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DD54E9">
        <w:tc>
          <w:tcPr>
            <w:tcW w:w="4962" w:type="dxa"/>
          </w:tcPr>
          <w:p w:rsidR="00DD54E9" w:rsidRDefault="0019378A">
            <w:pPr>
              <w:pStyle w:val="a5"/>
              <w:rPr>
                <w:sz w:val="30"/>
                <w:lang w:val="en-US"/>
              </w:rPr>
            </w:pPr>
            <w:bookmarkStart w:id="0" w:name="_GoBack"/>
            <w:bookmarkEnd w:id="0"/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3303905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DD54E9" w:rsidRDefault="00DD54E9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D54E9" w:rsidRDefault="00DD54E9">
            <w:pPr>
              <w:pStyle w:val="a5"/>
              <w:rPr>
                <w:sz w:val="30"/>
                <w:lang w:val="en-US"/>
              </w:rPr>
            </w:pPr>
          </w:p>
        </w:tc>
      </w:tr>
    </w:tbl>
    <w:p w:rsidR="00DD54E9" w:rsidRDefault="00DD54E9"/>
    <w:p w:rsidR="00DD54E9" w:rsidRDefault="00DD54E9"/>
    <w:p w:rsidR="00DD54E9" w:rsidRDefault="00DD54E9"/>
    <w:p w:rsidR="00DD54E9" w:rsidRDefault="00DD54E9"/>
    <w:p w:rsidR="00DD54E9" w:rsidRDefault="00DD54E9"/>
    <w:p w:rsidR="00DD54E9" w:rsidRDefault="00DD54E9"/>
    <w:p w:rsidR="00DD54E9" w:rsidRDefault="00DD54E9"/>
    <w:p w:rsidR="00DD54E9" w:rsidRDefault="001937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DD54E9" w:rsidRDefault="001937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компетенции «</w:t>
      </w:r>
      <w:r>
        <w:rPr>
          <w:rFonts w:ascii="Times New Roman" w:eastAsia="Arial Unicode MS" w:hAnsi="Times New Roman" w:cs="Times New Roman"/>
          <w:b/>
          <w:sz w:val="36"/>
          <w:szCs w:val="36"/>
        </w:rPr>
        <w:t>ПЛОТНИЦКОЕ ДЕЛО»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DD54E9" w:rsidRDefault="0019378A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36"/>
          <w:szCs w:val="36"/>
        </w:rPr>
      </w:pPr>
      <w:r>
        <w:rPr>
          <w:rFonts w:ascii="Times New Roman" w:eastAsia="Arial Unicode MS" w:hAnsi="Times New Roman" w:cs="Times New Roman"/>
          <w:b/>
          <w:sz w:val="36"/>
          <w:szCs w:val="36"/>
        </w:rPr>
        <w:t xml:space="preserve">для категорий: </w:t>
      </w:r>
      <w:proofErr w:type="gramStart"/>
      <w:r>
        <w:rPr>
          <w:rFonts w:ascii="Times New Roman" w:eastAsia="Arial Unicode MS" w:hAnsi="Times New Roman" w:cs="Times New Roman"/>
          <w:b/>
          <w:sz w:val="36"/>
          <w:szCs w:val="36"/>
        </w:rPr>
        <w:t>Основная</w:t>
      </w:r>
      <w:proofErr w:type="gramEnd"/>
      <w:r>
        <w:rPr>
          <w:rFonts w:ascii="Times New Roman" w:eastAsia="Arial Unicode MS" w:hAnsi="Times New Roman" w:cs="Times New Roman"/>
          <w:b/>
          <w:sz w:val="36"/>
          <w:szCs w:val="36"/>
        </w:rPr>
        <w:t xml:space="preserve"> и юниоры</w:t>
      </w:r>
    </w:p>
    <w:p w:rsidR="00DD54E9" w:rsidRDefault="001937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этапа Чемпионата по профессиональному мастерству «Профессионалы»</w:t>
      </w:r>
    </w:p>
    <w:p w:rsidR="00DD54E9" w:rsidRDefault="00DD5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DD54E9" w:rsidRDefault="001937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_____________________</w:t>
      </w:r>
    </w:p>
    <w:p w:rsidR="00DD54E9" w:rsidRDefault="00193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:rsidR="00DD54E9" w:rsidRDefault="00DD54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D54E9" w:rsidRDefault="00DD54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D54E9" w:rsidRDefault="00DD54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D54E9" w:rsidRDefault="00DD54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D54E9" w:rsidRDefault="00DD54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D54E9" w:rsidRDefault="00DD54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4E9" w:rsidRDefault="00DD54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4E9" w:rsidRDefault="00DD54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4E9" w:rsidRDefault="001937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D54E9" w:rsidRDefault="00DD54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DD54E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DD54E9" w:rsidRDefault="0019378A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80175" cy="7269480"/>
            <wp:effectExtent l="0" t="0" r="1206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726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4E9" w:rsidRDefault="00DD54E9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D54E9" w:rsidRDefault="00DD54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D54E9">
      <w:pgSz w:w="11906" w:h="16838"/>
      <w:pgMar w:top="127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8A" w:rsidRDefault="0019378A">
      <w:pPr>
        <w:spacing w:line="240" w:lineRule="auto"/>
      </w:pPr>
      <w:r>
        <w:separator/>
      </w:r>
    </w:p>
  </w:endnote>
  <w:endnote w:type="continuationSeparator" w:id="0">
    <w:p w:rsidR="0019378A" w:rsidRDefault="00193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8A" w:rsidRDefault="0019378A">
      <w:pPr>
        <w:spacing w:after="0"/>
      </w:pPr>
      <w:r>
        <w:separator/>
      </w:r>
    </w:p>
  </w:footnote>
  <w:footnote w:type="continuationSeparator" w:id="0">
    <w:p w:rsidR="0019378A" w:rsidRDefault="001937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4F"/>
    <w:rsid w:val="00105A1F"/>
    <w:rsid w:val="0019378A"/>
    <w:rsid w:val="00410311"/>
    <w:rsid w:val="00483FA6"/>
    <w:rsid w:val="00714DFB"/>
    <w:rsid w:val="008F0046"/>
    <w:rsid w:val="00C01CED"/>
    <w:rsid w:val="00C37E4F"/>
    <w:rsid w:val="00DD54E9"/>
    <w:rsid w:val="00DF6FE4"/>
    <w:rsid w:val="00E21B55"/>
    <w:rsid w:val="00E9723C"/>
    <w:rsid w:val="00F6496B"/>
    <w:rsid w:val="706D78B7"/>
    <w:rsid w:val="7C35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qFormat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qFormat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2</cp:revision>
  <dcterms:created xsi:type="dcterms:W3CDTF">2026-01-12T10:34:00Z</dcterms:created>
  <dcterms:modified xsi:type="dcterms:W3CDTF">2026-01-12T10:34:00Z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50BB906891C04A26B68CA08A949A4C31_13</vt:lpwstr>
  </property>
</Properties>
</file>