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864"/>
        <w:gridCol w:w="500"/>
        <w:gridCol w:w="221"/>
        <w:gridCol w:w="275"/>
        <w:gridCol w:w="4942"/>
      </w:tblGrid>
      <w:tr w:rsidR="00D46630" w:rsidTr="006C2A17">
        <w:trPr>
          <w:trHeight w:val="159"/>
        </w:trPr>
        <w:tc>
          <w:tcPr>
            <w:tcW w:w="4860" w:type="dxa"/>
            <w:gridSpan w:val="4"/>
            <w:vMerge w:val="restart"/>
          </w:tcPr>
          <w:p w:rsidR="00D46630" w:rsidRDefault="00D466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41" w:type="dxa"/>
          </w:tcPr>
          <w:p w:rsidR="00D46630" w:rsidRPr="007E280D" w:rsidRDefault="00D46630" w:rsidP="007E280D">
            <w:pPr>
              <w:pStyle w:val="ConsPlusNormal"/>
              <w:ind w:left="364" w:hanging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МДОУ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сад № 8»</w:t>
            </w:r>
          </w:p>
          <w:p w:rsidR="00D46630" w:rsidRDefault="00D46630" w:rsidP="007E280D">
            <w:pPr>
              <w:pStyle w:val="ConsPlusNormal"/>
              <w:ind w:left="364" w:hanging="36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Киливаевой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</w:tr>
      <w:tr w:rsidR="00D46630" w:rsidTr="006C2A17">
        <w:trPr>
          <w:trHeight w:val="159"/>
        </w:trPr>
        <w:tc>
          <w:tcPr>
            <w:tcW w:w="4860" w:type="dxa"/>
            <w:gridSpan w:val="4"/>
            <w:vMerge/>
            <w:vAlign w:val="center"/>
          </w:tcPr>
          <w:p w:rsidR="00D46630" w:rsidRDefault="00D46630">
            <w:pPr>
              <w:rPr>
                <w:sz w:val="26"/>
                <w:szCs w:val="26"/>
              </w:rPr>
            </w:pPr>
          </w:p>
        </w:tc>
        <w:tc>
          <w:tcPr>
            <w:tcW w:w="4941" w:type="dxa"/>
          </w:tcPr>
          <w:p w:rsidR="00D46630" w:rsidRDefault="00D466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от________________________________</w:t>
            </w:r>
          </w:p>
          <w:p w:rsidR="00D46630" w:rsidRDefault="00D466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(ФИО заявителя)</w:t>
            </w:r>
          </w:p>
        </w:tc>
      </w:tr>
      <w:tr w:rsidR="00D46630" w:rsidRPr="007E280D" w:rsidTr="006C2A17">
        <w:trPr>
          <w:trHeight w:val="159"/>
        </w:trPr>
        <w:tc>
          <w:tcPr>
            <w:tcW w:w="9801" w:type="dxa"/>
            <w:gridSpan w:val="5"/>
          </w:tcPr>
          <w:p w:rsidR="00D46630" w:rsidRPr="007E280D" w:rsidRDefault="00D46630" w:rsidP="007742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630" w:rsidRPr="007742A1" w:rsidRDefault="00D46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2A1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ЗАЯВЛЕНИЕ</w:t>
            </w:r>
          </w:p>
          <w:p w:rsidR="00D46630" w:rsidRPr="006C2A17" w:rsidRDefault="00D4663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2A17">
              <w:rPr>
                <w:rFonts w:ascii="Times New Roman" w:hAnsi="Times New Roman" w:cs="Times New Roman"/>
                <w:b/>
                <w:sz w:val="22"/>
                <w:szCs w:val="22"/>
              </w:rPr>
              <w:t>о предоставлении государственной услуги «Выплата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Карелия»</w:t>
            </w:r>
          </w:p>
        </w:tc>
      </w:tr>
      <w:tr w:rsidR="00D46630" w:rsidRPr="007E280D" w:rsidTr="006C2A17">
        <w:trPr>
          <w:trHeight w:val="159"/>
        </w:trPr>
        <w:tc>
          <w:tcPr>
            <w:tcW w:w="9801" w:type="dxa"/>
            <w:gridSpan w:val="5"/>
          </w:tcPr>
          <w:p w:rsidR="00D46630" w:rsidRPr="007E280D" w:rsidRDefault="00D46630" w:rsidP="007742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630" w:rsidRPr="007E280D" w:rsidTr="006C2A17">
        <w:trPr>
          <w:trHeight w:val="159"/>
        </w:trPr>
        <w:tc>
          <w:tcPr>
            <w:tcW w:w="9801" w:type="dxa"/>
            <w:gridSpan w:val="5"/>
          </w:tcPr>
          <w:p w:rsidR="00D46630" w:rsidRDefault="00D46630" w:rsidP="006C2A1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      </w:r>
          </w:p>
          <w:p w:rsidR="008035A8" w:rsidRPr="007E280D" w:rsidRDefault="008035A8" w:rsidP="006C2A1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630" w:rsidRPr="008035A8" w:rsidRDefault="008035A8" w:rsidP="006C2A1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  <w:bookmarkStart w:id="0" w:name="_GoBack"/>
            <w:r w:rsidRPr="008035A8">
              <w:rPr>
                <w:rFonts w:ascii="Times New Roman" w:hAnsi="Times New Roman" w:cs="Times New Roman"/>
                <w:b/>
                <w:sz w:val="24"/>
                <w:szCs w:val="24"/>
              </w:rPr>
              <w:t>МДОУ «Детский сад №8»</w:t>
            </w:r>
            <w:bookmarkEnd w:id="0"/>
          </w:p>
          <w:p w:rsidR="00D46630" w:rsidRPr="007E280D" w:rsidRDefault="00D46630" w:rsidP="006C2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(наименование образовательной организации)</w:t>
            </w:r>
          </w:p>
          <w:p w:rsidR="00D46630" w:rsidRPr="007E280D" w:rsidRDefault="00D46630" w:rsidP="006C2A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Сведения о родителе</w:t>
            </w: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 xml:space="preserve"> (законном представителе) ребенка, обратившемся в уполномоченный орган за предоставлением государственной услуги </w:t>
            </w:r>
          </w:p>
          <w:p w:rsidR="00D46630" w:rsidRPr="007E280D" w:rsidRDefault="00D46630" w:rsidP="006C2A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(далее - заявитель):</w:t>
            </w:r>
          </w:p>
        </w:tc>
      </w:tr>
      <w:tr w:rsidR="00D46630" w:rsidRPr="007E280D" w:rsidTr="006C2A17">
        <w:trPr>
          <w:trHeight w:val="159"/>
        </w:trPr>
        <w:tc>
          <w:tcPr>
            <w:tcW w:w="4364" w:type="dxa"/>
            <w:gridSpan w:val="2"/>
          </w:tcPr>
          <w:p w:rsidR="00D46630" w:rsidRPr="007E280D" w:rsidRDefault="00D46630" w:rsidP="006C2A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D46630" w:rsidRPr="007E280D" w:rsidRDefault="00D46630" w:rsidP="006C2A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  <w:tc>
          <w:tcPr>
            <w:tcW w:w="5438" w:type="dxa"/>
            <w:gridSpan w:val="3"/>
            <w:vAlign w:val="bottom"/>
          </w:tcPr>
          <w:p w:rsidR="00D46630" w:rsidRPr="007E280D" w:rsidRDefault="00D46630" w:rsidP="006C2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D46630" w:rsidRPr="007E280D" w:rsidTr="006C2A17">
        <w:trPr>
          <w:trHeight w:val="159"/>
        </w:trPr>
        <w:tc>
          <w:tcPr>
            <w:tcW w:w="4364" w:type="dxa"/>
            <w:gridSpan w:val="2"/>
          </w:tcPr>
          <w:p w:rsidR="00D46630" w:rsidRPr="007E280D" w:rsidRDefault="00D46630" w:rsidP="006C2A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5438" w:type="dxa"/>
            <w:gridSpan w:val="3"/>
          </w:tcPr>
          <w:p w:rsidR="00D46630" w:rsidRPr="007E280D" w:rsidRDefault="00D46630" w:rsidP="006C2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D46630" w:rsidRPr="007E280D" w:rsidRDefault="00D46630" w:rsidP="006C2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(день, месяц, год)</w:t>
            </w:r>
          </w:p>
        </w:tc>
      </w:tr>
      <w:tr w:rsidR="00D46630" w:rsidRPr="007E280D" w:rsidTr="006C2A17">
        <w:trPr>
          <w:trHeight w:val="159"/>
        </w:trPr>
        <w:tc>
          <w:tcPr>
            <w:tcW w:w="4364" w:type="dxa"/>
            <w:gridSpan w:val="2"/>
          </w:tcPr>
          <w:p w:rsidR="00D46630" w:rsidRPr="007E280D" w:rsidRDefault="00D46630" w:rsidP="006C2A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Пол:</w:t>
            </w:r>
          </w:p>
        </w:tc>
        <w:tc>
          <w:tcPr>
            <w:tcW w:w="5438" w:type="dxa"/>
            <w:gridSpan w:val="3"/>
          </w:tcPr>
          <w:p w:rsidR="00D46630" w:rsidRPr="007E280D" w:rsidRDefault="00D46630" w:rsidP="006C2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D46630" w:rsidRPr="007E280D" w:rsidRDefault="00D46630" w:rsidP="006C2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(мужской, женский)</w:t>
            </w:r>
          </w:p>
        </w:tc>
      </w:tr>
      <w:tr w:rsidR="00D46630" w:rsidRPr="007E280D" w:rsidTr="006C2A17">
        <w:trPr>
          <w:trHeight w:val="159"/>
        </w:trPr>
        <w:tc>
          <w:tcPr>
            <w:tcW w:w="4364" w:type="dxa"/>
            <w:gridSpan w:val="2"/>
          </w:tcPr>
          <w:p w:rsidR="00D46630" w:rsidRPr="007E280D" w:rsidRDefault="00D46630" w:rsidP="006C2A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индивидуального лицевого счета:</w:t>
            </w:r>
          </w:p>
        </w:tc>
        <w:tc>
          <w:tcPr>
            <w:tcW w:w="5438" w:type="dxa"/>
            <w:gridSpan w:val="3"/>
            <w:vAlign w:val="bottom"/>
          </w:tcPr>
          <w:p w:rsidR="00D46630" w:rsidRPr="007E280D" w:rsidRDefault="00D46630" w:rsidP="006C2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D46630" w:rsidRPr="007E280D" w:rsidTr="006C2A17">
        <w:trPr>
          <w:trHeight w:val="159"/>
        </w:trPr>
        <w:tc>
          <w:tcPr>
            <w:tcW w:w="4364" w:type="dxa"/>
            <w:gridSpan w:val="2"/>
          </w:tcPr>
          <w:p w:rsidR="00D46630" w:rsidRPr="007E280D" w:rsidRDefault="00D46630" w:rsidP="006C2A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Гражданство:</w:t>
            </w:r>
          </w:p>
        </w:tc>
        <w:tc>
          <w:tcPr>
            <w:tcW w:w="5438" w:type="dxa"/>
            <w:gridSpan w:val="3"/>
          </w:tcPr>
          <w:p w:rsidR="00D46630" w:rsidRPr="007E280D" w:rsidRDefault="00D46630" w:rsidP="006C2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D46630" w:rsidRPr="007E280D" w:rsidTr="006C2A17">
        <w:trPr>
          <w:trHeight w:val="159"/>
        </w:trPr>
        <w:tc>
          <w:tcPr>
            <w:tcW w:w="4364" w:type="dxa"/>
            <w:gridSpan w:val="2"/>
          </w:tcPr>
          <w:p w:rsidR="00D46630" w:rsidRPr="007E280D" w:rsidRDefault="00D46630" w:rsidP="006C2A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личность:</w:t>
            </w:r>
          </w:p>
        </w:tc>
        <w:tc>
          <w:tcPr>
            <w:tcW w:w="5438" w:type="dxa"/>
            <w:gridSpan w:val="3"/>
          </w:tcPr>
          <w:p w:rsidR="00D46630" w:rsidRPr="007E280D" w:rsidRDefault="00D46630" w:rsidP="006C2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D46630" w:rsidRPr="007E280D" w:rsidTr="006C2A17">
        <w:trPr>
          <w:trHeight w:val="159"/>
        </w:trPr>
        <w:tc>
          <w:tcPr>
            <w:tcW w:w="4364" w:type="dxa"/>
            <w:gridSpan w:val="2"/>
          </w:tcPr>
          <w:p w:rsidR="00D46630" w:rsidRPr="007E280D" w:rsidRDefault="00D46630" w:rsidP="006C2A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серия, номер:</w:t>
            </w:r>
          </w:p>
        </w:tc>
        <w:tc>
          <w:tcPr>
            <w:tcW w:w="5438" w:type="dxa"/>
            <w:gridSpan w:val="3"/>
          </w:tcPr>
          <w:p w:rsidR="00D46630" w:rsidRPr="007E280D" w:rsidRDefault="00D46630" w:rsidP="006C2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D46630" w:rsidRPr="007E280D" w:rsidTr="006C2A17">
        <w:trPr>
          <w:trHeight w:val="159"/>
        </w:trPr>
        <w:tc>
          <w:tcPr>
            <w:tcW w:w="4364" w:type="dxa"/>
            <w:gridSpan w:val="2"/>
          </w:tcPr>
          <w:p w:rsidR="00D46630" w:rsidRPr="007E280D" w:rsidRDefault="00D46630" w:rsidP="006C2A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5438" w:type="dxa"/>
            <w:gridSpan w:val="3"/>
          </w:tcPr>
          <w:p w:rsidR="00D46630" w:rsidRPr="007E280D" w:rsidRDefault="00D46630" w:rsidP="006C2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D46630" w:rsidRPr="007E280D" w:rsidTr="006C2A17">
        <w:trPr>
          <w:trHeight w:val="159"/>
        </w:trPr>
        <w:tc>
          <w:tcPr>
            <w:tcW w:w="4364" w:type="dxa"/>
            <w:gridSpan w:val="2"/>
          </w:tcPr>
          <w:p w:rsidR="00D46630" w:rsidRPr="007E280D" w:rsidRDefault="00D46630" w:rsidP="006C2A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Кем выдан, код подразделения:</w:t>
            </w:r>
          </w:p>
        </w:tc>
        <w:tc>
          <w:tcPr>
            <w:tcW w:w="5438" w:type="dxa"/>
            <w:gridSpan w:val="3"/>
          </w:tcPr>
          <w:p w:rsidR="00D46630" w:rsidRPr="007E280D" w:rsidRDefault="00D46630" w:rsidP="006C2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D46630" w:rsidRPr="007E280D" w:rsidTr="006C2A17">
        <w:trPr>
          <w:trHeight w:val="159"/>
        </w:trPr>
        <w:tc>
          <w:tcPr>
            <w:tcW w:w="4364" w:type="dxa"/>
            <w:gridSpan w:val="2"/>
          </w:tcPr>
          <w:p w:rsidR="00D46630" w:rsidRPr="007E280D" w:rsidRDefault="00D46630" w:rsidP="006C2A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Номер телефона (при наличии):</w:t>
            </w:r>
          </w:p>
        </w:tc>
        <w:tc>
          <w:tcPr>
            <w:tcW w:w="5438" w:type="dxa"/>
            <w:gridSpan w:val="3"/>
          </w:tcPr>
          <w:p w:rsidR="00D46630" w:rsidRPr="007E280D" w:rsidRDefault="00D46630" w:rsidP="006C2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D46630" w:rsidRPr="007E280D" w:rsidTr="006C2A17">
        <w:trPr>
          <w:trHeight w:val="159"/>
        </w:trPr>
        <w:tc>
          <w:tcPr>
            <w:tcW w:w="4364" w:type="dxa"/>
            <w:gridSpan w:val="2"/>
          </w:tcPr>
          <w:p w:rsidR="00D46630" w:rsidRPr="007E280D" w:rsidRDefault="00D46630" w:rsidP="006C2A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D46630" w:rsidRPr="007E280D" w:rsidRDefault="00D46630" w:rsidP="006C2A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  <w:tc>
          <w:tcPr>
            <w:tcW w:w="5438" w:type="dxa"/>
            <w:gridSpan w:val="3"/>
          </w:tcPr>
          <w:p w:rsidR="00D46630" w:rsidRPr="007E280D" w:rsidRDefault="00D46630" w:rsidP="006C2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D46630" w:rsidRPr="007E280D" w:rsidTr="006C2A17">
        <w:trPr>
          <w:trHeight w:val="159"/>
        </w:trPr>
        <w:tc>
          <w:tcPr>
            <w:tcW w:w="4364" w:type="dxa"/>
            <w:gridSpan w:val="2"/>
          </w:tcPr>
          <w:p w:rsidR="00D46630" w:rsidRPr="007E280D" w:rsidRDefault="00D46630" w:rsidP="006C2A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проживания:</w:t>
            </w:r>
          </w:p>
        </w:tc>
        <w:tc>
          <w:tcPr>
            <w:tcW w:w="5438" w:type="dxa"/>
            <w:gridSpan w:val="3"/>
          </w:tcPr>
          <w:p w:rsidR="00D46630" w:rsidRPr="007E280D" w:rsidRDefault="00D46630" w:rsidP="006C2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D46630" w:rsidRPr="007E280D" w:rsidTr="006C2A17">
        <w:trPr>
          <w:trHeight w:val="159"/>
        </w:trPr>
        <w:tc>
          <w:tcPr>
            <w:tcW w:w="4364" w:type="dxa"/>
            <w:gridSpan w:val="2"/>
          </w:tcPr>
          <w:p w:rsidR="00D46630" w:rsidRPr="007E280D" w:rsidRDefault="00D46630" w:rsidP="006C2A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Статус заявителя:</w:t>
            </w:r>
          </w:p>
        </w:tc>
        <w:tc>
          <w:tcPr>
            <w:tcW w:w="5438" w:type="dxa"/>
            <w:gridSpan w:val="3"/>
          </w:tcPr>
          <w:p w:rsidR="00D46630" w:rsidRPr="007E280D" w:rsidRDefault="00D46630" w:rsidP="006C2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D46630" w:rsidRDefault="00D46630" w:rsidP="006C2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(родитель (усыновитель), опекун)</w:t>
            </w:r>
          </w:p>
          <w:p w:rsidR="00D46630" w:rsidRPr="007E280D" w:rsidRDefault="00D46630" w:rsidP="006C2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630" w:rsidRPr="007E280D" w:rsidTr="006C2A17">
        <w:trPr>
          <w:trHeight w:val="159"/>
        </w:trPr>
        <w:tc>
          <w:tcPr>
            <w:tcW w:w="9801" w:type="dxa"/>
            <w:gridSpan w:val="5"/>
          </w:tcPr>
          <w:p w:rsidR="00D46630" w:rsidRPr="007E280D" w:rsidRDefault="00D46630" w:rsidP="006C2A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Сведения о ребенке</w:t>
            </w: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, осваивающем образовательную программу                                дошкольного образования в организации, осуществляющей образовательную деятельность:</w:t>
            </w:r>
          </w:p>
        </w:tc>
      </w:tr>
      <w:tr w:rsidR="00D46630" w:rsidRPr="007E280D" w:rsidTr="006C2A17">
        <w:trPr>
          <w:trHeight w:val="159"/>
        </w:trPr>
        <w:tc>
          <w:tcPr>
            <w:tcW w:w="4364" w:type="dxa"/>
            <w:gridSpan w:val="2"/>
          </w:tcPr>
          <w:p w:rsidR="00D46630" w:rsidRPr="007E280D" w:rsidRDefault="00D46630" w:rsidP="006C2A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D46630" w:rsidRPr="007E280D" w:rsidRDefault="00D46630" w:rsidP="006C2A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  <w:tc>
          <w:tcPr>
            <w:tcW w:w="5438" w:type="dxa"/>
            <w:gridSpan w:val="3"/>
          </w:tcPr>
          <w:p w:rsidR="00D46630" w:rsidRPr="007E280D" w:rsidRDefault="00D46630" w:rsidP="006C2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D46630" w:rsidRPr="007E280D" w:rsidTr="006C2A17">
        <w:trPr>
          <w:trHeight w:val="159"/>
        </w:trPr>
        <w:tc>
          <w:tcPr>
            <w:tcW w:w="4364" w:type="dxa"/>
            <w:gridSpan w:val="2"/>
          </w:tcPr>
          <w:p w:rsidR="00D46630" w:rsidRPr="007E280D" w:rsidRDefault="00D46630" w:rsidP="006C2A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5438" w:type="dxa"/>
            <w:gridSpan w:val="3"/>
          </w:tcPr>
          <w:p w:rsidR="00D46630" w:rsidRPr="007E280D" w:rsidRDefault="00D46630" w:rsidP="006C2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D46630" w:rsidRPr="007E280D" w:rsidRDefault="00D46630" w:rsidP="006C2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(день, месяц, год)</w:t>
            </w:r>
          </w:p>
        </w:tc>
      </w:tr>
      <w:tr w:rsidR="00D46630" w:rsidRPr="007E280D" w:rsidTr="006C2A17">
        <w:trPr>
          <w:trHeight w:val="159"/>
        </w:trPr>
        <w:tc>
          <w:tcPr>
            <w:tcW w:w="4364" w:type="dxa"/>
            <w:gridSpan w:val="2"/>
          </w:tcPr>
          <w:p w:rsidR="00D46630" w:rsidRPr="007E280D" w:rsidRDefault="00D46630" w:rsidP="006C2A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Пол:</w:t>
            </w:r>
          </w:p>
        </w:tc>
        <w:tc>
          <w:tcPr>
            <w:tcW w:w="5438" w:type="dxa"/>
            <w:gridSpan w:val="3"/>
          </w:tcPr>
          <w:p w:rsidR="00D46630" w:rsidRPr="007E280D" w:rsidRDefault="00D46630" w:rsidP="006C2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D46630" w:rsidRPr="007E280D" w:rsidRDefault="00D46630" w:rsidP="006C2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(мужской, женский)</w:t>
            </w:r>
          </w:p>
        </w:tc>
      </w:tr>
      <w:tr w:rsidR="00D46630" w:rsidRPr="007E280D" w:rsidTr="006C2A17">
        <w:trPr>
          <w:trHeight w:val="159"/>
        </w:trPr>
        <w:tc>
          <w:tcPr>
            <w:tcW w:w="4364" w:type="dxa"/>
            <w:gridSpan w:val="2"/>
          </w:tcPr>
          <w:p w:rsidR="00D46630" w:rsidRPr="007E280D" w:rsidRDefault="00D46630" w:rsidP="006C2A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индивидуального лицевого счета:</w:t>
            </w:r>
          </w:p>
        </w:tc>
        <w:tc>
          <w:tcPr>
            <w:tcW w:w="5438" w:type="dxa"/>
            <w:gridSpan w:val="3"/>
          </w:tcPr>
          <w:p w:rsidR="00D46630" w:rsidRPr="007E280D" w:rsidRDefault="00D46630" w:rsidP="006C2A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630" w:rsidRPr="007E280D" w:rsidRDefault="00D46630" w:rsidP="006C2A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 xml:space="preserve">      ____________________________________</w:t>
            </w:r>
          </w:p>
        </w:tc>
      </w:tr>
      <w:tr w:rsidR="00D46630" w:rsidRPr="007E280D" w:rsidTr="006C2A17">
        <w:trPr>
          <w:trHeight w:val="159"/>
        </w:trPr>
        <w:tc>
          <w:tcPr>
            <w:tcW w:w="4364" w:type="dxa"/>
            <w:gridSpan w:val="2"/>
          </w:tcPr>
          <w:p w:rsidR="00D46630" w:rsidRPr="007E280D" w:rsidRDefault="00D46630" w:rsidP="006C2A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Гражданство:</w:t>
            </w:r>
          </w:p>
        </w:tc>
        <w:tc>
          <w:tcPr>
            <w:tcW w:w="5438" w:type="dxa"/>
            <w:gridSpan w:val="3"/>
          </w:tcPr>
          <w:p w:rsidR="00D46630" w:rsidRPr="007E280D" w:rsidRDefault="00D46630" w:rsidP="006C2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D46630" w:rsidRPr="007E280D" w:rsidTr="006C2A17">
        <w:trPr>
          <w:trHeight w:val="159"/>
        </w:trPr>
        <w:tc>
          <w:tcPr>
            <w:tcW w:w="9801" w:type="dxa"/>
            <w:gridSpan w:val="5"/>
          </w:tcPr>
          <w:p w:rsidR="00D46630" w:rsidRPr="007E280D" w:rsidRDefault="00D46630" w:rsidP="006C2A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 ребенка:</w:t>
            </w:r>
          </w:p>
        </w:tc>
      </w:tr>
      <w:tr w:rsidR="00D46630" w:rsidRPr="007E280D" w:rsidTr="006C2A17">
        <w:trPr>
          <w:trHeight w:val="159"/>
        </w:trPr>
        <w:tc>
          <w:tcPr>
            <w:tcW w:w="4364" w:type="dxa"/>
            <w:gridSpan w:val="2"/>
          </w:tcPr>
          <w:p w:rsidR="00D46630" w:rsidRPr="007E280D" w:rsidRDefault="00D46630" w:rsidP="006C2A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Реквизиты записи акта о рождении или свидетельства о рождении:</w:t>
            </w:r>
          </w:p>
        </w:tc>
        <w:tc>
          <w:tcPr>
            <w:tcW w:w="5438" w:type="dxa"/>
            <w:gridSpan w:val="3"/>
          </w:tcPr>
          <w:p w:rsidR="00D46630" w:rsidRPr="007E280D" w:rsidRDefault="00D46630" w:rsidP="006C2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630" w:rsidRPr="007E280D" w:rsidRDefault="00D46630" w:rsidP="006C2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D46630" w:rsidRPr="007E280D" w:rsidTr="006C2A17">
        <w:trPr>
          <w:trHeight w:val="159"/>
        </w:trPr>
        <w:tc>
          <w:tcPr>
            <w:tcW w:w="9801" w:type="dxa"/>
            <w:gridSpan w:val="5"/>
          </w:tcPr>
          <w:p w:rsidR="00D46630" w:rsidRPr="007E280D" w:rsidRDefault="00D46630" w:rsidP="00A335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других детях в семье для определения размера компенсации                                         в соответствии с </w:t>
            </w:r>
            <w:r w:rsidR="005906FC">
              <w:rPr>
                <w:rFonts w:ascii="Times New Roman" w:hAnsi="Times New Roman" w:cs="Times New Roman"/>
                <w:sz w:val="24"/>
                <w:szCs w:val="24"/>
              </w:rPr>
              <w:t xml:space="preserve">частью 5 ст. 65  </w:t>
            </w: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«Об образовании </w:t>
            </w:r>
            <w:r w:rsidR="00A3359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Федерации»:</w:t>
            </w:r>
          </w:p>
        </w:tc>
      </w:tr>
      <w:tr w:rsidR="00D46630" w:rsidRPr="007E280D" w:rsidTr="006C2A17">
        <w:trPr>
          <w:trHeight w:val="1458"/>
        </w:trPr>
        <w:tc>
          <w:tcPr>
            <w:tcW w:w="9801" w:type="dxa"/>
            <w:gridSpan w:val="5"/>
          </w:tcPr>
          <w:p w:rsidR="00D46630" w:rsidRPr="007E280D" w:rsidRDefault="00D46630" w:rsidP="006C2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softHyphen/>
              <w:t>________________________________________________________________________</w:t>
            </w:r>
          </w:p>
          <w:p w:rsidR="00D46630" w:rsidRPr="007E280D" w:rsidRDefault="00D46630" w:rsidP="006C2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630" w:rsidRPr="007E280D" w:rsidRDefault="00D46630" w:rsidP="006C2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  <w:p w:rsidR="00D46630" w:rsidRPr="007E280D" w:rsidRDefault="00D46630" w:rsidP="006C2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630" w:rsidRPr="007E280D" w:rsidRDefault="00D46630" w:rsidP="006C2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  <w:p w:rsidR="00D46630" w:rsidRPr="007E280D" w:rsidRDefault="00D46630" w:rsidP="006C2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630" w:rsidRPr="007E280D" w:rsidRDefault="00D46630" w:rsidP="006C2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  <w:p w:rsidR="00D46630" w:rsidRPr="007E280D" w:rsidRDefault="00D46630" w:rsidP="006C2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630" w:rsidRPr="007E280D" w:rsidRDefault="00D46630" w:rsidP="006C2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наличии); дата рождения; пол; страховой номер индивидуального лицевого счета; гражданство; данные документа, удостоверяющего личность)</w:t>
            </w:r>
          </w:p>
          <w:p w:rsidR="00D46630" w:rsidRPr="007E280D" w:rsidRDefault="00D46630" w:rsidP="006C2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  <w:p w:rsidR="00D46630" w:rsidRPr="007E280D" w:rsidRDefault="00D46630" w:rsidP="006C2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630" w:rsidRPr="007E280D" w:rsidTr="006C2A17">
        <w:trPr>
          <w:trHeight w:val="159"/>
        </w:trPr>
        <w:tc>
          <w:tcPr>
            <w:tcW w:w="9801" w:type="dxa"/>
            <w:gridSpan w:val="5"/>
          </w:tcPr>
          <w:p w:rsidR="00D46630" w:rsidRPr="007E280D" w:rsidRDefault="00D46630" w:rsidP="006C2A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Сведения об обучении других детей в семье в возрасте от 18 лет по очной форме обучения (в случае если такие дети имеются в семье):</w:t>
            </w:r>
          </w:p>
        </w:tc>
      </w:tr>
      <w:tr w:rsidR="00D46630" w:rsidRPr="007E280D" w:rsidTr="006C2A17">
        <w:trPr>
          <w:trHeight w:val="159"/>
        </w:trPr>
        <w:tc>
          <w:tcPr>
            <w:tcW w:w="9801" w:type="dxa"/>
            <w:gridSpan w:val="5"/>
          </w:tcPr>
          <w:p w:rsidR="00D46630" w:rsidRDefault="00D46630" w:rsidP="006C2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</w:t>
            </w:r>
          </w:p>
          <w:p w:rsidR="00D46630" w:rsidRPr="007E280D" w:rsidRDefault="00D46630" w:rsidP="006C2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D46630" w:rsidRPr="007E280D" w:rsidRDefault="00D46630" w:rsidP="006C2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(наименование образовательной организации)</w:t>
            </w:r>
          </w:p>
        </w:tc>
      </w:tr>
      <w:tr w:rsidR="00D46630" w:rsidRPr="007E280D" w:rsidTr="006C2A17">
        <w:trPr>
          <w:trHeight w:val="159"/>
        </w:trPr>
        <w:tc>
          <w:tcPr>
            <w:tcW w:w="9801" w:type="dxa"/>
            <w:gridSpan w:val="5"/>
          </w:tcPr>
          <w:p w:rsidR="00D46630" w:rsidRDefault="00D46630" w:rsidP="006C2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      </w:r>
          </w:p>
          <w:p w:rsidR="00D46630" w:rsidRDefault="00D46630" w:rsidP="006C2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630" w:rsidRPr="007E280D" w:rsidRDefault="00D46630" w:rsidP="006C2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630" w:rsidRPr="007E280D" w:rsidTr="006C2A17">
        <w:trPr>
          <w:trHeight w:val="926"/>
        </w:trPr>
        <w:tc>
          <w:tcPr>
            <w:tcW w:w="9801" w:type="dxa"/>
            <w:gridSpan w:val="5"/>
          </w:tcPr>
          <w:p w:rsidR="00D46630" w:rsidRPr="007E280D" w:rsidRDefault="00D46630" w:rsidP="006C2A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Реквизиты документов, представляемых в соответствии с пунктами 2.5 и 2.9 раздела 2 настоящего Положения</w:t>
            </w:r>
          </w:p>
          <w:p w:rsidR="00D46630" w:rsidRPr="007E280D" w:rsidRDefault="00D46630" w:rsidP="006C2A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</w:tc>
      </w:tr>
      <w:tr w:rsidR="00D46630" w:rsidRPr="007E280D" w:rsidTr="006C2A17">
        <w:trPr>
          <w:trHeight w:val="314"/>
        </w:trPr>
        <w:tc>
          <w:tcPr>
            <w:tcW w:w="9801" w:type="dxa"/>
            <w:gridSpan w:val="5"/>
          </w:tcPr>
          <w:p w:rsidR="00D46630" w:rsidRPr="007E280D" w:rsidRDefault="00D46630" w:rsidP="006C2A1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E280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Компенсацию прошу перечислять посредством (по выбору заявителя):</w:t>
            </w:r>
          </w:p>
        </w:tc>
      </w:tr>
      <w:tr w:rsidR="00D46630" w:rsidRPr="007E280D" w:rsidTr="006C2A17">
        <w:trPr>
          <w:trHeight w:val="314"/>
        </w:trPr>
        <w:tc>
          <w:tcPr>
            <w:tcW w:w="4585" w:type="dxa"/>
            <w:gridSpan w:val="3"/>
          </w:tcPr>
          <w:p w:rsidR="00D46630" w:rsidRPr="007E280D" w:rsidRDefault="00D46630" w:rsidP="006C2A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через организацию почтовой связи:</w:t>
            </w:r>
          </w:p>
        </w:tc>
        <w:tc>
          <w:tcPr>
            <w:tcW w:w="5216" w:type="dxa"/>
            <w:gridSpan w:val="2"/>
          </w:tcPr>
          <w:p w:rsidR="00D46630" w:rsidRPr="007E280D" w:rsidRDefault="00D46630" w:rsidP="006C2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(адрес, почтовый индекс)</w:t>
            </w:r>
          </w:p>
        </w:tc>
      </w:tr>
      <w:tr w:rsidR="00D46630" w:rsidRPr="007E280D" w:rsidTr="006C2A17">
        <w:trPr>
          <w:trHeight w:val="2132"/>
        </w:trPr>
        <w:tc>
          <w:tcPr>
            <w:tcW w:w="4585" w:type="dxa"/>
            <w:gridSpan w:val="3"/>
          </w:tcPr>
          <w:p w:rsidR="00D46630" w:rsidRDefault="00D46630" w:rsidP="006C2A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630" w:rsidRDefault="00D46630" w:rsidP="006C2A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630" w:rsidRDefault="00D46630" w:rsidP="006C2A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630" w:rsidRDefault="00D46630" w:rsidP="006C2A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630" w:rsidRPr="007E280D" w:rsidRDefault="00D46630" w:rsidP="006C2A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на расчетный счет:</w:t>
            </w:r>
          </w:p>
        </w:tc>
        <w:tc>
          <w:tcPr>
            <w:tcW w:w="5216" w:type="dxa"/>
            <w:gridSpan w:val="2"/>
          </w:tcPr>
          <w:p w:rsidR="00D46630" w:rsidRPr="007E280D" w:rsidRDefault="00D46630" w:rsidP="006C2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D46630" w:rsidRPr="007E280D" w:rsidRDefault="00D46630" w:rsidP="006C2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630" w:rsidRPr="007E280D" w:rsidRDefault="00D46630" w:rsidP="006C2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D46630" w:rsidRPr="007E280D" w:rsidRDefault="00D46630" w:rsidP="006C2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630" w:rsidRPr="007E280D" w:rsidRDefault="00D46630" w:rsidP="006C2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D46630" w:rsidRPr="007E280D" w:rsidRDefault="00D46630" w:rsidP="006C2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(номер счета; банк получателя; БИК; корр. счет; ИНН; КПП)</w:t>
            </w:r>
          </w:p>
        </w:tc>
      </w:tr>
      <w:tr w:rsidR="00D46630" w:rsidRPr="007E280D" w:rsidTr="006C2A17">
        <w:trPr>
          <w:trHeight w:val="926"/>
        </w:trPr>
        <w:tc>
          <w:tcPr>
            <w:tcW w:w="4585" w:type="dxa"/>
            <w:gridSpan w:val="3"/>
          </w:tcPr>
          <w:p w:rsidR="00D46630" w:rsidRPr="007E280D" w:rsidRDefault="00D46630" w:rsidP="006C2A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путем возврата на восстановление средств регионального материнского (семейного) капитала</w:t>
            </w:r>
          </w:p>
        </w:tc>
        <w:tc>
          <w:tcPr>
            <w:tcW w:w="5216" w:type="dxa"/>
            <w:gridSpan w:val="2"/>
          </w:tcPr>
          <w:p w:rsidR="00D46630" w:rsidRPr="007E280D" w:rsidRDefault="00D46630" w:rsidP="006C2A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630" w:rsidRPr="007E280D" w:rsidTr="006C2A17">
        <w:trPr>
          <w:trHeight w:val="2446"/>
        </w:trPr>
        <w:tc>
          <w:tcPr>
            <w:tcW w:w="9801" w:type="dxa"/>
            <w:gridSpan w:val="5"/>
          </w:tcPr>
          <w:p w:rsidR="00D46630" w:rsidRPr="007E280D" w:rsidRDefault="00D46630" w:rsidP="006C2A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Способ получения результата рассмотрения заявления:</w:t>
            </w:r>
          </w:p>
          <w:p w:rsidR="00D46630" w:rsidRPr="007E280D" w:rsidRDefault="00D46630" w:rsidP="006C2A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D46630" w:rsidRPr="007E280D" w:rsidRDefault="00D46630" w:rsidP="006C2A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К заявлению прилагаются:</w:t>
            </w:r>
          </w:p>
          <w:p w:rsidR="00D46630" w:rsidRDefault="00D46630" w:rsidP="006C2A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D46630" w:rsidRDefault="00D46630" w:rsidP="006C2A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630" w:rsidRPr="007E280D" w:rsidRDefault="00D46630" w:rsidP="006C2A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</w:t>
            </w:r>
          </w:p>
          <w:p w:rsidR="00D46630" w:rsidRPr="007E280D" w:rsidRDefault="00D46630" w:rsidP="006C2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(перечень документов, предоставляемых заявителем при подаче заявления в уполномоченный орган)</w:t>
            </w:r>
          </w:p>
        </w:tc>
      </w:tr>
      <w:tr w:rsidR="00D46630" w:rsidRPr="007E280D" w:rsidTr="006C2A17">
        <w:trPr>
          <w:trHeight w:val="612"/>
        </w:trPr>
        <w:tc>
          <w:tcPr>
            <w:tcW w:w="9801" w:type="dxa"/>
            <w:gridSpan w:val="5"/>
          </w:tcPr>
          <w:p w:rsidR="00D46630" w:rsidRPr="007E280D" w:rsidRDefault="00D46630" w:rsidP="006C2A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Своевременность и достоверность представления сведений при изменении оснований для предоставления компенсации гарантирую.</w:t>
            </w:r>
          </w:p>
        </w:tc>
      </w:tr>
      <w:tr w:rsidR="00D46630" w:rsidRPr="007E280D" w:rsidTr="006C2A17">
        <w:trPr>
          <w:trHeight w:val="628"/>
        </w:trPr>
        <w:tc>
          <w:tcPr>
            <w:tcW w:w="3864" w:type="dxa"/>
          </w:tcPr>
          <w:p w:rsidR="00D46630" w:rsidRPr="007E280D" w:rsidRDefault="00D46630" w:rsidP="006C2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D46630" w:rsidRPr="007E280D" w:rsidRDefault="00D46630" w:rsidP="006C2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  <w:tc>
          <w:tcPr>
            <w:tcW w:w="5937" w:type="dxa"/>
            <w:gridSpan w:val="4"/>
          </w:tcPr>
          <w:p w:rsidR="00D46630" w:rsidRPr="007E280D" w:rsidRDefault="00D46630" w:rsidP="006C2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D46630" w:rsidRDefault="00D46630" w:rsidP="006C2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  <w:p w:rsidR="00D46630" w:rsidRDefault="00D46630" w:rsidP="006C2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630" w:rsidRDefault="00D46630" w:rsidP="006C2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630" w:rsidRDefault="00D46630" w:rsidP="006C2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630" w:rsidRDefault="00D46630" w:rsidP="006C2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630" w:rsidRPr="007E280D" w:rsidRDefault="00D46630" w:rsidP="006C2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630" w:rsidRPr="007E280D" w:rsidTr="006C2A17">
        <w:trPr>
          <w:trHeight w:val="314"/>
        </w:trPr>
        <w:tc>
          <w:tcPr>
            <w:tcW w:w="9801" w:type="dxa"/>
            <w:gridSpan w:val="5"/>
          </w:tcPr>
          <w:p w:rsidR="00D46630" w:rsidRPr="007E280D" w:rsidRDefault="00D46630" w:rsidP="006C2A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Дата заполнения: «___» ____________ 20__ г.</w:t>
            </w:r>
          </w:p>
        </w:tc>
      </w:tr>
    </w:tbl>
    <w:p w:rsidR="00D46630" w:rsidRPr="007E280D" w:rsidRDefault="00D46630" w:rsidP="006C2A17">
      <w:pPr>
        <w:pStyle w:val="ConsPlusNormal"/>
        <w:jc w:val="both"/>
        <w:rPr>
          <w:sz w:val="24"/>
          <w:szCs w:val="24"/>
        </w:rPr>
      </w:pPr>
    </w:p>
    <w:p w:rsidR="00D46630" w:rsidRPr="007E280D" w:rsidRDefault="00D46630" w:rsidP="006C2A17">
      <w:pPr>
        <w:pStyle w:val="ConsPlusNormal"/>
        <w:jc w:val="both"/>
        <w:rPr>
          <w:sz w:val="24"/>
          <w:szCs w:val="24"/>
        </w:rPr>
      </w:pPr>
    </w:p>
    <w:p w:rsidR="00D46630" w:rsidRPr="007E280D" w:rsidRDefault="00D46630" w:rsidP="006C2A17">
      <w:pPr>
        <w:tabs>
          <w:tab w:val="left" w:pos="8790"/>
        </w:tabs>
        <w:rPr>
          <w:szCs w:val="24"/>
        </w:rPr>
      </w:pPr>
    </w:p>
    <w:p w:rsidR="00D46630" w:rsidRPr="007E280D" w:rsidRDefault="00D46630" w:rsidP="006C2A17">
      <w:pPr>
        <w:tabs>
          <w:tab w:val="left" w:pos="8790"/>
        </w:tabs>
        <w:rPr>
          <w:szCs w:val="24"/>
        </w:rPr>
      </w:pPr>
    </w:p>
    <w:p w:rsidR="00D46630" w:rsidRPr="007E280D" w:rsidRDefault="00D46630" w:rsidP="006C2A17">
      <w:pPr>
        <w:tabs>
          <w:tab w:val="left" w:pos="8790"/>
        </w:tabs>
        <w:rPr>
          <w:szCs w:val="24"/>
        </w:rPr>
      </w:pPr>
    </w:p>
    <w:p w:rsidR="00D46630" w:rsidRPr="007E280D" w:rsidRDefault="00D46630" w:rsidP="006C2A17">
      <w:pPr>
        <w:tabs>
          <w:tab w:val="left" w:pos="8790"/>
        </w:tabs>
        <w:rPr>
          <w:szCs w:val="24"/>
        </w:rPr>
      </w:pPr>
    </w:p>
    <w:p w:rsidR="00D46630" w:rsidRPr="007E280D" w:rsidRDefault="00D46630" w:rsidP="006C2A17">
      <w:pPr>
        <w:tabs>
          <w:tab w:val="left" w:pos="8790"/>
        </w:tabs>
        <w:rPr>
          <w:szCs w:val="24"/>
        </w:rPr>
      </w:pPr>
    </w:p>
    <w:p w:rsidR="00D46630" w:rsidRPr="007E280D" w:rsidRDefault="00D46630" w:rsidP="006C2A17">
      <w:pPr>
        <w:rPr>
          <w:szCs w:val="24"/>
        </w:rPr>
      </w:pPr>
    </w:p>
    <w:sectPr w:rsidR="00D46630" w:rsidRPr="007E280D" w:rsidSect="006C2A17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8F8"/>
    <w:rsid w:val="0009286B"/>
    <w:rsid w:val="0013396A"/>
    <w:rsid w:val="004C58F8"/>
    <w:rsid w:val="005906FC"/>
    <w:rsid w:val="005A345D"/>
    <w:rsid w:val="006117EF"/>
    <w:rsid w:val="006C2A17"/>
    <w:rsid w:val="007742A1"/>
    <w:rsid w:val="007E280D"/>
    <w:rsid w:val="008035A8"/>
    <w:rsid w:val="00840D2C"/>
    <w:rsid w:val="00864129"/>
    <w:rsid w:val="009A6944"/>
    <w:rsid w:val="00A33590"/>
    <w:rsid w:val="00A667B2"/>
    <w:rsid w:val="00C157CC"/>
    <w:rsid w:val="00D057F2"/>
    <w:rsid w:val="00D46630"/>
    <w:rsid w:val="00D8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A445322-4D00-48A7-BE37-E9658D44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80D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E280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3">
    <w:name w:val="Hyperlink"/>
    <w:uiPriority w:val="99"/>
    <w:semiHidden/>
    <w:rsid w:val="007E280D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34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D8345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59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</dc:creator>
  <cp:keywords/>
  <dc:description/>
  <cp:lastModifiedBy>Учетная запись Майкрософт</cp:lastModifiedBy>
  <cp:revision>11</cp:revision>
  <cp:lastPrinted>2024-11-13T05:32:00Z</cp:lastPrinted>
  <dcterms:created xsi:type="dcterms:W3CDTF">2024-11-05T14:04:00Z</dcterms:created>
  <dcterms:modified xsi:type="dcterms:W3CDTF">2024-11-13T05:51:00Z</dcterms:modified>
</cp:coreProperties>
</file>