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C7" w:rsidRDefault="00AF532E" w:rsidP="000807BB">
      <w:pPr>
        <w:pStyle w:val="1"/>
        <w:tabs>
          <w:tab w:val="center" w:pos="4677"/>
          <w:tab w:val="left" w:pos="6860"/>
        </w:tabs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</w:t>
      </w:r>
      <w:r w:rsidR="006834C7">
        <w:rPr>
          <w:b/>
          <w:color w:val="FF0000"/>
          <w:sz w:val="32"/>
          <w:szCs w:val="32"/>
        </w:rPr>
        <w:t xml:space="preserve">              </w:t>
      </w:r>
      <w:r>
        <w:rPr>
          <w:b/>
          <w:color w:val="FF0000"/>
          <w:sz w:val="32"/>
          <w:szCs w:val="32"/>
        </w:rPr>
        <w:t xml:space="preserve">  </w:t>
      </w:r>
      <w:r w:rsidR="00C96E37">
        <w:rPr>
          <w:b/>
          <w:color w:val="FF0000"/>
          <w:sz w:val="32"/>
          <w:szCs w:val="32"/>
        </w:rPr>
        <w:t xml:space="preserve">                   </w:t>
      </w:r>
      <w:r w:rsidR="007E530D">
        <w:rPr>
          <w:b/>
          <w:color w:val="FF0000"/>
          <w:sz w:val="32"/>
          <w:szCs w:val="32"/>
        </w:rPr>
        <w:t>ПЕРВЕНСТВО ФТСРК</w:t>
      </w:r>
    </w:p>
    <w:p w:rsidR="002F7362" w:rsidRPr="002F7362" w:rsidRDefault="002F7362" w:rsidP="002F7362"/>
    <w:p w:rsidR="006834C7" w:rsidRDefault="0073273E" w:rsidP="006834C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  <w:r w:rsidR="007E530D" w:rsidRPr="007E530D">
        <w:rPr>
          <w:b/>
          <w:sz w:val="32"/>
          <w:szCs w:val="32"/>
        </w:rPr>
        <w:t>14 декабря 2019 г.</w:t>
      </w:r>
    </w:p>
    <w:p w:rsidR="002F7362" w:rsidRPr="0073273E" w:rsidRDefault="002F7362" w:rsidP="006834C7">
      <w:pPr>
        <w:rPr>
          <w:b/>
          <w:sz w:val="32"/>
          <w:szCs w:val="32"/>
        </w:rPr>
      </w:pPr>
    </w:p>
    <w:p w:rsidR="000E2622" w:rsidRPr="0073273E" w:rsidRDefault="00DE05F7" w:rsidP="0073273E">
      <w:pPr>
        <w:pStyle w:val="1"/>
        <w:tabs>
          <w:tab w:val="center" w:pos="4677"/>
          <w:tab w:val="left" w:pos="6860"/>
        </w:tabs>
        <w:jc w:val="center"/>
        <w:rPr>
          <w:b/>
          <w:color w:val="0070C0"/>
          <w:sz w:val="32"/>
          <w:szCs w:val="32"/>
        </w:rPr>
      </w:pPr>
      <w:r w:rsidRPr="00EF1850">
        <w:rPr>
          <w:b/>
          <w:color w:val="0070C0"/>
          <w:sz w:val="32"/>
          <w:szCs w:val="32"/>
        </w:rPr>
        <w:t>Регистрация  09</w:t>
      </w:r>
      <w:r w:rsidR="0041430A" w:rsidRPr="00EF1850">
        <w:rPr>
          <w:b/>
          <w:color w:val="0070C0"/>
          <w:sz w:val="32"/>
          <w:szCs w:val="32"/>
        </w:rPr>
        <w:t>.0</w:t>
      </w:r>
      <w:r w:rsidR="00023446" w:rsidRPr="00EF1850">
        <w:rPr>
          <w:b/>
          <w:color w:val="0070C0"/>
          <w:sz w:val="32"/>
          <w:szCs w:val="32"/>
        </w:rPr>
        <w:t xml:space="preserve">0   </w:t>
      </w:r>
      <w:r w:rsidR="00C83FD5" w:rsidRPr="00EF1850">
        <w:rPr>
          <w:b/>
          <w:color w:val="0070C0"/>
          <w:sz w:val="32"/>
          <w:szCs w:val="32"/>
        </w:rPr>
        <w:t xml:space="preserve">Начало  </w:t>
      </w:r>
      <w:r w:rsidRPr="00EF1850">
        <w:rPr>
          <w:b/>
          <w:color w:val="0070C0"/>
          <w:sz w:val="32"/>
          <w:szCs w:val="32"/>
        </w:rPr>
        <w:t>10</w:t>
      </w:r>
      <w:r w:rsidR="00C75CB6">
        <w:rPr>
          <w:b/>
          <w:color w:val="0070C0"/>
          <w:sz w:val="32"/>
          <w:szCs w:val="32"/>
        </w:rPr>
        <w:t>.15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2551"/>
        <w:gridCol w:w="3970"/>
      </w:tblGrid>
      <w:tr w:rsidR="00B4262F" w:rsidRPr="000C0BCD" w:rsidTr="00A542D2">
        <w:tc>
          <w:tcPr>
            <w:tcW w:w="3795" w:type="dxa"/>
          </w:tcPr>
          <w:p w:rsidR="00B4262F" w:rsidRPr="00023446" w:rsidRDefault="00B4262F" w:rsidP="00BD2CB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Дети</w:t>
            </w:r>
          </w:p>
        </w:tc>
        <w:tc>
          <w:tcPr>
            <w:tcW w:w="2551" w:type="dxa"/>
          </w:tcPr>
          <w:p w:rsidR="00B4262F" w:rsidRPr="00023446" w:rsidRDefault="00F54B5A" w:rsidP="00AD2A3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="00B4262F"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B4262F" w:rsidRPr="00023446" w:rsidRDefault="00B4262F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 xml:space="preserve">) </w:t>
            </w:r>
            <w:r w:rsidRPr="00023446">
              <w:rPr>
                <w:b/>
                <w:sz w:val="26"/>
                <w:szCs w:val="26"/>
              </w:rPr>
              <w:t>+ М.рок</w:t>
            </w:r>
          </w:p>
        </w:tc>
      </w:tr>
      <w:tr w:rsidR="00B4262F" w:rsidRPr="000C0BCD" w:rsidTr="00A542D2">
        <w:trPr>
          <w:trHeight w:val="302"/>
        </w:trPr>
        <w:tc>
          <w:tcPr>
            <w:tcW w:w="3795" w:type="dxa"/>
          </w:tcPr>
          <w:p w:rsidR="00B4262F" w:rsidRPr="00023446" w:rsidRDefault="00B4262F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  <w:r w:rsidR="006F3B81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B4262F" w:rsidRPr="00023446" w:rsidRDefault="00B4262F" w:rsidP="006F3B81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F54B5A">
              <w:rPr>
                <w:sz w:val="26"/>
                <w:szCs w:val="26"/>
              </w:rPr>
              <w:t>12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B4262F" w:rsidRPr="00023446" w:rsidRDefault="00B4262F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>) + М.ро</w:t>
            </w:r>
            <w:r w:rsidRPr="008E0238">
              <w:rPr>
                <w:b/>
                <w:sz w:val="26"/>
                <w:szCs w:val="26"/>
              </w:rPr>
              <w:t>к</w:t>
            </w:r>
          </w:p>
        </w:tc>
      </w:tr>
      <w:tr w:rsidR="006F3B81" w:rsidRPr="000C0BCD" w:rsidTr="00A542D2">
        <w:trPr>
          <w:trHeight w:val="302"/>
        </w:trPr>
        <w:tc>
          <w:tcPr>
            <w:tcW w:w="3795" w:type="dxa"/>
          </w:tcPr>
          <w:p w:rsidR="006F3B81" w:rsidRPr="00023446" w:rsidRDefault="006F3B81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  <w:r w:rsidR="00CB3211">
              <w:rPr>
                <w:sz w:val="26"/>
                <w:szCs w:val="26"/>
              </w:rPr>
              <w:t>+2</w:t>
            </w:r>
            <w:r w:rsidRPr="00023446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6F3B81" w:rsidRDefault="00F54B5A" w:rsidP="008E0238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</w:t>
            </w:r>
            <w:r w:rsidR="00453590">
              <w:rPr>
                <w:sz w:val="26"/>
                <w:szCs w:val="26"/>
              </w:rPr>
              <w:t>-</w:t>
            </w:r>
            <w:r w:rsidR="00B10D7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011</w:t>
            </w:r>
            <w:r w:rsidR="006F3B81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6F3B81" w:rsidRPr="00023446" w:rsidRDefault="006F3B81" w:rsidP="0027201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>) + М.ро</w:t>
            </w:r>
            <w:r w:rsidRPr="008E0238">
              <w:rPr>
                <w:b/>
                <w:sz w:val="26"/>
                <w:szCs w:val="26"/>
              </w:rPr>
              <w:t>к</w:t>
            </w:r>
          </w:p>
        </w:tc>
      </w:tr>
      <w:tr w:rsidR="00B4262F" w:rsidRPr="00276A37" w:rsidTr="00A542D2">
        <w:trPr>
          <w:trHeight w:val="283"/>
        </w:trPr>
        <w:tc>
          <w:tcPr>
            <w:tcW w:w="3795" w:type="dxa"/>
          </w:tcPr>
          <w:p w:rsidR="00B4262F" w:rsidRPr="00B4262F" w:rsidRDefault="00B4262F" w:rsidP="001F51FE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sz w:val="26"/>
                <w:szCs w:val="26"/>
              </w:rPr>
              <w:t>Дети 1+2</w:t>
            </w:r>
          </w:p>
        </w:tc>
        <w:tc>
          <w:tcPr>
            <w:tcW w:w="2551" w:type="dxa"/>
          </w:tcPr>
          <w:p w:rsidR="00B4262F" w:rsidRPr="00B4262F" w:rsidRDefault="00F54B5A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2008-2011</w:t>
            </w:r>
            <w:r w:rsidR="00B4262F"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B4262F" w:rsidRPr="00B4262F" w:rsidRDefault="00B4262F" w:rsidP="001F51FE">
            <w:pPr>
              <w:pStyle w:val="1"/>
              <w:tabs>
                <w:tab w:val="center" w:pos="4677"/>
                <w:tab w:val="left" w:pos="6860"/>
              </w:tabs>
            </w:pPr>
            <w:r w:rsidRPr="00B4262F">
              <w:rPr>
                <w:b/>
                <w:sz w:val="26"/>
                <w:szCs w:val="26"/>
              </w:rPr>
              <w:t>Н</w:t>
            </w:r>
            <w:proofErr w:type="gramStart"/>
            <w:r w:rsidRPr="00B4262F">
              <w:rPr>
                <w:b/>
                <w:sz w:val="26"/>
                <w:szCs w:val="26"/>
              </w:rPr>
              <w:t>2</w:t>
            </w:r>
            <w:proofErr w:type="gramEnd"/>
            <w:r w:rsidRPr="00B4262F">
              <w:rPr>
                <w:sz w:val="26"/>
                <w:szCs w:val="26"/>
              </w:rPr>
              <w:t xml:space="preserve"> 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 xml:space="preserve">) </w:t>
            </w:r>
            <w:r w:rsidRPr="00B4262F">
              <w:rPr>
                <w:b/>
                <w:sz w:val="26"/>
                <w:szCs w:val="26"/>
              </w:rPr>
              <w:t>+ М.рок</w:t>
            </w:r>
          </w:p>
        </w:tc>
      </w:tr>
      <w:tr w:rsidR="00C75CB6" w:rsidRPr="00276A37" w:rsidTr="00A542D2">
        <w:trPr>
          <w:trHeight w:val="283"/>
        </w:trPr>
        <w:tc>
          <w:tcPr>
            <w:tcW w:w="3795" w:type="dxa"/>
          </w:tcPr>
          <w:p w:rsidR="00C75CB6" w:rsidRPr="00B4262F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Модного Рока</w:t>
            </w:r>
            <w:r w:rsidRPr="00B4262F">
              <w:rPr>
                <w:sz w:val="26"/>
                <w:szCs w:val="26"/>
              </w:rPr>
              <w:t xml:space="preserve"> Дети 1+2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C75CB6" w:rsidRDefault="00453590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</w:t>
            </w:r>
            <w:r w:rsidR="00C75CB6">
              <w:rPr>
                <w:sz w:val="26"/>
                <w:szCs w:val="26"/>
              </w:rPr>
              <w:t>2011 г.р.</w:t>
            </w:r>
          </w:p>
        </w:tc>
        <w:tc>
          <w:tcPr>
            <w:tcW w:w="3970" w:type="dxa"/>
          </w:tcPr>
          <w:p w:rsidR="00C75CB6" w:rsidRPr="00B4262F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Модный Рок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C75CB6" w:rsidRPr="00276A37" w:rsidTr="00A542D2">
        <w:trPr>
          <w:trHeight w:val="283"/>
        </w:trPr>
        <w:tc>
          <w:tcPr>
            <w:tcW w:w="3795" w:type="dxa"/>
          </w:tcPr>
          <w:p w:rsidR="00C75CB6" w:rsidRPr="00C75CB6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C75CB6">
              <w:rPr>
                <w:sz w:val="22"/>
                <w:szCs w:val="22"/>
              </w:rPr>
              <w:t>Кубок Модного Рока СОЛО Дети</w:t>
            </w:r>
          </w:p>
        </w:tc>
        <w:tc>
          <w:tcPr>
            <w:tcW w:w="2551" w:type="dxa"/>
          </w:tcPr>
          <w:p w:rsidR="00C75CB6" w:rsidRDefault="00C75CB6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C75CB6" w:rsidRPr="00B4262F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Модный Рок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C75CB6" w:rsidRPr="00276A37" w:rsidTr="00A542D2">
        <w:trPr>
          <w:trHeight w:val="283"/>
        </w:trPr>
        <w:tc>
          <w:tcPr>
            <w:tcW w:w="3795" w:type="dxa"/>
          </w:tcPr>
          <w:p w:rsidR="00C75CB6" w:rsidRPr="00C75CB6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C75CB6">
              <w:rPr>
                <w:sz w:val="22"/>
                <w:szCs w:val="22"/>
              </w:rPr>
              <w:t>Кубок Модного Рока СОЛО Дети 1</w:t>
            </w:r>
          </w:p>
        </w:tc>
        <w:tc>
          <w:tcPr>
            <w:tcW w:w="2551" w:type="dxa"/>
          </w:tcPr>
          <w:p w:rsidR="00C75CB6" w:rsidRDefault="00A852CD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453590">
              <w:rPr>
                <w:sz w:val="26"/>
                <w:szCs w:val="26"/>
              </w:rPr>
              <w:t>2010-</w:t>
            </w:r>
            <w:r w:rsidR="00C75CB6">
              <w:rPr>
                <w:sz w:val="26"/>
                <w:szCs w:val="26"/>
              </w:rPr>
              <w:t>2011 г.р.</w:t>
            </w:r>
          </w:p>
        </w:tc>
        <w:tc>
          <w:tcPr>
            <w:tcW w:w="3970" w:type="dxa"/>
          </w:tcPr>
          <w:p w:rsidR="00C75CB6" w:rsidRPr="00B4262F" w:rsidRDefault="00C75CB6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Модный Рок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276A37" w:rsidTr="00A542D2">
        <w:trPr>
          <w:trHeight w:val="283"/>
        </w:trPr>
        <w:tc>
          <w:tcPr>
            <w:tcW w:w="3795" w:type="dxa"/>
          </w:tcPr>
          <w:p w:rsidR="002F7362" w:rsidRDefault="002F7362" w:rsidP="00EF3E1B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Закрытая группа Громовой О.К.</w:t>
            </w:r>
          </w:p>
        </w:tc>
        <w:tc>
          <w:tcPr>
            <w:tcW w:w="2551" w:type="dxa"/>
          </w:tcPr>
          <w:p w:rsidR="002F7362" w:rsidRDefault="002F7362" w:rsidP="00EF3E1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2F7362" w:rsidRDefault="002F7362" w:rsidP="00EF3E1B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Первые шаги</w:t>
            </w:r>
            <w:r w:rsidRPr="00023446">
              <w:rPr>
                <w:b/>
                <w:sz w:val="26"/>
                <w:szCs w:val="26"/>
              </w:rPr>
              <w:t xml:space="preserve"> </w:t>
            </w:r>
            <w:r w:rsidRPr="00495170">
              <w:rPr>
                <w:sz w:val="26"/>
                <w:szCs w:val="26"/>
              </w:rPr>
              <w:t>(МР+БП)</w:t>
            </w:r>
          </w:p>
        </w:tc>
      </w:tr>
      <w:tr w:rsidR="002F7362" w:rsidRPr="00276A37" w:rsidTr="00A542D2">
        <w:trPr>
          <w:trHeight w:val="283"/>
        </w:trPr>
        <w:tc>
          <w:tcPr>
            <w:tcW w:w="3795" w:type="dxa"/>
          </w:tcPr>
          <w:p w:rsidR="002F7362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Закрытая группа </w:t>
            </w:r>
            <w:proofErr w:type="spellStart"/>
            <w:r>
              <w:rPr>
                <w:sz w:val="22"/>
                <w:szCs w:val="22"/>
              </w:rPr>
              <w:t>Криулиной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51" w:type="dxa"/>
          </w:tcPr>
          <w:p w:rsidR="002F7362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2F7362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Первые шаги</w:t>
            </w:r>
            <w:r w:rsidRPr="00023446">
              <w:rPr>
                <w:b/>
                <w:sz w:val="26"/>
                <w:szCs w:val="26"/>
              </w:rPr>
              <w:t xml:space="preserve"> </w:t>
            </w:r>
            <w:r w:rsidRPr="00495170">
              <w:rPr>
                <w:sz w:val="26"/>
                <w:szCs w:val="26"/>
              </w:rPr>
              <w:t>(МР+БП)</w:t>
            </w:r>
          </w:p>
        </w:tc>
      </w:tr>
      <w:tr w:rsidR="002F7362" w:rsidRPr="00276A37" w:rsidTr="00A542D2">
        <w:trPr>
          <w:trHeight w:val="283"/>
        </w:trPr>
        <w:tc>
          <w:tcPr>
            <w:tcW w:w="3795" w:type="dxa"/>
          </w:tcPr>
          <w:p w:rsidR="002F7362" w:rsidRDefault="002F7362" w:rsidP="00EF3E1B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Закрытая группа </w:t>
            </w:r>
            <w:proofErr w:type="spellStart"/>
            <w:r>
              <w:rPr>
                <w:sz w:val="22"/>
                <w:szCs w:val="22"/>
              </w:rPr>
              <w:t>Криулиной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2551" w:type="dxa"/>
          </w:tcPr>
          <w:p w:rsidR="002F7362" w:rsidRDefault="002F7362" w:rsidP="00EF3E1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2F7362" w:rsidRPr="00135532" w:rsidRDefault="002F7362" w:rsidP="00EF3E1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 xml:space="preserve"> </w:t>
            </w:r>
            <w:r w:rsidR="00495170" w:rsidRPr="00135532">
              <w:rPr>
                <w:sz w:val="26"/>
                <w:szCs w:val="26"/>
              </w:rPr>
              <w:t>(МР+БП+</w:t>
            </w:r>
            <w:r w:rsidRPr="00135532">
              <w:rPr>
                <w:sz w:val="26"/>
                <w:szCs w:val="26"/>
              </w:rPr>
              <w:t>ЧА)</w:t>
            </w:r>
          </w:p>
        </w:tc>
      </w:tr>
      <w:tr w:rsidR="002F7362" w:rsidRPr="00276A37" w:rsidTr="00A542D2">
        <w:trPr>
          <w:trHeight w:val="283"/>
        </w:trPr>
        <w:tc>
          <w:tcPr>
            <w:tcW w:w="3795" w:type="dxa"/>
          </w:tcPr>
          <w:p w:rsidR="002F7362" w:rsidRPr="001F51FE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1F51FE">
              <w:rPr>
                <w:sz w:val="22"/>
                <w:szCs w:val="22"/>
              </w:rPr>
              <w:t>Закрытая группа Седых Ю.</w:t>
            </w:r>
            <w:r w:rsidR="00453590">
              <w:rPr>
                <w:sz w:val="22"/>
                <w:szCs w:val="22"/>
              </w:rPr>
              <w:t>Я.</w:t>
            </w:r>
          </w:p>
        </w:tc>
        <w:tc>
          <w:tcPr>
            <w:tcW w:w="2551" w:type="dxa"/>
          </w:tcPr>
          <w:p w:rsidR="002F7362" w:rsidRPr="001F51FE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1F51FE">
              <w:rPr>
                <w:sz w:val="26"/>
                <w:szCs w:val="26"/>
              </w:rPr>
              <w:t>2013 г.р. и мл.</w:t>
            </w:r>
          </w:p>
        </w:tc>
        <w:tc>
          <w:tcPr>
            <w:tcW w:w="3970" w:type="dxa"/>
          </w:tcPr>
          <w:p w:rsidR="002F7362" w:rsidRPr="001F51FE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1F51FE">
              <w:rPr>
                <w:b/>
                <w:sz w:val="26"/>
                <w:szCs w:val="26"/>
              </w:rPr>
              <w:t>Первые шаги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95170">
              <w:rPr>
                <w:sz w:val="26"/>
                <w:szCs w:val="26"/>
              </w:rPr>
              <w:t>(МР+БП)</w:t>
            </w:r>
          </w:p>
        </w:tc>
      </w:tr>
      <w:tr w:rsidR="002F7362" w:rsidRPr="009B07EF" w:rsidTr="00A542D2"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2F7362" w:rsidRDefault="002F7362" w:rsidP="00405100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0070C0"/>
                <w:sz w:val="32"/>
                <w:szCs w:val="32"/>
              </w:rPr>
            </w:pPr>
          </w:p>
          <w:p w:rsidR="009A7153" w:rsidRDefault="009A7153" w:rsidP="009A7153"/>
          <w:p w:rsidR="009A7153" w:rsidRDefault="009A7153" w:rsidP="009A7153"/>
          <w:p w:rsidR="009A7153" w:rsidRDefault="009A7153" w:rsidP="009A7153"/>
          <w:p w:rsidR="009A7153" w:rsidRPr="009A7153" w:rsidRDefault="009A7153" w:rsidP="009A7153"/>
          <w:p w:rsidR="002F7362" w:rsidRPr="0073273E" w:rsidRDefault="002F7362" w:rsidP="0073273E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0070C0"/>
                <w:sz w:val="32"/>
                <w:szCs w:val="32"/>
              </w:rPr>
            </w:pPr>
            <w:r w:rsidRPr="000E2622">
              <w:rPr>
                <w:b/>
                <w:color w:val="0070C0"/>
                <w:sz w:val="32"/>
                <w:szCs w:val="32"/>
              </w:rPr>
              <w:t xml:space="preserve">                                 Регистрация  11.00   Начало   12.15</w:t>
            </w:r>
          </w:p>
        </w:tc>
      </w:tr>
      <w:tr w:rsidR="002F7362" w:rsidRPr="00A20189" w:rsidTr="00A542D2">
        <w:trPr>
          <w:trHeight w:val="360"/>
        </w:trPr>
        <w:tc>
          <w:tcPr>
            <w:tcW w:w="3795" w:type="dxa"/>
          </w:tcPr>
          <w:p w:rsidR="002F7362" w:rsidRPr="000E2622" w:rsidRDefault="002F7362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 xml:space="preserve">Дети </w:t>
            </w:r>
          </w:p>
        </w:tc>
        <w:tc>
          <w:tcPr>
            <w:tcW w:w="2551" w:type="dxa"/>
          </w:tcPr>
          <w:p w:rsidR="002F7362" w:rsidRPr="000E2622" w:rsidRDefault="002F7362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>2012 г.р. и мл.</w:t>
            </w:r>
          </w:p>
        </w:tc>
        <w:tc>
          <w:tcPr>
            <w:tcW w:w="3970" w:type="dxa"/>
          </w:tcPr>
          <w:p w:rsidR="002F7362" w:rsidRPr="000E2622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b/>
                <w:sz w:val="26"/>
                <w:szCs w:val="26"/>
              </w:rPr>
              <w:t>Н3</w:t>
            </w:r>
            <w:r w:rsidRPr="000E2622">
              <w:rPr>
                <w:sz w:val="26"/>
                <w:szCs w:val="26"/>
              </w:rPr>
              <w:t xml:space="preserve"> (</w:t>
            </w:r>
            <w:r w:rsidRPr="000E2622">
              <w:rPr>
                <w:sz w:val="26"/>
                <w:szCs w:val="26"/>
                <w:lang w:val="en-US"/>
              </w:rPr>
              <w:t>W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Cha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S</w:t>
            </w:r>
            <w:r w:rsidRPr="000E2622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60"/>
        </w:trPr>
        <w:tc>
          <w:tcPr>
            <w:tcW w:w="3795" w:type="dxa"/>
          </w:tcPr>
          <w:p w:rsidR="002F7362" w:rsidRPr="000E2622" w:rsidRDefault="002F7362" w:rsidP="006F3B81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 xml:space="preserve">Дети 1  </w:t>
            </w:r>
          </w:p>
        </w:tc>
        <w:tc>
          <w:tcPr>
            <w:tcW w:w="2551" w:type="dxa"/>
          </w:tcPr>
          <w:p w:rsidR="002F7362" w:rsidRPr="000E2622" w:rsidRDefault="00453590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2010-</w:t>
            </w:r>
            <w:r w:rsidR="002F7362" w:rsidRPr="000E2622">
              <w:rPr>
                <w:sz w:val="26"/>
                <w:szCs w:val="26"/>
              </w:rPr>
              <w:t>2011 г.р.</w:t>
            </w:r>
          </w:p>
        </w:tc>
        <w:tc>
          <w:tcPr>
            <w:tcW w:w="3970" w:type="dxa"/>
          </w:tcPr>
          <w:p w:rsidR="002F7362" w:rsidRPr="000E2622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E2622">
              <w:rPr>
                <w:b/>
                <w:sz w:val="26"/>
                <w:szCs w:val="26"/>
              </w:rPr>
              <w:t>Н3</w:t>
            </w:r>
            <w:r w:rsidRPr="000E2622">
              <w:rPr>
                <w:sz w:val="26"/>
                <w:szCs w:val="26"/>
              </w:rPr>
              <w:t xml:space="preserve"> (</w:t>
            </w:r>
            <w:r w:rsidRPr="000E2622">
              <w:rPr>
                <w:sz w:val="26"/>
                <w:szCs w:val="26"/>
                <w:lang w:val="en-US"/>
              </w:rPr>
              <w:t>W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Cha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S</w:t>
            </w:r>
            <w:r w:rsidRPr="000E2622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16"/>
        </w:trPr>
        <w:tc>
          <w:tcPr>
            <w:tcW w:w="3795" w:type="dxa"/>
          </w:tcPr>
          <w:p w:rsidR="002F7362" w:rsidRPr="000E2622" w:rsidRDefault="002F7362" w:rsidP="0068421D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>Дети 2</w:t>
            </w:r>
          </w:p>
        </w:tc>
        <w:tc>
          <w:tcPr>
            <w:tcW w:w="2551" w:type="dxa"/>
          </w:tcPr>
          <w:p w:rsidR="002F7362" w:rsidRPr="000E2622" w:rsidRDefault="00453590" w:rsidP="007D20B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</w:t>
            </w:r>
            <w:r w:rsidR="002F7362" w:rsidRPr="000E2622">
              <w:rPr>
                <w:sz w:val="26"/>
                <w:szCs w:val="26"/>
              </w:rPr>
              <w:t>2009</w:t>
            </w:r>
            <w:r>
              <w:rPr>
                <w:sz w:val="26"/>
                <w:szCs w:val="26"/>
              </w:rPr>
              <w:t xml:space="preserve"> </w:t>
            </w:r>
            <w:r w:rsidR="002F7362" w:rsidRPr="000E2622">
              <w:rPr>
                <w:sz w:val="26"/>
                <w:szCs w:val="26"/>
              </w:rPr>
              <w:t xml:space="preserve">г.р.  </w:t>
            </w:r>
          </w:p>
        </w:tc>
        <w:tc>
          <w:tcPr>
            <w:tcW w:w="3970" w:type="dxa"/>
          </w:tcPr>
          <w:p w:rsidR="002F7362" w:rsidRPr="000E2622" w:rsidRDefault="002F7362" w:rsidP="005E5798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E2622">
              <w:rPr>
                <w:b/>
                <w:sz w:val="26"/>
                <w:szCs w:val="26"/>
              </w:rPr>
              <w:t>Н3</w:t>
            </w:r>
            <w:r w:rsidRPr="000E2622">
              <w:rPr>
                <w:sz w:val="26"/>
                <w:szCs w:val="26"/>
              </w:rPr>
              <w:t xml:space="preserve"> (</w:t>
            </w:r>
            <w:r w:rsidRPr="000E2622">
              <w:rPr>
                <w:sz w:val="26"/>
                <w:szCs w:val="26"/>
                <w:lang w:val="en-US"/>
              </w:rPr>
              <w:t>W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Cha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S</w:t>
            </w:r>
            <w:r w:rsidRPr="000E2622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270"/>
        </w:trPr>
        <w:tc>
          <w:tcPr>
            <w:tcW w:w="3795" w:type="dxa"/>
          </w:tcPr>
          <w:p w:rsidR="002F7362" w:rsidRPr="006660A2" w:rsidRDefault="002F7362" w:rsidP="0068421D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>Дети Соло</w:t>
            </w:r>
          </w:p>
        </w:tc>
        <w:tc>
          <w:tcPr>
            <w:tcW w:w="2551" w:type="dxa"/>
          </w:tcPr>
          <w:p w:rsidR="002F7362" w:rsidRPr="006660A2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2012</w:t>
            </w:r>
            <w:r w:rsidR="00453590">
              <w:rPr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г.р.</w:t>
            </w:r>
            <w:r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2F7362" w:rsidRPr="006660A2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S</w:t>
            </w:r>
            <w:r w:rsidRPr="00023446">
              <w:rPr>
                <w:sz w:val="26"/>
                <w:szCs w:val="26"/>
              </w:rPr>
              <w:t xml:space="preserve">) </w:t>
            </w:r>
          </w:p>
        </w:tc>
      </w:tr>
      <w:tr w:rsidR="002F7362" w:rsidRPr="00A20189" w:rsidTr="00A542D2">
        <w:trPr>
          <w:trHeight w:val="315"/>
        </w:trPr>
        <w:tc>
          <w:tcPr>
            <w:tcW w:w="3795" w:type="dxa"/>
          </w:tcPr>
          <w:p w:rsidR="002F7362" w:rsidRPr="00023446" w:rsidRDefault="002F7362" w:rsidP="006660A2">
            <w:pPr>
              <w:rPr>
                <w:sz w:val="26"/>
                <w:szCs w:val="26"/>
              </w:rPr>
            </w:pPr>
            <w:r>
              <w:t xml:space="preserve">Дети </w:t>
            </w:r>
            <w:r>
              <w:rPr>
                <w:sz w:val="26"/>
                <w:szCs w:val="26"/>
              </w:rPr>
              <w:t>1+2 Соло</w:t>
            </w:r>
          </w:p>
        </w:tc>
        <w:tc>
          <w:tcPr>
            <w:tcW w:w="2551" w:type="dxa"/>
          </w:tcPr>
          <w:p w:rsidR="002F7362" w:rsidRPr="0068421D" w:rsidRDefault="002F7362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 г.р.</w:t>
            </w:r>
          </w:p>
        </w:tc>
        <w:tc>
          <w:tcPr>
            <w:tcW w:w="3970" w:type="dxa"/>
          </w:tcPr>
          <w:p w:rsidR="002F7362" w:rsidRPr="0068421D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  <w:lang w:val="en-US"/>
              </w:rPr>
              <w:t>Ch</w:t>
            </w:r>
            <w:proofErr w:type="spellEnd"/>
            <w:proofErr w:type="gramStart"/>
            <w:r>
              <w:rPr>
                <w:sz w:val="26"/>
                <w:szCs w:val="26"/>
              </w:rPr>
              <w:t>а</w:t>
            </w:r>
            <w:proofErr w:type="gramEnd"/>
            <w:r w:rsidRPr="0068421D">
              <w:rPr>
                <w:sz w:val="26"/>
                <w:szCs w:val="26"/>
              </w:rPr>
              <w:t>,</w:t>
            </w:r>
            <w:r w:rsidR="00453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</w:t>
            </w:r>
            <w:r w:rsidRPr="0068421D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15"/>
        </w:trPr>
        <w:tc>
          <w:tcPr>
            <w:tcW w:w="3795" w:type="dxa"/>
          </w:tcPr>
          <w:p w:rsidR="002F7362" w:rsidRDefault="002F7362" w:rsidP="004E5450">
            <w:r>
              <w:t>Кубок Ча-Ча-Ча Дети 1+2</w:t>
            </w:r>
          </w:p>
        </w:tc>
        <w:tc>
          <w:tcPr>
            <w:tcW w:w="2551" w:type="dxa"/>
          </w:tcPr>
          <w:p w:rsidR="002F7362" w:rsidRDefault="002F7362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15"/>
        </w:trPr>
        <w:tc>
          <w:tcPr>
            <w:tcW w:w="3795" w:type="dxa"/>
          </w:tcPr>
          <w:p w:rsidR="002F7362" w:rsidRDefault="002F7362" w:rsidP="006660A2">
            <w:r>
              <w:t>Кубок Ча-Ча-Ча Дети СОЛО</w:t>
            </w:r>
          </w:p>
        </w:tc>
        <w:tc>
          <w:tcPr>
            <w:tcW w:w="2551" w:type="dxa"/>
          </w:tcPr>
          <w:p w:rsidR="002F7362" w:rsidRDefault="002F7362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970" w:type="dxa"/>
          </w:tcPr>
          <w:p w:rsidR="002F7362" w:rsidRPr="00023446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A20189" w:rsidTr="00A542D2">
        <w:trPr>
          <w:trHeight w:val="315"/>
        </w:trPr>
        <w:tc>
          <w:tcPr>
            <w:tcW w:w="3795" w:type="dxa"/>
          </w:tcPr>
          <w:p w:rsidR="002F7362" w:rsidRDefault="002F7362" w:rsidP="006660A2">
            <w:r>
              <w:t>Кубок Самбы Дети 1+2 СОЛО</w:t>
            </w:r>
          </w:p>
        </w:tc>
        <w:tc>
          <w:tcPr>
            <w:tcW w:w="2551" w:type="dxa"/>
          </w:tcPr>
          <w:p w:rsidR="002F7362" w:rsidRDefault="002F7362" w:rsidP="006660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CC3073" w:rsidTr="00A542D2"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2F7362" w:rsidRDefault="002F7362" w:rsidP="00DE05F7">
            <w:pPr>
              <w:rPr>
                <w:b/>
                <w:color w:val="0070C0"/>
                <w:sz w:val="32"/>
                <w:szCs w:val="32"/>
              </w:rPr>
            </w:pPr>
          </w:p>
          <w:p w:rsidR="009A7153" w:rsidRDefault="009A7153" w:rsidP="00DE05F7">
            <w:pPr>
              <w:rPr>
                <w:b/>
                <w:color w:val="0070C0"/>
                <w:sz w:val="32"/>
                <w:szCs w:val="32"/>
              </w:rPr>
            </w:pPr>
          </w:p>
          <w:p w:rsidR="009A7153" w:rsidRDefault="009A7153" w:rsidP="00DE05F7">
            <w:pPr>
              <w:rPr>
                <w:b/>
                <w:color w:val="0070C0"/>
                <w:sz w:val="32"/>
                <w:szCs w:val="32"/>
              </w:rPr>
            </w:pPr>
          </w:p>
          <w:p w:rsidR="002F7362" w:rsidRPr="009E1617" w:rsidRDefault="002F7362" w:rsidP="00DE05F7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 xml:space="preserve">                                  </w:t>
            </w:r>
            <w:r w:rsidRPr="009E1617">
              <w:rPr>
                <w:b/>
                <w:color w:val="0070C0"/>
                <w:sz w:val="32"/>
                <w:szCs w:val="32"/>
              </w:rPr>
              <w:t>Регистрация  13.</w:t>
            </w:r>
            <w:r>
              <w:rPr>
                <w:b/>
                <w:color w:val="0070C0"/>
                <w:sz w:val="32"/>
                <w:szCs w:val="32"/>
              </w:rPr>
              <w:t>0</w:t>
            </w:r>
            <w:r w:rsidRPr="009E1617">
              <w:rPr>
                <w:b/>
                <w:color w:val="0070C0"/>
                <w:sz w:val="32"/>
                <w:szCs w:val="32"/>
              </w:rPr>
              <w:t>0   Начало   1</w:t>
            </w:r>
            <w:r>
              <w:rPr>
                <w:b/>
                <w:color w:val="0070C0"/>
                <w:sz w:val="32"/>
                <w:szCs w:val="32"/>
              </w:rPr>
              <w:t>4.15</w:t>
            </w:r>
          </w:p>
        </w:tc>
      </w:tr>
      <w:tr w:rsidR="002F7362" w:rsidRPr="009B07EF" w:rsidTr="00A542D2">
        <w:trPr>
          <w:trHeight w:val="225"/>
        </w:trPr>
        <w:tc>
          <w:tcPr>
            <w:tcW w:w="3795" w:type="dxa"/>
          </w:tcPr>
          <w:p w:rsidR="002F7362" w:rsidRPr="006660A2" w:rsidRDefault="002F7362" w:rsidP="001F51FE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</w:t>
            </w:r>
            <w:r>
              <w:rPr>
                <w:sz w:val="26"/>
                <w:szCs w:val="26"/>
              </w:rPr>
              <w:t xml:space="preserve">+ </w:t>
            </w:r>
            <w:proofErr w:type="gramStart"/>
            <w:r>
              <w:rPr>
                <w:sz w:val="26"/>
                <w:szCs w:val="26"/>
              </w:rPr>
              <w:t>Дети</w:t>
            </w:r>
            <w:proofErr w:type="gramEnd"/>
            <w:r w:rsidR="00453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2F7362" w:rsidRPr="006660A2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2010</w:t>
            </w:r>
            <w:r w:rsidRPr="00023446">
              <w:rPr>
                <w:sz w:val="26"/>
                <w:szCs w:val="26"/>
              </w:rPr>
              <w:t xml:space="preserve"> г.р.</w:t>
            </w:r>
            <w:r>
              <w:rPr>
                <w:sz w:val="26"/>
                <w:szCs w:val="26"/>
              </w:rPr>
              <w:t xml:space="preserve"> и мл.</w:t>
            </w:r>
          </w:p>
        </w:tc>
        <w:tc>
          <w:tcPr>
            <w:tcW w:w="3970" w:type="dxa"/>
          </w:tcPr>
          <w:p w:rsidR="002F7362" w:rsidRPr="00023446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2F7362" w:rsidRPr="003F590C" w:rsidTr="00A542D2">
        <w:trPr>
          <w:trHeight w:val="254"/>
        </w:trPr>
        <w:tc>
          <w:tcPr>
            <w:tcW w:w="3795" w:type="dxa"/>
          </w:tcPr>
          <w:p w:rsidR="002F7362" w:rsidRPr="00B40AFB" w:rsidRDefault="002F7362" w:rsidP="00B40AFB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 </w:t>
            </w:r>
            <w:r>
              <w:rPr>
                <w:sz w:val="26"/>
                <w:szCs w:val="26"/>
              </w:rPr>
              <w:t>+</w:t>
            </w:r>
            <w:proofErr w:type="gramStart"/>
            <w:r>
              <w:rPr>
                <w:sz w:val="26"/>
                <w:szCs w:val="26"/>
              </w:rPr>
              <w:t>Дети</w:t>
            </w:r>
            <w:proofErr w:type="gramEnd"/>
            <w:r w:rsidR="00453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023446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551" w:type="dxa"/>
          </w:tcPr>
          <w:p w:rsidR="002F7362" w:rsidRPr="003F590C" w:rsidRDefault="00453590" w:rsidP="00453590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="002F7362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2F7362" w:rsidRPr="003F590C" w:rsidTr="00A542D2">
        <w:trPr>
          <w:trHeight w:val="254"/>
        </w:trPr>
        <w:tc>
          <w:tcPr>
            <w:tcW w:w="3795" w:type="dxa"/>
          </w:tcPr>
          <w:p w:rsidR="002F7362" w:rsidRPr="0094717A" w:rsidRDefault="002F7362" w:rsidP="00B40AF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>Дети</w:t>
            </w:r>
            <w:r w:rsidR="00453590">
              <w:rPr>
                <w:sz w:val="26"/>
                <w:szCs w:val="26"/>
              </w:rPr>
              <w:t xml:space="preserve"> </w:t>
            </w:r>
            <w:r w:rsidRPr="0094717A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2F7362" w:rsidRPr="0094717A" w:rsidRDefault="002F7362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>2008-2009 г.р.</w:t>
            </w:r>
          </w:p>
        </w:tc>
        <w:tc>
          <w:tcPr>
            <w:tcW w:w="3970" w:type="dxa"/>
          </w:tcPr>
          <w:p w:rsidR="002F7362" w:rsidRPr="0094717A" w:rsidRDefault="002F7362" w:rsidP="00C83FD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94717A">
              <w:rPr>
                <w:b/>
                <w:sz w:val="26"/>
                <w:szCs w:val="26"/>
              </w:rPr>
              <w:t>Н</w:t>
            </w:r>
            <w:proofErr w:type="gramStart"/>
            <w:r w:rsidRPr="0094717A">
              <w:rPr>
                <w:b/>
                <w:sz w:val="26"/>
                <w:szCs w:val="26"/>
              </w:rPr>
              <w:t>4</w:t>
            </w:r>
            <w:proofErr w:type="gram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94717A">
              <w:rPr>
                <w:sz w:val="26"/>
                <w:szCs w:val="26"/>
              </w:rPr>
              <w:t>(</w:t>
            </w:r>
            <w:r w:rsidRPr="0094717A">
              <w:rPr>
                <w:sz w:val="26"/>
                <w:szCs w:val="26"/>
                <w:lang w:val="en-US"/>
              </w:rPr>
              <w:t>W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Q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S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Cha</w:t>
            </w:r>
            <w:r w:rsidRPr="0094717A">
              <w:rPr>
                <w:sz w:val="26"/>
                <w:szCs w:val="26"/>
              </w:rPr>
              <w:t>)</w:t>
            </w:r>
          </w:p>
        </w:tc>
      </w:tr>
      <w:tr w:rsidR="002F7362" w:rsidRPr="003F590C" w:rsidTr="00A542D2">
        <w:trPr>
          <w:trHeight w:val="254"/>
        </w:trPr>
        <w:tc>
          <w:tcPr>
            <w:tcW w:w="3795" w:type="dxa"/>
          </w:tcPr>
          <w:p w:rsidR="002F7362" w:rsidRPr="00023446" w:rsidRDefault="002F7362" w:rsidP="00B40AF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</w:t>
            </w:r>
            <w:r w:rsidR="00453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023446">
              <w:rPr>
                <w:sz w:val="26"/>
                <w:szCs w:val="26"/>
              </w:rPr>
              <w:t xml:space="preserve"> Соло</w:t>
            </w:r>
          </w:p>
        </w:tc>
        <w:tc>
          <w:tcPr>
            <w:tcW w:w="2551" w:type="dxa"/>
          </w:tcPr>
          <w:p w:rsidR="002F7362" w:rsidRPr="00023446" w:rsidRDefault="002F7362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8-2009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C83FD5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023446">
              <w:rPr>
                <w:b/>
                <w:sz w:val="26"/>
                <w:szCs w:val="26"/>
              </w:rPr>
              <w:t>4</w:t>
            </w:r>
            <w:proofErr w:type="gram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</w:p>
        </w:tc>
      </w:tr>
      <w:tr w:rsidR="002F7362" w:rsidRPr="00B4262F" w:rsidTr="00A542D2">
        <w:trPr>
          <w:trHeight w:val="242"/>
        </w:trPr>
        <w:tc>
          <w:tcPr>
            <w:tcW w:w="3795" w:type="dxa"/>
          </w:tcPr>
          <w:p w:rsidR="002F7362" w:rsidRPr="000C71F7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0C71F7">
              <w:rPr>
                <w:sz w:val="22"/>
                <w:szCs w:val="22"/>
              </w:rPr>
              <w:t>Кубок Медленного Вальса Дети 1+2</w:t>
            </w:r>
          </w:p>
        </w:tc>
        <w:tc>
          <w:tcPr>
            <w:tcW w:w="2551" w:type="dxa"/>
          </w:tcPr>
          <w:p w:rsidR="002F7362" w:rsidRPr="00B4262F" w:rsidRDefault="002F7362" w:rsidP="000C7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B4262F" w:rsidRDefault="00453590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Медленный вальс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</w:t>
            </w:r>
            <w:r w:rsidR="002F7362" w:rsidRPr="00495170">
              <w:rPr>
                <w:sz w:val="26"/>
                <w:szCs w:val="26"/>
              </w:rPr>
              <w:t>кейтинг</w:t>
            </w:r>
            <w:proofErr w:type="spellEnd"/>
            <w:r w:rsidR="002F7362" w:rsidRPr="00495170">
              <w:rPr>
                <w:sz w:val="26"/>
                <w:szCs w:val="26"/>
              </w:rPr>
              <w:t>)</w:t>
            </w:r>
          </w:p>
        </w:tc>
      </w:tr>
      <w:tr w:rsidR="002F7362" w:rsidRPr="00B4262F" w:rsidTr="00A542D2">
        <w:trPr>
          <w:trHeight w:val="330"/>
        </w:trPr>
        <w:tc>
          <w:tcPr>
            <w:tcW w:w="3795" w:type="dxa"/>
          </w:tcPr>
          <w:p w:rsidR="002F7362" w:rsidRPr="000C71F7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0C71F7">
              <w:rPr>
                <w:sz w:val="22"/>
                <w:szCs w:val="22"/>
              </w:rPr>
              <w:t>Кубок Ча-Ча-Ча Дети 1 СОЛО</w:t>
            </w:r>
          </w:p>
        </w:tc>
        <w:tc>
          <w:tcPr>
            <w:tcW w:w="2551" w:type="dxa"/>
          </w:tcPr>
          <w:p w:rsidR="002F7362" w:rsidRPr="00B4262F" w:rsidRDefault="00453590" w:rsidP="000C71F7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 xml:space="preserve"> 2010-</w:t>
            </w:r>
            <w:r w:rsidR="002F7362">
              <w:rPr>
                <w:sz w:val="26"/>
                <w:szCs w:val="26"/>
              </w:rPr>
              <w:t>2011 г.р.</w:t>
            </w:r>
          </w:p>
        </w:tc>
        <w:tc>
          <w:tcPr>
            <w:tcW w:w="3970" w:type="dxa"/>
          </w:tcPr>
          <w:p w:rsidR="002F7362" w:rsidRPr="00B4262F" w:rsidRDefault="002F7362" w:rsidP="001F51FE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023446" w:rsidTr="00A542D2">
        <w:trPr>
          <w:trHeight w:val="270"/>
        </w:trPr>
        <w:tc>
          <w:tcPr>
            <w:tcW w:w="3795" w:type="dxa"/>
          </w:tcPr>
          <w:p w:rsidR="002F7362" w:rsidRPr="000C71F7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 w:rsidRPr="000C71F7">
              <w:rPr>
                <w:sz w:val="22"/>
                <w:szCs w:val="22"/>
              </w:rPr>
              <w:t>Кубок Самбы Дети 2 СОЛО</w:t>
            </w:r>
          </w:p>
        </w:tc>
        <w:tc>
          <w:tcPr>
            <w:tcW w:w="2551" w:type="dxa"/>
          </w:tcPr>
          <w:p w:rsidR="002F7362" w:rsidRDefault="002F7362" w:rsidP="000C7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2008- 2009г.р.</w:t>
            </w:r>
          </w:p>
        </w:tc>
        <w:tc>
          <w:tcPr>
            <w:tcW w:w="3970" w:type="dxa"/>
          </w:tcPr>
          <w:p w:rsidR="002F7362" w:rsidRPr="00023446" w:rsidRDefault="002F7362" w:rsidP="001F51F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023446" w:rsidTr="00A542D2">
        <w:trPr>
          <w:trHeight w:val="270"/>
        </w:trPr>
        <w:tc>
          <w:tcPr>
            <w:tcW w:w="3795" w:type="dxa"/>
          </w:tcPr>
          <w:p w:rsidR="002F7362" w:rsidRPr="000C71F7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r w:rsidRPr="000C71F7">
              <w:rPr>
                <w:sz w:val="22"/>
                <w:szCs w:val="22"/>
              </w:rPr>
              <w:t xml:space="preserve"> Вальса Дети 1+2 СОЛО</w:t>
            </w:r>
          </w:p>
        </w:tc>
        <w:tc>
          <w:tcPr>
            <w:tcW w:w="2551" w:type="dxa"/>
          </w:tcPr>
          <w:p w:rsidR="002F7362" w:rsidRPr="00B4262F" w:rsidRDefault="002F7362" w:rsidP="000C71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AF532E" w:rsidRDefault="00453590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Медленный вальс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</w:t>
            </w:r>
            <w:r w:rsidR="002F7362" w:rsidRPr="00495170">
              <w:rPr>
                <w:sz w:val="26"/>
                <w:szCs w:val="26"/>
              </w:rPr>
              <w:t>кейтинг</w:t>
            </w:r>
            <w:proofErr w:type="spellEnd"/>
            <w:r w:rsidR="002F7362" w:rsidRPr="00495170">
              <w:rPr>
                <w:sz w:val="26"/>
                <w:szCs w:val="26"/>
              </w:rPr>
              <w:t>)</w:t>
            </w:r>
          </w:p>
        </w:tc>
      </w:tr>
      <w:tr w:rsidR="002F7362" w:rsidRPr="009E1617" w:rsidTr="006834C7">
        <w:trPr>
          <w:trHeight w:val="496"/>
        </w:trPr>
        <w:tc>
          <w:tcPr>
            <w:tcW w:w="10316" w:type="dxa"/>
            <w:gridSpan w:val="3"/>
            <w:tcBorders>
              <w:left w:val="nil"/>
              <w:right w:val="nil"/>
            </w:tcBorders>
          </w:tcPr>
          <w:p w:rsidR="002F7362" w:rsidRDefault="002F7362" w:rsidP="001F51FE">
            <w:pPr>
              <w:rPr>
                <w:b/>
                <w:color w:val="0070C0"/>
                <w:sz w:val="32"/>
                <w:szCs w:val="32"/>
              </w:rPr>
            </w:pPr>
          </w:p>
          <w:p w:rsidR="009A7153" w:rsidRDefault="009A7153" w:rsidP="001F51FE">
            <w:pPr>
              <w:rPr>
                <w:b/>
                <w:color w:val="0070C0"/>
                <w:sz w:val="32"/>
                <w:szCs w:val="32"/>
              </w:rPr>
            </w:pPr>
          </w:p>
          <w:p w:rsidR="009A7153" w:rsidRDefault="009A7153" w:rsidP="001F51FE">
            <w:pPr>
              <w:rPr>
                <w:b/>
                <w:color w:val="0070C0"/>
                <w:sz w:val="32"/>
                <w:szCs w:val="32"/>
              </w:rPr>
            </w:pPr>
          </w:p>
          <w:p w:rsidR="009A7153" w:rsidRDefault="009A7153" w:rsidP="001F51FE">
            <w:pPr>
              <w:rPr>
                <w:b/>
                <w:color w:val="0070C0"/>
                <w:sz w:val="32"/>
                <w:szCs w:val="32"/>
              </w:rPr>
            </w:pPr>
          </w:p>
          <w:p w:rsidR="002F7362" w:rsidRPr="009E1617" w:rsidRDefault="002F7362" w:rsidP="001F51FE">
            <w:pPr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lastRenderedPageBreak/>
              <w:t xml:space="preserve">                               Регистрация  15</w:t>
            </w:r>
            <w:r w:rsidRPr="009E1617">
              <w:rPr>
                <w:b/>
                <w:color w:val="0070C0"/>
                <w:sz w:val="32"/>
                <w:szCs w:val="32"/>
              </w:rPr>
              <w:t>.</w:t>
            </w:r>
            <w:r>
              <w:rPr>
                <w:b/>
                <w:color w:val="0070C0"/>
                <w:sz w:val="32"/>
                <w:szCs w:val="32"/>
              </w:rPr>
              <w:t>0</w:t>
            </w:r>
            <w:r w:rsidRPr="009E1617">
              <w:rPr>
                <w:b/>
                <w:color w:val="0070C0"/>
                <w:sz w:val="32"/>
                <w:szCs w:val="32"/>
              </w:rPr>
              <w:t>0   Начало   1</w:t>
            </w:r>
            <w:r>
              <w:rPr>
                <w:b/>
                <w:color w:val="0070C0"/>
                <w:sz w:val="32"/>
                <w:szCs w:val="32"/>
              </w:rPr>
              <w:t>6.15</w:t>
            </w:r>
          </w:p>
        </w:tc>
      </w:tr>
      <w:tr w:rsidR="002F7362" w:rsidRPr="00023446" w:rsidTr="001F51FE">
        <w:trPr>
          <w:trHeight w:val="225"/>
        </w:trPr>
        <w:tc>
          <w:tcPr>
            <w:tcW w:w="3795" w:type="dxa"/>
          </w:tcPr>
          <w:p w:rsidR="002F7362" w:rsidRPr="00B4262F" w:rsidRDefault="004E34C8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Дети+</w:t>
            </w:r>
            <w:proofErr w:type="gramStart"/>
            <w:r w:rsidR="002F7362" w:rsidRPr="00B4262F">
              <w:rPr>
                <w:sz w:val="26"/>
                <w:szCs w:val="26"/>
              </w:rPr>
              <w:t>Дети</w:t>
            </w:r>
            <w:proofErr w:type="spellEnd"/>
            <w:proofErr w:type="gramEnd"/>
            <w:r w:rsidR="002F7362" w:rsidRPr="00B4262F">
              <w:rPr>
                <w:sz w:val="26"/>
                <w:szCs w:val="26"/>
              </w:rPr>
              <w:t xml:space="preserve"> </w:t>
            </w:r>
            <w:r w:rsidR="002F7362">
              <w:rPr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2F7362" w:rsidRPr="00B4262F" w:rsidRDefault="004E34C8" w:rsidP="001F5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2010 </w:t>
            </w:r>
            <w:r w:rsidR="002F7362" w:rsidRPr="00B4262F">
              <w:rPr>
                <w:sz w:val="26"/>
                <w:szCs w:val="26"/>
              </w:rPr>
              <w:t>г.р.</w:t>
            </w: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и мл.</w:t>
            </w:r>
          </w:p>
        </w:tc>
        <w:tc>
          <w:tcPr>
            <w:tcW w:w="3970" w:type="dxa"/>
          </w:tcPr>
          <w:p w:rsidR="002F7362" w:rsidRPr="00B4262F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B4262F">
              <w:rPr>
                <w:b/>
                <w:sz w:val="26"/>
                <w:szCs w:val="26"/>
              </w:rPr>
              <w:t xml:space="preserve">Н5 </w:t>
            </w:r>
            <w:r w:rsidRPr="00B4262F">
              <w:rPr>
                <w:sz w:val="26"/>
                <w:szCs w:val="26"/>
              </w:rPr>
              <w:t>(</w:t>
            </w:r>
            <w:r w:rsidRPr="00B4262F">
              <w:rPr>
                <w:sz w:val="26"/>
                <w:szCs w:val="26"/>
                <w:lang w:val="en-US"/>
              </w:rPr>
              <w:t>W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Q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S</w:t>
            </w:r>
            <w:r w:rsidRPr="00B4262F">
              <w:rPr>
                <w:sz w:val="26"/>
                <w:szCs w:val="26"/>
              </w:rPr>
              <w:t xml:space="preserve">, </w:t>
            </w:r>
            <w:r w:rsidRPr="00B4262F">
              <w:rPr>
                <w:sz w:val="26"/>
                <w:szCs w:val="26"/>
                <w:lang w:val="en-US"/>
              </w:rPr>
              <w:t>Cha</w:t>
            </w:r>
            <w:r w:rsidRPr="00B4262F">
              <w:rPr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  <w:lang w:val="en-US"/>
              </w:rPr>
              <w:t xml:space="preserve"> +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4262F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2F7362" w:rsidRPr="00023446" w:rsidTr="001F51FE">
        <w:trPr>
          <w:trHeight w:val="254"/>
        </w:trPr>
        <w:tc>
          <w:tcPr>
            <w:tcW w:w="3795" w:type="dxa"/>
          </w:tcPr>
          <w:p w:rsidR="002F7362" w:rsidRPr="0094717A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 xml:space="preserve">Дети 2 </w:t>
            </w:r>
          </w:p>
        </w:tc>
        <w:tc>
          <w:tcPr>
            <w:tcW w:w="2551" w:type="dxa"/>
          </w:tcPr>
          <w:p w:rsidR="002F7362" w:rsidRPr="0094717A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 w:rsidRPr="0094717A">
              <w:rPr>
                <w:sz w:val="26"/>
                <w:szCs w:val="26"/>
              </w:rPr>
              <w:t>2008-2009 г.р.</w:t>
            </w:r>
          </w:p>
        </w:tc>
        <w:tc>
          <w:tcPr>
            <w:tcW w:w="3970" w:type="dxa"/>
          </w:tcPr>
          <w:p w:rsidR="002F7362" w:rsidRPr="0094717A" w:rsidRDefault="002F7362" w:rsidP="001F51FE">
            <w:pPr>
              <w:pStyle w:val="1"/>
              <w:tabs>
                <w:tab w:val="center" w:pos="4677"/>
                <w:tab w:val="left" w:pos="6860"/>
              </w:tabs>
            </w:pPr>
            <w:r w:rsidRPr="0094717A">
              <w:rPr>
                <w:b/>
                <w:sz w:val="26"/>
                <w:szCs w:val="26"/>
              </w:rPr>
              <w:t>Н5</w:t>
            </w:r>
            <w:r w:rsidR="00453590">
              <w:rPr>
                <w:b/>
                <w:sz w:val="26"/>
                <w:szCs w:val="26"/>
              </w:rPr>
              <w:t xml:space="preserve"> </w:t>
            </w:r>
            <w:r w:rsidRPr="0094717A">
              <w:rPr>
                <w:sz w:val="26"/>
                <w:szCs w:val="26"/>
              </w:rPr>
              <w:t>(</w:t>
            </w:r>
            <w:r w:rsidRPr="0094717A">
              <w:rPr>
                <w:sz w:val="26"/>
                <w:szCs w:val="26"/>
                <w:lang w:val="en-US"/>
              </w:rPr>
              <w:t>W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Q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S</w:t>
            </w:r>
            <w:r w:rsidRPr="0094717A">
              <w:rPr>
                <w:sz w:val="26"/>
                <w:szCs w:val="26"/>
              </w:rPr>
              <w:t xml:space="preserve">, </w:t>
            </w:r>
            <w:r w:rsidRPr="0094717A">
              <w:rPr>
                <w:sz w:val="26"/>
                <w:szCs w:val="26"/>
                <w:lang w:val="en-US"/>
              </w:rPr>
              <w:t>Cha</w:t>
            </w:r>
            <w:r w:rsidRPr="0094717A">
              <w:rPr>
                <w:sz w:val="26"/>
                <w:szCs w:val="26"/>
              </w:rPr>
              <w:t>)</w:t>
            </w:r>
            <w:r w:rsidRPr="0094717A">
              <w:rPr>
                <w:b/>
                <w:sz w:val="26"/>
                <w:szCs w:val="26"/>
                <w:lang w:val="en-US"/>
              </w:rPr>
              <w:t xml:space="preserve"> + J</w:t>
            </w:r>
          </w:p>
        </w:tc>
      </w:tr>
      <w:tr w:rsidR="002F7362" w:rsidRPr="00023446" w:rsidTr="001F51FE">
        <w:trPr>
          <w:trHeight w:val="254"/>
        </w:trPr>
        <w:tc>
          <w:tcPr>
            <w:tcW w:w="3795" w:type="dxa"/>
          </w:tcPr>
          <w:p w:rsidR="002F7362" w:rsidRPr="000E2622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>Дети 1+2</w:t>
            </w:r>
            <w:r w:rsidR="00453590">
              <w:rPr>
                <w:sz w:val="26"/>
                <w:szCs w:val="26"/>
              </w:rPr>
              <w:t xml:space="preserve"> </w:t>
            </w:r>
            <w:r w:rsidRPr="000E2622">
              <w:rPr>
                <w:sz w:val="26"/>
                <w:szCs w:val="26"/>
              </w:rPr>
              <w:t>Соло</w:t>
            </w:r>
          </w:p>
        </w:tc>
        <w:tc>
          <w:tcPr>
            <w:tcW w:w="2551" w:type="dxa"/>
          </w:tcPr>
          <w:p w:rsidR="002F7362" w:rsidRPr="000E2622" w:rsidRDefault="00453590" w:rsidP="004535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2008-</w:t>
            </w:r>
            <w:r w:rsidR="002F7362" w:rsidRPr="000E2622">
              <w:rPr>
                <w:sz w:val="26"/>
                <w:szCs w:val="26"/>
              </w:rPr>
              <w:t>2011 г.р.</w:t>
            </w:r>
          </w:p>
        </w:tc>
        <w:tc>
          <w:tcPr>
            <w:tcW w:w="3970" w:type="dxa"/>
          </w:tcPr>
          <w:p w:rsidR="002F7362" w:rsidRPr="000E2622" w:rsidRDefault="002F7362" w:rsidP="001F51FE">
            <w:pPr>
              <w:rPr>
                <w:b/>
                <w:sz w:val="26"/>
                <w:szCs w:val="26"/>
              </w:rPr>
            </w:pPr>
            <w:r w:rsidRPr="000E2622">
              <w:rPr>
                <w:b/>
                <w:sz w:val="26"/>
                <w:szCs w:val="26"/>
              </w:rPr>
              <w:t>Н5</w:t>
            </w:r>
            <w:r w:rsidR="00453590">
              <w:rPr>
                <w:b/>
                <w:sz w:val="26"/>
                <w:szCs w:val="26"/>
              </w:rPr>
              <w:t xml:space="preserve"> </w:t>
            </w:r>
            <w:r w:rsidRPr="000E2622">
              <w:rPr>
                <w:sz w:val="26"/>
                <w:szCs w:val="26"/>
              </w:rPr>
              <w:t>(</w:t>
            </w:r>
            <w:r w:rsidRPr="000E2622">
              <w:rPr>
                <w:sz w:val="26"/>
                <w:szCs w:val="26"/>
                <w:lang w:val="en-US"/>
              </w:rPr>
              <w:t>W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Q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S</w:t>
            </w:r>
            <w:r w:rsidRPr="000E2622">
              <w:rPr>
                <w:sz w:val="26"/>
                <w:szCs w:val="26"/>
              </w:rPr>
              <w:t xml:space="preserve">, </w:t>
            </w:r>
            <w:r w:rsidRPr="000E2622">
              <w:rPr>
                <w:sz w:val="26"/>
                <w:szCs w:val="26"/>
                <w:lang w:val="en-US"/>
              </w:rPr>
              <w:t>Cha</w:t>
            </w:r>
            <w:r w:rsidRPr="000E2622">
              <w:rPr>
                <w:sz w:val="26"/>
                <w:szCs w:val="26"/>
              </w:rPr>
              <w:t>)</w:t>
            </w:r>
            <w:r w:rsidRPr="000E2622">
              <w:rPr>
                <w:b/>
                <w:sz w:val="26"/>
                <w:szCs w:val="26"/>
                <w:lang w:val="en-US"/>
              </w:rPr>
              <w:t xml:space="preserve"> + J</w:t>
            </w:r>
          </w:p>
        </w:tc>
      </w:tr>
      <w:tr w:rsidR="002F7362" w:rsidRPr="00B4262F" w:rsidTr="001F51FE">
        <w:trPr>
          <w:trHeight w:val="242"/>
        </w:trPr>
        <w:tc>
          <w:tcPr>
            <w:tcW w:w="3795" w:type="dxa"/>
          </w:tcPr>
          <w:p w:rsidR="002F7362" w:rsidRPr="00B4262F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2F7362" w:rsidRPr="00B4262F" w:rsidRDefault="002F7362" w:rsidP="00AB6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="00453590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2F7362" w:rsidRPr="00B4262F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Н5</w:t>
            </w:r>
            <w:r w:rsidR="00453590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2F7362" w:rsidRPr="00B4262F" w:rsidTr="001F51FE">
        <w:trPr>
          <w:trHeight w:val="330"/>
        </w:trPr>
        <w:tc>
          <w:tcPr>
            <w:tcW w:w="3795" w:type="dxa"/>
          </w:tcPr>
          <w:p w:rsidR="002F7362" w:rsidRPr="00B4262F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2F7362" w:rsidRPr="00B4262F" w:rsidRDefault="002F7362" w:rsidP="00AB60A8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2004-2007</w:t>
            </w:r>
            <w:r w:rsidR="00453590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2F7362" w:rsidRPr="00B4262F" w:rsidRDefault="002F7362" w:rsidP="001F51FE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>Н5</w:t>
            </w:r>
            <w:r w:rsidR="00453590">
              <w:rPr>
                <w:b/>
                <w:sz w:val="26"/>
                <w:szCs w:val="26"/>
              </w:rPr>
              <w:t xml:space="preserve"> </w:t>
            </w:r>
            <w:r w:rsidRPr="00023446">
              <w:rPr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3F590C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>)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 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2F7362" w:rsidRPr="00023446" w:rsidTr="001F51FE">
        <w:trPr>
          <w:trHeight w:val="270"/>
        </w:trPr>
        <w:tc>
          <w:tcPr>
            <w:tcW w:w="3795" w:type="dxa"/>
          </w:tcPr>
          <w:p w:rsidR="002F7362" w:rsidRPr="00023446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>Кубок Ча-Ча-Ча Дети 1</w:t>
            </w:r>
          </w:p>
        </w:tc>
        <w:tc>
          <w:tcPr>
            <w:tcW w:w="2551" w:type="dxa"/>
          </w:tcPr>
          <w:p w:rsidR="002F7362" w:rsidRDefault="002F7362" w:rsidP="001F5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2010-2011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1F51F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AF532E" w:rsidTr="001F51FE">
        <w:trPr>
          <w:trHeight w:val="270"/>
        </w:trPr>
        <w:tc>
          <w:tcPr>
            <w:tcW w:w="3795" w:type="dxa"/>
          </w:tcPr>
          <w:p w:rsidR="002F7362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>Кубок Самбы Дети 2</w:t>
            </w:r>
          </w:p>
        </w:tc>
        <w:tc>
          <w:tcPr>
            <w:tcW w:w="2551" w:type="dxa"/>
          </w:tcPr>
          <w:p w:rsidR="002F7362" w:rsidRPr="00B4262F" w:rsidRDefault="002F7362" w:rsidP="004259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2008- 2009</w:t>
            </w:r>
            <w:r w:rsidR="004535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г.р.</w:t>
            </w:r>
          </w:p>
        </w:tc>
        <w:tc>
          <w:tcPr>
            <w:tcW w:w="3970" w:type="dxa"/>
          </w:tcPr>
          <w:p w:rsidR="002F7362" w:rsidRPr="00AF532E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495170">
              <w:rPr>
                <w:sz w:val="26"/>
                <w:szCs w:val="26"/>
              </w:rPr>
              <w:t>(</w:t>
            </w:r>
            <w:proofErr w:type="spellStart"/>
            <w:r w:rsidRPr="00495170">
              <w:rPr>
                <w:sz w:val="26"/>
                <w:szCs w:val="26"/>
              </w:rPr>
              <w:t>скейтинг</w:t>
            </w:r>
            <w:proofErr w:type="spellEnd"/>
            <w:r w:rsidRPr="00495170">
              <w:rPr>
                <w:sz w:val="26"/>
                <w:szCs w:val="26"/>
              </w:rPr>
              <w:t>)</w:t>
            </w:r>
          </w:p>
        </w:tc>
      </w:tr>
      <w:tr w:rsidR="002F7362" w:rsidRPr="00AF532E" w:rsidTr="001F51FE">
        <w:trPr>
          <w:trHeight w:val="270"/>
        </w:trPr>
        <w:tc>
          <w:tcPr>
            <w:tcW w:w="3795" w:type="dxa"/>
          </w:tcPr>
          <w:p w:rsidR="002F7362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 xml:space="preserve">Кубок Самбы </w:t>
            </w: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2F7362" w:rsidRPr="00B4262F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2004-2007</w:t>
            </w:r>
            <w:r w:rsidR="00453590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2F7362" w:rsidRPr="00AF532E" w:rsidRDefault="002F7362" w:rsidP="001F51FE">
            <w:pPr>
              <w:pStyle w:val="1"/>
              <w:tabs>
                <w:tab w:val="center" w:pos="4677"/>
                <w:tab w:val="left" w:pos="6860"/>
              </w:tabs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2F7362" w:rsidRPr="00023446" w:rsidTr="001F51FE">
        <w:trPr>
          <w:trHeight w:val="254"/>
        </w:trPr>
        <w:tc>
          <w:tcPr>
            <w:tcW w:w="3795" w:type="dxa"/>
          </w:tcPr>
          <w:p w:rsidR="002F7362" w:rsidRPr="00023446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t>Кубок Самбы Дети 1 СОЛО</w:t>
            </w:r>
          </w:p>
        </w:tc>
        <w:tc>
          <w:tcPr>
            <w:tcW w:w="2551" w:type="dxa"/>
          </w:tcPr>
          <w:p w:rsidR="002F7362" w:rsidRDefault="00453590" w:rsidP="001F5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2010-</w:t>
            </w:r>
            <w:r w:rsidR="002F7362">
              <w:rPr>
                <w:sz w:val="26"/>
                <w:szCs w:val="26"/>
              </w:rPr>
              <w:t>2011 г.р.</w:t>
            </w:r>
          </w:p>
        </w:tc>
        <w:tc>
          <w:tcPr>
            <w:tcW w:w="3970" w:type="dxa"/>
          </w:tcPr>
          <w:p w:rsidR="002F7362" w:rsidRPr="00023446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2F7362" w:rsidRPr="00023446" w:rsidTr="001F51FE">
        <w:trPr>
          <w:trHeight w:val="300"/>
        </w:trPr>
        <w:tc>
          <w:tcPr>
            <w:tcW w:w="3795" w:type="dxa"/>
          </w:tcPr>
          <w:p w:rsidR="002F7362" w:rsidRPr="00023446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C71F7">
              <w:rPr>
                <w:sz w:val="22"/>
                <w:szCs w:val="22"/>
              </w:rPr>
              <w:t>Кубок Ча-Ча-Ча Дети</w:t>
            </w:r>
            <w:r>
              <w:rPr>
                <w:sz w:val="22"/>
                <w:szCs w:val="22"/>
              </w:rPr>
              <w:t xml:space="preserve"> 2</w:t>
            </w:r>
            <w:r w:rsidRPr="000C71F7">
              <w:rPr>
                <w:sz w:val="22"/>
                <w:szCs w:val="22"/>
              </w:rPr>
              <w:t xml:space="preserve"> СОЛО</w:t>
            </w:r>
          </w:p>
        </w:tc>
        <w:tc>
          <w:tcPr>
            <w:tcW w:w="2551" w:type="dxa"/>
          </w:tcPr>
          <w:p w:rsidR="002F7362" w:rsidRPr="00023446" w:rsidRDefault="00453590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F7362">
              <w:rPr>
                <w:sz w:val="26"/>
                <w:szCs w:val="26"/>
              </w:rPr>
              <w:t>2008-2009</w:t>
            </w:r>
            <w:r w:rsidR="002F7362"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2F7362" w:rsidRPr="00023446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Ча-Ча-Ча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2F7362" w:rsidRPr="00023446" w:rsidTr="001F51FE">
        <w:trPr>
          <w:trHeight w:val="300"/>
        </w:trPr>
        <w:tc>
          <w:tcPr>
            <w:tcW w:w="3795" w:type="dxa"/>
          </w:tcPr>
          <w:p w:rsidR="002F7362" w:rsidRPr="000C71F7" w:rsidRDefault="002F7362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r w:rsidRPr="000C71F7">
              <w:rPr>
                <w:sz w:val="22"/>
                <w:szCs w:val="22"/>
              </w:rPr>
              <w:t xml:space="preserve">Вальса </w:t>
            </w:r>
            <w:r>
              <w:rPr>
                <w:sz w:val="26"/>
                <w:szCs w:val="26"/>
              </w:rPr>
              <w:t xml:space="preserve">Юниоры 1+2 </w:t>
            </w:r>
            <w:r w:rsidRPr="000C71F7">
              <w:rPr>
                <w:sz w:val="22"/>
                <w:szCs w:val="22"/>
              </w:rPr>
              <w:t>СОЛО</w:t>
            </w:r>
          </w:p>
        </w:tc>
        <w:tc>
          <w:tcPr>
            <w:tcW w:w="2551" w:type="dxa"/>
          </w:tcPr>
          <w:p w:rsidR="002F7362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="00453590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2F7362" w:rsidRDefault="00453590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Медленный вальс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</w:t>
            </w:r>
            <w:r w:rsidR="002F7362" w:rsidRPr="00135532">
              <w:rPr>
                <w:sz w:val="26"/>
                <w:szCs w:val="26"/>
              </w:rPr>
              <w:t>кейтинг</w:t>
            </w:r>
            <w:proofErr w:type="spellEnd"/>
            <w:r w:rsidR="002F7362" w:rsidRPr="00135532">
              <w:rPr>
                <w:sz w:val="26"/>
                <w:szCs w:val="26"/>
              </w:rPr>
              <w:t>)</w:t>
            </w:r>
          </w:p>
        </w:tc>
      </w:tr>
    </w:tbl>
    <w:p w:rsidR="006834C7" w:rsidRDefault="006834C7" w:rsidP="006834C7">
      <w:pPr>
        <w:tabs>
          <w:tab w:val="left" w:pos="0"/>
        </w:tabs>
        <w:rPr>
          <w:b/>
          <w:color w:val="0070C0"/>
          <w:sz w:val="32"/>
          <w:szCs w:val="32"/>
        </w:rPr>
      </w:pPr>
    </w:p>
    <w:p w:rsidR="009A7153" w:rsidRDefault="009A7153" w:rsidP="006834C7">
      <w:pPr>
        <w:tabs>
          <w:tab w:val="left" w:pos="0"/>
        </w:tabs>
        <w:rPr>
          <w:b/>
          <w:color w:val="0070C0"/>
          <w:sz w:val="32"/>
          <w:szCs w:val="32"/>
        </w:rPr>
      </w:pPr>
    </w:p>
    <w:p w:rsidR="009A7153" w:rsidRDefault="009A7153" w:rsidP="006834C7">
      <w:pPr>
        <w:tabs>
          <w:tab w:val="left" w:pos="0"/>
        </w:tabs>
        <w:rPr>
          <w:b/>
          <w:color w:val="0070C0"/>
          <w:sz w:val="32"/>
          <w:szCs w:val="32"/>
        </w:rPr>
      </w:pPr>
    </w:p>
    <w:p w:rsidR="009A7153" w:rsidRDefault="009A7153" w:rsidP="006834C7">
      <w:pPr>
        <w:tabs>
          <w:tab w:val="left" w:pos="0"/>
        </w:tabs>
        <w:rPr>
          <w:b/>
          <w:color w:val="0070C0"/>
          <w:sz w:val="32"/>
          <w:szCs w:val="32"/>
        </w:rPr>
      </w:pPr>
    </w:p>
    <w:p w:rsidR="009A7153" w:rsidRDefault="009A7153" w:rsidP="006834C7">
      <w:pPr>
        <w:tabs>
          <w:tab w:val="left" w:pos="0"/>
        </w:tabs>
        <w:rPr>
          <w:b/>
          <w:color w:val="0070C0"/>
          <w:sz w:val="32"/>
          <w:szCs w:val="32"/>
        </w:rPr>
      </w:pPr>
    </w:p>
    <w:p w:rsidR="00C83FD5" w:rsidRDefault="00C83FD5" w:rsidP="00EF1850">
      <w:pPr>
        <w:tabs>
          <w:tab w:val="left" w:pos="0"/>
        </w:tabs>
        <w:jc w:val="center"/>
        <w:rPr>
          <w:b/>
          <w:color w:val="0070C0"/>
          <w:sz w:val="32"/>
          <w:szCs w:val="32"/>
        </w:rPr>
      </w:pPr>
      <w:r w:rsidRPr="009E1617">
        <w:rPr>
          <w:b/>
          <w:color w:val="0070C0"/>
          <w:sz w:val="32"/>
          <w:szCs w:val="32"/>
        </w:rPr>
        <w:t>Р</w:t>
      </w:r>
      <w:r w:rsidR="005E7937" w:rsidRPr="009E1617">
        <w:rPr>
          <w:b/>
          <w:color w:val="0070C0"/>
          <w:sz w:val="32"/>
          <w:szCs w:val="32"/>
        </w:rPr>
        <w:t>егистрация  1</w:t>
      </w:r>
      <w:r w:rsidR="00DA7D6D">
        <w:rPr>
          <w:b/>
          <w:color w:val="0070C0"/>
          <w:sz w:val="32"/>
          <w:szCs w:val="32"/>
        </w:rPr>
        <w:t>7.0</w:t>
      </w:r>
      <w:r w:rsidR="00405100" w:rsidRPr="009E1617">
        <w:rPr>
          <w:b/>
          <w:color w:val="0070C0"/>
          <w:sz w:val="32"/>
          <w:szCs w:val="32"/>
        </w:rPr>
        <w:t>0</w:t>
      </w:r>
      <w:r w:rsidR="000700F8">
        <w:rPr>
          <w:b/>
          <w:color w:val="0070C0"/>
          <w:sz w:val="32"/>
          <w:szCs w:val="32"/>
        </w:rPr>
        <w:t xml:space="preserve">  </w:t>
      </w:r>
      <w:r w:rsidR="005E7937" w:rsidRPr="009E1617">
        <w:rPr>
          <w:b/>
          <w:color w:val="0070C0"/>
          <w:sz w:val="32"/>
          <w:szCs w:val="32"/>
        </w:rPr>
        <w:t>Начало  1</w:t>
      </w:r>
      <w:r w:rsidR="00DA7D6D">
        <w:rPr>
          <w:b/>
          <w:color w:val="0070C0"/>
          <w:sz w:val="32"/>
          <w:szCs w:val="32"/>
        </w:rPr>
        <w:t>8</w:t>
      </w:r>
      <w:r w:rsidR="00A542D2">
        <w:rPr>
          <w:b/>
          <w:color w:val="0070C0"/>
          <w:sz w:val="32"/>
          <w:szCs w:val="32"/>
        </w:rPr>
        <w:t>.</w:t>
      </w:r>
      <w:r w:rsidR="00DA7D6D">
        <w:rPr>
          <w:b/>
          <w:color w:val="0070C0"/>
          <w:sz w:val="32"/>
          <w:szCs w:val="32"/>
        </w:rPr>
        <w:t>15</w:t>
      </w:r>
    </w:p>
    <w:p w:rsidR="000E2622" w:rsidRPr="009E1617" w:rsidRDefault="000E2622" w:rsidP="00EF1850">
      <w:pPr>
        <w:tabs>
          <w:tab w:val="left" w:pos="0"/>
        </w:tabs>
        <w:jc w:val="center"/>
        <w:rPr>
          <w:color w:val="0070C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2551"/>
        <w:gridCol w:w="3970"/>
      </w:tblGrid>
      <w:tr w:rsidR="005E5798" w:rsidRPr="004E34C8" w:rsidTr="00A542D2">
        <w:trPr>
          <w:trHeight w:val="315"/>
        </w:trPr>
        <w:tc>
          <w:tcPr>
            <w:tcW w:w="3795" w:type="dxa"/>
          </w:tcPr>
          <w:p w:rsidR="005E5798" w:rsidRPr="009F245E" w:rsidRDefault="005E5798" w:rsidP="007546C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  <w:r w:rsidR="00FF47B0">
              <w:rPr>
                <w:sz w:val="26"/>
                <w:szCs w:val="26"/>
              </w:rPr>
              <w:t>+2</w:t>
            </w:r>
          </w:p>
        </w:tc>
        <w:tc>
          <w:tcPr>
            <w:tcW w:w="2551" w:type="dxa"/>
          </w:tcPr>
          <w:p w:rsidR="005E5798" w:rsidRPr="009F245E" w:rsidRDefault="00F54B5A" w:rsidP="006D0E4D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2008-2011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E5798" w:rsidRPr="00FF47B0" w:rsidRDefault="005E5798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FF47B0" w:rsidRPr="00FF47B0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VW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="00FF47B0" w:rsidRPr="00FF47B0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J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</w:p>
        </w:tc>
      </w:tr>
      <w:tr w:rsidR="005E5798" w:rsidRPr="004E34C8" w:rsidTr="00A542D2">
        <w:trPr>
          <w:trHeight w:val="285"/>
        </w:trPr>
        <w:tc>
          <w:tcPr>
            <w:tcW w:w="3795" w:type="dxa"/>
          </w:tcPr>
          <w:p w:rsidR="005E5798" w:rsidRPr="00023446" w:rsidRDefault="005E5798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551" w:type="dxa"/>
          </w:tcPr>
          <w:p w:rsidR="005E5798" w:rsidRPr="00023446" w:rsidRDefault="00F54B5A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2008-2011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5E5798" w:rsidRPr="00FF47B0" w:rsidRDefault="005E5798" w:rsidP="00FF47B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FF47B0" w:rsidRPr="00FF47B0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VW</w:t>
            </w:r>
            <w:r w:rsidR="00FF47B0" w:rsidRPr="002869B4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Q</w:t>
            </w:r>
            <w:r w:rsidR="00FF47B0" w:rsidRPr="00B40AFB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S</w:t>
            </w:r>
            <w:r w:rsidR="00FF47B0" w:rsidRPr="00B40AFB">
              <w:rPr>
                <w:sz w:val="26"/>
                <w:szCs w:val="26"/>
                <w:lang w:val="en-US"/>
              </w:rPr>
              <w:t xml:space="preserve">, </w:t>
            </w:r>
            <w:r w:rsidR="00FF47B0" w:rsidRPr="00023446">
              <w:rPr>
                <w:sz w:val="26"/>
                <w:szCs w:val="26"/>
                <w:lang w:val="en-US"/>
              </w:rPr>
              <w:t>Cha</w:t>
            </w:r>
            <w:r w:rsidR="00FF47B0" w:rsidRPr="00FF47B0">
              <w:rPr>
                <w:sz w:val="26"/>
                <w:szCs w:val="26"/>
                <w:lang w:val="en-US"/>
              </w:rPr>
              <w:t>,</w:t>
            </w:r>
            <w:r w:rsidR="00FF47B0" w:rsidRPr="00023446">
              <w:rPr>
                <w:sz w:val="26"/>
                <w:szCs w:val="26"/>
                <w:lang w:val="en-US"/>
              </w:rPr>
              <w:t xml:space="preserve"> J</w:t>
            </w:r>
            <w:r w:rsidRPr="00B40AFB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RPr="004E34C8" w:rsidTr="00A542D2">
        <w:trPr>
          <w:trHeight w:val="363"/>
        </w:trPr>
        <w:tc>
          <w:tcPr>
            <w:tcW w:w="3795" w:type="dxa"/>
          </w:tcPr>
          <w:p w:rsidR="00AF532E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1" w:type="dxa"/>
          </w:tcPr>
          <w:p w:rsidR="00AF532E" w:rsidRDefault="00453590" w:rsidP="0045359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AF532E">
              <w:rPr>
                <w:sz w:val="26"/>
                <w:szCs w:val="26"/>
              </w:rPr>
              <w:t>2004-2007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="00AF532E" w:rsidRPr="00023446">
              <w:rPr>
                <w:sz w:val="26"/>
                <w:szCs w:val="26"/>
              </w:rPr>
              <w:t>г</w:t>
            </w:r>
            <w:proofErr w:type="gramStart"/>
            <w:r w:rsidR="00AF532E" w:rsidRPr="00023446">
              <w:rPr>
                <w:sz w:val="26"/>
                <w:szCs w:val="26"/>
              </w:rPr>
              <w:t>.р</w:t>
            </w:r>
            <w:proofErr w:type="spellEnd"/>
            <w:proofErr w:type="gramEnd"/>
          </w:p>
        </w:tc>
        <w:tc>
          <w:tcPr>
            <w:tcW w:w="3970" w:type="dxa"/>
          </w:tcPr>
          <w:p w:rsidR="00AF532E" w:rsidRPr="000657EE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RPr="004E34C8" w:rsidTr="00A542D2">
        <w:trPr>
          <w:trHeight w:val="363"/>
        </w:trPr>
        <w:tc>
          <w:tcPr>
            <w:tcW w:w="3795" w:type="dxa"/>
          </w:tcPr>
          <w:p w:rsidR="00AF532E" w:rsidRPr="00023446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AF532E" w:rsidRPr="00023446" w:rsidRDefault="00AF532E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AF532E" w:rsidRPr="00023446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AF532E" w:rsidRPr="004E34C8" w:rsidTr="00A542D2">
        <w:tc>
          <w:tcPr>
            <w:tcW w:w="3795" w:type="dxa"/>
          </w:tcPr>
          <w:p w:rsidR="00AF532E" w:rsidRPr="0094717A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1" w:type="dxa"/>
          </w:tcPr>
          <w:p w:rsidR="00AF532E" w:rsidRPr="0094717A" w:rsidRDefault="00AF532E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 w:rsidRPr="0094717A">
              <w:rPr>
                <w:sz w:val="26"/>
                <w:szCs w:val="26"/>
              </w:rPr>
              <w:t>2004-2007 г.р.</w:t>
            </w:r>
          </w:p>
        </w:tc>
        <w:tc>
          <w:tcPr>
            <w:tcW w:w="3970" w:type="dxa"/>
          </w:tcPr>
          <w:p w:rsidR="00AF532E" w:rsidRPr="0094717A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94717A">
              <w:rPr>
                <w:b/>
                <w:sz w:val="26"/>
                <w:szCs w:val="26"/>
              </w:rPr>
              <w:t>Н</w:t>
            </w:r>
            <w:r w:rsidRPr="0094717A">
              <w:rPr>
                <w:b/>
                <w:sz w:val="26"/>
                <w:szCs w:val="26"/>
                <w:lang w:val="en-US"/>
              </w:rPr>
              <w:t>8</w:t>
            </w:r>
            <w:r w:rsidR="00453590" w:rsidRPr="00453590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94717A">
              <w:rPr>
                <w:sz w:val="26"/>
                <w:szCs w:val="26"/>
                <w:lang w:val="en-US"/>
              </w:rPr>
              <w:t>(W, Q, VW, T, S, Cha, J, R)</w:t>
            </w:r>
          </w:p>
        </w:tc>
      </w:tr>
      <w:tr w:rsidR="00AF532E" w:rsidTr="00A542D2">
        <w:trPr>
          <w:trHeight w:val="240"/>
        </w:trPr>
        <w:tc>
          <w:tcPr>
            <w:tcW w:w="3795" w:type="dxa"/>
          </w:tcPr>
          <w:p w:rsidR="00AF532E" w:rsidRPr="0094717A" w:rsidRDefault="00AF532E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>Юниоры 1+2 Соло ЛА</w:t>
            </w:r>
          </w:p>
        </w:tc>
        <w:tc>
          <w:tcPr>
            <w:tcW w:w="2551" w:type="dxa"/>
          </w:tcPr>
          <w:p w:rsidR="00AF532E" w:rsidRPr="0094717A" w:rsidRDefault="00C778AA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94717A">
              <w:rPr>
                <w:sz w:val="26"/>
                <w:szCs w:val="26"/>
              </w:rPr>
              <w:t>2004</w:t>
            </w:r>
            <w:r w:rsidR="00AF532E" w:rsidRPr="0094717A">
              <w:rPr>
                <w:sz w:val="26"/>
                <w:szCs w:val="26"/>
              </w:rPr>
              <w:t>-2007 г.р.</w:t>
            </w:r>
          </w:p>
        </w:tc>
        <w:tc>
          <w:tcPr>
            <w:tcW w:w="3970" w:type="dxa"/>
          </w:tcPr>
          <w:p w:rsidR="00AF532E" w:rsidRPr="0094717A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94717A">
              <w:rPr>
                <w:b/>
                <w:sz w:val="26"/>
                <w:szCs w:val="26"/>
              </w:rPr>
              <w:t>La</w:t>
            </w:r>
            <w:proofErr w:type="spell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94717A">
              <w:rPr>
                <w:b/>
                <w:sz w:val="26"/>
                <w:szCs w:val="26"/>
              </w:rPr>
              <w:t>(</w:t>
            </w:r>
            <w:r w:rsidRPr="0094717A">
              <w:rPr>
                <w:sz w:val="26"/>
                <w:szCs w:val="26"/>
                <w:lang w:val="en-US"/>
              </w:rPr>
              <w:t>S, Cha, J</w:t>
            </w:r>
            <w:r w:rsidRPr="0094717A">
              <w:rPr>
                <w:sz w:val="26"/>
                <w:szCs w:val="26"/>
              </w:rPr>
              <w:t>)</w:t>
            </w:r>
          </w:p>
        </w:tc>
      </w:tr>
      <w:tr w:rsidR="00AF532E" w:rsidTr="00A542D2">
        <w:trPr>
          <w:trHeight w:val="240"/>
        </w:trPr>
        <w:tc>
          <w:tcPr>
            <w:tcW w:w="3795" w:type="dxa"/>
          </w:tcPr>
          <w:p w:rsidR="00AF532E" w:rsidRPr="000E2622" w:rsidRDefault="00AF532E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E2622">
              <w:rPr>
                <w:sz w:val="26"/>
                <w:szCs w:val="26"/>
              </w:rPr>
              <w:t>Взрослые</w:t>
            </w:r>
            <w:r w:rsidR="002F7362">
              <w:rPr>
                <w:sz w:val="26"/>
                <w:szCs w:val="26"/>
                <w:lang w:val="en-US"/>
              </w:rPr>
              <w:t>+</w:t>
            </w:r>
            <w:r w:rsidR="002F7362">
              <w:rPr>
                <w:sz w:val="26"/>
                <w:szCs w:val="26"/>
              </w:rPr>
              <w:t xml:space="preserve">молодежь </w:t>
            </w:r>
            <w:r w:rsidRPr="000E2622">
              <w:rPr>
                <w:sz w:val="26"/>
                <w:szCs w:val="26"/>
              </w:rPr>
              <w:t>Соло ЛА</w:t>
            </w:r>
          </w:p>
        </w:tc>
        <w:tc>
          <w:tcPr>
            <w:tcW w:w="2551" w:type="dxa"/>
          </w:tcPr>
          <w:p w:rsidR="00AF532E" w:rsidRPr="000E2622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AF532E" w:rsidRPr="000E2622">
              <w:rPr>
                <w:sz w:val="26"/>
                <w:szCs w:val="26"/>
              </w:rPr>
              <w:t xml:space="preserve"> лет и ст.</w:t>
            </w:r>
          </w:p>
        </w:tc>
        <w:tc>
          <w:tcPr>
            <w:tcW w:w="3970" w:type="dxa"/>
          </w:tcPr>
          <w:p w:rsidR="00AF532E" w:rsidRPr="000E2622" w:rsidRDefault="00AF532E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0E2622">
              <w:rPr>
                <w:b/>
                <w:sz w:val="26"/>
                <w:szCs w:val="26"/>
              </w:rPr>
              <w:t>La</w:t>
            </w:r>
            <w:proofErr w:type="spell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0E2622">
              <w:rPr>
                <w:b/>
                <w:sz w:val="26"/>
                <w:szCs w:val="26"/>
              </w:rPr>
              <w:t>(</w:t>
            </w:r>
            <w:r w:rsidRPr="000E2622">
              <w:rPr>
                <w:sz w:val="26"/>
                <w:szCs w:val="26"/>
                <w:lang w:val="en-US"/>
              </w:rPr>
              <w:t>S, Cha, J</w:t>
            </w:r>
            <w:r w:rsidRPr="000E2622">
              <w:rPr>
                <w:sz w:val="26"/>
                <w:szCs w:val="26"/>
              </w:rPr>
              <w:t>)</w:t>
            </w:r>
          </w:p>
        </w:tc>
      </w:tr>
      <w:tr w:rsidR="007D2B08" w:rsidTr="00A542D2">
        <w:trPr>
          <w:trHeight w:val="240"/>
        </w:trPr>
        <w:tc>
          <w:tcPr>
            <w:tcW w:w="3795" w:type="dxa"/>
          </w:tcPr>
          <w:p w:rsidR="007D2B08" w:rsidRPr="000E2622" w:rsidRDefault="007D2B08" w:rsidP="00D930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Взрослые </w:t>
            </w:r>
            <w:r w:rsidR="002F7362">
              <w:rPr>
                <w:sz w:val="26"/>
                <w:szCs w:val="26"/>
              </w:rPr>
              <w:t xml:space="preserve">+молодежь </w:t>
            </w:r>
            <w:r>
              <w:rPr>
                <w:sz w:val="26"/>
                <w:szCs w:val="26"/>
              </w:rPr>
              <w:t>Соло ЛА</w:t>
            </w:r>
          </w:p>
        </w:tc>
        <w:tc>
          <w:tcPr>
            <w:tcW w:w="2551" w:type="dxa"/>
          </w:tcPr>
          <w:p w:rsidR="007D2B08" w:rsidRPr="000E2622" w:rsidRDefault="002F7362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7D2B08">
              <w:rPr>
                <w:sz w:val="26"/>
                <w:szCs w:val="26"/>
              </w:rPr>
              <w:t xml:space="preserve"> лет и ст.</w:t>
            </w:r>
          </w:p>
        </w:tc>
        <w:tc>
          <w:tcPr>
            <w:tcW w:w="3970" w:type="dxa"/>
          </w:tcPr>
          <w:p w:rsidR="007D2B08" w:rsidRPr="000E2622" w:rsidRDefault="007D2B08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C96E37">
              <w:rPr>
                <w:b/>
                <w:sz w:val="26"/>
                <w:szCs w:val="26"/>
              </w:rPr>
              <w:t>La</w:t>
            </w:r>
            <w:proofErr w:type="spell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C96E37">
              <w:rPr>
                <w:b/>
                <w:sz w:val="26"/>
                <w:szCs w:val="26"/>
              </w:rPr>
              <w:t>(</w:t>
            </w:r>
            <w:r w:rsidRPr="00C96E37">
              <w:rPr>
                <w:sz w:val="26"/>
                <w:szCs w:val="26"/>
                <w:lang w:val="en-US"/>
              </w:rPr>
              <w:t xml:space="preserve">S, </w:t>
            </w:r>
            <w:proofErr w:type="spellStart"/>
            <w:r w:rsidRPr="00C96E37">
              <w:rPr>
                <w:sz w:val="26"/>
                <w:szCs w:val="26"/>
                <w:lang w:val="en-US"/>
              </w:rPr>
              <w:t>Ch</w:t>
            </w:r>
            <w:proofErr w:type="spellEnd"/>
            <w:r w:rsidRPr="00C96E37">
              <w:rPr>
                <w:sz w:val="26"/>
                <w:szCs w:val="26"/>
                <w:lang w:val="en-US"/>
              </w:rPr>
              <w:t>, R, J</w:t>
            </w:r>
            <w:r w:rsidRPr="00C96E37">
              <w:rPr>
                <w:sz w:val="26"/>
                <w:szCs w:val="26"/>
              </w:rPr>
              <w:t>)</w:t>
            </w:r>
          </w:p>
        </w:tc>
      </w:tr>
      <w:tr w:rsidR="009E72E9" w:rsidTr="00A542D2">
        <w:trPr>
          <w:trHeight w:val="240"/>
        </w:trPr>
        <w:tc>
          <w:tcPr>
            <w:tcW w:w="3795" w:type="dxa"/>
          </w:tcPr>
          <w:p w:rsidR="009E72E9" w:rsidRPr="00C96E37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C96E37">
              <w:rPr>
                <w:sz w:val="26"/>
                <w:szCs w:val="26"/>
              </w:rPr>
              <w:t>Юниоры 1+2 Соло ЛА</w:t>
            </w:r>
          </w:p>
        </w:tc>
        <w:tc>
          <w:tcPr>
            <w:tcW w:w="2551" w:type="dxa"/>
          </w:tcPr>
          <w:p w:rsidR="009E72E9" w:rsidRPr="00C96E37" w:rsidRDefault="009E72E9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C96E37">
              <w:rPr>
                <w:sz w:val="26"/>
                <w:szCs w:val="26"/>
              </w:rPr>
              <w:t>2001-2007 г.р.</w:t>
            </w:r>
          </w:p>
        </w:tc>
        <w:tc>
          <w:tcPr>
            <w:tcW w:w="3970" w:type="dxa"/>
          </w:tcPr>
          <w:p w:rsidR="009E72E9" w:rsidRPr="00C96E37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 w:rsidRPr="00C96E37">
              <w:rPr>
                <w:b/>
                <w:sz w:val="26"/>
                <w:szCs w:val="26"/>
              </w:rPr>
              <w:t>La</w:t>
            </w:r>
            <w:proofErr w:type="spellEnd"/>
            <w:r w:rsidR="00453590">
              <w:rPr>
                <w:b/>
                <w:sz w:val="26"/>
                <w:szCs w:val="26"/>
              </w:rPr>
              <w:t xml:space="preserve"> </w:t>
            </w:r>
            <w:r w:rsidRPr="00C96E37">
              <w:rPr>
                <w:b/>
                <w:sz w:val="26"/>
                <w:szCs w:val="26"/>
              </w:rPr>
              <w:t>(</w:t>
            </w:r>
            <w:r w:rsidRPr="00C96E37">
              <w:rPr>
                <w:sz w:val="26"/>
                <w:szCs w:val="26"/>
                <w:lang w:val="en-US"/>
              </w:rPr>
              <w:t xml:space="preserve">S, </w:t>
            </w:r>
            <w:proofErr w:type="spellStart"/>
            <w:r w:rsidRPr="00C96E37">
              <w:rPr>
                <w:sz w:val="26"/>
                <w:szCs w:val="26"/>
                <w:lang w:val="en-US"/>
              </w:rPr>
              <w:t>Ch</w:t>
            </w:r>
            <w:proofErr w:type="spellEnd"/>
            <w:r w:rsidRPr="00C96E37">
              <w:rPr>
                <w:sz w:val="26"/>
                <w:szCs w:val="26"/>
                <w:lang w:val="en-US"/>
              </w:rPr>
              <w:t>, R, J</w:t>
            </w:r>
            <w:r w:rsidRPr="00C96E37">
              <w:rPr>
                <w:sz w:val="26"/>
                <w:szCs w:val="26"/>
              </w:rPr>
              <w:t xml:space="preserve">) </w:t>
            </w:r>
          </w:p>
        </w:tc>
      </w:tr>
      <w:tr w:rsidR="009E72E9" w:rsidTr="00A542D2">
        <w:trPr>
          <w:trHeight w:val="240"/>
        </w:trPr>
        <w:tc>
          <w:tcPr>
            <w:tcW w:w="3795" w:type="dxa"/>
          </w:tcPr>
          <w:p w:rsidR="009E72E9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Кубок Ча-Ча-Ча, Ю</w:t>
            </w:r>
            <w:proofErr w:type="gramStart"/>
            <w:r>
              <w:rPr>
                <w:sz w:val="26"/>
                <w:szCs w:val="26"/>
              </w:rPr>
              <w:t>1</w:t>
            </w:r>
            <w:proofErr w:type="gramEnd"/>
            <w:r>
              <w:rPr>
                <w:sz w:val="26"/>
                <w:szCs w:val="26"/>
              </w:rPr>
              <w:t>+2 Соло</w:t>
            </w:r>
          </w:p>
        </w:tc>
        <w:tc>
          <w:tcPr>
            <w:tcW w:w="2551" w:type="dxa"/>
          </w:tcPr>
          <w:p w:rsidR="009E72E9" w:rsidRDefault="009E72E9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Ча-Ча-Ча</w:t>
            </w:r>
            <w:r w:rsidR="00453590">
              <w:rPr>
                <w:b/>
                <w:sz w:val="26"/>
                <w:szCs w:val="26"/>
              </w:rPr>
              <w:t xml:space="preserve">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Pr="00C778AA" w:rsidRDefault="005E1B88" w:rsidP="00FF47B0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Самбы </w:t>
            </w:r>
            <w:r w:rsidR="009E72E9" w:rsidRPr="00C778AA">
              <w:rPr>
                <w:sz w:val="22"/>
                <w:szCs w:val="22"/>
              </w:rPr>
              <w:t>Ю</w:t>
            </w:r>
            <w:proofErr w:type="gramStart"/>
            <w:r w:rsidR="009E72E9" w:rsidRPr="00C778AA">
              <w:rPr>
                <w:sz w:val="22"/>
                <w:szCs w:val="22"/>
              </w:rPr>
              <w:t>1</w:t>
            </w:r>
            <w:proofErr w:type="gramEnd"/>
            <w:r w:rsidR="009E72E9" w:rsidRPr="00C778AA">
              <w:rPr>
                <w:sz w:val="22"/>
                <w:szCs w:val="22"/>
              </w:rPr>
              <w:t>+2 СОЛО</w:t>
            </w:r>
          </w:p>
        </w:tc>
        <w:tc>
          <w:tcPr>
            <w:tcW w:w="2551" w:type="dxa"/>
          </w:tcPr>
          <w:p w:rsidR="009E72E9" w:rsidRDefault="009E72E9" w:rsidP="001F51FE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Default="00970DF0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Самба</w:t>
            </w:r>
            <w:r w:rsidR="009E72E9">
              <w:rPr>
                <w:b/>
                <w:sz w:val="26"/>
                <w:szCs w:val="26"/>
              </w:rPr>
              <w:t xml:space="preserve"> </w:t>
            </w:r>
            <w:r w:rsidR="009E72E9" w:rsidRPr="00135532">
              <w:rPr>
                <w:sz w:val="26"/>
                <w:szCs w:val="26"/>
              </w:rPr>
              <w:t>(</w:t>
            </w:r>
            <w:proofErr w:type="spellStart"/>
            <w:r w:rsidR="009E72E9" w:rsidRPr="00135532">
              <w:rPr>
                <w:sz w:val="26"/>
                <w:szCs w:val="26"/>
              </w:rPr>
              <w:t>скейтинг</w:t>
            </w:r>
            <w:proofErr w:type="spellEnd"/>
            <w:r w:rsidR="009E72E9" w:rsidRPr="00135532">
              <w:rPr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Default="009E72E9" w:rsidP="001F51FE">
            <w:r>
              <w:t xml:space="preserve">Кубок Самбы Дети 1+2 </w:t>
            </w:r>
          </w:p>
        </w:tc>
        <w:tc>
          <w:tcPr>
            <w:tcW w:w="2551" w:type="dxa"/>
          </w:tcPr>
          <w:p w:rsidR="009E72E9" w:rsidRDefault="009E72E9" w:rsidP="001F51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023446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Самба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Default="009E72E9" w:rsidP="001F51FE">
            <w:r>
              <w:t xml:space="preserve">Кубок </w:t>
            </w:r>
            <w:proofErr w:type="spellStart"/>
            <w:r>
              <w:t>Джайва</w:t>
            </w:r>
            <w:proofErr w:type="spellEnd"/>
            <w:r>
              <w:t xml:space="preserve"> Дети 1+2 СОЛО</w:t>
            </w:r>
          </w:p>
        </w:tc>
        <w:tc>
          <w:tcPr>
            <w:tcW w:w="2551" w:type="dxa"/>
          </w:tcPr>
          <w:p w:rsidR="009E72E9" w:rsidRDefault="009E72E9" w:rsidP="001F51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023446" w:rsidRDefault="009E72E9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Джайв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скейтинг</w:t>
            </w:r>
            <w:proofErr w:type="spellEnd"/>
            <w:r w:rsidRPr="00135532">
              <w:rPr>
                <w:sz w:val="26"/>
                <w:szCs w:val="26"/>
              </w:rPr>
              <w:t>)</w:t>
            </w:r>
          </w:p>
        </w:tc>
      </w:tr>
      <w:tr w:rsidR="009E72E9" w:rsidRPr="00A20189" w:rsidTr="00A542D2">
        <w:trPr>
          <w:trHeight w:val="300"/>
        </w:trPr>
        <w:tc>
          <w:tcPr>
            <w:tcW w:w="3795" w:type="dxa"/>
          </w:tcPr>
          <w:p w:rsidR="009E72E9" w:rsidRPr="000C71F7" w:rsidRDefault="000700F8" w:rsidP="001F51FE">
            <w:pPr>
              <w:pStyle w:val="1"/>
              <w:tabs>
                <w:tab w:val="center" w:pos="4677"/>
                <w:tab w:val="left" w:pos="68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r w:rsidR="009E72E9" w:rsidRPr="000C71F7">
              <w:rPr>
                <w:sz w:val="22"/>
                <w:szCs w:val="22"/>
              </w:rPr>
              <w:t xml:space="preserve"> Вальса Дети 1+2 СОЛО</w:t>
            </w:r>
          </w:p>
        </w:tc>
        <w:tc>
          <w:tcPr>
            <w:tcW w:w="2551" w:type="dxa"/>
          </w:tcPr>
          <w:p w:rsidR="009E72E9" w:rsidRPr="00B4262F" w:rsidRDefault="009E72E9" w:rsidP="001F51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2008-2011</w:t>
            </w:r>
            <w:r w:rsidRPr="00B4262F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970" w:type="dxa"/>
          </w:tcPr>
          <w:p w:rsidR="009E72E9" w:rsidRPr="00AF532E" w:rsidRDefault="00453590" w:rsidP="001F51FE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Медленный вальс </w:t>
            </w:r>
            <w:r w:rsidRPr="00135532">
              <w:rPr>
                <w:sz w:val="26"/>
                <w:szCs w:val="26"/>
              </w:rPr>
              <w:t>(</w:t>
            </w:r>
            <w:proofErr w:type="spellStart"/>
            <w:r w:rsidRPr="00135532">
              <w:rPr>
                <w:sz w:val="26"/>
                <w:szCs w:val="26"/>
              </w:rPr>
              <w:t>с</w:t>
            </w:r>
            <w:r w:rsidR="009E72E9" w:rsidRPr="00135532">
              <w:rPr>
                <w:sz w:val="26"/>
                <w:szCs w:val="26"/>
              </w:rPr>
              <w:t>кейтинг</w:t>
            </w:r>
            <w:proofErr w:type="spellEnd"/>
            <w:r w:rsidR="009E72E9" w:rsidRPr="00135532">
              <w:rPr>
                <w:sz w:val="26"/>
                <w:szCs w:val="26"/>
              </w:rPr>
              <w:t>)</w:t>
            </w:r>
          </w:p>
        </w:tc>
      </w:tr>
    </w:tbl>
    <w:p w:rsidR="008C39AE" w:rsidRDefault="008C39AE" w:rsidP="009A7DC3"/>
    <w:p w:rsidR="00D22887" w:rsidRDefault="00D22887" w:rsidP="009A7DC3"/>
    <w:p w:rsidR="009A7153" w:rsidRDefault="009A7153" w:rsidP="009A7DC3"/>
    <w:p w:rsidR="009A7153" w:rsidRDefault="009A7153" w:rsidP="009A7DC3"/>
    <w:p w:rsidR="009A7153" w:rsidRDefault="009A7153" w:rsidP="009A7DC3"/>
    <w:p w:rsidR="009A7153" w:rsidRDefault="00A7143A" w:rsidP="009A7DC3">
      <w:r>
        <w:t>Регистрация закрывается за 30 минут до начала мероприятия.</w:t>
      </w:r>
    </w:p>
    <w:p w:rsidR="009A7153" w:rsidRDefault="009A7153" w:rsidP="009A7DC3"/>
    <w:p w:rsidR="00D22887" w:rsidRDefault="00D22887" w:rsidP="009A7DC3">
      <w:r>
        <w:t>***Кубковые соревнования состоятся при участии не менее двух пар или солисток!!!!!</w:t>
      </w:r>
    </w:p>
    <w:p w:rsidR="00487B0A" w:rsidRDefault="00487B0A" w:rsidP="009A7DC3"/>
    <w:p w:rsidR="00487B0A" w:rsidRDefault="00487B0A" w:rsidP="009A7DC3"/>
    <w:p w:rsidR="00487B0A" w:rsidRDefault="00487B0A" w:rsidP="009A7DC3">
      <w:r w:rsidRPr="00487B0A">
        <w:rPr>
          <w:b/>
        </w:rPr>
        <w:t>Билет участника</w:t>
      </w:r>
      <w:r>
        <w:t xml:space="preserve"> 350 руб. за одну категорию</w:t>
      </w:r>
    </w:p>
    <w:p w:rsidR="00487B0A" w:rsidRDefault="00487B0A" w:rsidP="009A7DC3">
      <w:r w:rsidRPr="00487B0A">
        <w:rPr>
          <w:b/>
        </w:rPr>
        <w:t>Входной билет</w:t>
      </w:r>
      <w:r>
        <w:t xml:space="preserve"> 500 руб. на целый день</w:t>
      </w:r>
    </w:p>
    <w:p w:rsidR="00487B0A" w:rsidRPr="00D93044" w:rsidRDefault="000700F8" w:rsidP="009A7DC3">
      <w:r w:rsidRPr="000700F8">
        <w:rPr>
          <w:b/>
        </w:rPr>
        <w:t>Пенсионерам</w:t>
      </w:r>
      <w:r>
        <w:t xml:space="preserve"> скидка 50% при предъявлении пенсионного удостоверения</w:t>
      </w:r>
    </w:p>
    <w:sectPr w:rsidR="00487B0A" w:rsidRPr="00D93044" w:rsidSect="006834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E8"/>
    <w:rsid w:val="000038F7"/>
    <w:rsid w:val="00004451"/>
    <w:rsid w:val="00004851"/>
    <w:rsid w:val="00023446"/>
    <w:rsid w:val="00024C1E"/>
    <w:rsid w:val="00030B62"/>
    <w:rsid w:val="000321D9"/>
    <w:rsid w:val="000402DD"/>
    <w:rsid w:val="000404A3"/>
    <w:rsid w:val="00042ECD"/>
    <w:rsid w:val="0006270B"/>
    <w:rsid w:val="000657EE"/>
    <w:rsid w:val="00067C11"/>
    <w:rsid w:val="000700F8"/>
    <w:rsid w:val="00071F8A"/>
    <w:rsid w:val="00075A0C"/>
    <w:rsid w:val="000765CB"/>
    <w:rsid w:val="000807BB"/>
    <w:rsid w:val="00096019"/>
    <w:rsid w:val="000B1971"/>
    <w:rsid w:val="000C0BCD"/>
    <w:rsid w:val="000C3BAF"/>
    <w:rsid w:val="000C71F7"/>
    <w:rsid w:val="000E2622"/>
    <w:rsid w:val="000F4BE6"/>
    <w:rsid w:val="000F6E2E"/>
    <w:rsid w:val="00107EC8"/>
    <w:rsid w:val="00111652"/>
    <w:rsid w:val="00113C65"/>
    <w:rsid w:val="00126EB1"/>
    <w:rsid w:val="00135532"/>
    <w:rsid w:val="00147A49"/>
    <w:rsid w:val="00150E58"/>
    <w:rsid w:val="00161BA8"/>
    <w:rsid w:val="001663EB"/>
    <w:rsid w:val="001829EA"/>
    <w:rsid w:val="001831B2"/>
    <w:rsid w:val="00183FDD"/>
    <w:rsid w:val="001851AB"/>
    <w:rsid w:val="00191FE0"/>
    <w:rsid w:val="00192900"/>
    <w:rsid w:val="00196EDA"/>
    <w:rsid w:val="00197360"/>
    <w:rsid w:val="001A2546"/>
    <w:rsid w:val="001A2563"/>
    <w:rsid w:val="001A4E52"/>
    <w:rsid w:val="001C401D"/>
    <w:rsid w:val="001E7017"/>
    <w:rsid w:val="001F2D85"/>
    <w:rsid w:val="001F51FE"/>
    <w:rsid w:val="001F6BE0"/>
    <w:rsid w:val="00211077"/>
    <w:rsid w:val="0021435C"/>
    <w:rsid w:val="00214A7C"/>
    <w:rsid w:val="00217CFD"/>
    <w:rsid w:val="002207FB"/>
    <w:rsid w:val="002349FE"/>
    <w:rsid w:val="002359D0"/>
    <w:rsid w:val="00243A9A"/>
    <w:rsid w:val="00256789"/>
    <w:rsid w:val="00256A7D"/>
    <w:rsid w:val="00272015"/>
    <w:rsid w:val="00276A37"/>
    <w:rsid w:val="002B300F"/>
    <w:rsid w:val="002B5EDB"/>
    <w:rsid w:val="002C7DAA"/>
    <w:rsid w:val="002D2E2A"/>
    <w:rsid w:val="002D3939"/>
    <w:rsid w:val="002F1D3E"/>
    <w:rsid w:val="002F2872"/>
    <w:rsid w:val="002F7362"/>
    <w:rsid w:val="003022F0"/>
    <w:rsid w:val="00320970"/>
    <w:rsid w:val="003230FC"/>
    <w:rsid w:val="00323E74"/>
    <w:rsid w:val="00342868"/>
    <w:rsid w:val="0034681B"/>
    <w:rsid w:val="0037210F"/>
    <w:rsid w:val="0038135B"/>
    <w:rsid w:val="00386C8B"/>
    <w:rsid w:val="00393375"/>
    <w:rsid w:val="003B5D65"/>
    <w:rsid w:val="003C2D87"/>
    <w:rsid w:val="003C4DAC"/>
    <w:rsid w:val="003E07A6"/>
    <w:rsid w:val="003E13FE"/>
    <w:rsid w:val="003E43FC"/>
    <w:rsid w:val="003F0252"/>
    <w:rsid w:val="003F590C"/>
    <w:rsid w:val="00400E85"/>
    <w:rsid w:val="00405100"/>
    <w:rsid w:val="0041392F"/>
    <w:rsid w:val="0041430A"/>
    <w:rsid w:val="004259B6"/>
    <w:rsid w:val="00453590"/>
    <w:rsid w:val="00457812"/>
    <w:rsid w:val="00487B0A"/>
    <w:rsid w:val="004908E2"/>
    <w:rsid w:val="00495170"/>
    <w:rsid w:val="004B1A86"/>
    <w:rsid w:val="004C5B89"/>
    <w:rsid w:val="004C684E"/>
    <w:rsid w:val="004E2E3E"/>
    <w:rsid w:val="004E34C8"/>
    <w:rsid w:val="004E5450"/>
    <w:rsid w:val="004F55E7"/>
    <w:rsid w:val="00501B1A"/>
    <w:rsid w:val="00502A95"/>
    <w:rsid w:val="00514AE1"/>
    <w:rsid w:val="005252CB"/>
    <w:rsid w:val="00527F2C"/>
    <w:rsid w:val="00531486"/>
    <w:rsid w:val="00543A17"/>
    <w:rsid w:val="005529C6"/>
    <w:rsid w:val="00562C26"/>
    <w:rsid w:val="00563B2A"/>
    <w:rsid w:val="005A538B"/>
    <w:rsid w:val="005A7075"/>
    <w:rsid w:val="005D08BE"/>
    <w:rsid w:val="005E1B88"/>
    <w:rsid w:val="005E3E02"/>
    <w:rsid w:val="005E5798"/>
    <w:rsid w:val="005E5960"/>
    <w:rsid w:val="005E62B1"/>
    <w:rsid w:val="005E7937"/>
    <w:rsid w:val="005F0A42"/>
    <w:rsid w:val="005F5F2B"/>
    <w:rsid w:val="00603938"/>
    <w:rsid w:val="00632627"/>
    <w:rsid w:val="00662213"/>
    <w:rsid w:val="006660A2"/>
    <w:rsid w:val="006738CE"/>
    <w:rsid w:val="006834C7"/>
    <w:rsid w:val="0068421D"/>
    <w:rsid w:val="006867F8"/>
    <w:rsid w:val="006930E7"/>
    <w:rsid w:val="00695AE8"/>
    <w:rsid w:val="006B192C"/>
    <w:rsid w:val="006D0E4D"/>
    <w:rsid w:val="006D6D09"/>
    <w:rsid w:val="006E4225"/>
    <w:rsid w:val="006F3B81"/>
    <w:rsid w:val="006F40D1"/>
    <w:rsid w:val="00701B76"/>
    <w:rsid w:val="007119A2"/>
    <w:rsid w:val="007150A1"/>
    <w:rsid w:val="007223FD"/>
    <w:rsid w:val="00727B60"/>
    <w:rsid w:val="0073273E"/>
    <w:rsid w:val="00736D75"/>
    <w:rsid w:val="00747DDD"/>
    <w:rsid w:val="00752387"/>
    <w:rsid w:val="007546C0"/>
    <w:rsid w:val="007618D3"/>
    <w:rsid w:val="007628A6"/>
    <w:rsid w:val="007641C8"/>
    <w:rsid w:val="0078203A"/>
    <w:rsid w:val="00782F5D"/>
    <w:rsid w:val="007B7B9A"/>
    <w:rsid w:val="007D20BD"/>
    <w:rsid w:val="007D2B08"/>
    <w:rsid w:val="007E508E"/>
    <w:rsid w:val="007E530D"/>
    <w:rsid w:val="008353FD"/>
    <w:rsid w:val="0084011A"/>
    <w:rsid w:val="00841209"/>
    <w:rsid w:val="00851FB8"/>
    <w:rsid w:val="00856C72"/>
    <w:rsid w:val="00860A2E"/>
    <w:rsid w:val="00865093"/>
    <w:rsid w:val="00866532"/>
    <w:rsid w:val="00866B26"/>
    <w:rsid w:val="00875DD8"/>
    <w:rsid w:val="0088768B"/>
    <w:rsid w:val="00894782"/>
    <w:rsid w:val="008A5A5F"/>
    <w:rsid w:val="008B03F5"/>
    <w:rsid w:val="008C11DA"/>
    <w:rsid w:val="008C39AE"/>
    <w:rsid w:val="008C7A0C"/>
    <w:rsid w:val="008E0238"/>
    <w:rsid w:val="008E26C0"/>
    <w:rsid w:val="008E5325"/>
    <w:rsid w:val="008E5D94"/>
    <w:rsid w:val="008F2340"/>
    <w:rsid w:val="00903BE0"/>
    <w:rsid w:val="009100DA"/>
    <w:rsid w:val="00920762"/>
    <w:rsid w:val="00940805"/>
    <w:rsid w:val="009441B4"/>
    <w:rsid w:val="009450BD"/>
    <w:rsid w:val="0094717A"/>
    <w:rsid w:val="00951E79"/>
    <w:rsid w:val="00953C1D"/>
    <w:rsid w:val="00960D3E"/>
    <w:rsid w:val="0096329A"/>
    <w:rsid w:val="00970DF0"/>
    <w:rsid w:val="00984C07"/>
    <w:rsid w:val="00990E7E"/>
    <w:rsid w:val="009940CA"/>
    <w:rsid w:val="00995451"/>
    <w:rsid w:val="009A7153"/>
    <w:rsid w:val="009A757D"/>
    <w:rsid w:val="009A7D17"/>
    <w:rsid w:val="009A7DC3"/>
    <w:rsid w:val="009A7E03"/>
    <w:rsid w:val="009B07EF"/>
    <w:rsid w:val="009C6622"/>
    <w:rsid w:val="009D0867"/>
    <w:rsid w:val="009E1617"/>
    <w:rsid w:val="009E72E9"/>
    <w:rsid w:val="009F0988"/>
    <w:rsid w:val="009F245E"/>
    <w:rsid w:val="00A0585D"/>
    <w:rsid w:val="00A20189"/>
    <w:rsid w:val="00A22180"/>
    <w:rsid w:val="00A30695"/>
    <w:rsid w:val="00A31483"/>
    <w:rsid w:val="00A36354"/>
    <w:rsid w:val="00A41CC3"/>
    <w:rsid w:val="00A41D49"/>
    <w:rsid w:val="00A5423A"/>
    <w:rsid w:val="00A542D2"/>
    <w:rsid w:val="00A619C2"/>
    <w:rsid w:val="00A7143A"/>
    <w:rsid w:val="00A741D0"/>
    <w:rsid w:val="00A852CD"/>
    <w:rsid w:val="00AA78EE"/>
    <w:rsid w:val="00AB60A8"/>
    <w:rsid w:val="00AB6D88"/>
    <w:rsid w:val="00AB6EA8"/>
    <w:rsid w:val="00AC3B24"/>
    <w:rsid w:val="00AC5EE8"/>
    <w:rsid w:val="00AD1C1C"/>
    <w:rsid w:val="00AD2514"/>
    <w:rsid w:val="00AD2A3D"/>
    <w:rsid w:val="00AD45D8"/>
    <w:rsid w:val="00AE1B42"/>
    <w:rsid w:val="00AE58DB"/>
    <w:rsid w:val="00AF532E"/>
    <w:rsid w:val="00AF73B9"/>
    <w:rsid w:val="00B043E7"/>
    <w:rsid w:val="00B10D7C"/>
    <w:rsid w:val="00B218D6"/>
    <w:rsid w:val="00B2734F"/>
    <w:rsid w:val="00B31940"/>
    <w:rsid w:val="00B366CB"/>
    <w:rsid w:val="00B40AFB"/>
    <w:rsid w:val="00B4262F"/>
    <w:rsid w:val="00B472D8"/>
    <w:rsid w:val="00B63867"/>
    <w:rsid w:val="00B70F1B"/>
    <w:rsid w:val="00B74C57"/>
    <w:rsid w:val="00B80DCA"/>
    <w:rsid w:val="00BB19E5"/>
    <w:rsid w:val="00BD2CBC"/>
    <w:rsid w:val="00BF08D3"/>
    <w:rsid w:val="00BF5808"/>
    <w:rsid w:val="00C133C5"/>
    <w:rsid w:val="00C2347A"/>
    <w:rsid w:val="00C26ABA"/>
    <w:rsid w:val="00C27141"/>
    <w:rsid w:val="00C52E21"/>
    <w:rsid w:val="00C75CB6"/>
    <w:rsid w:val="00C774A2"/>
    <w:rsid w:val="00C778AA"/>
    <w:rsid w:val="00C83FD5"/>
    <w:rsid w:val="00C9190E"/>
    <w:rsid w:val="00C96E37"/>
    <w:rsid w:val="00CB3211"/>
    <w:rsid w:val="00CC267B"/>
    <w:rsid w:val="00CC3073"/>
    <w:rsid w:val="00CD763B"/>
    <w:rsid w:val="00CD76B8"/>
    <w:rsid w:val="00CE4865"/>
    <w:rsid w:val="00CF2A96"/>
    <w:rsid w:val="00CF2D01"/>
    <w:rsid w:val="00D1284E"/>
    <w:rsid w:val="00D22887"/>
    <w:rsid w:val="00D25998"/>
    <w:rsid w:val="00D36776"/>
    <w:rsid w:val="00D42FE7"/>
    <w:rsid w:val="00D56EA8"/>
    <w:rsid w:val="00D56EAB"/>
    <w:rsid w:val="00D573EA"/>
    <w:rsid w:val="00D77AF5"/>
    <w:rsid w:val="00D805EF"/>
    <w:rsid w:val="00D87D0D"/>
    <w:rsid w:val="00D93044"/>
    <w:rsid w:val="00DA168C"/>
    <w:rsid w:val="00DA7D6D"/>
    <w:rsid w:val="00DA7FA5"/>
    <w:rsid w:val="00DC0BBA"/>
    <w:rsid w:val="00DC3D31"/>
    <w:rsid w:val="00DC76D3"/>
    <w:rsid w:val="00DE05F7"/>
    <w:rsid w:val="00DE4A7A"/>
    <w:rsid w:val="00DE4EBB"/>
    <w:rsid w:val="00DE6020"/>
    <w:rsid w:val="00DE6B14"/>
    <w:rsid w:val="00DF057B"/>
    <w:rsid w:val="00E04B8F"/>
    <w:rsid w:val="00E06C8E"/>
    <w:rsid w:val="00E14B3E"/>
    <w:rsid w:val="00E218D1"/>
    <w:rsid w:val="00E224D3"/>
    <w:rsid w:val="00E61AB3"/>
    <w:rsid w:val="00E77246"/>
    <w:rsid w:val="00E774EB"/>
    <w:rsid w:val="00E81DB1"/>
    <w:rsid w:val="00E8426E"/>
    <w:rsid w:val="00E956DD"/>
    <w:rsid w:val="00EA39A5"/>
    <w:rsid w:val="00EA49D6"/>
    <w:rsid w:val="00EA60EF"/>
    <w:rsid w:val="00EF1850"/>
    <w:rsid w:val="00F03C77"/>
    <w:rsid w:val="00F15681"/>
    <w:rsid w:val="00F21BF3"/>
    <w:rsid w:val="00F42324"/>
    <w:rsid w:val="00F44C87"/>
    <w:rsid w:val="00F54B5A"/>
    <w:rsid w:val="00F62004"/>
    <w:rsid w:val="00F62036"/>
    <w:rsid w:val="00F6753D"/>
    <w:rsid w:val="00F67A37"/>
    <w:rsid w:val="00F67A73"/>
    <w:rsid w:val="00F77B7F"/>
    <w:rsid w:val="00F80297"/>
    <w:rsid w:val="00F82A0F"/>
    <w:rsid w:val="00FA0F84"/>
    <w:rsid w:val="00FB4D38"/>
    <w:rsid w:val="00FC2A55"/>
    <w:rsid w:val="00FD6F37"/>
    <w:rsid w:val="00FE6819"/>
    <w:rsid w:val="00FF402E"/>
    <w:rsid w:val="00FF47B0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20CA6-F31A-4CCF-8D87-BD5495C4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Первенство танцевального клуба «Ритм»</vt:lpstr>
    </vt:vector>
  </TitlesOfParts>
  <Company>Ritm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танцевального клуба «Ритм»</dc:title>
  <dc:creator>Arina</dc:creator>
  <cp:lastModifiedBy>User</cp:lastModifiedBy>
  <cp:revision>2</cp:revision>
  <cp:lastPrinted>2019-12-03T11:27:00Z</cp:lastPrinted>
  <dcterms:created xsi:type="dcterms:W3CDTF">2019-12-12T11:41:00Z</dcterms:created>
  <dcterms:modified xsi:type="dcterms:W3CDTF">2019-12-12T11:41:00Z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872776237</vt:i4>
  </property>
</Properties>
</file>