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5CD8" w14:textId="77777777" w:rsidR="00D62523" w:rsidRDefault="009A7A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Соня Дымшиц</w:t>
      </w:r>
    </w:p>
    <w:p w14:paraId="0E5AB9F7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499CF6FF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25BC6C4E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4893B3BE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65635DD5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0139E1B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7BA53098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0B463FAB" w14:textId="77777777" w:rsidR="00D62523" w:rsidRDefault="009A7A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КОРОЛЬ ЛАМПЕДУЗЫ</w:t>
      </w:r>
    </w:p>
    <w:p w14:paraId="21052DC2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5EB92C83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00ED90E9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4DCDCAA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180A2B12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59231130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157571C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7EB5A848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1A05CD91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6BABED71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DC109FA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1A89476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2B544823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5B603550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14EA2CA9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76C006C3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FD06FF5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A63F36E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277E8C3E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3CD6F2BA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1D2A98FF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063C36CC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4F0EE083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08C7E878" w14:textId="77777777" w:rsidR="00D62523" w:rsidRDefault="00D62523">
      <w:pPr>
        <w:jc w:val="center"/>
        <w:rPr>
          <w:rFonts w:ascii="Times New Roman" w:hAnsi="Times New Roman" w:cs="Times New Roman"/>
          <w:sz w:val="28"/>
        </w:rPr>
      </w:pPr>
    </w:p>
    <w:p w14:paraId="782E0621" w14:textId="77777777" w:rsidR="00D62523" w:rsidRDefault="009A7A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ДЕЙСТВУЮЩИЕ ЛИЦА</w:t>
      </w:r>
      <w:r>
        <w:rPr>
          <w:rFonts w:ascii="Times New Roman" w:hAnsi="Times New Roman" w:cs="Times New Roman"/>
          <w:sz w:val="32"/>
        </w:rPr>
        <w:t>:</w:t>
      </w:r>
    </w:p>
    <w:p w14:paraId="18AE0538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670AF81A" w14:textId="367B3BC0" w:rsidR="00D62523" w:rsidRDefault="00F24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A7A46">
        <w:rPr>
          <w:rFonts w:ascii="Times New Roman" w:hAnsi="Times New Roman" w:cs="Times New Roman"/>
          <w:sz w:val="28"/>
        </w:rPr>
        <w:t xml:space="preserve">ержант Сид Коэн </w:t>
      </w:r>
      <w:r>
        <w:rPr>
          <w:rFonts w:ascii="Times New Roman" w:hAnsi="Times New Roman" w:cs="Times New Roman"/>
          <w:sz w:val="28"/>
        </w:rPr>
        <w:t>– пилот</w:t>
      </w:r>
    </w:p>
    <w:p w14:paraId="2ADCF794" w14:textId="3F4F8B99" w:rsidR="00D62523" w:rsidRDefault="00F24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A7A46">
        <w:rPr>
          <w:rFonts w:ascii="Times New Roman" w:hAnsi="Times New Roman" w:cs="Times New Roman"/>
          <w:sz w:val="28"/>
        </w:rPr>
        <w:t>ержант Питер Тейт</w:t>
      </w:r>
      <w:r>
        <w:rPr>
          <w:rFonts w:ascii="Times New Roman" w:hAnsi="Times New Roman" w:cs="Times New Roman"/>
          <w:sz w:val="28"/>
        </w:rPr>
        <w:t xml:space="preserve"> – штурман</w:t>
      </w:r>
    </w:p>
    <w:p w14:paraId="7A12C573" w14:textId="69AB4CB6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Лес Райт</w:t>
      </w:r>
      <w:r w:rsidR="00F241DB">
        <w:rPr>
          <w:rFonts w:ascii="Times New Roman" w:hAnsi="Times New Roman" w:cs="Times New Roman"/>
          <w:sz w:val="28"/>
        </w:rPr>
        <w:t xml:space="preserve"> – </w:t>
      </w:r>
      <w:r w:rsidR="00BD23DC">
        <w:rPr>
          <w:rFonts w:ascii="Times New Roman" w:hAnsi="Times New Roman" w:cs="Times New Roman"/>
          <w:sz w:val="28"/>
        </w:rPr>
        <w:t>картограф</w:t>
      </w:r>
      <w:r>
        <w:rPr>
          <w:rFonts w:ascii="Times New Roman" w:hAnsi="Times New Roman" w:cs="Times New Roman"/>
          <w:sz w:val="28"/>
        </w:rPr>
        <w:t xml:space="preserve"> </w:t>
      </w:r>
    </w:p>
    <w:p w14:paraId="05099714" w14:textId="60588239" w:rsidR="00114A8E" w:rsidRPr="00B14DFD" w:rsidRDefault="00114A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Капрал Праут</w:t>
      </w:r>
      <w:r w:rsidR="00B14DFD" w:rsidRPr="00B14DFD">
        <w:rPr>
          <w:rFonts w:ascii="Times New Roman" w:hAnsi="Times New Roman" w:cs="Times New Roman"/>
          <w:sz w:val="28"/>
        </w:rPr>
        <w:t xml:space="preserve"> – </w:t>
      </w:r>
      <w:r w:rsidR="00B14DFD">
        <w:rPr>
          <w:rFonts w:ascii="Times New Roman" w:hAnsi="Times New Roman" w:cs="Times New Roman"/>
          <w:sz w:val="28"/>
        </w:rPr>
        <w:t>английский капрал</w:t>
      </w:r>
    </w:p>
    <w:p w14:paraId="3D2DC111" w14:textId="1EC7CBBD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 Витт</w:t>
      </w:r>
      <w:r w:rsidR="00D0223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– </w:t>
      </w:r>
      <w:r w:rsidR="00F241DB">
        <w:rPr>
          <w:rFonts w:ascii="Times New Roman" w:hAnsi="Times New Roman" w:cs="Times New Roman"/>
          <w:sz w:val="28"/>
        </w:rPr>
        <w:t xml:space="preserve">командир </w:t>
      </w:r>
      <w:r>
        <w:rPr>
          <w:rFonts w:ascii="Times New Roman" w:hAnsi="Times New Roman" w:cs="Times New Roman"/>
          <w:sz w:val="28"/>
        </w:rPr>
        <w:t>гарнизона Лампедуз</w:t>
      </w:r>
      <w:r w:rsidR="005C1314">
        <w:rPr>
          <w:rFonts w:ascii="Times New Roman" w:hAnsi="Times New Roman" w:cs="Times New Roman"/>
          <w:sz w:val="28"/>
        </w:rPr>
        <w:t>ы</w:t>
      </w:r>
    </w:p>
    <w:p w14:paraId="1F547F6C" w14:textId="32FC05F9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Майор Мюде – </w:t>
      </w:r>
      <w:r w:rsidR="00F241DB">
        <w:rPr>
          <w:rFonts w:ascii="Times New Roman" w:hAnsi="Times New Roman" w:cs="Times New Roman"/>
          <w:sz w:val="28"/>
        </w:rPr>
        <w:t>представитель Вермахта</w:t>
      </w:r>
    </w:p>
    <w:p w14:paraId="30553DA6" w14:textId="7687E87A" w:rsidR="00114A8E" w:rsidRDefault="00F24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Сержант </w:t>
      </w:r>
      <w:r w:rsidR="009A7A46">
        <w:rPr>
          <w:rFonts w:ascii="Times New Roman" w:hAnsi="Times New Roman" w:cs="Times New Roman"/>
          <w:sz w:val="28"/>
        </w:rPr>
        <w:t>Бьянко</w:t>
      </w:r>
      <w:r w:rsidR="00B14DFD">
        <w:rPr>
          <w:rFonts w:ascii="Times New Roman" w:hAnsi="Times New Roman" w:cs="Times New Roman"/>
          <w:sz w:val="28"/>
        </w:rPr>
        <w:t xml:space="preserve"> – итальянский сержант</w:t>
      </w:r>
    </w:p>
    <w:p w14:paraId="07A90856" w14:textId="097DDD54" w:rsidR="00D62523" w:rsidRDefault="00114A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Переводчик</w:t>
      </w:r>
      <w:r w:rsidR="009A7A46">
        <w:rPr>
          <w:rFonts w:ascii="Times New Roman" w:hAnsi="Times New Roman" w:cs="Times New Roman"/>
          <w:sz w:val="28"/>
        </w:rPr>
        <w:t xml:space="preserve"> </w:t>
      </w:r>
    </w:p>
    <w:p w14:paraId="7AB18442" w14:textId="35053FF0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тысячи триста итальянских солдат</w:t>
      </w:r>
      <w:r w:rsidR="00114A8E">
        <w:rPr>
          <w:rFonts w:ascii="Times New Roman" w:hAnsi="Times New Roman" w:cs="Times New Roman"/>
          <w:sz w:val="28"/>
        </w:rPr>
        <w:t xml:space="preserve"> и офицеров</w:t>
      </w:r>
    </w:p>
    <w:p w14:paraId="072BE0F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</w:p>
    <w:p w14:paraId="39617F41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6C5BA432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12B70C3A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135CBC81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67B85383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2568C0B4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3EB57363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52186711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0D36E9AB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0EAF0D95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6CA8B30A" w14:textId="77777777" w:rsidR="00D62523" w:rsidRDefault="00D62523">
      <w:pPr>
        <w:jc w:val="both"/>
        <w:rPr>
          <w:rFonts w:ascii="Times New Roman" w:hAnsi="Times New Roman" w:cs="Times New Roman"/>
          <w:sz w:val="28"/>
        </w:rPr>
      </w:pPr>
    </w:p>
    <w:p w14:paraId="7AC141CB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Я: «А это правда, что все евреи знают друг друга?». </w:t>
      </w:r>
    </w:p>
    <w:p w14:paraId="63060E57" w14:textId="131219F5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Мне восемнадцать лет, я стою в университетской столовой и держу поднос. На подносе суп </w:t>
      </w:r>
      <w:r w:rsidR="00B14DFD">
        <w:rPr>
          <w:rFonts w:ascii="Times New Roman" w:hAnsi="Times New Roman" w:cs="Times New Roman"/>
          <w:i/>
          <w:sz w:val="28"/>
        </w:rPr>
        <w:t>(кажется, бульон)</w:t>
      </w:r>
      <w:r>
        <w:rPr>
          <w:rFonts w:ascii="Times New Roman" w:hAnsi="Times New Roman" w:cs="Times New Roman"/>
          <w:i/>
          <w:sz w:val="28"/>
        </w:rPr>
        <w:t xml:space="preserve">, тарелка с гречневой, </w:t>
      </w:r>
      <w:r w:rsidR="00B14DFD">
        <w:rPr>
          <w:rFonts w:ascii="Times New Roman" w:hAnsi="Times New Roman" w:cs="Times New Roman"/>
          <w:i/>
          <w:sz w:val="28"/>
        </w:rPr>
        <w:t xml:space="preserve">шницель </w:t>
      </w:r>
      <w:r>
        <w:rPr>
          <w:rFonts w:ascii="Times New Roman" w:hAnsi="Times New Roman" w:cs="Times New Roman"/>
          <w:i/>
          <w:sz w:val="28"/>
        </w:rPr>
        <w:t xml:space="preserve">и булочка с маком </w:t>
      </w:r>
      <w:r w:rsidR="00B14DFD">
        <w:rPr>
          <w:rFonts w:ascii="Times New Roman" w:hAnsi="Times New Roman" w:cs="Times New Roman"/>
          <w:i/>
          <w:sz w:val="28"/>
        </w:rPr>
        <w:t>– чтоб немного подсластить унылую студенческую жизнь</w:t>
      </w:r>
      <w:r>
        <w:rPr>
          <w:rFonts w:ascii="Times New Roman" w:hAnsi="Times New Roman" w:cs="Times New Roman"/>
          <w:i/>
          <w:sz w:val="28"/>
        </w:rPr>
        <w:t xml:space="preserve">. Я ищу место, чтобы сесть – сейчас разгар обеденного перерыва и все столики заняты. И тут я слышу вопрос: </w:t>
      </w:r>
    </w:p>
    <w:p w14:paraId="7A611AB6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«А это правда, что все евреи знают друг друга?». </w:t>
      </w:r>
    </w:p>
    <w:p w14:paraId="7A4AA2A9" w14:textId="7A5D32FA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Задает его моя однокурсница – девушка с тускло</w:t>
      </w:r>
      <w:r w:rsidR="00F241DB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зелеными волосами и ярко</w:t>
      </w:r>
      <w:r w:rsidR="00F241DB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красными очками. Мы знакомы неполных три месяца, и, как говорится, ничто не предвещало.</w:t>
      </w:r>
    </w:p>
    <w:p w14:paraId="1C4F38FD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останавливаюсь с подносом на перевес и думаю, насколько далеко я сейчас готова послать вопрошающую. Впрочем, как нас учит еврейская традиция (см. Пасхальная Агада, история о четырех братьях), вопрошающий брат, это еще не самый плохой брат.</w:t>
      </w:r>
    </w:p>
    <w:p w14:paraId="264A04AC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Нет, ну а в самом деле, что я могу ей ответить? </w:t>
      </w:r>
    </w:p>
    <w:p w14:paraId="00A20E42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не знаю никаких евреев. Вообще. Никаких. Ну, то есть себя, брата, маму и папу я знаю. А больше, как бы, нет. Ну, то есть, к папе какие-то люди по работе приходят, или к маме подруги, но я тогда обычно ухожу в свою комнату. В своем классе я всегда была единственной еврейкой. И в параллельном тоже никого не было. И в университете, на своем курсе, я тоже теперь одна такая. И вот меня спрашивают:</w:t>
      </w:r>
    </w:p>
    <w:p w14:paraId="6409B04C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«Правда ли, что все евреи знают друг друга?».</w:t>
      </w:r>
    </w:p>
    <w:p w14:paraId="62BD47E6" w14:textId="64798825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даже не знаю, каки</w:t>
      </w:r>
      <w:r w:rsidR="00F241DB">
        <w:rPr>
          <w:rFonts w:ascii="Times New Roman" w:hAnsi="Times New Roman" w:cs="Times New Roman"/>
          <w:i/>
          <w:sz w:val="28"/>
        </w:rPr>
        <w:t>ми</w:t>
      </w:r>
      <w:r>
        <w:rPr>
          <w:rFonts w:ascii="Times New Roman" w:hAnsi="Times New Roman" w:cs="Times New Roman"/>
          <w:i/>
          <w:sz w:val="28"/>
        </w:rPr>
        <w:t xml:space="preserve"> евреи должны быть. </w:t>
      </w:r>
    </w:p>
    <w:p w14:paraId="127C2444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Я знаю, что есть Вуди Аллен, но про него сейчас лучше не говорить, да? </w:t>
      </w:r>
    </w:p>
    <w:p w14:paraId="3F87F2C9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Еще я знаю, что есть грустные фильмы про войну, но их я стараюсь не смотреть. </w:t>
      </w:r>
    </w:p>
    <w:p w14:paraId="5D79D7B1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знаю «Скрипача на крыше» - там все поют, но тоже все время грустные…</w:t>
      </w:r>
    </w:p>
    <w:p w14:paraId="265496DD" w14:textId="0E109604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Еще есть «Однажды в Америке», фильм, он как бы про евреев, но они на евреев не похожи – они там тоже грустные, но по-другому (хотя молодой Макс, ну, один из героев, очень красивый, и действительно похож на евреев со старых фотографий из </w:t>
      </w:r>
      <w:r w:rsidR="00F241DB">
        <w:rPr>
          <w:rFonts w:ascii="Times New Roman" w:hAnsi="Times New Roman" w:cs="Times New Roman"/>
          <w:i/>
          <w:sz w:val="28"/>
        </w:rPr>
        <w:t xml:space="preserve">Еврейского </w:t>
      </w:r>
      <w:r>
        <w:rPr>
          <w:rFonts w:ascii="Times New Roman" w:hAnsi="Times New Roman" w:cs="Times New Roman"/>
          <w:i/>
          <w:sz w:val="28"/>
        </w:rPr>
        <w:t xml:space="preserve">музея в Москве). Но может, дело в том, что я посмотрела </w:t>
      </w:r>
      <w:r w:rsidR="00B14DFD">
        <w:rPr>
          <w:rFonts w:ascii="Times New Roman" w:hAnsi="Times New Roman" w:cs="Times New Roman"/>
          <w:i/>
          <w:sz w:val="28"/>
        </w:rPr>
        <w:t>фильм</w:t>
      </w:r>
      <w:r>
        <w:rPr>
          <w:rFonts w:ascii="Times New Roman" w:hAnsi="Times New Roman" w:cs="Times New Roman"/>
          <w:i/>
          <w:sz w:val="28"/>
        </w:rPr>
        <w:t xml:space="preserve"> совсем маленькой, и ничего в нем не поняла.</w:t>
      </w:r>
    </w:p>
    <w:p w14:paraId="162C75E7" w14:textId="5A5A61D2" w:rsidR="00D62523" w:rsidRDefault="00F241DB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Правда</w:t>
      </w:r>
      <w:r w:rsidR="00B14DFD">
        <w:rPr>
          <w:rFonts w:ascii="Times New Roman" w:hAnsi="Times New Roman" w:cs="Times New Roman"/>
          <w:i/>
          <w:sz w:val="28"/>
        </w:rPr>
        <w:t>,</w:t>
      </w:r>
      <w:r w:rsidR="00B14DFD" w:rsidRPr="00B14DFD">
        <w:rPr>
          <w:rFonts w:ascii="Times New Roman" w:hAnsi="Times New Roman" w:cs="Times New Roman"/>
          <w:i/>
          <w:sz w:val="28"/>
        </w:rPr>
        <w:t xml:space="preserve"> </w:t>
      </w:r>
      <w:r w:rsidR="00B14DFD">
        <w:rPr>
          <w:rFonts w:ascii="Times New Roman" w:hAnsi="Times New Roman" w:cs="Times New Roman"/>
          <w:i/>
          <w:sz w:val="28"/>
        </w:rPr>
        <w:t>есть</w:t>
      </w:r>
      <w:r>
        <w:rPr>
          <w:rFonts w:ascii="Times New Roman" w:hAnsi="Times New Roman" w:cs="Times New Roman"/>
          <w:i/>
          <w:sz w:val="28"/>
        </w:rPr>
        <w:t xml:space="preserve"> е</w:t>
      </w:r>
      <w:r w:rsidR="009A7A46">
        <w:rPr>
          <w:rFonts w:ascii="Times New Roman" w:hAnsi="Times New Roman" w:cs="Times New Roman"/>
          <w:i/>
          <w:sz w:val="28"/>
        </w:rPr>
        <w:t>ще одна история... Мне ее мама рассказывала в детстве. Я плохо засыпала, когда была маленькая</w:t>
      </w:r>
      <w:r>
        <w:rPr>
          <w:rFonts w:ascii="Times New Roman" w:hAnsi="Times New Roman" w:cs="Times New Roman"/>
          <w:i/>
          <w:sz w:val="28"/>
        </w:rPr>
        <w:t>,</w:t>
      </w:r>
      <w:r w:rsidR="009A7A46">
        <w:rPr>
          <w:rFonts w:ascii="Times New Roman" w:hAnsi="Times New Roman" w:cs="Times New Roman"/>
          <w:i/>
          <w:sz w:val="28"/>
        </w:rPr>
        <w:t xml:space="preserve"> и маме постоянно приходилось рассказывать мне разные истории, чтобы хоть как-то </w:t>
      </w:r>
      <w:r w:rsidR="00BD23DC">
        <w:rPr>
          <w:rFonts w:ascii="Times New Roman" w:hAnsi="Times New Roman" w:cs="Times New Roman"/>
          <w:i/>
          <w:sz w:val="28"/>
        </w:rPr>
        <w:t xml:space="preserve">меня </w:t>
      </w:r>
      <w:r w:rsidR="009A7A46">
        <w:rPr>
          <w:rFonts w:ascii="Times New Roman" w:hAnsi="Times New Roman" w:cs="Times New Roman"/>
          <w:i/>
          <w:sz w:val="28"/>
        </w:rPr>
        <w:t xml:space="preserve">угомонить. И среди них была история «про летчика». Она же история «про то красивое слово», или, совсем иногда «история про кукурузу». «Кукуруза» </w:t>
      </w:r>
      <w:r>
        <w:rPr>
          <w:rFonts w:ascii="Times New Roman" w:hAnsi="Times New Roman" w:cs="Times New Roman"/>
          <w:i/>
          <w:sz w:val="28"/>
        </w:rPr>
        <w:t xml:space="preserve">– </w:t>
      </w:r>
      <w:r w:rsidR="009A7A46">
        <w:rPr>
          <w:rFonts w:ascii="Times New Roman" w:hAnsi="Times New Roman" w:cs="Times New Roman"/>
          <w:i/>
          <w:sz w:val="28"/>
        </w:rPr>
        <w:t xml:space="preserve">здесь чисто звукоподражательное, потому что «красивое слово» – это название острова в Средиземном море – «Лампедуза». А «летчик» </w:t>
      </w:r>
      <w:r>
        <w:rPr>
          <w:rFonts w:ascii="Times New Roman" w:hAnsi="Times New Roman" w:cs="Times New Roman"/>
          <w:i/>
          <w:sz w:val="28"/>
        </w:rPr>
        <w:t xml:space="preserve">– </w:t>
      </w:r>
      <w:r w:rsidR="009A7A46">
        <w:rPr>
          <w:rFonts w:ascii="Times New Roman" w:hAnsi="Times New Roman" w:cs="Times New Roman"/>
          <w:i/>
          <w:sz w:val="28"/>
        </w:rPr>
        <w:t>это сержант британских ВВС Сид Ко</w:t>
      </w:r>
      <w:r>
        <w:rPr>
          <w:rFonts w:ascii="Times New Roman" w:hAnsi="Times New Roman" w:cs="Times New Roman"/>
          <w:i/>
          <w:sz w:val="28"/>
        </w:rPr>
        <w:t>э</w:t>
      </w:r>
      <w:r w:rsidR="009A7A46">
        <w:rPr>
          <w:rFonts w:ascii="Times New Roman" w:hAnsi="Times New Roman" w:cs="Times New Roman"/>
          <w:i/>
          <w:sz w:val="28"/>
        </w:rPr>
        <w:t>н. Начинала мама обычно так:</w:t>
      </w:r>
    </w:p>
    <w:p w14:paraId="42B3DBAF" w14:textId="77777777" w:rsidR="00D62523" w:rsidRDefault="00D62523">
      <w:pPr>
        <w:jc w:val="both"/>
        <w:rPr>
          <w:rFonts w:ascii="Times New Roman" w:hAnsi="Times New Roman" w:cs="Times New Roman"/>
          <w:i/>
          <w:sz w:val="28"/>
        </w:rPr>
      </w:pPr>
    </w:p>
    <w:p w14:paraId="08FFAE55" w14:textId="6CAAB33E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11 июня 1943 года. </w:t>
      </w:r>
      <w:r w:rsidR="00F241DB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>ойн</w:t>
      </w:r>
      <w:r w:rsidR="00F241DB">
        <w:rPr>
          <w:rFonts w:ascii="Times New Roman" w:hAnsi="Times New Roman" w:cs="Times New Roman"/>
          <w:i/>
          <w:sz w:val="28"/>
        </w:rPr>
        <w:t>а в разгаре</w:t>
      </w:r>
      <w:r>
        <w:rPr>
          <w:rFonts w:ascii="Times New Roman" w:hAnsi="Times New Roman" w:cs="Times New Roman"/>
          <w:i/>
          <w:sz w:val="28"/>
        </w:rPr>
        <w:t xml:space="preserve">. Лампедуза – </w:t>
      </w:r>
      <w:r w:rsidR="00F241DB">
        <w:rPr>
          <w:rFonts w:ascii="Times New Roman" w:hAnsi="Times New Roman" w:cs="Times New Roman"/>
          <w:i/>
          <w:sz w:val="28"/>
        </w:rPr>
        <w:t>м</w:t>
      </w:r>
      <w:r w:rsidR="00BD23DC">
        <w:rPr>
          <w:rFonts w:ascii="Times New Roman" w:hAnsi="Times New Roman" w:cs="Times New Roman"/>
          <w:i/>
          <w:sz w:val="28"/>
        </w:rPr>
        <w:t>а</w:t>
      </w:r>
      <w:r w:rsidR="00F241DB">
        <w:rPr>
          <w:rFonts w:ascii="Times New Roman" w:hAnsi="Times New Roman" w:cs="Times New Roman"/>
          <w:i/>
          <w:sz w:val="28"/>
        </w:rPr>
        <w:t xml:space="preserve">ленький </w:t>
      </w:r>
      <w:r>
        <w:rPr>
          <w:rFonts w:ascii="Times New Roman" w:hAnsi="Times New Roman" w:cs="Times New Roman"/>
          <w:i/>
          <w:sz w:val="28"/>
        </w:rPr>
        <w:t xml:space="preserve">остров недалеко от Мальты. Итальянский гарнизон. </w:t>
      </w:r>
      <w:r w:rsidR="00F241DB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стров</w:t>
      </w:r>
      <w:r w:rsidR="00F241DB">
        <w:rPr>
          <w:rFonts w:ascii="Times New Roman" w:hAnsi="Times New Roman" w:cs="Times New Roman"/>
          <w:i/>
          <w:sz w:val="28"/>
        </w:rPr>
        <w:t xml:space="preserve"> бомбят </w:t>
      </w:r>
      <w:r w:rsidR="00D02236">
        <w:rPr>
          <w:rFonts w:ascii="Times New Roman" w:hAnsi="Times New Roman" w:cs="Times New Roman"/>
          <w:i/>
          <w:sz w:val="28"/>
        </w:rPr>
        <w:t xml:space="preserve">самолеты </w:t>
      </w:r>
      <w:r>
        <w:rPr>
          <w:rFonts w:ascii="Times New Roman" w:hAnsi="Times New Roman" w:cs="Times New Roman"/>
          <w:i/>
          <w:sz w:val="28"/>
        </w:rPr>
        <w:t>союзников, военные корабли обстрел</w:t>
      </w:r>
      <w:r w:rsidR="00F241DB">
        <w:rPr>
          <w:rFonts w:ascii="Times New Roman" w:hAnsi="Times New Roman" w:cs="Times New Roman"/>
          <w:i/>
          <w:sz w:val="28"/>
        </w:rPr>
        <w:t>ивают</w:t>
      </w:r>
      <w:r>
        <w:rPr>
          <w:rFonts w:ascii="Times New Roman" w:hAnsi="Times New Roman" w:cs="Times New Roman"/>
          <w:i/>
          <w:sz w:val="28"/>
        </w:rPr>
        <w:t xml:space="preserve"> с моря. Очень, очень, очень громко. Очень, очень, очень страшно. </w:t>
      </w:r>
      <w:r w:rsidR="00D02236">
        <w:rPr>
          <w:rFonts w:ascii="Times New Roman" w:hAnsi="Times New Roman" w:cs="Times New Roman"/>
          <w:i/>
          <w:sz w:val="28"/>
        </w:rPr>
        <w:t xml:space="preserve">Маленький </w:t>
      </w:r>
      <w:r>
        <w:rPr>
          <w:rFonts w:ascii="Times New Roman" w:hAnsi="Times New Roman" w:cs="Times New Roman"/>
          <w:i/>
          <w:sz w:val="28"/>
        </w:rPr>
        <w:t>остров постепенно стира</w:t>
      </w:r>
      <w:r w:rsidR="00D02236">
        <w:rPr>
          <w:rFonts w:ascii="Times New Roman" w:hAnsi="Times New Roman" w:cs="Times New Roman"/>
          <w:i/>
          <w:sz w:val="28"/>
        </w:rPr>
        <w:t>ю</w:t>
      </w:r>
      <w:r>
        <w:rPr>
          <w:rFonts w:ascii="Times New Roman" w:hAnsi="Times New Roman" w:cs="Times New Roman"/>
          <w:i/>
          <w:sz w:val="28"/>
        </w:rPr>
        <w:t>т с лица земли</w:t>
      </w:r>
      <w:r w:rsidR="00D02236">
        <w:rPr>
          <w:rFonts w:ascii="Times New Roman" w:hAnsi="Times New Roman" w:cs="Times New Roman"/>
          <w:i/>
          <w:sz w:val="28"/>
        </w:rPr>
        <w:t>, точнее, с поверхности моря</w:t>
      </w:r>
      <w:r>
        <w:rPr>
          <w:rFonts w:ascii="Times New Roman" w:hAnsi="Times New Roman" w:cs="Times New Roman"/>
          <w:i/>
          <w:sz w:val="28"/>
        </w:rPr>
        <w:t>. Взрывы оставля</w:t>
      </w:r>
      <w:r w:rsidR="00D02236">
        <w:rPr>
          <w:rFonts w:ascii="Times New Roman" w:hAnsi="Times New Roman" w:cs="Times New Roman"/>
          <w:i/>
          <w:sz w:val="28"/>
        </w:rPr>
        <w:t>ют</w:t>
      </w:r>
      <w:r>
        <w:rPr>
          <w:rFonts w:ascii="Times New Roman" w:hAnsi="Times New Roman" w:cs="Times New Roman"/>
          <w:i/>
          <w:sz w:val="28"/>
        </w:rPr>
        <w:t xml:space="preserve"> огромные воронки и обломки всего, чему не посчастливилось оказаться на пути у снаряда.</w:t>
      </w:r>
    </w:p>
    <w:p w14:paraId="53CF999E" w14:textId="21A29569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бункера</w:t>
      </w:r>
      <w:r w:rsidR="00D02236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 xml:space="preserve"> на острове Лампедуза сидит гарнизон острова Лампедуза. Все молчат, и только вслушиваются в бесконечный грохот, который доносится снаружи. Обстрел продолжается несколько часов.</w:t>
      </w:r>
    </w:p>
    <w:p w14:paraId="5E4518B7" w14:textId="1DE75529" w:rsidR="00D62523" w:rsidRDefault="00B14DF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Перед нами один из упомянутых бункеров. В</w:t>
      </w:r>
      <w:r w:rsidR="009A7A46">
        <w:rPr>
          <w:rFonts w:ascii="Times New Roman" w:hAnsi="Times New Roman" w:cs="Times New Roman"/>
          <w:b/>
          <w:sz w:val="28"/>
        </w:rPr>
        <w:t xml:space="preserve"> углу тихо молится солдат, мы не слышим его, только видно, как он быстро-быстро шевелит губам.</w:t>
      </w:r>
      <w:r w:rsidR="009A7A46">
        <w:rPr>
          <w:rFonts w:ascii="Times New Roman" w:hAnsi="Times New Roman" w:cs="Times New Roman"/>
          <w:i/>
          <w:sz w:val="28"/>
        </w:rPr>
        <w:t xml:space="preserve"> </w:t>
      </w:r>
      <w:r w:rsidR="009A7A46">
        <w:rPr>
          <w:rFonts w:ascii="Times New Roman" w:hAnsi="Times New Roman" w:cs="Times New Roman"/>
          <w:b/>
          <w:sz w:val="28"/>
        </w:rPr>
        <w:t>В отдаление от остальных, насколько это возможно в бункере, сидит майор Мюде.</w:t>
      </w:r>
    </w:p>
    <w:p w14:paraId="1BD207EA" w14:textId="63403473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Майор Мюде – </w:t>
      </w:r>
      <w:r w:rsidR="00D02236">
        <w:rPr>
          <w:rFonts w:ascii="Times New Roman" w:hAnsi="Times New Roman" w:cs="Times New Roman"/>
          <w:i/>
          <w:sz w:val="28"/>
        </w:rPr>
        <w:t>представитель Вермахта</w:t>
      </w:r>
      <w:r>
        <w:rPr>
          <w:rFonts w:ascii="Times New Roman" w:hAnsi="Times New Roman" w:cs="Times New Roman"/>
          <w:i/>
          <w:sz w:val="28"/>
        </w:rPr>
        <w:t>, присланный писать донесени</w:t>
      </w:r>
      <w:r w:rsidR="00D02236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об успехах </w:t>
      </w:r>
      <w:r w:rsidR="00D02236">
        <w:rPr>
          <w:rFonts w:ascii="Times New Roman" w:hAnsi="Times New Roman" w:cs="Times New Roman"/>
          <w:i/>
          <w:sz w:val="28"/>
        </w:rPr>
        <w:t xml:space="preserve">итальянских </w:t>
      </w:r>
      <w:r>
        <w:rPr>
          <w:rFonts w:ascii="Times New Roman" w:hAnsi="Times New Roman" w:cs="Times New Roman"/>
          <w:i/>
          <w:sz w:val="28"/>
        </w:rPr>
        <w:t>союзн</w:t>
      </w:r>
      <w:r w:rsidR="00D02236">
        <w:rPr>
          <w:rFonts w:ascii="Times New Roman" w:hAnsi="Times New Roman" w:cs="Times New Roman"/>
          <w:i/>
          <w:sz w:val="28"/>
        </w:rPr>
        <w:t>иков</w:t>
      </w:r>
      <w:r>
        <w:rPr>
          <w:rFonts w:ascii="Times New Roman" w:hAnsi="Times New Roman" w:cs="Times New Roman"/>
          <w:i/>
          <w:sz w:val="28"/>
        </w:rPr>
        <w:t xml:space="preserve">, сидит и глядит прямо перед собой. Он очень сосредоточен. </w:t>
      </w:r>
    </w:p>
    <w:p w14:paraId="638650E8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Наконец, обстрел прекращается и наступает тишина. Но люди все еще не решаются выходить. Это может быть временным затишьем. И все же, становится спокойнее, все немного расслабляются.</w:t>
      </w:r>
    </w:p>
    <w:p w14:paraId="32DAB743" w14:textId="7586719D" w:rsidR="00D62523" w:rsidRDefault="00B14DF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м</w:t>
      </w:r>
      <w:r>
        <w:rPr>
          <w:rFonts w:ascii="Times New Roman" w:hAnsi="Times New Roman" w:cs="Times New Roman"/>
          <w:b/>
          <w:sz w:val="28"/>
        </w:rPr>
        <w:t>айору Мюде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подходит</w:t>
      </w:r>
      <w:r>
        <w:rPr>
          <w:rFonts w:ascii="Times New Roman" w:hAnsi="Times New Roman" w:cs="Times New Roman"/>
          <w:b/>
          <w:sz w:val="28"/>
        </w:rPr>
        <w:t xml:space="preserve"> п</w:t>
      </w:r>
      <w:r w:rsidR="009A7A46">
        <w:rPr>
          <w:rFonts w:ascii="Times New Roman" w:hAnsi="Times New Roman" w:cs="Times New Roman"/>
          <w:b/>
          <w:sz w:val="28"/>
        </w:rPr>
        <w:t>олковник Витто.</w:t>
      </w:r>
    </w:p>
    <w:p w14:paraId="0BB55D2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Майор…</w:t>
      </w:r>
    </w:p>
    <w:p w14:paraId="47C39CE0" w14:textId="5F2DD502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</w:t>
      </w:r>
      <w:r w:rsidR="00B14DFD">
        <w:rPr>
          <w:rFonts w:ascii="Times New Roman" w:hAnsi="Times New Roman" w:cs="Times New Roman"/>
          <w:b/>
          <w:sz w:val="28"/>
        </w:rPr>
        <w:t>йор Мюде жестом просит п</w:t>
      </w:r>
      <w:r>
        <w:rPr>
          <w:rFonts w:ascii="Times New Roman" w:hAnsi="Times New Roman" w:cs="Times New Roman"/>
          <w:b/>
          <w:sz w:val="28"/>
        </w:rPr>
        <w:t>олковника замереть, и не мешать ему – майор занят очень важным делом и боится сбиться. Он достает маленькую записную книжку и что-то записывает туда.</w:t>
      </w:r>
    </w:p>
    <w:p w14:paraId="366612F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Прошу прощения, полковник. Боялся сбиться со счета.</w:t>
      </w:r>
    </w:p>
    <w:p w14:paraId="04F1920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ПОЛОВНИК: Со счета?</w:t>
      </w:r>
    </w:p>
    <w:p w14:paraId="427BCE4A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МАЙОР</w:t>
      </w:r>
      <w:r>
        <w:rPr>
          <w:rFonts w:ascii="Times New Roman" w:hAnsi="Times New Roman" w:cs="Times New Roman"/>
          <w:sz w:val="28"/>
        </w:rPr>
        <w:t>: Я считаю упавшие бомбы.</w:t>
      </w:r>
    </w:p>
    <w:p w14:paraId="22A5CC1E" w14:textId="7C519D9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Неужели фюрера интересуют такие детали?</w:t>
      </w:r>
    </w:p>
    <w:p w14:paraId="4D946F9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Понятия не имею. Так просто спокойнее, знаете. Когда знаешь сколько их.</w:t>
      </w:r>
    </w:p>
    <w:p w14:paraId="5288F14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 (</w:t>
      </w:r>
      <w:r>
        <w:rPr>
          <w:rFonts w:ascii="Times New Roman" w:hAnsi="Times New Roman" w:cs="Times New Roman"/>
          <w:b/>
          <w:sz w:val="28"/>
        </w:rPr>
        <w:t>он не понимает, что ему ответить</w:t>
      </w:r>
      <w:r>
        <w:rPr>
          <w:rFonts w:ascii="Times New Roman" w:hAnsi="Times New Roman" w:cs="Times New Roman"/>
          <w:sz w:val="28"/>
        </w:rPr>
        <w:t>): Конечно, майор, конечно.</w:t>
      </w:r>
    </w:p>
    <w:p w14:paraId="6A9C33CF" w14:textId="312907A1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Это был пролог. Мама объясняла – понимаешь, очень важно, что все солдаты на острове были очень деморализованы. Я тогда не знала, что такое «деморализованы», но мне очень нравилось это слово. И когда бабушка, которую волновало мое замужество, с того момента, когда я была</w:t>
      </w:r>
      <w:r w:rsidR="00D02236">
        <w:rPr>
          <w:rFonts w:ascii="Times New Roman" w:hAnsi="Times New Roman" w:cs="Times New Roman"/>
          <w:i/>
          <w:sz w:val="28"/>
        </w:rPr>
        <w:t xml:space="preserve"> еще </w:t>
      </w:r>
      <w:r>
        <w:rPr>
          <w:rFonts w:ascii="Times New Roman" w:hAnsi="Times New Roman" w:cs="Times New Roman"/>
          <w:i/>
          <w:sz w:val="28"/>
        </w:rPr>
        <w:t xml:space="preserve">в утробе, спросила меня, какие мальчики мне нравятся, я уверенно сказала «демолализованные». (Букву «р» я и сейчас через лаз, простите, раз выговариваю). </w:t>
      </w:r>
    </w:p>
    <w:p w14:paraId="057C8D4E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на следующий день, говорила мама, 12 июня 1943 года британский самолет вылетел с Мальты, с картографической миссией. Да «калтоглафический» я тогда, ни выговорить, ни понять, тоже не могла. </w:t>
      </w:r>
    </w:p>
    <w:p w14:paraId="16459B8A" w14:textId="0E167BE4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пути самолет сбился. И вот, он летит над морем. Низкие густые облака практически сливаются с бурными серыми волнами. В маленькой кабине самолета сидят трое: рыжеволосый красавец (как твой коллега дядя Саша? – да, именно такой) сержант Райт, мрачный очкастый блондин с небольшими усиками, которые он все время дергает (мама почему-то всегда настаивала на этих усиках) – штурман Тейт и черноволосый Сид Ко</w:t>
      </w:r>
      <w:r w:rsidR="00D02236">
        <w:rPr>
          <w:rFonts w:ascii="Times New Roman" w:hAnsi="Times New Roman" w:cs="Times New Roman"/>
          <w:i/>
          <w:sz w:val="28"/>
        </w:rPr>
        <w:t>э</w:t>
      </w:r>
      <w:r>
        <w:rPr>
          <w:rFonts w:ascii="Times New Roman" w:hAnsi="Times New Roman" w:cs="Times New Roman"/>
          <w:i/>
          <w:sz w:val="28"/>
        </w:rPr>
        <w:t>н (который почему-то в моей голове всегда был очень похож на молодого Макса из «Однажды в Америке»).</w:t>
      </w:r>
    </w:p>
    <w:p w14:paraId="076CCB70" w14:textId="6217B153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Попробуй рацию</w:t>
      </w:r>
      <w:r w:rsidR="00B14DFD">
        <w:rPr>
          <w:rFonts w:ascii="Times New Roman" w:hAnsi="Times New Roman" w:cs="Times New Roman"/>
          <w:sz w:val="28"/>
        </w:rPr>
        <w:t>.</w:t>
      </w:r>
    </w:p>
    <w:p w14:paraId="73C5340B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Я уже пробовал, бессмысленно.</w:t>
      </w:r>
    </w:p>
    <w:p w14:paraId="6F6A783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Ты точно ее включил?</w:t>
      </w:r>
    </w:p>
    <w:p w14:paraId="6292B74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Какого ответа от меня, профессионального штурмана, ты сейчас ожидаешь?!</w:t>
      </w:r>
    </w:p>
    <w:p w14:paraId="318F501B" w14:textId="7E4EACBB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КОЭН: Так, ребята! </w:t>
      </w:r>
      <w:r w:rsidR="00B14DFD">
        <w:rPr>
          <w:rFonts w:ascii="Times New Roman" w:hAnsi="Times New Roman" w:cs="Times New Roman"/>
          <w:sz w:val="28"/>
        </w:rPr>
        <w:t>Отставить</w:t>
      </w:r>
      <w:r>
        <w:rPr>
          <w:rFonts w:ascii="Times New Roman" w:hAnsi="Times New Roman" w:cs="Times New Roman"/>
          <w:sz w:val="28"/>
        </w:rPr>
        <w:t>. Ситуация хреновая, но это не повод бросаться друг на друга.</w:t>
      </w:r>
    </w:p>
    <w:p w14:paraId="6200DFB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СЕРЖАНТ РАЙТ: Ладно-ладно. Я одного не понимаю, как наш </w:t>
      </w:r>
      <w:r>
        <w:rPr>
          <w:rFonts w:ascii="Times New Roman" w:hAnsi="Times New Roman" w:cs="Times New Roman"/>
          <w:i/>
          <w:sz w:val="28"/>
        </w:rPr>
        <w:t xml:space="preserve">штурман </w:t>
      </w:r>
      <w:r>
        <w:rPr>
          <w:rFonts w:ascii="Times New Roman" w:hAnsi="Times New Roman" w:cs="Times New Roman"/>
          <w:sz w:val="28"/>
        </w:rPr>
        <w:t>умудрился сломать компас? Я… я имею ввиду, его же невозможно сломать, даже если очень постараться.</w:t>
      </w:r>
    </w:p>
    <w:p w14:paraId="569278DE" w14:textId="47D7C133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Я тебе сейчас что-нибудь сломаю, и даже стараться не буду. Между прочим, откуда ты так много знаешь про то, как лома</w:t>
      </w:r>
      <w:r w:rsidR="00A86C32">
        <w:rPr>
          <w:rFonts w:ascii="Times New Roman" w:hAnsi="Times New Roman" w:cs="Times New Roman"/>
          <w:sz w:val="28"/>
        </w:rPr>
        <w:t>ются</w:t>
      </w:r>
      <w:r>
        <w:rPr>
          <w:rFonts w:ascii="Times New Roman" w:hAnsi="Times New Roman" w:cs="Times New Roman"/>
          <w:sz w:val="28"/>
        </w:rPr>
        <w:t xml:space="preserve"> компасы? </w:t>
      </w:r>
    </w:p>
    <w:p w14:paraId="4C33C83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Ребята!</w:t>
      </w:r>
    </w:p>
    <w:p w14:paraId="7995EC6E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ШТУРМАН ТЕЙТ: Ты что, лез к моему компасу</w:t>
      </w:r>
      <w:r>
        <w:rPr>
          <w:rFonts w:ascii="Times New Roman" w:hAnsi="Times New Roman" w:cs="Times New Roman"/>
          <w:i/>
          <w:sz w:val="28"/>
        </w:rPr>
        <w:t>?</w:t>
      </w:r>
    </w:p>
    <w:p w14:paraId="079C261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Сержант Райт, сержант Тейт, мать вашу!</w:t>
      </w:r>
    </w:p>
    <w:p w14:paraId="0C6EB44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Простите, сержант Коен.</w:t>
      </w:r>
    </w:p>
    <w:p w14:paraId="0E05B7F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В конце концов, это недостойно британского сержанта, так себя вести! Вы не маленькие.</w:t>
      </w:r>
    </w:p>
    <w:p w14:paraId="0C6E7757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Напряженная пауза.</w:t>
      </w:r>
    </w:p>
    <w:p w14:paraId="04E4EF7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Нет, я одного не понимаю, что нам дальше-то делать?</w:t>
      </w:r>
    </w:p>
    <w:p w14:paraId="5DC37E2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Лететь.</w:t>
      </w:r>
    </w:p>
    <w:p w14:paraId="2FCC44F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Лететь?!</w:t>
      </w:r>
    </w:p>
    <w:p w14:paraId="4A7D74B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У тебя есть предложения получше?</w:t>
      </w:r>
    </w:p>
    <w:p w14:paraId="49F28B6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Но куда?</w:t>
      </w:r>
    </w:p>
    <w:p w14:paraId="78DAFE34" w14:textId="5CF6219A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Я пытаюсь сориентировать</w:t>
      </w:r>
      <w:r w:rsidR="00D02236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>. И если бы всякие сержанты не говорили мне под руку, мне было бы значительно легче.</w:t>
      </w:r>
    </w:p>
    <w:p w14:paraId="0457008A" w14:textId="6973FCB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СЕРЖАНТ РАЙТ: По каким координатам ты нас собираешься ориентировать? По косякам форели? </w:t>
      </w:r>
      <w:r w:rsidR="00D02236">
        <w:rPr>
          <w:rFonts w:ascii="Times New Roman" w:hAnsi="Times New Roman" w:cs="Times New Roman"/>
          <w:sz w:val="28"/>
        </w:rPr>
        <w:t xml:space="preserve">По коралловым </w:t>
      </w:r>
      <w:r>
        <w:rPr>
          <w:rFonts w:ascii="Times New Roman" w:hAnsi="Times New Roman" w:cs="Times New Roman"/>
          <w:sz w:val="28"/>
        </w:rPr>
        <w:t>рифам?</w:t>
      </w:r>
    </w:p>
    <w:p w14:paraId="18BC542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Ни форели, ни коралловых рифов тут не водится.</w:t>
      </w:r>
    </w:p>
    <w:p w14:paraId="0BF406A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2BAEE80A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Здесь должна быть земля. Мы же вечно летим над какими-то островами. Обязательно что-то будет.</w:t>
      </w:r>
    </w:p>
    <w:p w14:paraId="70089F2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Лучше бы это что-то появилось поскорее. У нас почти совсем не осталось горючего.</w:t>
      </w:r>
    </w:p>
    <w:p w14:paraId="15CE54A4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Ну что ж… надеюсь, все хорошо умеют плавать.</w:t>
      </w:r>
    </w:p>
    <w:p w14:paraId="2791D75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20FF148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ШТУРМАН ТЕЙТ: Так. </w:t>
      </w:r>
    </w:p>
    <w:p w14:paraId="74C426E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Что?</w:t>
      </w:r>
    </w:p>
    <w:p w14:paraId="2416842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Что?!</w:t>
      </w:r>
    </w:p>
    <w:p w14:paraId="0ED7AFA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Кажется, земля. Кажется, под нами земля. Спустись-ка пониже.</w:t>
      </w:r>
    </w:p>
    <w:p w14:paraId="037A15A0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Напряженное ожидание.</w:t>
      </w:r>
    </w:p>
    <w:p w14:paraId="7D9C55F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Черт возьми, и правда, земля!</w:t>
      </w:r>
    </w:p>
    <w:p w14:paraId="7199EEF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Ну, чего мы ждем, спускаемся, кэп!</w:t>
      </w:r>
    </w:p>
    <w:p w14:paraId="39707F1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Подождите-ка, мне это не нравится.</w:t>
      </w:r>
    </w:p>
    <w:p w14:paraId="2BC7C88E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Что тебе может не нравится? Это земля? – земля. Она мокрая? – нет. Она вода? – нет. И что тебе тогда не нравится?</w:t>
      </w:r>
    </w:p>
    <w:p w14:paraId="2A65C27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Итальянский флаг.</w:t>
      </w:r>
    </w:p>
    <w:p w14:paraId="1CE1D84D" w14:textId="081A4700" w:rsidR="00D62523" w:rsidRDefault="00A86C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</w:t>
      </w:r>
      <w:r w:rsidR="009A7A46">
        <w:rPr>
          <w:rFonts w:ascii="Times New Roman" w:hAnsi="Times New Roman" w:cs="Times New Roman"/>
          <w:sz w:val="28"/>
        </w:rPr>
        <w:t>: Что?</w:t>
      </w:r>
    </w:p>
    <w:p w14:paraId="1F33B4A0" w14:textId="73227794" w:rsidR="00D62523" w:rsidRDefault="00A86C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</w:t>
      </w:r>
      <w:r w:rsidR="009A7A46">
        <w:rPr>
          <w:rFonts w:ascii="Times New Roman" w:hAnsi="Times New Roman" w:cs="Times New Roman"/>
          <w:sz w:val="28"/>
        </w:rPr>
        <w:t>: Где?</w:t>
      </w:r>
    </w:p>
    <w:p w14:paraId="1DA52FE0" w14:textId="21B1F3C9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Вон там, над строением, развивается красно-зеленое полотн</w:t>
      </w:r>
      <w:r w:rsidR="00B872B9">
        <w:rPr>
          <w:rFonts w:ascii="Times New Roman" w:hAnsi="Times New Roman" w:cs="Times New Roman"/>
          <w:sz w:val="28"/>
        </w:rPr>
        <w:t>ище</w:t>
      </w:r>
      <w:r>
        <w:rPr>
          <w:rFonts w:ascii="Times New Roman" w:hAnsi="Times New Roman" w:cs="Times New Roman"/>
          <w:sz w:val="28"/>
        </w:rPr>
        <w:t>. Вот оно-то мне и не нравится.</w:t>
      </w:r>
    </w:p>
    <w:p w14:paraId="652A5E5E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Черт. Это должна быть Лампедуза.</w:t>
      </w:r>
    </w:p>
    <w:p w14:paraId="25732C9E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Быть не может, мы же летели на Мальту. Как нас могло занести на Лампедузу?</w:t>
      </w:r>
    </w:p>
    <w:p w14:paraId="4E837586" w14:textId="42E2258F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КОЭН: Ну, если только за последние пару часов Мальта не присягнула на верность </w:t>
      </w:r>
      <w:r w:rsidR="00B872B9">
        <w:rPr>
          <w:rFonts w:ascii="Times New Roman" w:hAnsi="Times New Roman" w:cs="Times New Roman"/>
          <w:sz w:val="28"/>
        </w:rPr>
        <w:t xml:space="preserve">дуче </w:t>
      </w:r>
      <w:r>
        <w:rPr>
          <w:rFonts w:ascii="Times New Roman" w:hAnsi="Times New Roman" w:cs="Times New Roman"/>
          <w:sz w:val="28"/>
        </w:rPr>
        <w:t xml:space="preserve">и, заодно уж, не поменяла свой ландшафт, то это определенно </w:t>
      </w:r>
      <w:r w:rsidR="00B872B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бесповоротно Лампедуза.</w:t>
      </w:r>
    </w:p>
    <w:p w14:paraId="24408480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Короткая и напряженная пауза.</w:t>
      </w:r>
    </w:p>
    <w:p w14:paraId="5A27EEC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Ну что ж, джентльмены. Придется хорошенько подготовиться, и встретить то, что нас ждет с честью.</w:t>
      </w:r>
    </w:p>
    <w:p w14:paraId="49001EA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Придется. Готовьте оружие, по крайней мере, покажем этим итальяшкам, чего стоят британские солдаты.</w:t>
      </w:r>
    </w:p>
    <w:p w14:paraId="24A609F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Сержант… вы за последние пять минут сошли с ума?</w:t>
      </w:r>
    </w:p>
    <w:p w14:paraId="10D96C9A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Ты сейчас вообще о чем?</w:t>
      </w:r>
    </w:p>
    <w:p w14:paraId="00280CF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То есть, о чем? Садимся и дальше, как велит честь мундира, сражаемся до последнего.</w:t>
      </w:r>
    </w:p>
    <w:p w14:paraId="1B85277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Чего?!</w:t>
      </w:r>
    </w:p>
    <w:p w14:paraId="5E4880C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А у тебя какие предложения?</w:t>
      </w:r>
    </w:p>
    <w:p w14:paraId="1E8184D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Спокойно приземлится, и, как цивилизованные люди, сдаться в плен.</w:t>
      </w:r>
    </w:p>
    <w:p w14:paraId="69D24CE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В плен?! Кэп, скажи ему.</w:t>
      </w:r>
    </w:p>
    <w:p w14:paraId="43DD0C1D" w14:textId="6898C54A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Не с моей фамилией, конечно, сдаваться в плен союзника</w:t>
      </w:r>
      <w:r w:rsidR="00B872B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нацистов, но боюсь, штурман прав.</w:t>
      </w:r>
    </w:p>
    <w:p w14:paraId="12269858" w14:textId="78C7B9FC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Не волнуйтесь, сержант Ко</w:t>
      </w:r>
      <w:r w:rsidR="00B872B9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н, мы придумаем вам другую фамилию.</w:t>
      </w:r>
    </w:p>
    <w:p w14:paraId="6DAF195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Другой нос вы мне тоже придумаете?</w:t>
      </w:r>
    </w:p>
    <w:p w14:paraId="716C39B4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5FEEAE9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Нет, я на понимаю. Ты действительно собираешься сдаваться в плен?!</w:t>
      </w:r>
    </w:p>
    <w:p w14:paraId="62ACCEF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КОЭН: У нас не так много вариантов. </w:t>
      </w:r>
    </w:p>
    <w:p w14:paraId="1A8CBA17" w14:textId="685F3F8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погибнуть, как настоящие герои – в перестрелке, сделав из себя этакую мишень для итальянцев, если я правильно помню, на острове их около четыре</w:t>
      </w:r>
      <w:r w:rsidR="00B872B9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тысячи. Как ты думаешь, скольких мы убьем, до того, как дырок в нашем теле станет больше, чем самого тела? </w:t>
      </w:r>
    </w:p>
    <w:p w14:paraId="23CBCE7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мы можем умереть не героически– упасть в воду, когда кончится горючее и утонуть.</w:t>
      </w:r>
    </w:p>
    <w:p w14:paraId="5CBC50FE" w14:textId="2136ECFD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Или, или, мы можем сдаться в плен. Признаю, перспектива не самая радужная, но по крайней мере, мы останемся живы. Ну, две трети экипажа точно останутся.</w:t>
      </w:r>
    </w:p>
    <w:p w14:paraId="3F7C0F1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КОЭН: Спасибо за внимание к этническому составу нашего судна.</w:t>
      </w:r>
    </w:p>
    <w:p w14:paraId="155BD800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Пауза.</w:t>
      </w:r>
    </w:p>
    <w:p w14:paraId="7F7A2807" w14:textId="3C8CC7E8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КОЭН: </w:t>
      </w:r>
      <w:r w:rsidR="00A86C32">
        <w:rPr>
          <w:rFonts w:ascii="Times New Roman" w:hAnsi="Times New Roman" w:cs="Times New Roman"/>
          <w:sz w:val="28"/>
        </w:rPr>
        <w:t>Так что</w:t>
      </w:r>
      <w:r>
        <w:rPr>
          <w:rFonts w:ascii="Times New Roman" w:hAnsi="Times New Roman" w:cs="Times New Roman"/>
          <w:sz w:val="28"/>
        </w:rPr>
        <w:t>, джентльмены, будь что будет. Снижаемся.</w:t>
      </w:r>
    </w:p>
    <w:p w14:paraId="0C5E7EF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СЕРЖАНТ РАЙТ: Какое сегодня число? </w:t>
      </w:r>
    </w:p>
    <w:p w14:paraId="2038BAB2" w14:textId="2C7B20DC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12</w:t>
      </w:r>
      <w:r w:rsidR="00B872B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е июля, суббота, а что?</w:t>
      </w:r>
    </w:p>
    <w:p w14:paraId="3B5EFBA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Хочу запомнить день своего позора.</w:t>
      </w:r>
    </w:p>
    <w:p w14:paraId="45E9305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КОЭН: Говорила же мне мама, не летай в шабат… </w:t>
      </w:r>
    </w:p>
    <w:p w14:paraId="1DEFC742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После этой нравоучительной фразы, если я все еще не засыпала, мы с мамой обычно играли «в самолетик». Я садилась к ней на шею, и мы «летали» по всей комнате, как маленький английский самолетик с мрачным штурманом и встречным ветром. Однажды мы чуть не снесли большую люстру, которая висела под самым потолком. Она до сих пор висит немного криво. Ну, или, может быть, мне так кажется.</w:t>
      </w:r>
    </w:p>
    <w:p w14:paraId="12BBE00F" w14:textId="35BA6A88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Вы, кстати, не поверите, но я специально проверяла – я была уверена, что это мамина шутка, так нет, 12</w:t>
      </w:r>
      <w:r w:rsidR="00B872B9">
        <w:rPr>
          <w:rFonts w:ascii="Times New Roman" w:hAnsi="Times New Roman" w:cs="Times New Roman"/>
          <w:i/>
          <w:sz w:val="28"/>
        </w:rPr>
        <w:t>-го</w:t>
      </w:r>
      <w:r>
        <w:rPr>
          <w:rFonts w:ascii="Times New Roman" w:hAnsi="Times New Roman" w:cs="Times New Roman"/>
          <w:i/>
          <w:sz w:val="28"/>
        </w:rPr>
        <w:t xml:space="preserve"> июля 1943 года действительно была суббота.</w:t>
      </w:r>
    </w:p>
    <w:p w14:paraId="4C8F51F3" w14:textId="1962032B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Так вот, самолет, кружась над островом, медленно начинает снижаться. Его замечает совсем молоденький </w:t>
      </w:r>
      <w:r w:rsidR="00B872B9">
        <w:rPr>
          <w:rFonts w:ascii="Times New Roman" w:hAnsi="Times New Roman" w:cs="Times New Roman"/>
          <w:i/>
          <w:sz w:val="28"/>
        </w:rPr>
        <w:t>сержант</w:t>
      </w:r>
      <w:r>
        <w:rPr>
          <w:rFonts w:ascii="Times New Roman" w:hAnsi="Times New Roman" w:cs="Times New Roman"/>
          <w:i/>
          <w:sz w:val="28"/>
        </w:rPr>
        <w:t xml:space="preserve"> Аллесандро Бьянко, посланный командованием оценить ущерб от вчерашней бомбежки.  Он бледнеет и со всех ног бросается к лагерю. Сержант добегает до </w:t>
      </w:r>
      <w:r w:rsidR="00B872B9">
        <w:rPr>
          <w:rFonts w:ascii="Times New Roman" w:hAnsi="Times New Roman" w:cs="Times New Roman"/>
          <w:i/>
          <w:sz w:val="28"/>
        </w:rPr>
        <w:t xml:space="preserve">командира </w:t>
      </w:r>
      <w:r>
        <w:rPr>
          <w:rFonts w:ascii="Times New Roman" w:hAnsi="Times New Roman" w:cs="Times New Roman"/>
          <w:i/>
          <w:sz w:val="28"/>
        </w:rPr>
        <w:t xml:space="preserve">гарнизона полковника </w:t>
      </w:r>
      <w:r w:rsidR="00B872B9">
        <w:rPr>
          <w:rFonts w:ascii="Times New Roman" w:hAnsi="Times New Roman" w:cs="Times New Roman"/>
          <w:i/>
          <w:sz w:val="28"/>
        </w:rPr>
        <w:t xml:space="preserve">Чезаре </w:t>
      </w:r>
      <w:r>
        <w:rPr>
          <w:rFonts w:ascii="Times New Roman" w:hAnsi="Times New Roman" w:cs="Times New Roman"/>
          <w:i/>
          <w:sz w:val="28"/>
        </w:rPr>
        <w:t>Витто. Это человек средн</w:t>
      </w:r>
      <w:r w:rsidR="00B872B9">
        <w:rPr>
          <w:rFonts w:ascii="Times New Roman" w:hAnsi="Times New Roman" w:cs="Times New Roman"/>
          <w:i/>
          <w:sz w:val="28"/>
        </w:rPr>
        <w:t xml:space="preserve">их лет </w:t>
      </w:r>
      <w:r>
        <w:rPr>
          <w:rFonts w:ascii="Times New Roman" w:hAnsi="Times New Roman" w:cs="Times New Roman"/>
          <w:i/>
          <w:sz w:val="28"/>
        </w:rPr>
        <w:t xml:space="preserve">с большими грустными глазами. </w:t>
      </w:r>
    </w:p>
    <w:p w14:paraId="3147C174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Полковник отрывается от карты и поднимает взгляд на Бьянко. </w:t>
      </w:r>
    </w:p>
    <w:p w14:paraId="28D5416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ПОЛКОВНИК: Ну что еще? </w:t>
      </w:r>
    </w:p>
    <w:p w14:paraId="1839EF9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Осмелюсь доложить, полковник… там… летят британцы.</w:t>
      </w:r>
    </w:p>
    <w:p w14:paraId="01A96D6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 (</w:t>
      </w:r>
      <w:r>
        <w:rPr>
          <w:rFonts w:ascii="Times New Roman" w:hAnsi="Times New Roman" w:cs="Times New Roman"/>
          <w:b/>
          <w:sz w:val="28"/>
        </w:rPr>
        <w:t>устало</w:t>
      </w:r>
      <w:r>
        <w:rPr>
          <w:rFonts w:ascii="Times New Roman" w:hAnsi="Times New Roman" w:cs="Times New Roman"/>
          <w:sz w:val="28"/>
        </w:rPr>
        <w:t>): Опять?</w:t>
      </w:r>
    </w:p>
    <w:p w14:paraId="5BD660A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СЕРЖАНТ: Они странно летят. Как будто собираются садиться. </w:t>
      </w:r>
    </w:p>
    <w:p w14:paraId="4A45EF6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Значит десант?</w:t>
      </w:r>
    </w:p>
    <w:p w14:paraId="77FD614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Там пока только один самолет, ну, то есть виден пока только один самолет…</w:t>
      </w:r>
    </w:p>
    <w:p w14:paraId="4E8B0451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Витто качает головой.</w:t>
      </w:r>
    </w:p>
    <w:p w14:paraId="46317191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Полковник хорошо знает эти хитрости и уловки британцев. Это десант. Здесь в бункере не отсидишься. Это все-таки война. Это будет бойня.</w:t>
      </w:r>
    </w:p>
    <w:p w14:paraId="71DE8EDB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Что прикажете делать, сэр?</w:t>
      </w:r>
    </w:p>
    <w:p w14:paraId="021B56D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Объявите тревогу, соберите всех. И пошлите за моим адъютантом. Пусть будет готов печатать.</w:t>
      </w:r>
    </w:p>
    <w:p w14:paraId="6DDED2D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Так точно.</w:t>
      </w:r>
    </w:p>
    <w:p w14:paraId="184A6091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Сержант Бьянко уходит.</w:t>
      </w:r>
    </w:p>
    <w:p w14:paraId="78674D8D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Витто задумчиво ходит по комнате.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2E1700E0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Полковнику очень не хочется начинать настоящую войну. Честно говоря, ему уже ничего не хочется. Честно говоря, ему просто очень страшно. В конце концов, он отправляется к представителю фюрера – майору Мюде.</w:t>
      </w:r>
    </w:p>
    <w:p w14:paraId="43896585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Майор Мюде сидит в своей комнате. Перед ним лежит бумага и ручка – он должен написать еженедельное донесение в штаб.</w:t>
      </w:r>
    </w:p>
    <w:p w14:paraId="0908787C" w14:textId="636697A5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 (</w:t>
      </w:r>
      <w:r>
        <w:rPr>
          <w:rFonts w:ascii="Times New Roman" w:hAnsi="Times New Roman" w:cs="Times New Roman"/>
          <w:b/>
          <w:sz w:val="28"/>
        </w:rPr>
        <w:t>самому себе сквозь зубы</w:t>
      </w:r>
      <w:r>
        <w:rPr>
          <w:rFonts w:ascii="Times New Roman" w:hAnsi="Times New Roman" w:cs="Times New Roman"/>
          <w:sz w:val="28"/>
        </w:rPr>
        <w:t>):</w:t>
      </w:r>
      <w:r>
        <w:t xml:space="preserve"> </w:t>
      </w:r>
      <w:r w:rsidR="002B6BEA">
        <w:t>«</w:t>
      </w:r>
      <w:r w:rsidR="002B6BEA" w:rsidRPr="002B6BEA">
        <w:rPr>
          <w:rFonts w:ascii="Times New Roman" w:hAnsi="Times New Roman" w:cs="Times New Roman"/>
          <w:sz w:val="28"/>
        </w:rPr>
        <w:t>Нас разбомбили, скоро совсем ничего не останется</w:t>
      </w:r>
      <w:r w:rsidR="002B6BEA">
        <w:rPr>
          <w:rFonts w:ascii="Times New Roman" w:hAnsi="Times New Roman" w:cs="Times New Roman"/>
          <w:sz w:val="28"/>
        </w:rPr>
        <w:t>»</w:t>
      </w:r>
      <w:r w:rsidR="002B6BEA" w:rsidRPr="002B6BEA">
        <w:rPr>
          <w:rFonts w:ascii="Times New Roman" w:hAnsi="Times New Roman" w:cs="Times New Roman"/>
          <w:sz w:val="28"/>
        </w:rPr>
        <w:t>. Нет-нет, такое не подойдет</w:t>
      </w:r>
      <w:r w:rsidR="002B6BEA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02E65E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Раздаётся стук. Майор Мюде напрягается и на всякий случай прячет пустой бланк.</w:t>
      </w:r>
    </w:p>
    <w:p w14:paraId="7B4C7C4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 (</w:t>
      </w:r>
      <w:r>
        <w:rPr>
          <w:rFonts w:ascii="Times New Roman" w:hAnsi="Times New Roman" w:cs="Times New Roman"/>
          <w:b/>
          <w:sz w:val="28"/>
        </w:rPr>
        <w:t>почти без акцента</w:t>
      </w:r>
      <w:r>
        <w:rPr>
          <w:rFonts w:ascii="Times New Roman" w:hAnsi="Times New Roman" w:cs="Times New Roman"/>
          <w:sz w:val="28"/>
        </w:rPr>
        <w:t>): Войдите.</w:t>
      </w:r>
    </w:p>
    <w:p w14:paraId="4048078F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Входит полковник Витто. Честно говоря, трудно сказать, кто из них выглядит более замученным этой войной.</w:t>
      </w:r>
    </w:p>
    <w:p w14:paraId="2656BE1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А, полковник! Добрый день? Как погодка сегодня? Я как раз собирался пойти купаться…</w:t>
      </w:r>
    </w:p>
    <w:p w14:paraId="68C804B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Майор, тут такое дело…</w:t>
      </w:r>
    </w:p>
    <w:p w14:paraId="5C6B05A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Что такое?</w:t>
      </w:r>
    </w:p>
    <w:p w14:paraId="10C4B196" w14:textId="2072994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ПОЛКОВНИК: Я знаю, вы присланы сюда </w:t>
      </w:r>
      <w:r w:rsidR="00B872B9">
        <w:rPr>
          <w:rFonts w:ascii="Times New Roman" w:hAnsi="Times New Roman" w:cs="Times New Roman"/>
          <w:sz w:val="28"/>
        </w:rPr>
        <w:t xml:space="preserve">своим </w:t>
      </w:r>
      <w:r>
        <w:rPr>
          <w:rFonts w:ascii="Times New Roman" w:hAnsi="Times New Roman" w:cs="Times New Roman"/>
          <w:sz w:val="28"/>
        </w:rPr>
        <w:t>командованием, вы здесь представляете фюрера…</w:t>
      </w:r>
    </w:p>
    <w:p w14:paraId="64DD79C4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Майор Мюде как-то нервно дергается при этих словах.</w:t>
      </w:r>
    </w:p>
    <w:p w14:paraId="1F954FD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Полковник, все что я хочу сейчас, это пойти купаться…</w:t>
      </w:r>
    </w:p>
    <w:p w14:paraId="3E24935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Майор, это очень важное дело.</w:t>
      </w:r>
    </w:p>
    <w:p w14:paraId="1C355F34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МАЙОР: Бомбежки могут начаться совсем скоро, и я не успею. </w:t>
      </w:r>
    </w:p>
    <w:p w14:paraId="4692054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Майор…</w:t>
      </w:r>
    </w:p>
    <w:p w14:paraId="6AE0BE18" w14:textId="582A3114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От всего этого стресса у меня начинает шелушиться кожа. Мне нужно принимать морские ванны.</w:t>
      </w:r>
    </w:p>
    <w:p w14:paraId="4AE987FE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Я собираюсь капитулировать!</w:t>
      </w:r>
    </w:p>
    <w:p w14:paraId="7C12FD0D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Удивленная пауза.</w:t>
      </w:r>
    </w:p>
    <w:p w14:paraId="7F82DD7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Я прошу прощения, мой итальянский не так хорош… Что вы имеете ввиду?</w:t>
      </w:r>
    </w:p>
    <w:p w14:paraId="5A78420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Сдаться. Капитулировать. Отдаться на милость врагу.</w:t>
      </w:r>
    </w:p>
    <w:p w14:paraId="528AE2B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А у вас есть этот враг? Которому можно сдаться?</w:t>
      </w:r>
    </w:p>
    <w:p w14:paraId="3529235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Британский самолет в эту самую минуту спускается на остров.</w:t>
      </w:r>
    </w:p>
    <w:p w14:paraId="063E4AD4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Так чего вы ждете? Идите и капитулируйте! Быстро, быстро пока они не передумали!</w:t>
      </w:r>
    </w:p>
    <w:p w14:paraId="1EC968A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То есть вы не против? А как же Рейх? Как же Фюрер?</w:t>
      </w:r>
    </w:p>
    <w:p w14:paraId="2FC0AD0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МАЙОР: Сначала пусть Фюрер посидит в бункере под обстрелами, а потом поговорим. </w:t>
      </w:r>
    </w:p>
    <w:p w14:paraId="0DB9CD24" w14:textId="65A99FCF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</w:t>
      </w:r>
      <w:r w:rsidR="00B872B9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смотрит на него недоверчиво.</w:t>
      </w:r>
    </w:p>
    <w:p w14:paraId="2BFFA66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Чего вы ждете?</w:t>
      </w:r>
    </w:p>
    <w:p w14:paraId="099EE24F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ПОЛКОВНИК: Честно говоря, я думал… </w:t>
      </w:r>
    </w:p>
    <w:p w14:paraId="2F5CA8F9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МАЙОР: При всем уважение, полковник, мне совершенно не интересно, что вы думали. Сейчас вы идете капитулировать, а я иду купаться.</w:t>
      </w:r>
    </w:p>
    <w:p w14:paraId="10CB1BBF" w14:textId="3764B658" w:rsidR="00D62523" w:rsidRDefault="00B872B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9A7A46">
        <w:rPr>
          <w:rFonts w:ascii="Times New Roman" w:hAnsi="Times New Roman" w:cs="Times New Roman"/>
          <w:b/>
          <w:sz w:val="28"/>
        </w:rPr>
        <w:t>зяв под мышку полотенце, майор Мюде уходит.</w:t>
      </w:r>
    </w:p>
    <w:p w14:paraId="5AF42635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 временем, британский самолет совершает еще несколько кругов надо островом и с трудом приземляется. Он приземляется не на посадочную полосу, он приземляется просто посреди острова. В неприятной близости от итальянского лагеря.</w:t>
      </w:r>
    </w:p>
    <w:p w14:paraId="636AA574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Ты здесь сел, чтобы им не пришлось долго за нами ходить? Или это такой элемент неожиданности?</w:t>
      </w:r>
    </w:p>
    <w:p w14:paraId="0D5A4A0E" w14:textId="73794118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ПИЛОТ КОЕН: </w:t>
      </w:r>
      <w:r w:rsidR="00B872B9">
        <w:rPr>
          <w:rFonts w:ascii="Times New Roman" w:hAnsi="Times New Roman" w:cs="Times New Roman"/>
          <w:sz w:val="28"/>
        </w:rPr>
        <w:t>Штурман</w:t>
      </w:r>
      <w:r>
        <w:rPr>
          <w:rFonts w:ascii="Times New Roman" w:hAnsi="Times New Roman" w:cs="Times New Roman"/>
          <w:sz w:val="28"/>
        </w:rPr>
        <w:t>, скажите</w:t>
      </w:r>
      <w:r w:rsidR="00B872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пожалуйста</w:t>
      </w:r>
      <w:r w:rsidR="00B872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фотографу, что а) он придурок и б) пусть в следующий раз сам сажает самолет без топлива и при такой облачности, а я посмотрю. </w:t>
      </w:r>
    </w:p>
    <w:p w14:paraId="5BD7B8AD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Долгая пауза.</w:t>
      </w:r>
    </w:p>
    <w:p w14:paraId="7DD4AA86" w14:textId="0DC31CC0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ШТУРМАН </w:t>
      </w:r>
      <w:r w:rsidR="009A7A46">
        <w:rPr>
          <w:rFonts w:ascii="Times New Roman" w:hAnsi="Times New Roman" w:cs="Times New Roman"/>
          <w:sz w:val="28"/>
        </w:rPr>
        <w:t>ТЕЙТ: Что-то мне это не нравится.</w:t>
      </w:r>
    </w:p>
    <w:p w14:paraId="629EC32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Тебе ничего никогда не нравится.</w:t>
      </w:r>
    </w:p>
    <w:p w14:paraId="7FB26FC8" w14:textId="11329BF0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ШТУРМАН </w:t>
      </w:r>
      <w:r w:rsidR="009A7A46">
        <w:rPr>
          <w:rFonts w:ascii="Times New Roman" w:hAnsi="Times New Roman" w:cs="Times New Roman"/>
          <w:sz w:val="28"/>
        </w:rPr>
        <w:t>ТЕЙТ: Можно подумать, тебе нравится эта увлекательная неизвестность в сердце вражеского лагеря?</w:t>
      </w:r>
    </w:p>
    <w:p w14:paraId="7B77551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А чего ты ожидал? Приветственную делегацию?</w:t>
      </w:r>
    </w:p>
    <w:p w14:paraId="2C0798D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3A7F28FA" w14:textId="38BECEF9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ШТУРМАН </w:t>
      </w:r>
      <w:r w:rsidR="009A7A46">
        <w:rPr>
          <w:rFonts w:ascii="Times New Roman" w:hAnsi="Times New Roman" w:cs="Times New Roman"/>
          <w:sz w:val="28"/>
        </w:rPr>
        <w:t xml:space="preserve">ТЕЙТ: Как вы думаете, они </w:t>
      </w:r>
      <w:r>
        <w:rPr>
          <w:rFonts w:ascii="Times New Roman" w:hAnsi="Times New Roman" w:cs="Times New Roman"/>
          <w:sz w:val="28"/>
        </w:rPr>
        <w:t>разрешат</w:t>
      </w:r>
      <w:r w:rsidR="009A7A46">
        <w:rPr>
          <w:rFonts w:ascii="Times New Roman" w:hAnsi="Times New Roman" w:cs="Times New Roman"/>
          <w:sz w:val="28"/>
        </w:rPr>
        <w:t xml:space="preserve"> нам писать письма?</w:t>
      </w:r>
    </w:p>
    <w:p w14:paraId="3B53D37D" w14:textId="0B16EC98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B872B9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Кому ты собираешься писать?</w:t>
      </w:r>
    </w:p>
    <w:p w14:paraId="19E545FE" w14:textId="097F374C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Сестре. Я обещал ей писать каждую неделю.</w:t>
      </w:r>
    </w:p>
    <w:p w14:paraId="0BBAE41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А сколько ей?</w:t>
      </w:r>
    </w:p>
    <w:p w14:paraId="1BCDE0EA" w14:textId="70791B4C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Девять. Она совсем маленькая. Есть еще старшая, но ей я ничего не обещал.</w:t>
      </w:r>
    </w:p>
    <w:p w14:paraId="443A233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05659CE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Интересно, чем нас будут кормить.</w:t>
      </w:r>
    </w:p>
    <w:p w14:paraId="2641B618" w14:textId="711937C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Макаронами?</w:t>
      </w:r>
    </w:p>
    <w:p w14:paraId="41F37E93" w14:textId="6F7CDEC5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Это не стереотип?</w:t>
      </w:r>
    </w:p>
    <w:p w14:paraId="354BAEA9" w14:textId="24C3B0E2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Н: Нет, это удобная </w:t>
      </w:r>
      <w:r w:rsidR="008A4D15">
        <w:rPr>
          <w:rFonts w:ascii="Times New Roman" w:hAnsi="Times New Roman" w:cs="Times New Roman"/>
          <w:sz w:val="28"/>
        </w:rPr>
        <w:t>в хранении</w:t>
      </w:r>
      <w:r>
        <w:rPr>
          <w:rFonts w:ascii="Times New Roman" w:hAnsi="Times New Roman" w:cs="Times New Roman"/>
          <w:sz w:val="28"/>
        </w:rPr>
        <w:t>, сытная и быстрая в приготовление еда.</w:t>
      </w:r>
    </w:p>
    <w:p w14:paraId="33785A6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Скорее всего, какой-нибудь гадостью.</w:t>
      </w:r>
    </w:p>
    <w:p w14:paraId="2B3095BB" w14:textId="02659AD5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Чтобы это была наша главная проблема.</w:t>
      </w:r>
    </w:p>
    <w:p w14:paraId="01ECF3E4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Пауза.</w:t>
      </w:r>
    </w:p>
    <w:p w14:paraId="7A5513D8" w14:textId="0EF190DC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Я вот не понимаю, чего они ждут? Почему мы все еще сидим здесь, почему нам еще не тычут в лица ружьями и не отбирают пистолеты?</w:t>
      </w:r>
    </w:p>
    <w:p w14:paraId="2CE7312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Ты куда-то спешишь?</w:t>
      </w:r>
    </w:p>
    <w:p w14:paraId="3C552398" w14:textId="644EF33B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Не, я согласен с Сидом, тишина действует на нервы.</w:t>
      </w:r>
    </w:p>
    <w:p w14:paraId="29435F2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18A71CD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Может, они ждут пока мы вылезем?</w:t>
      </w:r>
    </w:p>
    <w:p w14:paraId="5E0A0F43" w14:textId="43D60ED3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Зачем?</w:t>
      </w:r>
    </w:p>
    <w:p w14:paraId="42F86F28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Чтобы расстрелять нас…</w:t>
      </w:r>
    </w:p>
    <w:p w14:paraId="4FCD27FF" w14:textId="0603A02E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Они не будут стрелять в нас.</w:t>
      </w:r>
    </w:p>
    <w:p w14:paraId="0C84530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Откуда ты знаешь?</w:t>
      </w:r>
    </w:p>
    <w:p w14:paraId="4B712062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КОЕН: По крайней мере, пока мы не отойдем от самолета. Зачем им дырявить отличный новенький самолет?</w:t>
      </w:r>
    </w:p>
    <w:p w14:paraId="4DF4335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2C6214A7" w14:textId="5424AAEC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Ну, все. Я пошел.</w:t>
      </w:r>
    </w:p>
    <w:p w14:paraId="49BF1D2A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Сид!</w:t>
      </w:r>
    </w:p>
    <w:p w14:paraId="43CEAD93" w14:textId="1DBE120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Я не могу так больше сидеть. Я задыхаюсь. Чего мы здесь сидим? Все равно не пересидим их.</w:t>
      </w:r>
    </w:p>
    <w:p w14:paraId="6AE5A7A8" w14:textId="1FC563EB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Ну, говори за себя.</w:t>
      </w:r>
    </w:p>
    <w:p w14:paraId="075DCE4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Питер!</w:t>
      </w:r>
    </w:p>
    <w:p w14:paraId="34BEF8D2" w14:textId="7296E0A5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Я пошел.</w:t>
      </w:r>
    </w:p>
    <w:p w14:paraId="1D5C5C45" w14:textId="21351593" w:rsidR="00D62523" w:rsidRDefault="00B87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</w:t>
      </w:r>
      <w:r w:rsidR="009A7A46">
        <w:rPr>
          <w:rFonts w:ascii="Times New Roman" w:hAnsi="Times New Roman" w:cs="Times New Roman"/>
          <w:sz w:val="28"/>
        </w:rPr>
        <w:t xml:space="preserve"> ТЕЙТ: Сид!!</w:t>
      </w:r>
      <w:r w:rsidR="008A4D15">
        <w:rPr>
          <w:rFonts w:ascii="Times New Roman" w:hAnsi="Times New Roman" w:cs="Times New Roman"/>
          <w:sz w:val="28"/>
        </w:rPr>
        <w:t>!</w:t>
      </w:r>
    </w:p>
    <w:p w14:paraId="7B4C7D9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Не будь идиотом!</w:t>
      </w:r>
    </w:p>
    <w:p w14:paraId="407AB803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Пилот Коэн вылезает из самолета.</w:t>
      </w:r>
    </w:p>
    <w:p w14:paraId="3EF220BC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Пока в кабине самолета происходят эти горячие споры, снаружи кабины, на прибрежном песке стоит весь итальянский гарнизон (четыре тысячи триста человек), и ждет, нервно переминаясь с ноги на ногу. Гарнизон стоит с ружьями на перевес – они готовятся приветствовать захватчиков. Но захватчиков почему-то нет.</w:t>
      </w:r>
    </w:p>
    <w:p w14:paraId="69DE975F" w14:textId="10ACE95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</w:t>
      </w:r>
      <w:r w:rsidR="008A4D1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стоит у самого самолета. Очень долго оттуда никто не выходит, и это определенно действует полковнику на нервы. Что они там задумали?!</w:t>
      </w:r>
    </w:p>
    <w:p w14:paraId="1B6217DE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Рядом с полковником стоит сержант Бьянко.</w:t>
      </w:r>
    </w:p>
    <w:p w14:paraId="1D3A58E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Может быть, это такой трюк?</w:t>
      </w:r>
    </w:p>
    <w:p w14:paraId="62711A5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Что вы имеете ввиду?</w:t>
      </w:r>
    </w:p>
    <w:p w14:paraId="280C4A9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СЕРЖАНТ: Ну, может быть, там нет никого. Они просто начинили его взрывчаткой.</w:t>
      </w:r>
    </w:p>
    <w:p w14:paraId="7A95FAD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Сержант Алессандро Бьянко, во-первых, не распространяйте панику, во-вторых, это невозможно. Как бы он сюда долетел?</w:t>
      </w:r>
    </w:p>
    <w:p w14:paraId="66C4D33C" w14:textId="54805DBC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(</w:t>
      </w:r>
      <w:r>
        <w:rPr>
          <w:rFonts w:ascii="Times New Roman" w:hAnsi="Times New Roman" w:cs="Times New Roman"/>
          <w:b/>
          <w:sz w:val="28"/>
        </w:rPr>
        <w:t>себе под нос</w:t>
      </w:r>
      <w:r>
        <w:rPr>
          <w:rFonts w:ascii="Times New Roman" w:hAnsi="Times New Roman" w:cs="Times New Roman"/>
          <w:sz w:val="28"/>
        </w:rPr>
        <w:t>): Может быть, они использовали радиоволны. Я точно слышал от своего брата, что можно при помощи радиоволн такое сделать, чтоб самолёт сам летал.</w:t>
      </w:r>
    </w:p>
    <w:p w14:paraId="27E8896D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Наступает долгая пауза. Все очень нервничают.</w:t>
      </w:r>
    </w:p>
    <w:p w14:paraId="1EECF244" w14:textId="11C212B5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Наконец, </w:t>
      </w:r>
      <w:r w:rsidR="008A4D15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илот Ко</w:t>
      </w:r>
      <w:r w:rsidR="008A4D15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 xml:space="preserve">н очень аккуратно высовывается из самолета. Видит кто его встречает и замирает. Больше всего ему сейчас хочется забраться назад в самолет и больше никогда оттуда не вылезать, но он понимает, что это бессмысленно. Огромным усилием </w:t>
      </w:r>
      <w:r w:rsidR="008A4D15">
        <w:rPr>
          <w:rFonts w:ascii="Times New Roman" w:hAnsi="Times New Roman" w:cs="Times New Roman"/>
          <w:b/>
          <w:sz w:val="28"/>
        </w:rPr>
        <w:t xml:space="preserve">воли </w:t>
      </w:r>
      <w:r>
        <w:rPr>
          <w:rFonts w:ascii="Times New Roman" w:hAnsi="Times New Roman" w:cs="Times New Roman"/>
          <w:b/>
          <w:sz w:val="28"/>
        </w:rPr>
        <w:t>он заставляется себя выйти из самолета и поднимает руки.</w:t>
      </w:r>
    </w:p>
    <w:p w14:paraId="0316E21D" w14:textId="785905DF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Сбитая с толку пауза. Сержант Бьянко, у которого не выдерживают нервы, машет рукой. Гарнизон стреляет. Сержант Ко</w:t>
      </w:r>
      <w:r w:rsidR="008A4D15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 xml:space="preserve">н автоматически падает на землю. Не успевает дым рассеяться, как из самолета вылезают </w:t>
      </w:r>
      <w:r w:rsidR="008A4D1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ержант Райт и </w:t>
      </w:r>
      <w:r w:rsidR="008A4D15"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</w:rPr>
        <w:t>турман Тейт, у них в руках пистолеты.</w:t>
      </w:r>
    </w:p>
    <w:p w14:paraId="1FED29FC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виде них, весь итальянский гарнизон поднимает руки вверх. У многих ружья падают на землю. Повисает еще более неловкая пауза.</w:t>
      </w:r>
    </w:p>
    <w:p w14:paraId="68706BE8" w14:textId="0A43235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Наконец, полковник Витт</w:t>
      </w:r>
      <w:r w:rsidR="008A4D1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выходит вперед. Он совершенно не представляет, что следует говорить в таких случаях.</w:t>
      </w:r>
    </w:p>
    <w:p w14:paraId="3BE89F70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Эээ… Добро пожаловать. Мы бы хотели капитулировать. Вот. Пожалуйста. Спасибо.</w:t>
      </w:r>
    </w:p>
    <w:p w14:paraId="663964B3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Английские сержанты переглядываются: никто из них не говорит по-итальянски. Они совершенно не представляют, что им делать в таком случае. Наконец:</w:t>
      </w:r>
    </w:p>
    <w:p w14:paraId="42D91F23" w14:textId="4CAF86AA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Коэн Сид. Сержант. Номер 64012.</w:t>
      </w:r>
    </w:p>
    <w:p w14:paraId="1E8C6213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Прошу прощения?</w:t>
      </w:r>
    </w:p>
    <w:p w14:paraId="0A9B3D03" w14:textId="04CDFB3B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8A4D1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Н: Коэн Сид. Сержант. Номер 64012. </w:t>
      </w:r>
    </w:p>
    <w:p w14:paraId="008041DC" w14:textId="1360A93F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всякий случай, </w:t>
      </w:r>
      <w:r w:rsidR="008A4D15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илот Ко</w:t>
      </w:r>
      <w:r w:rsidR="008A4D15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 xml:space="preserve">н протягивает вперед руки, готовый, </w:t>
      </w:r>
      <w:r w:rsidR="008A4D15">
        <w:rPr>
          <w:rFonts w:ascii="Times New Roman" w:hAnsi="Times New Roman" w:cs="Times New Roman"/>
          <w:b/>
          <w:sz w:val="28"/>
        </w:rPr>
        <w:t>к тому, что на него наденут</w:t>
      </w:r>
      <w:r>
        <w:rPr>
          <w:rFonts w:ascii="Times New Roman" w:hAnsi="Times New Roman" w:cs="Times New Roman"/>
          <w:b/>
          <w:sz w:val="28"/>
        </w:rPr>
        <w:t xml:space="preserve"> наручники. Его товарищи следуют его примеру.</w:t>
      </w:r>
    </w:p>
    <w:p w14:paraId="536B3703" w14:textId="7E499499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Витте поворачивается к ад</w:t>
      </w:r>
      <w:r w:rsidR="008A4D15">
        <w:rPr>
          <w:rFonts w:ascii="Times New Roman" w:hAnsi="Times New Roman" w:cs="Times New Roman"/>
          <w:b/>
          <w:sz w:val="28"/>
        </w:rPr>
        <w:t>ъ</w:t>
      </w:r>
      <w:r>
        <w:rPr>
          <w:rFonts w:ascii="Times New Roman" w:hAnsi="Times New Roman" w:cs="Times New Roman"/>
          <w:b/>
          <w:sz w:val="28"/>
        </w:rPr>
        <w:t>ютанту.</w:t>
      </w:r>
    </w:p>
    <w:p w14:paraId="532A60BB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ПОЛКОВНИК: Срочно вызовите переводчика. </w:t>
      </w:r>
    </w:p>
    <w:p w14:paraId="1BCDC7CB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Адъютант убегает.</w:t>
      </w:r>
    </w:p>
    <w:p w14:paraId="407672C4" w14:textId="2BD8C11E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Надо, наверное, пояснить некоторое недоразумение. Так, как эту историю мне рассказывала мама, все ее герои, разумеется, говорили по-русски вместо английского или итальянского. Так и получалась такая смешная ситуация, что люди, говорящие на одном языке, не понимали друг друга.</w:t>
      </w:r>
      <w:r w:rsidR="002B6BEA">
        <w:rPr>
          <w:rFonts w:ascii="Times New Roman" w:hAnsi="Times New Roman" w:cs="Times New Roman"/>
          <w:i/>
          <w:sz w:val="28"/>
        </w:rPr>
        <w:t xml:space="preserve"> Меня в детстве она очень забавляла.</w:t>
      </w:r>
    </w:p>
    <w:p w14:paraId="1B1D8FA3" w14:textId="67D6B30E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Повисает очередная очень неловкая пауза. Англичане так и стоят с протянутыми руками. Полковник Витт</w:t>
      </w:r>
      <w:r w:rsidR="008A4D1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не понимает, что делать, и, на всякий случай протягивает руки в аналогичном жесте.</w:t>
      </w:r>
    </w:p>
    <w:p w14:paraId="581C302A" w14:textId="2E71A012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Из-за самолета показывается фигура майора Мюде. На голове у него соломенная шляпа, сам он в длинном купальном </w:t>
      </w:r>
      <w:r w:rsidR="008A4D15">
        <w:rPr>
          <w:rFonts w:ascii="Times New Roman" w:hAnsi="Times New Roman" w:cs="Times New Roman"/>
          <w:b/>
          <w:sz w:val="28"/>
        </w:rPr>
        <w:t>халате</w:t>
      </w:r>
      <w:r>
        <w:rPr>
          <w:rFonts w:ascii="Times New Roman" w:hAnsi="Times New Roman" w:cs="Times New Roman"/>
          <w:b/>
          <w:sz w:val="28"/>
        </w:rPr>
        <w:t xml:space="preserve">, на плече полотенце. Он только что закончил купаться. Майор насвистывает. </w:t>
      </w:r>
      <w:r w:rsidR="005229C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первые за долгое время у него хорошее настроение. Как только майор видит самолет, и англичан, он бросается к ним. Шляпа слетает с головы, полотенце падает на землю, но майор не замечает этого, он несется вперед.</w:t>
      </w:r>
    </w:p>
    <w:p w14:paraId="4C708DD4" w14:textId="5A1D969D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 (</w:t>
      </w:r>
      <w:r>
        <w:rPr>
          <w:rFonts w:ascii="Times New Roman" w:hAnsi="Times New Roman" w:cs="Times New Roman"/>
          <w:b/>
          <w:sz w:val="28"/>
        </w:rPr>
        <w:t>начинает кричать еще на бегу</w:t>
      </w:r>
      <w:r>
        <w:rPr>
          <w:rFonts w:ascii="Times New Roman" w:hAnsi="Times New Roman" w:cs="Times New Roman"/>
          <w:sz w:val="28"/>
        </w:rPr>
        <w:t>): Боже мой, как я рад! Как это замечательно! Я так счастлив! Добро пожаловать, добро пожаловать! Что же вы так стоите? Все ли вам нравиться?</w:t>
      </w:r>
    </w:p>
    <w:p w14:paraId="14FDDE4D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Постепенно речь его становится неестественной, он начинает задыхаться. У майора начинается что-то вроде нервного срыва. Англичане мрачно переглядываются между собой.</w:t>
      </w:r>
    </w:p>
    <w:p w14:paraId="6A45F31B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Сержант Райт лезет в карман за пистолетом. </w:t>
      </w:r>
    </w:p>
    <w:p w14:paraId="188C496C" w14:textId="5816997F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5229C8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 (</w:t>
      </w:r>
      <w:r>
        <w:rPr>
          <w:rFonts w:ascii="Times New Roman" w:hAnsi="Times New Roman" w:cs="Times New Roman"/>
          <w:b/>
          <w:sz w:val="28"/>
        </w:rPr>
        <w:t>шепотом</w:t>
      </w:r>
      <w:r>
        <w:rPr>
          <w:rFonts w:ascii="Times New Roman" w:hAnsi="Times New Roman" w:cs="Times New Roman"/>
          <w:sz w:val="28"/>
        </w:rPr>
        <w:t xml:space="preserve">): Даже не думай. Или хочешь, чтоб нас тут же расстреляли? </w:t>
      </w:r>
    </w:p>
    <w:p w14:paraId="58E97C50" w14:textId="631A412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 (</w:t>
      </w:r>
      <w:r>
        <w:rPr>
          <w:rFonts w:ascii="Times New Roman" w:hAnsi="Times New Roman" w:cs="Times New Roman"/>
          <w:b/>
          <w:sz w:val="28"/>
        </w:rPr>
        <w:t>так же</w:t>
      </w:r>
      <w:r>
        <w:rPr>
          <w:rFonts w:ascii="Times New Roman" w:hAnsi="Times New Roman" w:cs="Times New Roman"/>
          <w:sz w:val="28"/>
        </w:rPr>
        <w:t>): Ты думаешь, нас что-то спасет? Судя по тому</w:t>
      </w:r>
      <w:r w:rsidR="005229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он орал, нам отсюда не выбраться.</w:t>
      </w:r>
    </w:p>
    <w:p w14:paraId="1052FF3A" w14:textId="675CD712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Полковник Витто явно раздражен появлением майора. Он кивает </w:t>
      </w:r>
      <w:r w:rsidR="005229C8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ержанту Бьянко, чтобы тот увел</w:t>
      </w:r>
      <w:r w:rsidR="005229C8">
        <w:rPr>
          <w:rFonts w:ascii="Times New Roman" w:hAnsi="Times New Roman" w:cs="Times New Roman"/>
          <w:b/>
          <w:sz w:val="28"/>
        </w:rPr>
        <w:t xml:space="preserve"> майора. </w:t>
      </w:r>
      <w:r>
        <w:rPr>
          <w:rFonts w:ascii="Times New Roman" w:hAnsi="Times New Roman" w:cs="Times New Roman"/>
          <w:b/>
          <w:sz w:val="28"/>
        </w:rPr>
        <w:t xml:space="preserve">Алессандро Бьянко аккуратно берет майора за плечи и ведет к </w:t>
      </w:r>
      <w:r w:rsidR="005229C8">
        <w:rPr>
          <w:rFonts w:ascii="Times New Roman" w:hAnsi="Times New Roman" w:cs="Times New Roman"/>
          <w:b/>
          <w:sz w:val="28"/>
        </w:rPr>
        <w:t>военному лагерю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14:paraId="5B1618B4" w14:textId="5DB27D2C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Наконец, когда напряжение, кажется, уже невыносимым, появляется Переводчик – очень живой и веселый человек лет пятидесяти. Его манер</w:t>
      </w:r>
      <w:r w:rsidR="005229C8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речи, его движения, в общем, его поведение, больше напоминает поведение детского доктора, чем переводчика.</w:t>
      </w:r>
    </w:p>
    <w:p w14:paraId="79BE99EA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Переводчик, кажется, вовсе не замечает напряжения. Он здоровается с полковником и англичанами, как будто они все много лет знакомы.</w:t>
      </w:r>
    </w:p>
    <w:p w14:paraId="20238EC3" w14:textId="2378E0AB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ПЕРЕВОДЧИК: Полковник Витт</w:t>
      </w:r>
      <w:r w:rsidR="005229C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, я искренне рад, что вам понадобились мои скромные услуги. Итак, чем я могу помочь вам сегодня?</w:t>
      </w:r>
    </w:p>
    <w:p w14:paraId="0F287FE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Джузеппе, скажите пожалуйста этим трем молодым людям, что мы бы хотели немедленно капитулировать. И что посылать остальной десант нет абсолютно никакой необходимости.</w:t>
      </w:r>
    </w:p>
    <w:p w14:paraId="1FC0333D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Переводчик внимательно слушает Полковника, затем разворачивается к англичанам, которые в совершенном недоумение – зачем надо было вызывать переводчика? Не собираются же им устраивать допрос прямо на улице?</w:t>
      </w:r>
    </w:p>
    <w:p w14:paraId="2B7A6EF9" w14:textId="33A7C99D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ПЕРЕВОДЧИК: Добрый день, мои дорогие друзья! Перед вами полковник </w:t>
      </w:r>
      <w:r w:rsidR="005229C8">
        <w:rPr>
          <w:rFonts w:ascii="Times New Roman" w:hAnsi="Times New Roman" w:cs="Times New Roman"/>
          <w:sz w:val="28"/>
        </w:rPr>
        <w:t xml:space="preserve">Чезаре </w:t>
      </w:r>
      <w:r>
        <w:rPr>
          <w:rFonts w:ascii="Times New Roman" w:hAnsi="Times New Roman" w:cs="Times New Roman"/>
          <w:sz w:val="28"/>
        </w:rPr>
        <w:t xml:space="preserve">Витто – </w:t>
      </w:r>
      <w:r w:rsidR="005229C8">
        <w:rPr>
          <w:rFonts w:ascii="Times New Roman" w:hAnsi="Times New Roman" w:cs="Times New Roman"/>
          <w:sz w:val="28"/>
        </w:rPr>
        <w:t xml:space="preserve">командир </w:t>
      </w:r>
      <w:r>
        <w:rPr>
          <w:rFonts w:ascii="Times New Roman" w:hAnsi="Times New Roman" w:cs="Times New Roman"/>
          <w:sz w:val="28"/>
        </w:rPr>
        <w:t>гарнизона этого славного острова. И он предлагает вам капитуляцию. Так что высылать остальной десант, друзья мои, нет никакой необходимости!</w:t>
      </w:r>
    </w:p>
    <w:p w14:paraId="130008B2" w14:textId="7777777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Англичане переглядываются. Они ничего не понимают.</w:t>
      </w:r>
    </w:p>
    <w:p w14:paraId="035A5E0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ШТУРМАН ТЕЙТ: Капитулировать?</w:t>
      </w:r>
    </w:p>
    <w:p w14:paraId="3CD5B8FD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СЕРЖАНТ РАЙТ: Он имеет ввиду сдастся в плен.</w:t>
      </w:r>
    </w:p>
    <w:p w14:paraId="6E268D36" w14:textId="46EE589D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5229C8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 (</w:t>
      </w:r>
      <w:r>
        <w:rPr>
          <w:rFonts w:ascii="Times New Roman" w:hAnsi="Times New Roman" w:cs="Times New Roman"/>
          <w:b/>
          <w:sz w:val="28"/>
        </w:rPr>
        <w:t>очень аккуратно</w:t>
      </w:r>
      <w:r>
        <w:rPr>
          <w:rFonts w:ascii="Times New Roman" w:hAnsi="Times New Roman" w:cs="Times New Roman"/>
          <w:sz w:val="28"/>
        </w:rPr>
        <w:t>): Пожалуйста, скажите полковнику, что мы согласны сдастся, вот наше оружие…</w:t>
      </w:r>
    </w:p>
    <w:p w14:paraId="58043F83" w14:textId="2848C516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Стоит </w:t>
      </w:r>
      <w:r w:rsidR="005229C8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илоту Ко</w:t>
      </w:r>
      <w:r w:rsidR="005229C8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>ну полезть за пистолетом, как волна ужаса проходит по всем стоящим – от переводчика до последнего солдата.</w:t>
      </w:r>
    </w:p>
    <w:p w14:paraId="360557D6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ПЕРЕВОДЧИК: Мой дорогой, друг, уверяю вас, для применения столь серьезных мер нет никакой необходимости! Мы сдаемся!</w:t>
      </w:r>
    </w:p>
    <w:p w14:paraId="06077F04" w14:textId="27181965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Полковник Витт</w:t>
      </w:r>
      <w:r w:rsidR="005229C8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вытаскивает </w:t>
      </w:r>
      <w:r w:rsidR="005229C8">
        <w:rPr>
          <w:rFonts w:ascii="Times New Roman" w:hAnsi="Times New Roman" w:cs="Times New Roman"/>
          <w:b/>
          <w:sz w:val="28"/>
        </w:rPr>
        <w:t xml:space="preserve">из портфеля </w:t>
      </w:r>
      <w:r>
        <w:rPr>
          <w:rFonts w:ascii="Times New Roman" w:hAnsi="Times New Roman" w:cs="Times New Roman"/>
          <w:b/>
          <w:sz w:val="28"/>
        </w:rPr>
        <w:t>и протягивает пилоту Ко</w:t>
      </w:r>
      <w:r w:rsidR="005229C8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 xml:space="preserve">ну документ, в котором признается полная капитуляция </w:t>
      </w:r>
      <w:r w:rsidR="005229C8">
        <w:rPr>
          <w:rFonts w:ascii="Times New Roman" w:hAnsi="Times New Roman" w:cs="Times New Roman"/>
          <w:b/>
          <w:sz w:val="28"/>
        </w:rPr>
        <w:t xml:space="preserve">гарнизона </w:t>
      </w:r>
      <w:r>
        <w:rPr>
          <w:rFonts w:ascii="Times New Roman" w:hAnsi="Times New Roman" w:cs="Times New Roman"/>
          <w:b/>
          <w:sz w:val="28"/>
        </w:rPr>
        <w:t>остова Лампедуза во главе с</w:t>
      </w:r>
      <w:r w:rsidR="005229C8">
        <w:rPr>
          <w:rFonts w:ascii="Times New Roman" w:hAnsi="Times New Roman" w:cs="Times New Roman"/>
          <w:b/>
          <w:sz w:val="28"/>
        </w:rPr>
        <w:t xml:space="preserve"> самим</w:t>
      </w:r>
      <w:r>
        <w:rPr>
          <w:rFonts w:ascii="Times New Roman" w:hAnsi="Times New Roman" w:cs="Times New Roman"/>
          <w:b/>
          <w:sz w:val="28"/>
        </w:rPr>
        <w:t>, собственно, полковником Витт</w:t>
      </w:r>
      <w:r w:rsidR="00574D64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14:paraId="68A080D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ПОЛКОВНИК: Объясните ему, что нужно только подписать.</w:t>
      </w:r>
    </w:p>
    <w:p w14:paraId="707C71E7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ПЕРЕВОДЧИК (</w:t>
      </w:r>
      <w:r>
        <w:rPr>
          <w:rFonts w:ascii="Times New Roman" w:hAnsi="Times New Roman" w:cs="Times New Roman"/>
          <w:b/>
          <w:sz w:val="28"/>
        </w:rPr>
        <w:t>указывая на пустое место в низу документа</w:t>
      </w:r>
      <w:r>
        <w:rPr>
          <w:rFonts w:ascii="Times New Roman" w:hAnsi="Times New Roman" w:cs="Times New Roman"/>
          <w:sz w:val="28"/>
        </w:rPr>
        <w:t>): Мы сдаёмся, капитулируем. Просто подпишите здесь, будьте добры!</w:t>
      </w:r>
    </w:p>
    <w:p w14:paraId="712AA007" w14:textId="6292F415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Я: Здесь я обычно начинала засыпать, поэтому многих деталей истории не помню. Ни уморительных диалогов с переводчиком – мама </w:t>
      </w:r>
      <w:r w:rsidR="00114A8E">
        <w:rPr>
          <w:rFonts w:ascii="Times New Roman" w:hAnsi="Times New Roman" w:cs="Times New Roman"/>
          <w:i/>
          <w:sz w:val="28"/>
        </w:rPr>
        <w:t xml:space="preserve">изображала </w:t>
      </w:r>
      <w:r>
        <w:rPr>
          <w:rFonts w:ascii="Times New Roman" w:hAnsi="Times New Roman" w:cs="Times New Roman"/>
          <w:i/>
          <w:sz w:val="28"/>
        </w:rPr>
        <w:t>разные голоса – ни полета британских сержантов назад на Мальту. Зато я хорошо помню самый конец истории, который происходил уже на Мальте.</w:t>
      </w:r>
    </w:p>
    <w:p w14:paraId="0B4A2927" w14:textId="3AAAB2E7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Военный лагерь на Мальте. Пилот Ко</w:t>
      </w:r>
      <w:r w:rsidR="00114A8E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 xml:space="preserve">н стоит в кабинете капрала Праута. Капрал в ярости. Капрал орет. </w:t>
      </w:r>
    </w:p>
    <w:p w14:paraId="37197358" w14:textId="53410191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КАПРАЛ: Сержант Ко</w:t>
      </w:r>
      <w:r w:rsidR="00114A8E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н! Какого черта?! Что вы себе позволяете? Вы думаете, </w:t>
      </w:r>
      <w:r w:rsidR="00114A8E">
        <w:rPr>
          <w:rFonts w:ascii="Times New Roman" w:hAnsi="Times New Roman" w:cs="Times New Roman"/>
          <w:sz w:val="28"/>
        </w:rPr>
        <w:t xml:space="preserve">командование </w:t>
      </w:r>
      <w:r>
        <w:rPr>
          <w:rFonts w:ascii="Times New Roman" w:hAnsi="Times New Roman" w:cs="Times New Roman"/>
          <w:sz w:val="28"/>
        </w:rPr>
        <w:t>отправ</w:t>
      </w:r>
      <w:r w:rsidR="00114A8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</w:t>
      </w:r>
      <w:r w:rsidR="00114A8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вас на прогулку? Просто так, покататься на самолётике над морем, провести время с приятелями? Вы и ваша команда была отправлена на картографическую </w:t>
      </w:r>
      <w:r w:rsidR="00114A8E">
        <w:rPr>
          <w:rFonts w:ascii="Times New Roman" w:hAnsi="Times New Roman" w:cs="Times New Roman"/>
          <w:sz w:val="28"/>
        </w:rPr>
        <w:t>разведку</w:t>
      </w:r>
      <w:r>
        <w:rPr>
          <w:rFonts w:ascii="Times New Roman" w:hAnsi="Times New Roman" w:cs="Times New Roman"/>
          <w:sz w:val="28"/>
        </w:rPr>
        <w:t>, чтобы уточнить местность для следующей атаки. Но атака вас не дождалась. Не так ли?</w:t>
      </w:r>
    </w:p>
    <w:p w14:paraId="666AB6F5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Пауза</w:t>
      </w:r>
      <w:r>
        <w:rPr>
          <w:rFonts w:ascii="Times New Roman" w:hAnsi="Times New Roman" w:cs="Times New Roman"/>
          <w:sz w:val="28"/>
        </w:rPr>
        <w:t>.</w:t>
      </w:r>
    </w:p>
    <w:p w14:paraId="26F9B37E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так ли?!</w:t>
      </w:r>
    </w:p>
    <w:p w14:paraId="54679E1F" w14:textId="7FE5F2B6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114A8E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Так точно, сэр.</w:t>
      </w:r>
    </w:p>
    <w:p w14:paraId="2629F1B1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КАПРАЛ: А почему, позвольте спросить, мы не смогли дождаться вашего присутствия? Где вас черти носили?</w:t>
      </w:r>
    </w:p>
    <w:p w14:paraId="3229D264" w14:textId="339D248F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114A8E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Осмелюсь доложить, сэр, атака на Лампедузу больше не нужна. Сэр.</w:t>
      </w:r>
    </w:p>
    <w:p w14:paraId="09791DEC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КАПРАЛ: Неужели? Это еще почему? Или вы, лично, с вашим очаровательным экипажем, втроем, завоевали гарнизон, в котором, по нашим оценкам около четырех тысяч человек?! Может быть, они сдались вам и теперь вы… герцог, да нет, что там, давайте брать выше, король этого очаровательного места. Король Лампедузы!</w:t>
      </w:r>
    </w:p>
    <w:p w14:paraId="067DA72D" w14:textId="2E903FEB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</w:t>
      </w:r>
      <w:r w:rsidR="00114A8E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Н: Так точно, сэр.</w:t>
      </w:r>
    </w:p>
    <w:p w14:paraId="1D8324EB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КАПРАЛ: ЧТО?!</w:t>
      </w:r>
    </w:p>
    <w:p w14:paraId="4B2C0E5B" w14:textId="7777777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ПИЛОТ КОЕН: Разрешите показать, сэр.</w:t>
      </w:r>
    </w:p>
    <w:p w14:paraId="742FA1BB" w14:textId="6EF0D629" w:rsidR="00D62523" w:rsidRDefault="009A7A4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Пилот Ко</w:t>
      </w:r>
      <w:r w:rsidR="00114A8E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>н достает из кармана и разворачивает документ о капитуляции.</w:t>
      </w:r>
    </w:p>
    <w:p w14:paraId="625C799E" w14:textId="539735B7" w:rsidR="00D62523" w:rsidRDefault="009A7A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так и сказано, сэр – четыре тысячи триста человек. Все капитулировали. </w:t>
      </w:r>
      <w:r w:rsidR="00114A8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дали нам оружие и все такое</w:t>
      </w:r>
      <w:r w:rsidR="00114A8E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 xml:space="preserve">эр. Капитулировали лично </w:t>
      </w:r>
      <w:r w:rsidR="00114A8E">
        <w:rPr>
          <w:rFonts w:ascii="Times New Roman" w:hAnsi="Times New Roman" w:cs="Times New Roman"/>
          <w:sz w:val="28"/>
        </w:rPr>
        <w:t>передо мной</w:t>
      </w:r>
      <w:r>
        <w:rPr>
          <w:rFonts w:ascii="Times New Roman" w:hAnsi="Times New Roman" w:cs="Times New Roman"/>
          <w:sz w:val="28"/>
        </w:rPr>
        <w:t>, сэр. Тут так и написано, сэр – сержант Ко</w:t>
      </w:r>
      <w:r w:rsidR="00114A8E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н – король Ламп</w:t>
      </w:r>
      <w:r w:rsidR="00114A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дузы.</w:t>
      </w:r>
    </w:p>
    <w:p w14:paraId="10B297D0" w14:textId="6AF49AF3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Я: Финал у этой истории тоже получился немного скомканным, но к этому времени было уже совсем поздно, и мама хотела меня поскорее уложить. Я лежала в своей кровати и представляла загадочный остров Лампедуза с песчаным пляжем, и теплым ласковым морем, и, непременно, большим каменным замком, в котором живет король Лампедузы</w:t>
      </w:r>
      <w:r w:rsidR="00114A8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пилот сержант Сид Ко</w:t>
      </w:r>
      <w:r w:rsidR="00114A8E">
        <w:rPr>
          <w:rFonts w:ascii="Times New Roman" w:hAnsi="Times New Roman" w:cs="Times New Roman"/>
          <w:i/>
          <w:sz w:val="28"/>
        </w:rPr>
        <w:t>э</w:t>
      </w:r>
      <w:r>
        <w:rPr>
          <w:rFonts w:ascii="Times New Roman" w:hAnsi="Times New Roman" w:cs="Times New Roman"/>
          <w:i/>
          <w:sz w:val="28"/>
        </w:rPr>
        <w:t>н, похожий на молодого Макса из «Однажды в Америке». Я прилетала к нему на маленьком самолете, который садился не на посадочную полосу, а обязательно посреди острова. И там, на этом прекрасным острове со мной случались самые невероятные приключения.</w:t>
      </w:r>
    </w:p>
    <w:p w14:paraId="2E76D23E" w14:textId="379E86CC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Когда я была маленькой, и меня </w:t>
      </w:r>
      <w:r w:rsidR="00114A8E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прашивали, кем я хочу быть, я уверено отвечала «королевой кукурузы», и не понимала, почему все вокруг смеются. Потом, когда стала постарше, твердила всем, что буду летчиком.</w:t>
      </w:r>
    </w:p>
    <w:p w14:paraId="1F6C5989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Летчиком я не стала. Королевой тоже.</w:t>
      </w:r>
    </w:p>
    <w:p w14:paraId="1AB39B6A" w14:textId="44E94494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Сейчас, когда я ложусь в кровать и закрываю глаза, я не вижу волшебного острова Лампедуз</w:t>
      </w:r>
      <w:r w:rsidR="00114A8E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, я вообще ничего не вижу. Мне не снится никаких снов, никаких магических и чудесных приключений не приключается со мной. Я стала большим, серым и скучным взрослым, который, к тому же еще и ничего не знает о своем происхождение и своем народе.</w:t>
      </w:r>
    </w:p>
    <w:p w14:paraId="775DDF49" w14:textId="43F8B59C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Единственное, что я знаю о своем народе с детства, это не то, что мы избранный народ, не то, что мы народ, который все всегда ненавидели, не </w:t>
      </w:r>
      <w:r w:rsidR="00114A8E">
        <w:rPr>
          <w:rFonts w:ascii="Times New Roman" w:hAnsi="Times New Roman" w:cs="Times New Roman"/>
          <w:i/>
          <w:sz w:val="28"/>
        </w:rPr>
        <w:t xml:space="preserve">то, что мы </w:t>
      </w:r>
      <w:r>
        <w:rPr>
          <w:rFonts w:ascii="Times New Roman" w:hAnsi="Times New Roman" w:cs="Times New Roman"/>
          <w:i/>
          <w:sz w:val="28"/>
        </w:rPr>
        <w:t>народ, переживший Катастрофу, я зна</w:t>
      </w:r>
      <w:r w:rsidR="00114A8E">
        <w:rPr>
          <w:rFonts w:ascii="Times New Roman" w:hAnsi="Times New Roman" w:cs="Times New Roman"/>
          <w:i/>
          <w:sz w:val="28"/>
        </w:rPr>
        <w:t>ю</w:t>
      </w:r>
      <w:r>
        <w:rPr>
          <w:rFonts w:ascii="Times New Roman" w:hAnsi="Times New Roman" w:cs="Times New Roman"/>
          <w:i/>
          <w:sz w:val="28"/>
        </w:rPr>
        <w:t>, что евреи — это такие люди, которым, даже если это всего один, практически безоружный еврей, сдаются вооруженные до зубов гарнизоны.</w:t>
      </w:r>
    </w:p>
    <w:p w14:paraId="674BF30C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поэтому, когда моя однокурсница с зелеными волосами и красными очками спрашивает меня:</w:t>
      </w:r>
    </w:p>
    <w:p w14:paraId="67B7F331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«Правда ли, что все евреи знают друг друга?»</w:t>
      </w:r>
    </w:p>
    <w:p w14:paraId="16F984DB" w14:textId="375C0554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смотрю ей прямо в глаза (и в моих глазах загорается тот самый огонек, который горел в глазах сержанта Ко</w:t>
      </w:r>
      <w:r w:rsidR="00114A8E">
        <w:rPr>
          <w:rFonts w:ascii="Times New Roman" w:hAnsi="Times New Roman" w:cs="Times New Roman"/>
          <w:i/>
          <w:sz w:val="28"/>
        </w:rPr>
        <w:t>э</w:t>
      </w:r>
      <w:r>
        <w:rPr>
          <w:rFonts w:ascii="Times New Roman" w:hAnsi="Times New Roman" w:cs="Times New Roman"/>
          <w:i/>
          <w:sz w:val="28"/>
        </w:rPr>
        <w:t xml:space="preserve">на, когда он принимал капитуляцию Лампедузы), я смотрю ей прямо в глаза, и говорю: </w:t>
      </w:r>
    </w:p>
    <w:p w14:paraId="7D6A882B" w14:textId="77777777" w:rsidR="00D62523" w:rsidRDefault="009A7A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«Да».</w:t>
      </w:r>
      <w:bookmarkStart w:id="0" w:name="_GoBack"/>
      <w:bookmarkEnd w:id="0"/>
    </w:p>
    <w:sectPr w:rsidR="00D6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8B70" w14:textId="77777777" w:rsidR="00AD02E4" w:rsidRDefault="00AD02E4">
      <w:pPr>
        <w:spacing w:line="240" w:lineRule="auto"/>
      </w:pPr>
      <w:r>
        <w:separator/>
      </w:r>
    </w:p>
  </w:endnote>
  <w:endnote w:type="continuationSeparator" w:id="0">
    <w:p w14:paraId="7079AD5A" w14:textId="77777777" w:rsidR="00AD02E4" w:rsidRDefault="00AD0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E128" w14:textId="77777777" w:rsidR="00AD02E4" w:rsidRDefault="00AD02E4">
      <w:pPr>
        <w:spacing w:after="0" w:line="240" w:lineRule="auto"/>
      </w:pPr>
      <w:r>
        <w:separator/>
      </w:r>
    </w:p>
  </w:footnote>
  <w:footnote w:type="continuationSeparator" w:id="0">
    <w:p w14:paraId="3598B819" w14:textId="77777777" w:rsidR="00AD02E4" w:rsidRDefault="00AD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1"/>
    <w:rsid w:val="0000678C"/>
    <w:rsid w:val="0002339C"/>
    <w:rsid w:val="0002408D"/>
    <w:rsid w:val="000364ED"/>
    <w:rsid w:val="00071F01"/>
    <w:rsid w:val="0007760A"/>
    <w:rsid w:val="00093175"/>
    <w:rsid w:val="0009641E"/>
    <w:rsid w:val="0009751D"/>
    <w:rsid w:val="000C584E"/>
    <w:rsid w:val="000E09F7"/>
    <w:rsid w:val="000F7B2A"/>
    <w:rsid w:val="001062BD"/>
    <w:rsid w:val="00114A8E"/>
    <w:rsid w:val="001247F1"/>
    <w:rsid w:val="00161658"/>
    <w:rsid w:val="001849A9"/>
    <w:rsid w:val="001A5541"/>
    <w:rsid w:val="001F15CB"/>
    <w:rsid w:val="00210509"/>
    <w:rsid w:val="00216348"/>
    <w:rsid w:val="00231E96"/>
    <w:rsid w:val="002372AD"/>
    <w:rsid w:val="00251ED2"/>
    <w:rsid w:val="002537AB"/>
    <w:rsid w:val="00253F85"/>
    <w:rsid w:val="00254A6F"/>
    <w:rsid w:val="002A311E"/>
    <w:rsid w:val="002B5B56"/>
    <w:rsid w:val="002B608F"/>
    <w:rsid w:val="002B6BEA"/>
    <w:rsid w:val="002C4997"/>
    <w:rsid w:val="00317399"/>
    <w:rsid w:val="003470F3"/>
    <w:rsid w:val="00347218"/>
    <w:rsid w:val="0038787D"/>
    <w:rsid w:val="003C36FF"/>
    <w:rsid w:val="003F4EE9"/>
    <w:rsid w:val="00404EC1"/>
    <w:rsid w:val="00441DB0"/>
    <w:rsid w:val="004944FD"/>
    <w:rsid w:val="004C7573"/>
    <w:rsid w:val="004E2FE6"/>
    <w:rsid w:val="00503F7D"/>
    <w:rsid w:val="005204C6"/>
    <w:rsid w:val="005229C8"/>
    <w:rsid w:val="0053467A"/>
    <w:rsid w:val="00545F47"/>
    <w:rsid w:val="005478AA"/>
    <w:rsid w:val="00574D64"/>
    <w:rsid w:val="005832DC"/>
    <w:rsid w:val="005B5A7A"/>
    <w:rsid w:val="005C1314"/>
    <w:rsid w:val="005E36D5"/>
    <w:rsid w:val="005F21BE"/>
    <w:rsid w:val="005F79BF"/>
    <w:rsid w:val="00603BBB"/>
    <w:rsid w:val="00620E7F"/>
    <w:rsid w:val="00632A74"/>
    <w:rsid w:val="00651C03"/>
    <w:rsid w:val="0065755B"/>
    <w:rsid w:val="006D5045"/>
    <w:rsid w:val="006D6C45"/>
    <w:rsid w:val="006F6CF9"/>
    <w:rsid w:val="00710DD2"/>
    <w:rsid w:val="0072085E"/>
    <w:rsid w:val="0074727C"/>
    <w:rsid w:val="00757796"/>
    <w:rsid w:val="00765438"/>
    <w:rsid w:val="00790111"/>
    <w:rsid w:val="007922AB"/>
    <w:rsid w:val="007943F3"/>
    <w:rsid w:val="007A09BA"/>
    <w:rsid w:val="007F7D91"/>
    <w:rsid w:val="00813C60"/>
    <w:rsid w:val="008158A4"/>
    <w:rsid w:val="008238D6"/>
    <w:rsid w:val="00826442"/>
    <w:rsid w:val="008505F1"/>
    <w:rsid w:val="0086677E"/>
    <w:rsid w:val="00871E85"/>
    <w:rsid w:val="008A4D15"/>
    <w:rsid w:val="008E6412"/>
    <w:rsid w:val="008E6A7A"/>
    <w:rsid w:val="008F0672"/>
    <w:rsid w:val="00904F72"/>
    <w:rsid w:val="0091574D"/>
    <w:rsid w:val="009521B0"/>
    <w:rsid w:val="00953D0A"/>
    <w:rsid w:val="0098046C"/>
    <w:rsid w:val="009A7A46"/>
    <w:rsid w:val="009B2554"/>
    <w:rsid w:val="009D5A58"/>
    <w:rsid w:val="00A4421F"/>
    <w:rsid w:val="00A50984"/>
    <w:rsid w:val="00A55574"/>
    <w:rsid w:val="00A64D20"/>
    <w:rsid w:val="00A86C32"/>
    <w:rsid w:val="00AC2508"/>
    <w:rsid w:val="00AC79E6"/>
    <w:rsid w:val="00AD02E4"/>
    <w:rsid w:val="00AD73F4"/>
    <w:rsid w:val="00AE6B85"/>
    <w:rsid w:val="00B14DFD"/>
    <w:rsid w:val="00B17F1D"/>
    <w:rsid w:val="00B234B5"/>
    <w:rsid w:val="00B423A6"/>
    <w:rsid w:val="00B45B10"/>
    <w:rsid w:val="00B7755F"/>
    <w:rsid w:val="00B86B32"/>
    <w:rsid w:val="00B872B9"/>
    <w:rsid w:val="00BD1170"/>
    <w:rsid w:val="00BD23DC"/>
    <w:rsid w:val="00BD4046"/>
    <w:rsid w:val="00BF5452"/>
    <w:rsid w:val="00BF6D3A"/>
    <w:rsid w:val="00C052A9"/>
    <w:rsid w:val="00C309E7"/>
    <w:rsid w:val="00C428CC"/>
    <w:rsid w:val="00C56F9D"/>
    <w:rsid w:val="00CC71F0"/>
    <w:rsid w:val="00CE535C"/>
    <w:rsid w:val="00CF079E"/>
    <w:rsid w:val="00CF5D76"/>
    <w:rsid w:val="00D02236"/>
    <w:rsid w:val="00D158A4"/>
    <w:rsid w:val="00D62523"/>
    <w:rsid w:val="00D62D7F"/>
    <w:rsid w:val="00D63CAB"/>
    <w:rsid w:val="00DB46D6"/>
    <w:rsid w:val="00DC268E"/>
    <w:rsid w:val="00DD6E6D"/>
    <w:rsid w:val="00E11D77"/>
    <w:rsid w:val="00E96D17"/>
    <w:rsid w:val="00EA280A"/>
    <w:rsid w:val="00EA5E86"/>
    <w:rsid w:val="00EC323A"/>
    <w:rsid w:val="00ED6C22"/>
    <w:rsid w:val="00F241DB"/>
    <w:rsid w:val="00F2675F"/>
    <w:rsid w:val="00F651D0"/>
    <w:rsid w:val="00F846D3"/>
    <w:rsid w:val="00F96C10"/>
    <w:rsid w:val="00FB6C42"/>
    <w:rsid w:val="230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3CA"/>
  <w15:docId w15:val="{BBA55467-DF5B-482F-80F7-C7BF0DE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4">
    <w:name w:val="Нижний колонтитул Знак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17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2021-09-02T20:03:00Z</dcterms:created>
  <dcterms:modified xsi:type="dcterms:W3CDTF">2021-09-04T20:35:00Z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