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D038C" w:rsidRDefault="00E668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E4B23" wp14:editId="75956A0F">
                <wp:simplePos x="0" y="0"/>
                <wp:positionH relativeFrom="column">
                  <wp:posOffset>-501015</wp:posOffset>
                </wp:positionH>
                <wp:positionV relativeFrom="paragraph">
                  <wp:posOffset>-822960</wp:posOffset>
                </wp:positionV>
                <wp:extent cx="10287000" cy="7077075"/>
                <wp:effectExtent l="19050" t="0" r="38100" b="66675"/>
                <wp:wrapNone/>
                <wp:docPr id="1" name="Облак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7077075"/>
                        </a:xfrm>
                        <a:prstGeom prst="cloud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" o:spid="_x0000_s1026" style="position:absolute;margin-left:-39.45pt;margin-top:-64.8pt;width:810pt;height:5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2060" strokecolor="#243f60 [1604]" strokeweight="2pt">
                <v:path arrowok="t" o:connecttype="custom" o:connectlocs="1117521,4288347;514350,4157782;1649730,5717195;1385888,5779611;3923824,6403770;3764756,6118721;6864429,5692950;6800850,6005684;8126968,3760351;8901113,4929379;9953149,2515310;9608344,2953696;9125903,888894;9144000,1095964;6924199,647421;7100888,383342;5272326,773236;5357813,545525;3333750,850560;3643313,1071391;982742,2586573;928688,2354110" o:connectangles="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75AD4" wp14:editId="21444D2F">
                <wp:simplePos x="0" y="0"/>
                <wp:positionH relativeFrom="column">
                  <wp:posOffset>975360</wp:posOffset>
                </wp:positionH>
                <wp:positionV relativeFrom="paragraph">
                  <wp:posOffset>3425190</wp:posOffset>
                </wp:positionV>
                <wp:extent cx="7038975" cy="227647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227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ТРЕБОВАНИЯ:</w:t>
                            </w: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DC018A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-отсутст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вие признаков (симптомов)  вирусных и (или) респираторных заболеваний);</w:t>
                            </w: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-присутс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т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вие на родитель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ском собрании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 xml:space="preserve"> только ОДНОГО РОДИТЕЛЯ (ЗАКО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ННОГО ПРЕДСТАВИТЕЛЯ) от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76.8pt;margin-top:269.7pt;width:554.25pt;height:17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" filled="f" stroked="f" strokeweight=".5pt">
                <v:textbox>
                  <w:txbxContent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ТРЕБОВАНИЯ:</w:t>
                      </w: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DC018A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-отсутст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вие признаков (симптомов)  вирусных и (или) респираторных заболеваний);</w:t>
                      </w: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-присутс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т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вие на родитель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ском собрании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 xml:space="preserve"> только ОДНОГО РОДИТЕЛЯ (ЗАКО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ННОГО ПРЕДСТАВИТЕЛЯ) от ребенка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1D991" wp14:editId="6314732E">
                <wp:simplePos x="0" y="0"/>
                <wp:positionH relativeFrom="column">
                  <wp:posOffset>3918585</wp:posOffset>
                </wp:positionH>
                <wp:positionV relativeFrom="paragraph">
                  <wp:posOffset>2282190</wp:posOffset>
                </wp:positionV>
                <wp:extent cx="4905375" cy="96202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E66856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ТЕМА:</w:t>
                            </w:r>
                          </w:p>
                          <w:p w:rsidR="00F70992" w:rsidRPr="00E66856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«ОРГАН</w:t>
                            </w:r>
                            <w:r w:rsidR="00DC018A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ИЗАЦИЯ ПРИЕМА В 1 КЛАССЫ НА 2023-2024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308.55pt;margin-top:179.7pt;width:386.2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" filled="f" stroked="f" strokeweight=".5pt">
                <v:textbox>
                  <w:txbxContent>
                    <w:p w:rsidR="00F70992" w:rsidRPr="00E66856" w:rsidRDefault="00F70992" w:rsidP="00F7099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ТЕМА:</w:t>
                      </w:r>
                    </w:p>
                    <w:p w:rsidR="00F70992" w:rsidRPr="00E66856" w:rsidRDefault="00F70992" w:rsidP="00F7099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«ОРГАН</w:t>
                      </w:r>
                      <w:r w:rsidR="00DC018A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ИЗАЦИЯ ПРИЕМА В 1 КЛАССЫ НА 2023-2024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УЧЕБНЫЙ ГОД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38DF2" wp14:editId="11B9356A">
                <wp:simplePos x="0" y="0"/>
                <wp:positionH relativeFrom="column">
                  <wp:posOffset>3870960</wp:posOffset>
                </wp:positionH>
                <wp:positionV relativeFrom="paragraph">
                  <wp:posOffset>786765</wp:posOffset>
                </wp:positionV>
                <wp:extent cx="5505450" cy="13906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  <w:t>РОДИТЕЛЬСКОЕ СОБРАНИЕ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4.8pt;margin-top:61.95pt;width:433.5pt;height:10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" filled="f" stroked="f" strokeweight=".5pt">
                <v:textbox>
                  <w:txbxContent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70992"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  <w:t>РОДИТЕЛЬСКОЕ СОБРАНИЕ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2D557" wp14:editId="63FF1610">
                <wp:simplePos x="0" y="0"/>
                <wp:positionH relativeFrom="column">
                  <wp:posOffset>784860</wp:posOffset>
                </wp:positionH>
                <wp:positionV relativeFrom="paragraph">
                  <wp:posOffset>167640</wp:posOffset>
                </wp:positionV>
                <wp:extent cx="2571750" cy="23526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DC018A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>18</w:t>
                            </w:r>
                          </w:p>
                          <w:p w:rsid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МАРТА</w:t>
                            </w:r>
                          </w:p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1</w:t>
                            </w:r>
                            <w:r w:rsidR="00DC018A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2</w:t>
                            </w: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.</w:t>
                            </w:r>
                            <w:r w:rsidR="00DC018A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0</w:t>
                            </w: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61.8pt;margin-top:13.2pt;width:202.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" filled="f" stroked="f" strokeweight=".5pt">
                <v:textbox>
                  <w:txbxContent>
                    <w:p w:rsidR="00F70992" w:rsidRPr="00F70992" w:rsidRDefault="00DC018A" w:rsidP="00F70992">
                      <w:pPr>
                        <w:jc w:val="center"/>
                        <w:rPr>
                          <w:rFonts w:ascii="Arial Black" w:hAnsi="Arial Black"/>
                          <w:sz w:val="96"/>
                          <w:szCs w:val="96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</w:rPr>
                        <w:t>18</w:t>
                      </w:r>
                    </w:p>
                    <w:p w:rsid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F70992">
                        <w:rPr>
                          <w:rFonts w:ascii="Arial Black" w:hAnsi="Arial Black"/>
                          <w:sz w:val="56"/>
                          <w:szCs w:val="56"/>
                        </w:rPr>
                        <w:t>МАРТА</w:t>
                      </w:r>
                    </w:p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1</w:t>
                      </w:r>
                      <w:r w:rsidR="00DC018A">
                        <w:rPr>
                          <w:rFonts w:ascii="Arial Black" w:hAnsi="Arial Black"/>
                          <w:sz w:val="72"/>
                          <w:szCs w:val="72"/>
                        </w:rPr>
                        <w:t>2</w:t>
                      </w: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.</w:t>
                      </w:r>
                      <w:r w:rsidR="00DC018A">
                        <w:rPr>
                          <w:rFonts w:ascii="Arial Black" w:hAnsi="Arial Black"/>
                          <w:sz w:val="72"/>
                          <w:szCs w:val="72"/>
                        </w:rPr>
                        <w:t>0</w:t>
                      </w: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CE1B7" wp14:editId="58ABF887">
                <wp:simplePos x="0" y="0"/>
                <wp:positionH relativeFrom="column">
                  <wp:posOffset>-367665</wp:posOffset>
                </wp:positionH>
                <wp:positionV relativeFrom="paragraph">
                  <wp:posOffset>-994410</wp:posOffset>
                </wp:positionV>
                <wp:extent cx="4848225" cy="4600575"/>
                <wp:effectExtent l="0" t="0" r="9525" b="9525"/>
                <wp:wrapNone/>
                <wp:docPr id="2" name="Солнц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46005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2" o:spid="_x0000_s1026" type="#_x0000_t183" style="position:absolute;margin-left:-28.95pt;margin-top:-78.3pt;width:381.75pt;height:3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" fillcolor="yellow" stroked="f" strokeweight="2pt"/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C0308" wp14:editId="2CBD1B34">
                <wp:simplePos x="0" y="0"/>
                <wp:positionH relativeFrom="column">
                  <wp:posOffset>3461385</wp:posOffset>
                </wp:positionH>
                <wp:positionV relativeFrom="paragraph">
                  <wp:posOffset>167640</wp:posOffset>
                </wp:positionV>
                <wp:extent cx="5772150" cy="7048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  <w:t>МОУ « Средняя школа №35»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272.55pt;margin-top:13.2pt;width:454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" filled="f" stroked="f" strokeweight=".5pt">
                <v:textbox>
                  <w:txbxContent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</w:pPr>
                      <w:r w:rsidRPr="00F70992"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  <w:t>МОУ « Средняя школа №35»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038C" w:rsidSect="00F70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92"/>
    <w:rsid w:val="000626FB"/>
    <w:rsid w:val="008E5064"/>
    <w:rsid w:val="00DC018A"/>
    <w:rsid w:val="00DD038C"/>
    <w:rsid w:val="00E66856"/>
    <w:rsid w:val="00F7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Admin</cp:lastModifiedBy>
  <cp:revision>2</cp:revision>
  <cp:lastPrinted>2023-03-06T09:32:00Z</cp:lastPrinted>
  <dcterms:created xsi:type="dcterms:W3CDTF">2023-03-06T09:32:00Z</dcterms:created>
  <dcterms:modified xsi:type="dcterms:W3CDTF">2023-03-06T09:32:00Z</dcterms:modified>
</cp:coreProperties>
</file>