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51B9B" w14:textId="77777777"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7B0ECD0" w14:textId="77777777"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Учетный номер</w:t>
      </w:r>
      <w:r w:rsidRPr="00F90EF6">
        <w:rPr>
          <w:rFonts w:ascii="Times New Roman" w:eastAsia="Times New Roman" w:hAnsi="Times New Roman" w:cs="Times New Roman"/>
          <w:sz w:val="18"/>
          <w:szCs w:val="18"/>
        </w:rPr>
        <w:t>_____</w:t>
      </w: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Директору </w:t>
      </w:r>
    </w:p>
    <w:p w14:paraId="3979C9CB" w14:textId="77777777"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МОУ «Средняя школа № 35»</w:t>
      </w:r>
    </w:p>
    <w:p w14:paraId="103F4F9C" w14:textId="60D6F646" w:rsidR="00F90EF6" w:rsidRPr="00F90EF6" w:rsidRDefault="00F90EF6" w:rsidP="00096ACD">
      <w:pPr>
        <w:tabs>
          <w:tab w:val="left" w:pos="-540"/>
          <w:tab w:val="left" w:pos="1620"/>
          <w:tab w:val="left" w:pos="5529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B67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096ACD">
        <w:rPr>
          <w:rFonts w:ascii="Times New Roman" w:eastAsia="Times New Roman" w:hAnsi="Times New Roman" w:cs="Times New Roman"/>
          <w:sz w:val="24"/>
          <w:szCs w:val="24"/>
        </w:rPr>
        <w:t>Рыбиной Ирине Алексеевне</w:t>
      </w:r>
    </w:p>
    <w:p w14:paraId="67DDC57F" w14:textId="77777777"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1EE9152" w14:textId="77777777"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От родителя (законного представителя)</w:t>
      </w:r>
    </w:p>
    <w:p w14:paraId="7849DE1D" w14:textId="77777777" w:rsidR="001E38D3" w:rsidRDefault="001E38D3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DAEAE2" w14:textId="77777777"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</w:t>
      </w:r>
    </w:p>
    <w:p w14:paraId="1D71ACC1" w14:textId="77777777" w:rsidR="001E38D3" w:rsidRDefault="001E38D3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FD3AFC" w14:textId="77777777"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</w:t>
      </w:r>
    </w:p>
    <w:p w14:paraId="09CCAB58" w14:textId="77777777" w:rsidR="001E38D3" w:rsidRDefault="001E38D3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D601A0" w14:textId="77777777"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Отчество___________________________________</w:t>
      </w:r>
    </w:p>
    <w:p w14:paraId="2C090283" w14:textId="77777777" w:rsidR="00F90EF6" w:rsidRPr="00F90EF6" w:rsidRDefault="00F90EF6" w:rsidP="00F90EF6">
      <w:pPr>
        <w:tabs>
          <w:tab w:val="left" w:pos="-54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B21595" w14:textId="77777777"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F2E598" w14:textId="77777777"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535EEAC9" w14:textId="77777777" w:rsidR="00F90EF6" w:rsidRPr="00F90EF6" w:rsidRDefault="005D151B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приеме в МОУ «</w:t>
      </w:r>
      <w:r w:rsidR="00F90EF6" w:rsidRPr="00F90EF6">
        <w:rPr>
          <w:rFonts w:ascii="Times New Roman" w:eastAsia="Times New Roman" w:hAnsi="Times New Roman" w:cs="Times New Roman"/>
          <w:sz w:val="24"/>
          <w:szCs w:val="24"/>
        </w:rPr>
        <w:t xml:space="preserve">Средняя школа №35» </w:t>
      </w:r>
    </w:p>
    <w:p w14:paraId="7B61F084" w14:textId="77777777"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несовершеннолетнего гражданина</w:t>
      </w:r>
    </w:p>
    <w:p w14:paraId="7754ED70" w14:textId="77777777"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25DAB3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1.Прошу принять моего ребенка в МОУ « Средняя школа №35» в качестве </w:t>
      </w:r>
      <w:r w:rsidRPr="00F90EF6">
        <w:rPr>
          <w:rFonts w:ascii="Times New Roman" w:eastAsia="Times New Roman" w:hAnsi="Times New Roman" w:cs="Times New Roman"/>
          <w:sz w:val="16"/>
          <w:szCs w:val="16"/>
        </w:rPr>
        <w:t>(нужное подчеркнуть):</w:t>
      </w:r>
    </w:p>
    <w:p w14:paraId="1743C5FE" w14:textId="77777777" w:rsidR="00F74006" w:rsidRDefault="00F7400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</w:p>
    <w:p w14:paraId="1E0F6742" w14:textId="43115DF9" w:rsidR="00F90EF6" w:rsidRPr="001E38D3" w:rsidRDefault="00F90EF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1.1.учащегося в</w:t>
      </w:r>
      <w:r w:rsidR="001E38D3"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10 </w:t>
      </w:r>
      <w:r w:rsidR="005D151B"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класс с «</w:t>
      </w:r>
      <w:r w:rsidR="001E38D3"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01</w:t>
      </w:r>
      <w:r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  <w:r w:rsidR="001E38D3"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сентября </w:t>
      </w:r>
      <w:r w:rsidR="005D151B"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096A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5D151B"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года</w:t>
      </w:r>
    </w:p>
    <w:p w14:paraId="4FF91B7A" w14:textId="77777777" w:rsidR="00F74006" w:rsidRDefault="00F7400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2A0029F" w14:textId="77777777" w:rsidR="00F90EF6" w:rsidRPr="00F90EF6" w:rsidRDefault="00F90EF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1.2.экстерна    в ______класс с  «_____»______________  _______года</w:t>
      </w:r>
    </w:p>
    <w:p w14:paraId="6F91456E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Цель приема экстерна___________________________________________________________</w:t>
      </w:r>
    </w:p>
    <w:p w14:paraId="33218B97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8F4F8CC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F974E3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Несовершеннолетний ребенок</w:t>
      </w:r>
    </w:p>
    <w:p w14:paraId="75060CF1" w14:textId="77777777" w:rsidR="001E38D3" w:rsidRDefault="001E38D3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B69A6" w14:textId="77777777"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ребенка______________________________________________________________</w:t>
      </w:r>
    </w:p>
    <w:p w14:paraId="1080AE98" w14:textId="77777777"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 ребенка        ______________________________________________________________</w:t>
      </w:r>
    </w:p>
    <w:p w14:paraId="33B6B3EB" w14:textId="77777777"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ребенка (при наличии)_________________________________________________</w:t>
      </w:r>
    </w:p>
    <w:p w14:paraId="032108C7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Дата рождения «_____»_______________   __________года</w:t>
      </w:r>
    </w:p>
    <w:p w14:paraId="255A7BEF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 ребенка:</w:t>
      </w:r>
    </w:p>
    <w:p w14:paraId="1B5137CD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14:paraId="15D671E4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EDBF711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</w:t>
      </w:r>
    </w:p>
    <w:p w14:paraId="37A22CB4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399D3F3" w14:textId="77777777" w:rsidR="001E38D3" w:rsidRDefault="001E38D3" w:rsidP="00F90EF6">
      <w:pPr>
        <w:tabs>
          <w:tab w:val="left" w:pos="-54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4F3F6" w14:textId="77777777"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b/>
          <w:sz w:val="24"/>
          <w:szCs w:val="24"/>
        </w:rPr>
        <w:t>Родители (законные представители):</w:t>
      </w:r>
    </w:p>
    <w:p w14:paraId="7EEFE04E" w14:textId="77777777" w:rsidR="001E38D3" w:rsidRDefault="001E38D3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D1C87" w14:textId="77777777"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</w:t>
      </w:r>
    </w:p>
    <w:p w14:paraId="01BC3B31" w14:textId="77777777"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14:paraId="2D37799B" w14:textId="77777777"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(при наличии)_________________________________________________________</w:t>
      </w:r>
    </w:p>
    <w:p w14:paraId="4440E8A2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14:paraId="0929579C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14:paraId="1212BD76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3FB1DC6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</w:t>
      </w:r>
    </w:p>
    <w:p w14:paraId="03B220D5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3A22E12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почты______________________________________________________</w:t>
      </w:r>
    </w:p>
    <w:p w14:paraId="5FCE4633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Номера телефонов______________________________________________________________</w:t>
      </w:r>
    </w:p>
    <w:p w14:paraId="0767EE51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92E6075" w14:textId="77777777"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749D6" w14:textId="77777777"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</w:t>
      </w:r>
    </w:p>
    <w:p w14:paraId="3B186EB5" w14:textId="77777777"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14:paraId="335BF909" w14:textId="77777777"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(при наличии)_________________________________________________________</w:t>
      </w:r>
    </w:p>
    <w:p w14:paraId="6A6D9B98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14:paraId="09F70172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14:paraId="63FF231E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DF31249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пребвания_______________________________________________________________</w:t>
      </w:r>
    </w:p>
    <w:p w14:paraId="011152F0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0A7818E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почты______________________________________________________</w:t>
      </w:r>
    </w:p>
    <w:p w14:paraId="0521D931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Номера телефонов______________________________________________________________</w:t>
      </w:r>
    </w:p>
    <w:p w14:paraId="7E95D90B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5B471F2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42536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2.Наличие права внеочередного, первоочередного или преимущественного приема:</w:t>
      </w:r>
    </w:p>
    <w:p w14:paraId="1694495C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1CEFF80" w14:textId="77777777"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D2CAA5E" w14:textId="77777777"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3.Потребность ребенка с ограниченными возможностями в обучении по адаптированной образовательной программе и (или) создании специальных условий обучения на основании заключения ПМПК:</w:t>
      </w:r>
    </w:p>
    <w:p w14:paraId="05909BF6" w14:textId="77777777"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7BBEE9B" w14:textId="77777777"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Согласна(согласен) на обучение ребенка по адаптированной образовательной программе</w:t>
      </w:r>
    </w:p>
    <w:p w14:paraId="1FBD79AA" w14:textId="77777777" w:rsidR="00F90EF6" w:rsidRPr="00F90EF6" w:rsidRDefault="00F90EF6" w:rsidP="00F90EF6">
      <w:pPr>
        <w:tabs>
          <w:tab w:val="left" w:pos="-5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  _______года                   __________________/_________________/</w:t>
      </w:r>
    </w:p>
    <w:p w14:paraId="42F141EE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</w:t>
      </w:r>
    </w:p>
    <w:p w14:paraId="3C7B12C4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4.С Уставом МОУ «Средняя школа № 35», лицензией на право ведения образовательной деятельности, свидетельством о государственной аккредитации, другими документами, регламентирующими организацию образовательного процесса в МОУ «Средняя школа № 35», ознакомлен (а). </w:t>
      </w:r>
    </w:p>
    <w:p w14:paraId="588BB1BC" w14:textId="77777777" w:rsidR="00F90EF6" w:rsidRPr="00F90EF6" w:rsidRDefault="00F90EF6" w:rsidP="00F90EF6">
      <w:pPr>
        <w:tabs>
          <w:tab w:val="left" w:pos="-5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  _______года                   __________________/_________________/</w:t>
      </w:r>
    </w:p>
    <w:p w14:paraId="022E4C8C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</w:t>
      </w:r>
    </w:p>
    <w:p w14:paraId="453B42C4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D43FB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5. Согласие на обработку персональных данных:</w:t>
      </w:r>
    </w:p>
    <w:p w14:paraId="19A5B872" w14:textId="77777777"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Я,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______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14:paraId="05A1B31A" w14:textId="77777777" w:rsidR="00F90EF6" w:rsidRPr="00F90EF6" w:rsidRDefault="00F90EF6" w:rsidP="00F90EF6">
      <w:pPr>
        <w:ind w:firstLine="709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</w:t>
      </w:r>
      <w:r w:rsidRPr="00F90EF6"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отчество)</w:t>
      </w:r>
    </w:p>
    <w:p w14:paraId="27609D13" w14:textId="77777777"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паспорт (другой документ, удостоверяющий личность):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№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14:paraId="4076B752" w14:textId="77777777"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когда и кем выдан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</w:p>
    <w:p w14:paraId="2563A154" w14:textId="77777777"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A30D380" w14:textId="77777777"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являясь родителем (законным представителем)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3E2EDA59" w14:textId="77777777"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267B641F" w14:textId="77777777" w:rsidR="00F90EF6" w:rsidRPr="00F90EF6" w:rsidRDefault="00F90EF6" w:rsidP="00F90EF6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( </w:t>
      </w:r>
      <w:r w:rsidRPr="00F90EF6">
        <w:rPr>
          <w:rFonts w:ascii="Times New Roman" w:eastAsia="Times New Roman" w:hAnsi="Times New Roman" w:cs="Times New Roman"/>
          <w:i/>
          <w:sz w:val="16"/>
          <w:szCs w:val="16"/>
        </w:rPr>
        <w:t>фамилия имя отчество ребенка)</w:t>
      </w:r>
    </w:p>
    <w:p w14:paraId="66BCC04B" w14:textId="77777777" w:rsidR="00F90EF6" w:rsidRPr="00F90EF6" w:rsidRDefault="00F90EF6" w:rsidP="00F90EF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 Федеральным Законом от 27.07.2006 №152-ФЗ «О персональных данных», даю согласие на обработку персональных </w:t>
      </w:r>
      <w:r w:rsidRPr="00F90EF6"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данных своего ребенка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: фамилия, имя, отчество, дата рождения, пол, паспортные данные (или данные свидетельства о рождении), СНИЛС, класс, адрес регистрации, адрес проживания, домашний или личный телефоны, статус (если есть), родной язык, гражданство; данные об образовании и итоговые оценки по четвертям, за год и экзаменационные по предметам; социальное положение семьи для решения социальных проблем; информация о состоянии здоровья, дата поступления в образовательное учреждение, дата и причина отчисления из образовательного учреждения, </w:t>
      </w:r>
      <w:r w:rsidRPr="00F90EF6"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своих данных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: фамилия, имя, отчество, дата рождения, пол, паспортные данные, СНИЛС, адрес регистрации, адрес проживания, домашний или личный телефоны, адрес электронной почты, место работы и должность, статус (если есть), гражданство.</w:t>
      </w:r>
    </w:p>
    <w:p w14:paraId="7229DE93" w14:textId="77777777"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С целью обработки и регистрации сведений, необходимых для оказания услуг учащимся в области образования в МОУ «Средняя школа №35» (далее-организация), соглашаюсь на обработку персональных данных с использованием средств автоматизации или без использования 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lastRenderedPageBreak/>
        <w:t>таких средств, включая хранение этих данных в архивах и размещение в локальной сети организации с целью предоставления доступа к ним. организация вправе рассматривать персональные данные 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только в целях уставной деятельности. Открыто могут публиковаться только фамилия, имя и отчество (при наличии) обучающегося и родителей (законных представителей) в связи с названиями и мероприятиями организации и его структурных подразделений в рамках уставной деятельности, т.ч. на сайтах учреждений системы образования в целях распространения положительного опыта достижений ребенка.</w:t>
      </w:r>
    </w:p>
    <w:p w14:paraId="4B4CABBB" w14:textId="77777777"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Я предоставляю организации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14:paraId="5765085D" w14:textId="77777777"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Я проинформирован (а) и согласен (а) с тем, что информация об организации и содержании учебного процесса является общедоступной и может публиковаться в открытых источниках.</w:t>
      </w:r>
    </w:p>
    <w:p w14:paraId="59FEB30C" w14:textId="77777777"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Организация  вправе включать обрабатываемые персональные данные обучающегося в списки (реестры), базы данных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регламентирующих предоставление отчетных данных организации.</w:t>
      </w:r>
    </w:p>
    <w:p w14:paraId="1B27B658" w14:textId="77777777"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организации  по почте заказным письмом с уведомлением о вручении, либо вручен лично под расписку представителю организации.</w:t>
      </w:r>
    </w:p>
    <w:p w14:paraId="5D8AFF6C" w14:textId="77777777"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С Положением о защите персональных данных в данном учреждении ознакомлен(а), права и обязанности в области защиты персональных данных мне разъяснены.</w:t>
      </w:r>
    </w:p>
    <w:p w14:paraId="3875A794" w14:textId="77777777"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Согласие действительно с даты заполнения настоящего заявления и до окончания обучения в МОУ « Средняя школа №35»</w:t>
      </w:r>
    </w:p>
    <w:p w14:paraId="14AAAE56" w14:textId="77777777"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2EEDD59" w14:textId="77777777"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Адрес оператора персональных данных (МОУ «Средняя школа №35»): </w:t>
      </w:r>
    </w:p>
    <w:p w14:paraId="50AEA3CE" w14:textId="77777777"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185001, Республика Карелия, г. Петрозаводск, ул. Локомотивная, д.49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br/>
      </w:r>
      <w:r w:rsidRPr="00F90EF6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56CEF512" w14:textId="77777777"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«_____»_________________   _________года</w:t>
      </w:r>
    </w:p>
    <w:p w14:paraId="5C9C8835" w14:textId="77777777"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223CD5" w14:textId="77777777"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_____________/____________________/</w:t>
      </w:r>
    </w:p>
    <w:p w14:paraId="4884A094" w14:textId="77777777" w:rsidR="00F90EF6" w:rsidRPr="00F90EF6" w:rsidRDefault="00F90EF6" w:rsidP="00F90EF6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(подпись)</w:t>
      </w:r>
    </w:p>
    <w:p w14:paraId="23112882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14:paraId="644BB56D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C0B43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8DC0F" w14:textId="77777777"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Приложения к заявлению:</w:t>
      </w:r>
    </w:p>
    <w:p w14:paraId="40AF19AB" w14:textId="77777777" w:rsidR="00DD038C" w:rsidRPr="00F90EF6" w:rsidRDefault="00F90EF6" w:rsidP="00F90EF6"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D038C" w:rsidRPr="00F9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A363C"/>
    <w:multiLevelType w:val="hybridMultilevel"/>
    <w:tmpl w:val="0B00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2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20"/>
    <w:rsid w:val="00096ACD"/>
    <w:rsid w:val="000F2577"/>
    <w:rsid w:val="001E38D3"/>
    <w:rsid w:val="00246F55"/>
    <w:rsid w:val="0038240B"/>
    <w:rsid w:val="003C71FB"/>
    <w:rsid w:val="005D151B"/>
    <w:rsid w:val="00603ECB"/>
    <w:rsid w:val="008B67EA"/>
    <w:rsid w:val="00AC2B90"/>
    <w:rsid w:val="00D63C20"/>
    <w:rsid w:val="00DD038C"/>
    <w:rsid w:val="00F74006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C717"/>
  <w15:docId w15:val="{BBE102AA-91CC-4CE3-80D9-15EB8F57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9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C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Смирнова Людмила Николаевна</cp:lastModifiedBy>
  <cp:revision>2</cp:revision>
  <cp:lastPrinted>2023-02-16T05:11:00Z</cp:lastPrinted>
  <dcterms:created xsi:type="dcterms:W3CDTF">2024-06-20T08:06:00Z</dcterms:created>
  <dcterms:modified xsi:type="dcterms:W3CDTF">2024-06-20T08:06:00Z</dcterms:modified>
</cp:coreProperties>
</file>