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7B" w:rsidRPr="009B7254" w:rsidRDefault="009B7254">
      <w:pPr>
        <w:spacing w:after="0" w:line="408" w:lineRule="auto"/>
        <w:ind w:left="120"/>
        <w:jc w:val="center"/>
      </w:pPr>
      <w:bookmarkStart w:id="0" w:name="block-42780532"/>
      <w:r w:rsidRPr="009B725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7347B" w:rsidRPr="009B7254" w:rsidRDefault="009B7254">
      <w:pPr>
        <w:spacing w:after="0" w:line="408" w:lineRule="auto"/>
        <w:ind w:left="120"/>
        <w:jc w:val="center"/>
      </w:pPr>
      <w:bookmarkStart w:id="1" w:name="b3de95a0-e130-48e2-a18c-e3421c12e8af"/>
      <w:r w:rsidRPr="009B7254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9B7254">
        <w:rPr>
          <w:rFonts w:ascii="Times New Roman" w:hAnsi="Times New Roman"/>
          <w:b/>
          <w:color w:val="000000"/>
          <w:sz w:val="28"/>
        </w:rPr>
        <w:t xml:space="preserve"> </w:t>
      </w:r>
    </w:p>
    <w:p w:rsidR="0087347B" w:rsidRPr="009B7254" w:rsidRDefault="009B7254">
      <w:pPr>
        <w:spacing w:after="0" w:line="408" w:lineRule="auto"/>
        <w:ind w:left="120"/>
        <w:jc w:val="center"/>
      </w:pPr>
      <w:bookmarkStart w:id="2" w:name="b87bf85c-5ffc-4767-ae37-927ac69312d3"/>
      <w:r w:rsidRPr="009B7254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87347B" w:rsidRPr="009B7254" w:rsidRDefault="009B7254">
      <w:pPr>
        <w:spacing w:after="0" w:line="408" w:lineRule="auto"/>
        <w:ind w:left="120"/>
        <w:jc w:val="center"/>
      </w:pPr>
      <w:r w:rsidRPr="009B7254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87347B" w:rsidRPr="009B7254" w:rsidRDefault="009B7254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2341EF" wp14:editId="74A5433D">
            <wp:simplePos x="0" y="0"/>
            <wp:positionH relativeFrom="column">
              <wp:posOffset>2348865</wp:posOffset>
            </wp:positionH>
            <wp:positionV relativeFrom="paragraph">
              <wp:posOffset>90170</wp:posOffset>
            </wp:positionV>
            <wp:extent cx="2202815" cy="1018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47B" w:rsidRPr="009B7254" w:rsidRDefault="0087347B">
      <w:pPr>
        <w:spacing w:after="0"/>
        <w:ind w:left="120"/>
      </w:pPr>
    </w:p>
    <w:p w:rsidR="0087347B" w:rsidRPr="009B7254" w:rsidRDefault="0087347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7254" w:rsidRPr="009B7254" w:rsidTr="009B7254">
        <w:tc>
          <w:tcPr>
            <w:tcW w:w="3114" w:type="dxa"/>
          </w:tcPr>
          <w:p w:rsidR="009B7254" w:rsidRPr="009B7254" w:rsidRDefault="009B7254" w:rsidP="009B725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7254" w:rsidRPr="009B7254" w:rsidRDefault="009B7254" w:rsidP="009B72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7254" w:rsidRPr="009B7254" w:rsidRDefault="009B7254" w:rsidP="009B725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9B7254" w:rsidRPr="009B7254" w:rsidRDefault="009B7254" w:rsidP="009B725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7347B" w:rsidRPr="009B7254" w:rsidRDefault="0087347B" w:rsidP="009B7254">
      <w:pPr>
        <w:spacing w:after="0"/>
      </w:pPr>
    </w:p>
    <w:p w:rsidR="0087347B" w:rsidRPr="009B7254" w:rsidRDefault="0087347B">
      <w:pPr>
        <w:spacing w:after="0"/>
        <w:ind w:left="120"/>
      </w:pPr>
    </w:p>
    <w:p w:rsidR="0087347B" w:rsidRPr="009B7254" w:rsidRDefault="0087347B">
      <w:pPr>
        <w:spacing w:after="0"/>
        <w:ind w:left="120"/>
      </w:pPr>
    </w:p>
    <w:p w:rsidR="0087347B" w:rsidRPr="009B7254" w:rsidRDefault="0087347B">
      <w:pPr>
        <w:spacing w:after="0"/>
        <w:ind w:left="120"/>
      </w:pPr>
    </w:p>
    <w:p w:rsidR="0087347B" w:rsidRPr="009B7254" w:rsidRDefault="009B7254">
      <w:pPr>
        <w:spacing w:after="0" w:line="408" w:lineRule="auto"/>
        <w:ind w:left="120"/>
        <w:jc w:val="center"/>
      </w:pPr>
      <w:r w:rsidRPr="009B725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7347B" w:rsidRPr="009B7254" w:rsidRDefault="009B7254">
      <w:pPr>
        <w:spacing w:after="0" w:line="408" w:lineRule="auto"/>
        <w:ind w:left="120"/>
        <w:jc w:val="center"/>
      </w:pPr>
      <w:r w:rsidRPr="009B725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7254">
        <w:rPr>
          <w:rFonts w:ascii="Times New Roman" w:hAnsi="Times New Roman"/>
          <w:color w:val="000000"/>
          <w:sz w:val="28"/>
        </w:rPr>
        <w:t xml:space="preserve"> 5630065)</w:t>
      </w: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9B7254">
      <w:pPr>
        <w:spacing w:after="0" w:line="408" w:lineRule="auto"/>
        <w:ind w:left="120"/>
        <w:jc w:val="center"/>
      </w:pPr>
      <w:r w:rsidRPr="009B7254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87347B" w:rsidRPr="009B7254" w:rsidRDefault="009B7254">
      <w:pPr>
        <w:spacing w:after="0" w:line="408" w:lineRule="auto"/>
        <w:ind w:left="120"/>
        <w:jc w:val="center"/>
      </w:pPr>
      <w:r w:rsidRPr="009B7254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87347B">
      <w:pPr>
        <w:spacing w:after="0"/>
        <w:ind w:left="120"/>
        <w:jc w:val="center"/>
      </w:pPr>
    </w:p>
    <w:p w:rsidR="0087347B" w:rsidRPr="009B7254" w:rsidRDefault="009B7254">
      <w:pPr>
        <w:spacing w:after="0"/>
        <w:ind w:left="120"/>
        <w:jc w:val="center"/>
      </w:pPr>
      <w:bookmarkStart w:id="3" w:name="056d9d5c-b2bc-4133-b8cf-f3db506692dc"/>
      <w:r w:rsidRPr="009B7254">
        <w:rPr>
          <w:rFonts w:ascii="Times New Roman" w:hAnsi="Times New Roman"/>
          <w:b/>
          <w:color w:val="000000"/>
          <w:sz w:val="28"/>
        </w:rPr>
        <w:t>г. Петрозаводск</w:t>
      </w:r>
      <w:bookmarkEnd w:id="3"/>
      <w:r w:rsidRPr="009B7254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7c791777-c725-4234-9ae7-a684b7e75e81"/>
      <w:r w:rsidRPr="009B7254"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87347B" w:rsidRPr="009B7254" w:rsidRDefault="0087347B">
      <w:pPr>
        <w:spacing w:after="0"/>
        <w:ind w:left="120"/>
      </w:pPr>
    </w:p>
    <w:p w:rsidR="0087347B" w:rsidRPr="009B7254" w:rsidRDefault="0087347B">
      <w:pPr>
        <w:sectPr w:rsidR="0087347B" w:rsidRPr="009B7254">
          <w:pgSz w:w="11906" w:h="16383"/>
          <w:pgMar w:top="1134" w:right="850" w:bottom="1134" w:left="1701" w:header="720" w:footer="720" w:gutter="0"/>
          <w:cols w:space="720"/>
        </w:sectPr>
      </w:pPr>
    </w:p>
    <w:p w:rsidR="0087347B" w:rsidRPr="009B7254" w:rsidRDefault="009B7254">
      <w:pPr>
        <w:spacing w:after="0" w:line="264" w:lineRule="auto"/>
        <w:ind w:left="120"/>
        <w:jc w:val="both"/>
      </w:pPr>
      <w:bookmarkStart w:id="5" w:name="block-42780531"/>
      <w:bookmarkEnd w:id="0"/>
      <w:r w:rsidRPr="009B725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9B7254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9B7254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87347B" w:rsidRPr="009B7254" w:rsidRDefault="009B7254">
      <w:pPr>
        <w:spacing w:after="0" w:line="264" w:lineRule="auto"/>
        <w:ind w:firstLine="600"/>
        <w:jc w:val="both"/>
      </w:pPr>
      <w:proofErr w:type="gramStart"/>
      <w:r w:rsidRPr="009B7254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9B7254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9B7254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B7254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7347B" w:rsidRPr="009B7254" w:rsidRDefault="009B7254">
      <w:pPr>
        <w:spacing w:after="0" w:line="264" w:lineRule="auto"/>
        <w:ind w:firstLine="600"/>
        <w:jc w:val="both"/>
      </w:pPr>
      <w:bookmarkStart w:id="6" w:name="b3c9237e-6172-48ee-b1c7-f6774da89513"/>
      <w:r w:rsidRPr="009B7254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87347B" w:rsidRPr="009B7254" w:rsidRDefault="0087347B">
      <w:pPr>
        <w:sectPr w:rsidR="0087347B" w:rsidRPr="009B7254">
          <w:pgSz w:w="11906" w:h="16383"/>
          <w:pgMar w:top="1134" w:right="850" w:bottom="1134" w:left="1701" w:header="720" w:footer="720" w:gutter="0"/>
          <w:cols w:space="720"/>
        </w:sectPr>
      </w:pPr>
    </w:p>
    <w:p w:rsidR="0087347B" w:rsidRPr="009B7254" w:rsidRDefault="009B7254">
      <w:pPr>
        <w:spacing w:after="0" w:line="264" w:lineRule="auto"/>
        <w:ind w:left="120"/>
        <w:jc w:val="both"/>
      </w:pPr>
      <w:bookmarkStart w:id="7" w:name="block-42780526"/>
      <w:bookmarkEnd w:id="5"/>
      <w:r w:rsidRPr="009B725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7 КЛАСС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8 КЛАСС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9B7254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9B7254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B7254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9 КЛАСС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7347B" w:rsidRPr="009B7254" w:rsidRDefault="009B725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Испытание. Успех и неудача.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B7254">
        <w:rPr>
          <w:rFonts w:ascii="Times New Roman" w:hAnsi="Times New Roman"/>
          <w:color w:val="000000"/>
          <w:sz w:val="28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7347B" w:rsidRPr="009B7254" w:rsidRDefault="0087347B">
      <w:pPr>
        <w:sectPr w:rsidR="0087347B" w:rsidRPr="009B7254">
          <w:pgSz w:w="11906" w:h="16383"/>
          <w:pgMar w:top="1134" w:right="850" w:bottom="1134" w:left="1701" w:header="720" w:footer="720" w:gutter="0"/>
          <w:cols w:space="720"/>
        </w:sectPr>
      </w:pPr>
    </w:p>
    <w:p w:rsidR="0087347B" w:rsidRPr="009B7254" w:rsidRDefault="009B7254">
      <w:pPr>
        <w:spacing w:after="0" w:line="264" w:lineRule="auto"/>
        <w:ind w:left="120"/>
        <w:jc w:val="both"/>
      </w:pPr>
      <w:bookmarkStart w:id="8" w:name="block-42780527"/>
      <w:bookmarkEnd w:id="7"/>
      <w:r w:rsidRPr="009B725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9B7254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Default="009B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7347B" w:rsidRPr="009B7254" w:rsidRDefault="009B7254">
      <w:pPr>
        <w:numPr>
          <w:ilvl w:val="0"/>
          <w:numId w:val="1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347B" w:rsidRPr="009B7254" w:rsidRDefault="009B7254">
      <w:pPr>
        <w:numPr>
          <w:ilvl w:val="0"/>
          <w:numId w:val="1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347B" w:rsidRPr="009B7254" w:rsidRDefault="009B7254">
      <w:pPr>
        <w:numPr>
          <w:ilvl w:val="0"/>
          <w:numId w:val="1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347B" w:rsidRPr="009B7254" w:rsidRDefault="009B7254">
      <w:pPr>
        <w:numPr>
          <w:ilvl w:val="0"/>
          <w:numId w:val="1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347B" w:rsidRPr="009B7254" w:rsidRDefault="009B7254">
      <w:pPr>
        <w:numPr>
          <w:ilvl w:val="0"/>
          <w:numId w:val="1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7347B" w:rsidRPr="009B7254" w:rsidRDefault="009B7254">
      <w:pPr>
        <w:numPr>
          <w:ilvl w:val="0"/>
          <w:numId w:val="1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347B" w:rsidRDefault="009B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7347B" w:rsidRPr="009B7254" w:rsidRDefault="009B7254">
      <w:pPr>
        <w:numPr>
          <w:ilvl w:val="0"/>
          <w:numId w:val="2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7347B" w:rsidRPr="009B7254" w:rsidRDefault="009B7254">
      <w:pPr>
        <w:numPr>
          <w:ilvl w:val="0"/>
          <w:numId w:val="2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347B" w:rsidRPr="009B7254" w:rsidRDefault="009B7254">
      <w:pPr>
        <w:numPr>
          <w:ilvl w:val="0"/>
          <w:numId w:val="2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347B" w:rsidRPr="009B7254" w:rsidRDefault="009B7254">
      <w:pPr>
        <w:numPr>
          <w:ilvl w:val="0"/>
          <w:numId w:val="2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347B" w:rsidRDefault="009B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347B" w:rsidRPr="009B7254" w:rsidRDefault="009B7254">
      <w:pPr>
        <w:numPr>
          <w:ilvl w:val="0"/>
          <w:numId w:val="3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87347B" w:rsidRPr="009B7254" w:rsidRDefault="009B7254">
      <w:pPr>
        <w:numPr>
          <w:ilvl w:val="0"/>
          <w:numId w:val="3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347B" w:rsidRPr="009B7254" w:rsidRDefault="009B7254">
      <w:pPr>
        <w:numPr>
          <w:ilvl w:val="0"/>
          <w:numId w:val="3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347B" w:rsidRPr="009B7254" w:rsidRDefault="009B7254">
      <w:pPr>
        <w:numPr>
          <w:ilvl w:val="0"/>
          <w:numId w:val="3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347B" w:rsidRDefault="009B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7347B" w:rsidRPr="009B7254" w:rsidRDefault="009B7254">
      <w:pPr>
        <w:numPr>
          <w:ilvl w:val="0"/>
          <w:numId w:val="4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B7254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7347B" w:rsidRPr="009B7254" w:rsidRDefault="009B7254">
      <w:pPr>
        <w:numPr>
          <w:ilvl w:val="0"/>
          <w:numId w:val="4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347B" w:rsidRPr="009B7254" w:rsidRDefault="009B7254">
      <w:pPr>
        <w:numPr>
          <w:ilvl w:val="0"/>
          <w:numId w:val="4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347B" w:rsidRPr="009B7254" w:rsidRDefault="009B7254">
      <w:pPr>
        <w:numPr>
          <w:ilvl w:val="0"/>
          <w:numId w:val="4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347B" w:rsidRPr="009B7254" w:rsidRDefault="009B7254">
      <w:pPr>
        <w:numPr>
          <w:ilvl w:val="0"/>
          <w:numId w:val="4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347B" w:rsidRPr="009B7254" w:rsidRDefault="009B7254">
      <w:pPr>
        <w:numPr>
          <w:ilvl w:val="0"/>
          <w:numId w:val="4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7347B" w:rsidRPr="009B7254" w:rsidRDefault="009B7254">
      <w:pPr>
        <w:numPr>
          <w:ilvl w:val="0"/>
          <w:numId w:val="5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347B" w:rsidRDefault="009B72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7347B" w:rsidRPr="009B7254" w:rsidRDefault="009B7254">
      <w:pPr>
        <w:numPr>
          <w:ilvl w:val="0"/>
          <w:numId w:val="6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7347B" w:rsidRPr="009B7254" w:rsidRDefault="009B7254">
      <w:pPr>
        <w:numPr>
          <w:ilvl w:val="0"/>
          <w:numId w:val="6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347B" w:rsidRPr="009B7254" w:rsidRDefault="009B7254">
      <w:pPr>
        <w:numPr>
          <w:ilvl w:val="0"/>
          <w:numId w:val="6"/>
        </w:numPr>
        <w:spacing w:after="0" w:line="264" w:lineRule="auto"/>
        <w:jc w:val="both"/>
      </w:pPr>
      <w:r w:rsidRPr="009B7254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left="120"/>
        <w:jc w:val="both"/>
      </w:pPr>
      <w:r w:rsidRPr="009B725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7347B" w:rsidRPr="009B7254" w:rsidRDefault="0087347B">
      <w:pPr>
        <w:spacing w:after="0" w:line="264" w:lineRule="auto"/>
        <w:ind w:left="120"/>
        <w:jc w:val="both"/>
      </w:pPr>
    </w:p>
    <w:p w:rsidR="0087347B" w:rsidRPr="009B7254" w:rsidRDefault="009B7254">
      <w:pPr>
        <w:spacing w:after="0" w:line="264" w:lineRule="auto"/>
        <w:ind w:firstLine="600"/>
        <w:jc w:val="both"/>
      </w:pPr>
      <w:bookmarkStart w:id="9" w:name="_Toc124426249"/>
      <w:bookmarkEnd w:id="9"/>
      <w:r w:rsidRPr="009B725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B7254">
        <w:rPr>
          <w:rFonts w:ascii="Times New Roman" w:hAnsi="Times New Roman"/>
          <w:b/>
          <w:color w:val="000000"/>
          <w:sz w:val="28"/>
        </w:rPr>
        <w:t>в 7 классе</w:t>
      </w:r>
      <w:r w:rsidRPr="009B725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B725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B725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B7254">
        <w:rPr>
          <w:rFonts w:ascii="Times New Roman" w:hAnsi="Times New Roman"/>
          <w:b/>
          <w:color w:val="000000"/>
          <w:sz w:val="28"/>
        </w:rPr>
        <w:t>в 8 классе</w:t>
      </w:r>
      <w:r w:rsidRPr="009B725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B725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B725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87347B" w:rsidRPr="009B7254" w:rsidRDefault="009B7254">
      <w:pPr>
        <w:spacing w:after="0" w:line="264" w:lineRule="auto"/>
        <w:ind w:firstLine="600"/>
        <w:jc w:val="both"/>
      </w:pPr>
      <w:proofErr w:type="gramStart"/>
      <w:r w:rsidRPr="009B7254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B7254">
        <w:rPr>
          <w:rFonts w:ascii="Times New Roman" w:hAnsi="Times New Roman"/>
          <w:b/>
          <w:color w:val="000000"/>
          <w:sz w:val="28"/>
        </w:rPr>
        <w:t>в 9 классе</w:t>
      </w:r>
      <w:r w:rsidRPr="009B725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B725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B725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87347B" w:rsidRPr="009B7254" w:rsidRDefault="009B7254">
      <w:pPr>
        <w:spacing w:after="0" w:line="264" w:lineRule="auto"/>
        <w:ind w:firstLine="600"/>
        <w:jc w:val="both"/>
      </w:pPr>
      <w:r w:rsidRPr="009B7254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7347B" w:rsidRPr="009B7254" w:rsidRDefault="0087347B">
      <w:pPr>
        <w:sectPr w:rsidR="0087347B" w:rsidRPr="009B7254">
          <w:pgSz w:w="11906" w:h="16383"/>
          <w:pgMar w:top="1134" w:right="850" w:bottom="1134" w:left="1701" w:header="720" w:footer="720" w:gutter="0"/>
          <w:cols w:space="720"/>
        </w:sectPr>
      </w:pPr>
    </w:p>
    <w:p w:rsidR="0087347B" w:rsidRDefault="009B7254">
      <w:pPr>
        <w:spacing w:after="0"/>
        <w:ind w:left="120"/>
      </w:pPr>
      <w:bookmarkStart w:id="10" w:name="block-42780528"/>
      <w:bookmarkEnd w:id="8"/>
      <w:r w:rsidRPr="009B725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347B" w:rsidRDefault="009B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7347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47B" w:rsidRDefault="0087347B">
            <w:pPr>
              <w:spacing w:after="0"/>
              <w:ind w:left="135"/>
            </w:pPr>
          </w:p>
        </w:tc>
      </w:tr>
      <w:tr w:rsidR="00873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3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Default="0087347B"/>
        </w:tc>
      </w:tr>
    </w:tbl>
    <w:p w:rsidR="0087347B" w:rsidRDefault="0087347B">
      <w:pPr>
        <w:sectPr w:rsidR="00873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47B" w:rsidRDefault="009B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7347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47B" w:rsidRDefault="0087347B">
            <w:pPr>
              <w:spacing w:after="0"/>
              <w:ind w:left="135"/>
            </w:pPr>
          </w:p>
        </w:tc>
      </w:tr>
      <w:tr w:rsidR="00873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3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Default="0087347B"/>
        </w:tc>
      </w:tr>
    </w:tbl>
    <w:p w:rsidR="0087347B" w:rsidRDefault="0087347B">
      <w:pPr>
        <w:sectPr w:rsidR="00873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47B" w:rsidRDefault="009B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7347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47B" w:rsidRDefault="0087347B">
            <w:pPr>
              <w:spacing w:after="0"/>
              <w:ind w:left="135"/>
            </w:pPr>
          </w:p>
        </w:tc>
      </w:tr>
      <w:tr w:rsidR="00873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47B" w:rsidRDefault="00873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47B" w:rsidRDefault="0087347B"/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7347B" w:rsidRPr="009B72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873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73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47B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47B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47B" w:rsidRDefault="0087347B"/>
        </w:tc>
      </w:tr>
    </w:tbl>
    <w:p w:rsidR="0087347B" w:rsidRDefault="0087347B">
      <w:pPr>
        <w:sectPr w:rsidR="00873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47B" w:rsidRDefault="009B7254">
      <w:pPr>
        <w:spacing w:after="0"/>
        <w:ind w:left="120"/>
      </w:pPr>
      <w:bookmarkStart w:id="11" w:name="block-427805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347B" w:rsidRDefault="009B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546"/>
        <w:gridCol w:w="1238"/>
        <w:gridCol w:w="1841"/>
        <w:gridCol w:w="1910"/>
        <w:gridCol w:w="3434"/>
      </w:tblGrid>
      <w:tr w:rsidR="009B7254" w:rsidTr="009B7254">
        <w:trPr>
          <w:trHeight w:val="144"/>
          <w:tblCellSpacing w:w="20" w:type="nil"/>
        </w:trPr>
        <w:tc>
          <w:tcPr>
            <w:tcW w:w="1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254" w:rsidRDefault="009B7254">
            <w:pPr>
              <w:spacing w:after="0"/>
              <w:ind w:left="135"/>
            </w:pPr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34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о связности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B7254" w:rsidTr="009B7254">
        <w:trPr>
          <w:gridAfter w:val="1"/>
          <w:wAfter w:w="343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87347B" w:rsidRDefault="0087347B">
      <w:pPr>
        <w:sectPr w:rsidR="00873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47B" w:rsidRDefault="009B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689"/>
        <w:gridCol w:w="1172"/>
        <w:gridCol w:w="1841"/>
        <w:gridCol w:w="1910"/>
        <w:gridCol w:w="3500"/>
      </w:tblGrid>
      <w:tr w:rsidR="009B7254" w:rsidTr="009B7254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254" w:rsidRDefault="009B7254">
            <w:pPr>
              <w:spacing w:after="0"/>
              <w:ind w:left="135"/>
            </w:pPr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35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9B7254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Tr="009B7254">
        <w:trPr>
          <w:gridAfter w:val="1"/>
          <w:wAfter w:w="350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</w:tbl>
    <w:p w:rsidR="0087347B" w:rsidRDefault="0087347B">
      <w:pPr>
        <w:sectPr w:rsidR="00873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47B" w:rsidRDefault="009B72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542"/>
        <w:gridCol w:w="1244"/>
        <w:gridCol w:w="1841"/>
        <w:gridCol w:w="1910"/>
        <w:gridCol w:w="3428"/>
      </w:tblGrid>
      <w:tr w:rsidR="009B7254" w:rsidTr="009B7254">
        <w:trPr>
          <w:trHeight w:val="144"/>
          <w:tblCellSpacing w:w="20" w:type="nil"/>
        </w:trPr>
        <w:tc>
          <w:tcPr>
            <w:tcW w:w="1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4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254" w:rsidRDefault="009B7254">
            <w:pPr>
              <w:spacing w:after="0"/>
              <w:ind w:left="135"/>
            </w:pPr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254" w:rsidRDefault="009B72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 w:rsidP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 w:rsidP="009B7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4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254" w:rsidRDefault="009B7254"/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9B7254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9B7254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9B7254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254" w:rsidRP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25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B7254" w:rsidTr="009B7254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</w:pPr>
          </w:p>
        </w:tc>
      </w:tr>
      <w:tr w:rsidR="009B7254" w:rsidTr="009B7254">
        <w:trPr>
          <w:gridAfter w:val="1"/>
          <w:wAfter w:w="342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254" w:rsidRPr="009B7254" w:rsidRDefault="009B7254">
            <w:pPr>
              <w:spacing w:after="0"/>
              <w:ind w:left="135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 w:rsidRPr="009B725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254" w:rsidRDefault="009B7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87347B" w:rsidRDefault="0087347B">
      <w:pPr>
        <w:sectPr w:rsidR="00873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47B" w:rsidRPr="009B7254" w:rsidRDefault="009B7254">
      <w:pPr>
        <w:spacing w:after="0"/>
        <w:ind w:left="120"/>
      </w:pPr>
      <w:bookmarkStart w:id="12" w:name="block-42780530"/>
      <w:bookmarkEnd w:id="11"/>
      <w:r w:rsidRPr="009B7254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347B" w:rsidRPr="009B7254" w:rsidRDefault="009B7254">
      <w:pPr>
        <w:spacing w:after="0" w:line="480" w:lineRule="auto"/>
        <w:ind w:left="120"/>
      </w:pPr>
      <w:r w:rsidRPr="009B7254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347B" w:rsidRPr="009B7254" w:rsidRDefault="009B7254">
      <w:pPr>
        <w:spacing w:after="0" w:line="480" w:lineRule="auto"/>
        <w:ind w:left="120"/>
      </w:pPr>
      <w:bookmarkStart w:id="13" w:name="08f63327-de1a-4627-a256-8545dcca3d8e"/>
      <w:r w:rsidRPr="009B7254">
        <w:rPr>
          <w:rFonts w:ascii="Times New Roman" w:hAnsi="Times New Roman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:rsidR="0087347B" w:rsidRPr="009B7254" w:rsidRDefault="0087347B">
      <w:pPr>
        <w:spacing w:after="0" w:line="480" w:lineRule="auto"/>
        <w:ind w:left="120"/>
      </w:pPr>
    </w:p>
    <w:p w:rsidR="0087347B" w:rsidRPr="009B7254" w:rsidRDefault="0087347B">
      <w:pPr>
        <w:spacing w:after="0"/>
        <w:ind w:left="120"/>
      </w:pPr>
    </w:p>
    <w:p w:rsidR="0087347B" w:rsidRPr="009B7254" w:rsidRDefault="009B7254">
      <w:pPr>
        <w:spacing w:after="0" w:line="480" w:lineRule="auto"/>
        <w:ind w:left="120"/>
      </w:pPr>
      <w:r w:rsidRPr="009B725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347B" w:rsidRPr="009B7254" w:rsidRDefault="009B7254">
      <w:pPr>
        <w:spacing w:after="0" w:line="480" w:lineRule="auto"/>
        <w:ind w:left="120"/>
      </w:pPr>
      <w:bookmarkStart w:id="14" w:name="a3988093-b880-493b-8f1c-a7e3f3b642d5"/>
      <w:r w:rsidRPr="009B7254">
        <w:rPr>
          <w:rFonts w:ascii="Times New Roman" w:hAnsi="Times New Roman"/>
          <w:color w:val="000000"/>
          <w:sz w:val="28"/>
        </w:rPr>
        <w:t>Вероятность и статистика. Высоцкий И.Р., Ященко И. В. (7-9). Методическое пособие</w:t>
      </w:r>
      <w:bookmarkEnd w:id="14"/>
    </w:p>
    <w:p w:rsidR="0087347B" w:rsidRPr="009B7254" w:rsidRDefault="0087347B">
      <w:pPr>
        <w:spacing w:after="0"/>
        <w:ind w:left="120"/>
      </w:pPr>
    </w:p>
    <w:p w:rsidR="0087347B" w:rsidRPr="009B7254" w:rsidRDefault="009B7254">
      <w:pPr>
        <w:spacing w:after="0" w:line="480" w:lineRule="auto"/>
        <w:ind w:left="120"/>
      </w:pPr>
      <w:r w:rsidRPr="009B725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7347B" w:rsidRDefault="009B7254" w:rsidP="00583E40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bookmarkStart w:id="15" w:name="69d17760-19f2-48fc-b551-840656d5e70d"/>
      <w:r w:rsidRPr="00583E40">
        <w:rPr>
          <w:rFonts w:ascii="Times New Roman" w:hAnsi="Times New Roman"/>
          <w:color w:val="000000"/>
          <w:sz w:val="28"/>
        </w:rPr>
        <w:t>ООО "СБЕРОБРАЗОВАНИЕ"</w:t>
      </w:r>
      <w:bookmarkEnd w:id="15"/>
    </w:p>
    <w:p w:rsidR="00583E40" w:rsidRPr="00583E40" w:rsidRDefault="00583E40" w:rsidP="00583E40">
      <w:pPr>
        <w:spacing w:after="0" w:line="240" w:lineRule="auto"/>
        <w:ind w:left="120"/>
        <w:rPr>
          <w:sz w:val="24"/>
          <w:szCs w:val="24"/>
        </w:rPr>
      </w:pPr>
      <w:hyperlink r:id="rId115" w:history="1">
        <w:r w:rsidRPr="00583E40">
          <w:rPr>
            <w:rStyle w:val="ab"/>
            <w:sz w:val="24"/>
            <w:szCs w:val="24"/>
          </w:rPr>
          <w:t>https://ed-industry.ru/</w:t>
        </w:r>
      </w:hyperlink>
      <w:r w:rsidRPr="00583E40">
        <w:rPr>
          <w:sz w:val="24"/>
          <w:szCs w:val="24"/>
        </w:rPr>
        <w:t xml:space="preserve"> </w:t>
      </w:r>
      <w:bookmarkStart w:id="16" w:name="_GoBack"/>
      <w:bookmarkEnd w:id="16"/>
    </w:p>
    <w:bookmarkEnd w:id="12"/>
    <w:p w:rsidR="009B7254" w:rsidRPr="00583E40" w:rsidRDefault="009B7254"/>
    <w:sectPr w:rsidR="009B7254" w:rsidRPr="00583E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A01"/>
    <w:multiLevelType w:val="multilevel"/>
    <w:tmpl w:val="8B98C2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D7EE2"/>
    <w:multiLevelType w:val="multilevel"/>
    <w:tmpl w:val="CDDC1B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046F5"/>
    <w:multiLevelType w:val="multilevel"/>
    <w:tmpl w:val="BA224D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1021A4"/>
    <w:multiLevelType w:val="multilevel"/>
    <w:tmpl w:val="92E271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06BC0"/>
    <w:multiLevelType w:val="multilevel"/>
    <w:tmpl w:val="D7182F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3B51F1"/>
    <w:multiLevelType w:val="multilevel"/>
    <w:tmpl w:val="AD60DE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7B"/>
    <w:rsid w:val="00583E40"/>
    <w:rsid w:val="0087347B"/>
    <w:rsid w:val="009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hyperlink" Target="https://ed-industry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5520</Words>
  <Characters>31465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2024-09-09T20:30:00Z</dcterms:created>
  <dcterms:modified xsi:type="dcterms:W3CDTF">2024-09-09T20:30:00Z</dcterms:modified>
</cp:coreProperties>
</file>