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94A64" w14:textId="77777777" w:rsidR="001F167D" w:rsidRDefault="001F167D">
      <w:pPr>
        <w:spacing w:line="136" w:lineRule="exact"/>
        <w:rPr>
          <w:rFonts w:ascii="Arial MT" w:hAnsi="Arial MT"/>
          <w:sz w:val="12"/>
        </w:rPr>
        <w:sectPr w:rsidR="001F16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50"/>
          <w:pgMar w:top="1560" w:right="580" w:bottom="280" w:left="1400" w:header="720" w:footer="720" w:gutter="0"/>
          <w:cols w:num="2" w:space="720" w:equalWidth="0">
            <w:col w:w="2393" w:space="4061"/>
            <w:col w:w="3486"/>
          </w:cols>
        </w:sectPr>
      </w:pPr>
    </w:p>
    <w:p w14:paraId="0E77D817" w14:textId="77777777" w:rsidR="001F167D" w:rsidRDefault="001F167D">
      <w:pPr>
        <w:pStyle w:val="a3"/>
        <w:ind w:left="0"/>
        <w:jc w:val="left"/>
        <w:rPr>
          <w:rFonts w:ascii="Arial MT"/>
          <w:sz w:val="20"/>
        </w:rPr>
      </w:pPr>
    </w:p>
    <w:p w14:paraId="12258A9A" w14:textId="77777777" w:rsidR="0057677A" w:rsidRPr="0057677A" w:rsidRDefault="0057677A" w:rsidP="0057677A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57677A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14:paraId="4542EEAB" w14:textId="77777777" w:rsidR="0057677A" w:rsidRPr="0057677A" w:rsidRDefault="0057677A" w:rsidP="0057677A">
      <w:pPr>
        <w:widowControl/>
        <w:autoSpaceDE/>
        <w:autoSpaceDN/>
        <w:spacing w:line="408" w:lineRule="auto"/>
        <w:ind w:left="120"/>
        <w:jc w:val="center"/>
        <w:rPr>
          <w:b/>
          <w:color w:val="000000"/>
          <w:sz w:val="28"/>
          <w:szCs w:val="28"/>
          <w:lang w:eastAsia="ru-RU"/>
        </w:rPr>
      </w:pPr>
      <w:r w:rsidRPr="0057677A">
        <w:rPr>
          <w:b/>
          <w:color w:val="000000"/>
          <w:sz w:val="28"/>
          <w:szCs w:val="28"/>
          <w:lang w:eastAsia="ru-RU"/>
        </w:rPr>
        <w:t>Министерство образования и спорта Республики Карелия</w:t>
      </w:r>
    </w:p>
    <w:p w14:paraId="33CADCDB" w14:textId="77777777" w:rsidR="0057677A" w:rsidRPr="0057677A" w:rsidRDefault="0057677A" w:rsidP="0057677A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sz w:val="28"/>
          <w:szCs w:val="28"/>
          <w:lang w:eastAsia="ru-RU"/>
        </w:rPr>
      </w:pPr>
      <w:r w:rsidRPr="0057677A">
        <w:rPr>
          <w:b/>
          <w:color w:val="000000"/>
          <w:sz w:val="28"/>
          <w:szCs w:val="28"/>
          <w:lang w:eastAsia="ru-RU"/>
        </w:rPr>
        <w:t>Администрация Петрозаводского городского округа</w:t>
      </w:r>
    </w:p>
    <w:p w14:paraId="08878305" w14:textId="77777777" w:rsidR="0057677A" w:rsidRPr="0057677A" w:rsidRDefault="0057677A" w:rsidP="0057677A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57677A">
        <w:rPr>
          <w:b/>
          <w:color w:val="000000"/>
          <w:sz w:val="28"/>
          <w:lang w:eastAsia="ru-RU"/>
        </w:rPr>
        <w:t>МОУ «Средняя школа № 35»</w:t>
      </w:r>
    </w:p>
    <w:p w14:paraId="04C1E463" w14:textId="77777777" w:rsidR="003E5EDF" w:rsidRPr="0057677A" w:rsidRDefault="003E5EDF" w:rsidP="003E5EDF">
      <w:pPr>
        <w:widowControl/>
        <w:autoSpaceDE/>
        <w:autoSpaceDN/>
        <w:spacing w:line="276" w:lineRule="auto"/>
        <w:rPr>
          <w:rFonts w:ascii="Calibri" w:hAnsi="Calibri"/>
          <w:lang w:eastAsia="ru-RU"/>
        </w:rPr>
      </w:pPr>
    </w:p>
    <w:p w14:paraId="6B5A37B2" w14:textId="77777777" w:rsidR="0057677A" w:rsidRPr="0057677A" w:rsidRDefault="0057677A" w:rsidP="0057677A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3E5EDF" w:rsidRPr="00D666EE" w14:paraId="138C858A" w14:textId="77777777" w:rsidTr="008A1FF8">
        <w:tc>
          <w:tcPr>
            <w:tcW w:w="5211" w:type="dxa"/>
          </w:tcPr>
          <w:p w14:paraId="5299F8DD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D666EE">
              <w:rPr>
                <w:kern w:val="2"/>
                <w:sz w:val="24"/>
                <w:szCs w:val="24"/>
                <w:lang w:eastAsia="ru-RU"/>
              </w:rPr>
              <w:t xml:space="preserve">Принято </w:t>
            </w:r>
          </w:p>
          <w:p w14:paraId="77ED0DA6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D666EE">
              <w:rPr>
                <w:kern w:val="2"/>
                <w:sz w:val="24"/>
                <w:szCs w:val="24"/>
                <w:lang w:eastAsia="ru-RU"/>
              </w:rPr>
              <w:t xml:space="preserve">на </w:t>
            </w:r>
            <w:r w:rsidRPr="00D666EE">
              <w:rPr>
                <w:i/>
                <w:kern w:val="2"/>
                <w:sz w:val="24"/>
                <w:szCs w:val="24"/>
                <w:lang w:eastAsia="ru-RU"/>
              </w:rPr>
              <w:t xml:space="preserve">Педагогическом совете) </w:t>
            </w:r>
          </w:p>
          <w:p w14:paraId="5C319190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D666EE">
              <w:rPr>
                <w:i/>
                <w:kern w:val="2"/>
                <w:sz w:val="24"/>
                <w:szCs w:val="24"/>
                <w:lang w:eastAsia="ru-RU"/>
              </w:rPr>
              <w:t>Протокол № 17 от «29» августа 2025 г.</w:t>
            </w:r>
          </w:p>
          <w:p w14:paraId="74AA2FAE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D666EE">
              <w:rPr>
                <w:i/>
                <w:kern w:val="2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14:paraId="3FF41568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1E5FF8A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D666EE">
              <w:rPr>
                <w:kern w:val="2"/>
                <w:sz w:val="24"/>
                <w:szCs w:val="24"/>
                <w:lang w:eastAsia="ru-RU"/>
              </w:rPr>
              <w:t>«Утверждаю»</w:t>
            </w:r>
          </w:p>
          <w:p w14:paraId="3F8912EC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D666EE">
              <w:rPr>
                <w:kern w:val="2"/>
                <w:sz w:val="24"/>
                <w:szCs w:val="24"/>
                <w:lang w:eastAsia="ru-RU"/>
              </w:rPr>
              <w:t>Директор:  Рыбина Ирина Алексеевна</w:t>
            </w:r>
          </w:p>
          <w:p w14:paraId="08A7ADA5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 w:rsidRPr="00D666EE">
              <w:rPr>
                <w:kern w:val="2"/>
                <w:sz w:val="24"/>
                <w:szCs w:val="24"/>
                <w:lang w:eastAsia="ru-RU"/>
              </w:rPr>
              <w:t xml:space="preserve">_________________________________ </w:t>
            </w:r>
          </w:p>
          <w:p w14:paraId="23BD587A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ind w:right="-108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>
              <w:rPr>
                <w:i/>
                <w:kern w:val="2"/>
                <w:sz w:val="24"/>
                <w:szCs w:val="24"/>
                <w:lang w:eastAsia="ru-RU"/>
              </w:rPr>
              <w:t>Приказ  № 316-ОД от «29»</w:t>
            </w:r>
            <w:r w:rsidRPr="00D666EE">
              <w:rPr>
                <w:i/>
                <w:kern w:val="2"/>
                <w:sz w:val="24"/>
                <w:szCs w:val="24"/>
                <w:lang w:eastAsia="ru-RU"/>
              </w:rPr>
              <w:t xml:space="preserve"> августа  2025 г.</w:t>
            </w:r>
          </w:p>
          <w:p w14:paraId="31F80960" w14:textId="77777777" w:rsidR="003E5EDF" w:rsidRPr="00D666EE" w:rsidRDefault="003E5EDF" w:rsidP="008A1FF8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D666EE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487592448" behindDoc="0" locked="0" layoutInCell="1" allowOverlap="1" wp14:anchorId="10EBB48F" wp14:editId="3D7A98FB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48" name="Рисунок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15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394"/>
      </w:tblGrid>
      <w:tr w:rsidR="0057677A" w:rsidRPr="0057677A" w14:paraId="7D6A6F6C" w14:textId="77777777" w:rsidTr="0057677A">
        <w:tc>
          <w:tcPr>
            <w:tcW w:w="4219" w:type="dxa"/>
          </w:tcPr>
          <w:p w14:paraId="015DE6EA" w14:textId="77777777" w:rsidR="0057677A" w:rsidRPr="0057677A" w:rsidRDefault="0057677A" w:rsidP="005767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040F4" w14:textId="77777777" w:rsidR="0057677A" w:rsidRPr="0057677A" w:rsidRDefault="0057677A" w:rsidP="005767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9843B6" w14:textId="77777777" w:rsidR="0057677A" w:rsidRPr="0057677A" w:rsidRDefault="0057677A" w:rsidP="0057677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26A9A434" w14:textId="77777777" w:rsidR="001F167D" w:rsidRDefault="001F167D">
      <w:pPr>
        <w:pStyle w:val="a3"/>
        <w:spacing w:before="2"/>
        <w:ind w:left="0"/>
        <w:jc w:val="left"/>
        <w:rPr>
          <w:rFonts w:ascii="Arial MT"/>
          <w:sz w:val="19"/>
        </w:rPr>
      </w:pPr>
    </w:p>
    <w:p w14:paraId="4155FE93" w14:textId="20EC7069" w:rsidR="0057677A" w:rsidRDefault="0057677A" w:rsidP="0057677A">
      <w:pPr>
        <w:pStyle w:val="11"/>
        <w:spacing w:before="89"/>
        <w:ind w:left="1282" w:right="1282"/>
        <w:jc w:val="center"/>
      </w:pPr>
    </w:p>
    <w:p w14:paraId="234BB684" w14:textId="77777777" w:rsidR="003E5EDF" w:rsidRDefault="003E5EDF" w:rsidP="0057677A">
      <w:pPr>
        <w:pStyle w:val="11"/>
        <w:spacing w:before="89"/>
        <w:ind w:left="1282" w:right="1282"/>
        <w:jc w:val="center"/>
      </w:pPr>
    </w:p>
    <w:p w14:paraId="2AA5BDEC" w14:textId="77777777" w:rsidR="003E5EDF" w:rsidRDefault="003E5EDF" w:rsidP="0057677A">
      <w:pPr>
        <w:pStyle w:val="11"/>
        <w:spacing w:before="89"/>
        <w:ind w:left="1282" w:right="1282"/>
        <w:jc w:val="center"/>
      </w:pPr>
    </w:p>
    <w:p w14:paraId="3E9DE553" w14:textId="77777777" w:rsidR="003E5EDF" w:rsidRDefault="003E5EDF" w:rsidP="003E5EDF">
      <w:pPr>
        <w:pStyle w:val="11"/>
        <w:ind w:left="1282" w:right="1282"/>
        <w:jc w:val="center"/>
      </w:pPr>
    </w:p>
    <w:p w14:paraId="550D1B0F" w14:textId="631E5E33" w:rsidR="001F167D" w:rsidRDefault="00E44A9C" w:rsidP="003E5EDF">
      <w:pPr>
        <w:pStyle w:val="11"/>
        <w:ind w:left="1282" w:right="1282"/>
        <w:jc w:val="center"/>
      </w:pPr>
      <w:r>
        <w:t>А</w:t>
      </w:r>
      <w:r w:rsidR="00513E8B">
        <w:t xml:space="preserve">даптированная </w:t>
      </w:r>
      <w:r w:rsidR="000F5153">
        <w:t>основная</w:t>
      </w:r>
    </w:p>
    <w:p w14:paraId="501EC0D3" w14:textId="2BD01F01" w:rsidR="003E5EDF" w:rsidRDefault="000F5153" w:rsidP="003E5EDF">
      <w:pPr>
        <w:ind w:left="1282" w:right="1282"/>
        <w:jc w:val="center"/>
        <w:rPr>
          <w:b/>
          <w:sz w:val="28"/>
        </w:rPr>
      </w:pPr>
      <w:r>
        <w:rPr>
          <w:b/>
          <w:sz w:val="28"/>
        </w:rPr>
        <w:t>обще</w:t>
      </w:r>
      <w:r w:rsidR="003E5EDF">
        <w:rPr>
          <w:b/>
          <w:sz w:val="28"/>
        </w:rPr>
        <w:t xml:space="preserve">образовательная программа </w:t>
      </w:r>
    </w:p>
    <w:p w14:paraId="72D3E2D1" w14:textId="46D84E72" w:rsidR="001F167D" w:rsidRDefault="003E5EDF" w:rsidP="003E5EDF">
      <w:pPr>
        <w:ind w:left="1282" w:right="1282"/>
        <w:jc w:val="center"/>
        <w:rPr>
          <w:b/>
          <w:sz w:val="28"/>
        </w:rPr>
      </w:pPr>
      <w:r>
        <w:rPr>
          <w:b/>
          <w:sz w:val="28"/>
        </w:rPr>
        <w:t>основного общего образования</w:t>
      </w:r>
    </w:p>
    <w:p w14:paraId="45B159FF" w14:textId="09920528" w:rsidR="001F167D" w:rsidRDefault="003E5EDF" w:rsidP="003E5EDF">
      <w:pPr>
        <w:pStyle w:val="11"/>
        <w:ind w:left="1284" w:right="1213"/>
        <w:jc w:val="center"/>
      </w:pPr>
      <w:r>
        <w:t>обучающихся с умственной отсталостью</w:t>
      </w:r>
      <w:r w:rsidR="00E44A9C">
        <w:rPr>
          <w:spacing w:val="-67"/>
        </w:rPr>
        <w:t xml:space="preserve"> </w:t>
      </w:r>
      <w:r w:rsidR="00E44A9C">
        <w:t>(</w:t>
      </w:r>
      <w:r>
        <w:t>интеллекуальными нарушениями</w:t>
      </w:r>
      <w:r w:rsidR="000F5153">
        <w:t>_вариант 1</w:t>
      </w:r>
      <w:r w:rsidR="00E44A9C">
        <w:t>)</w:t>
      </w:r>
    </w:p>
    <w:p w14:paraId="66406F15" w14:textId="2606E129" w:rsidR="00513E8B" w:rsidRDefault="00513E8B" w:rsidP="003E5EDF">
      <w:pPr>
        <w:pStyle w:val="11"/>
        <w:ind w:left="1284" w:right="1213"/>
        <w:jc w:val="center"/>
        <w:rPr>
          <w:b w:val="0"/>
          <w:sz w:val="22"/>
          <w:szCs w:val="22"/>
        </w:rPr>
      </w:pPr>
      <w:r w:rsidRPr="00513E8B">
        <w:rPr>
          <w:b w:val="0"/>
          <w:sz w:val="22"/>
          <w:szCs w:val="22"/>
        </w:rPr>
        <w:t>му</w:t>
      </w:r>
      <w:r>
        <w:rPr>
          <w:b w:val="0"/>
          <w:sz w:val="22"/>
          <w:szCs w:val="22"/>
        </w:rPr>
        <w:t>ниципального бюджетного общеобразовательного учреждения</w:t>
      </w:r>
    </w:p>
    <w:p w14:paraId="2D801734" w14:textId="559B7F99" w:rsidR="00513E8B" w:rsidRDefault="00513E8B" w:rsidP="003E5EDF">
      <w:pPr>
        <w:pStyle w:val="11"/>
        <w:ind w:left="1284" w:right="1213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Петрозаводского городского округа</w:t>
      </w:r>
    </w:p>
    <w:p w14:paraId="0F6CA250" w14:textId="04AB6A47" w:rsidR="00513E8B" w:rsidRPr="00513E8B" w:rsidRDefault="00513E8B" w:rsidP="003E5EDF">
      <w:pPr>
        <w:pStyle w:val="11"/>
        <w:ind w:left="1284" w:right="1213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 Средняя общеобразовательная школа № 35»</w:t>
      </w:r>
    </w:p>
    <w:p w14:paraId="1E08961E" w14:textId="77777777" w:rsidR="001F167D" w:rsidRDefault="001F167D">
      <w:pPr>
        <w:pStyle w:val="a3"/>
        <w:ind w:left="0"/>
        <w:jc w:val="left"/>
        <w:rPr>
          <w:b/>
          <w:sz w:val="30"/>
        </w:rPr>
      </w:pPr>
    </w:p>
    <w:p w14:paraId="4A73B911" w14:textId="77777777" w:rsidR="001F167D" w:rsidRDefault="001F167D">
      <w:pPr>
        <w:pStyle w:val="a3"/>
        <w:spacing w:before="11"/>
        <w:ind w:left="0"/>
        <w:jc w:val="left"/>
        <w:rPr>
          <w:b/>
          <w:sz w:val="25"/>
        </w:rPr>
      </w:pPr>
    </w:p>
    <w:p w14:paraId="548F958B" w14:textId="77777777" w:rsidR="001F167D" w:rsidRDefault="001F167D">
      <w:pPr>
        <w:pStyle w:val="a3"/>
        <w:ind w:left="0"/>
        <w:jc w:val="left"/>
        <w:rPr>
          <w:sz w:val="22"/>
        </w:rPr>
      </w:pPr>
    </w:p>
    <w:p w14:paraId="2368E391" w14:textId="77777777" w:rsidR="001F167D" w:rsidRDefault="001F167D">
      <w:pPr>
        <w:pStyle w:val="a3"/>
        <w:ind w:left="0"/>
        <w:jc w:val="left"/>
        <w:rPr>
          <w:sz w:val="22"/>
        </w:rPr>
      </w:pPr>
    </w:p>
    <w:p w14:paraId="09EF0500" w14:textId="77777777" w:rsidR="001F167D" w:rsidRDefault="001F167D">
      <w:pPr>
        <w:pStyle w:val="a3"/>
        <w:ind w:left="0"/>
        <w:jc w:val="left"/>
        <w:rPr>
          <w:sz w:val="22"/>
        </w:rPr>
      </w:pPr>
    </w:p>
    <w:p w14:paraId="319F83E1" w14:textId="77777777" w:rsidR="001F167D" w:rsidRDefault="001F167D">
      <w:pPr>
        <w:pStyle w:val="a3"/>
        <w:spacing w:before="11"/>
        <w:ind w:left="0"/>
        <w:jc w:val="left"/>
        <w:rPr>
          <w:sz w:val="25"/>
        </w:rPr>
      </w:pPr>
    </w:p>
    <w:p w14:paraId="4F930F07" w14:textId="414A900A" w:rsidR="001F167D" w:rsidRDefault="000F5153" w:rsidP="0057677A">
      <w:pPr>
        <w:pStyle w:val="a3"/>
        <w:spacing w:line="424" w:lineRule="auto"/>
        <w:ind w:left="0" w:right="17"/>
        <w:jc w:val="center"/>
      </w:pPr>
      <w:r>
        <w:br/>
      </w:r>
      <w:r>
        <w:br/>
      </w:r>
      <w:r>
        <w:br/>
      </w:r>
      <w:bookmarkStart w:id="0" w:name="_GoBack"/>
      <w:bookmarkEnd w:id="0"/>
      <w:r w:rsidR="0057677A">
        <w:br/>
        <w:t>Петрозаводск, 202</w:t>
      </w:r>
      <w:r w:rsidR="003E5EDF">
        <w:t>5</w:t>
      </w:r>
      <w:r w:rsidR="0057677A">
        <w:t xml:space="preserve"> год</w:t>
      </w:r>
    </w:p>
    <w:p w14:paraId="57B45389" w14:textId="77777777" w:rsidR="001F167D" w:rsidRDefault="001F167D">
      <w:pPr>
        <w:spacing w:line="424" w:lineRule="auto"/>
        <w:sectPr w:rsidR="001F167D">
          <w:type w:val="continuous"/>
          <w:pgSz w:w="11920" w:h="16850"/>
          <w:pgMar w:top="1560" w:right="580" w:bottom="280" w:left="1400" w:header="720" w:footer="720" w:gutter="0"/>
          <w:cols w:space="720"/>
        </w:sectPr>
      </w:pPr>
    </w:p>
    <w:p w14:paraId="3BF5A05D" w14:textId="77777777" w:rsidR="001F167D" w:rsidRDefault="00E44A9C">
      <w:pPr>
        <w:pStyle w:val="11"/>
        <w:spacing w:before="61"/>
        <w:ind w:left="1283" w:right="1282"/>
        <w:jc w:val="center"/>
      </w:pPr>
      <w:r>
        <w:lastRenderedPageBreak/>
        <w:t>СОДЕРЖАНИЕ</w:t>
      </w:r>
    </w:p>
    <w:p w14:paraId="5915D159" w14:textId="77777777" w:rsidR="001F167D" w:rsidRDefault="002439D6">
      <w:pPr>
        <w:pStyle w:val="11"/>
        <w:numPr>
          <w:ilvl w:val="0"/>
          <w:numId w:val="98"/>
        </w:numPr>
        <w:tabs>
          <w:tab w:val="left" w:pos="427"/>
          <w:tab w:val="right" w:leader="dot" w:pos="9787"/>
        </w:tabs>
        <w:spacing w:before="905"/>
      </w:pPr>
      <w:hyperlink w:anchor="_bookmark0" w:history="1">
        <w:r w:rsidR="00E44A9C">
          <w:t>АООП</w:t>
        </w:r>
        <w:r w:rsidR="00E44A9C">
          <w:rPr>
            <w:spacing w:val="-1"/>
          </w:rPr>
          <w:t xml:space="preserve"> </w:t>
        </w:r>
        <w:r w:rsidR="00E44A9C">
          <w:t>УО</w:t>
        </w:r>
        <w:r w:rsidR="00E44A9C">
          <w:rPr>
            <w:spacing w:val="-1"/>
          </w:rPr>
          <w:t xml:space="preserve"> </w:t>
        </w:r>
        <w:r w:rsidR="00E44A9C">
          <w:t>(вариант1)</w:t>
        </w:r>
        <w:r w:rsidR="00E44A9C">
          <w:tab/>
          <w:t>3</w:t>
        </w:r>
      </w:hyperlink>
    </w:p>
    <w:p w14:paraId="350D1AB3" w14:textId="77777777" w:rsidR="001F167D" w:rsidRDefault="002439D6">
      <w:pPr>
        <w:pStyle w:val="a4"/>
        <w:numPr>
          <w:ilvl w:val="1"/>
          <w:numId w:val="98"/>
        </w:numPr>
        <w:tabs>
          <w:tab w:val="left" w:pos="1178"/>
          <w:tab w:val="right" w:leader="dot" w:pos="9761"/>
        </w:tabs>
        <w:spacing w:before="161"/>
        <w:rPr>
          <w:sz w:val="28"/>
        </w:rPr>
      </w:pPr>
      <w:hyperlink w:anchor="_bookmark1" w:history="1">
        <w:r w:rsidR="00E44A9C">
          <w:rPr>
            <w:sz w:val="28"/>
          </w:rPr>
          <w:t>Пояснительная</w:t>
        </w:r>
        <w:r w:rsidR="00E44A9C">
          <w:rPr>
            <w:spacing w:val="-4"/>
            <w:sz w:val="28"/>
          </w:rPr>
          <w:t xml:space="preserve"> </w:t>
        </w:r>
        <w:r w:rsidR="00E44A9C">
          <w:rPr>
            <w:sz w:val="28"/>
          </w:rPr>
          <w:t>записка</w:t>
        </w:r>
        <w:r w:rsidR="00E44A9C">
          <w:rPr>
            <w:sz w:val="28"/>
          </w:rPr>
          <w:tab/>
          <w:t>3</w:t>
        </w:r>
      </w:hyperlink>
    </w:p>
    <w:p w14:paraId="52C616EC" w14:textId="77777777" w:rsidR="001F167D" w:rsidRDefault="002439D6">
      <w:pPr>
        <w:pStyle w:val="a4"/>
        <w:numPr>
          <w:ilvl w:val="1"/>
          <w:numId w:val="98"/>
        </w:numPr>
        <w:tabs>
          <w:tab w:val="left" w:pos="1178"/>
          <w:tab w:val="right" w:leader="dot" w:pos="9762"/>
        </w:tabs>
        <w:spacing w:before="47"/>
        <w:rPr>
          <w:sz w:val="28"/>
        </w:rPr>
      </w:pPr>
      <w:hyperlink w:anchor="_bookmark2" w:history="1">
        <w:r w:rsidR="00E44A9C">
          <w:rPr>
            <w:sz w:val="28"/>
          </w:rPr>
          <w:t>Целевой</w:t>
        </w:r>
        <w:r w:rsidR="00E44A9C">
          <w:rPr>
            <w:spacing w:val="-1"/>
            <w:sz w:val="28"/>
          </w:rPr>
          <w:t xml:space="preserve"> </w:t>
        </w:r>
        <w:r w:rsidR="00E44A9C">
          <w:rPr>
            <w:sz w:val="28"/>
          </w:rPr>
          <w:t>раздел</w:t>
        </w:r>
        <w:r w:rsidR="00E44A9C">
          <w:rPr>
            <w:spacing w:val="-3"/>
            <w:sz w:val="28"/>
          </w:rPr>
          <w:t xml:space="preserve"> </w:t>
        </w:r>
        <w:r w:rsidR="00E44A9C">
          <w:rPr>
            <w:sz w:val="28"/>
          </w:rPr>
          <w:t>АООП</w:t>
        </w:r>
        <w:r w:rsidR="00E44A9C">
          <w:rPr>
            <w:spacing w:val="-1"/>
            <w:sz w:val="28"/>
          </w:rPr>
          <w:t xml:space="preserve"> </w:t>
        </w:r>
        <w:r w:rsidR="00E44A9C">
          <w:rPr>
            <w:sz w:val="28"/>
          </w:rPr>
          <w:t>УО</w:t>
        </w:r>
        <w:r w:rsidR="00E44A9C">
          <w:rPr>
            <w:spacing w:val="-2"/>
            <w:sz w:val="28"/>
          </w:rPr>
          <w:t xml:space="preserve"> </w:t>
        </w:r>
        <w:r w:rsidR="00E44A9C">
          <w:rPr>
            <w:sz w:val="28"/>
          </w:rPr>
          <w:t>(вариант1)</w:t>
        </w:r>
        <w:r w:rsidR="00E44A9C">
          <w:rPr>
            <w:sz w:val="28"/>
          </w:rPr>
          <w:tab/>
          <w:t>15</w:t>
        </w:r>
      </w:hyperlink>
    </w:p>
    <w:p w14:paraId="146A4A08" w14:textId="77777777" w:rsidR="001F167D" w:rsidRDefault="002439D6">
      <w:pPr>
        <w:pStyle w:val="a3"/>
        <w:tabs>
          <w:tab w:val="right" w:leader="dot" w:pos="9762"/>
        </w:tabs>
        <w:spacing w:before="48"/>
        <w:ind w:left="686"/>
        <w:jc w:val="left"/>
      </w:pPr>
      <w:hyperlink w:anchor="_bookmark3" w:history="1">
        <w:r w:rsidR="00E44A9C">
          <w:t>1.3</w:t>
        </w:r>
        <w:r w:rsidR="00E44A9C">
          <w:rPr>
            <w:spacing w:val="-1"/>
          </w:rPr>
          <w:t xml:space="preserve"> </w:t>
        </w:r>
        <w:r w:rsidR="00E44A9C">
          <w:t>Содержательный раздел АООП</w:t>
        </w:r>
        <w:r w:rsidR="00E44A9C">
          <w:rPr>
            <w:spacing w:val="-1"/>
          </w:rPr>
          <w:t xml:space="preserve"> </w:t>
        </w:r>
        <w:r w:rsidR="00E44A9C">
          <w:t>УО (вариант1)</w:t>
        </w:r>
        <w:r w:rsidR="00E44A9C">
          <w:tab/>
          <w:t>16</w:t>
        </w:r>
      </w:hyperlink>
    </w:p>
    <w:p w14:paraId="4CA6D6C5" w14:textId="77777777" w:rsidR="001F167D" w:rsidRDefault="002439D6">
      <w:pPr>
        <w:pStyle w:val="a3"/>
        <w:tabs>
          <w:tab w:val="right" w:leader="dot" w:pos="9762"/>
        </w:tabs>
        <w:spacing w:before="50"/>
        <w:ind w:left="686"/>
        <w:jc w:val="left"/>
      </w:pPr>
      <w:hyperlink w:anchor="_bookmark4" w:history="1">
        <w:r w:rsidR="00E44A9C">
          <w:t>1.4.</w:t>
        </w:r>
        <w:r w:rsidR="00E44A9C">
          <w:rPr>
            <w:spacing w:val="-2"/>
          </w:rPr>
          <w:t xml:space="preserve"> </w:t>
        </w:r>
        <w:r w:rsidR="00E44A9C">
          <w:t>Организационный</w:t>
        </w:r>
        <w:r w:rsidR="00E44A9C">
          <w:rPr>
            <w:spacing w:val="-3"/>
          </w:rPr>
          <w:t xml:space="preserve"> </w:t>
        </w:r>
        <w:r w:rsidR="00E44A9C">
          <w:t>раздел</w:t>
        </w:r>
        <w:r w:rsidR="00E44A9C">
          <w:rPr>
            <w:spacing w:val="1"/>
          </w:rPr>
          <w:t xml:space="preserve"> </w:t>
        </w:r>
        <w:r w:rsidR="00E44A9C">
          <w:t>АООП</w:t>
        </w:r>
        <w:r w:rsidR="00E44A9C">
          <w:rPr>
            <w:spacing w:val="-1"/>
          </w:rPr>
          <w:t xml:space="preserve"> </w:t>
        </w:r>
        <w:r w:rsidR="00E44A9C">
          <w:t>УО</w:t>
        </w:r>
        <w:r w:rsidR="00E44A9C">
          <w:rPr>
            <w:spacing w:val="-2"/>
          </w:rPr>
          <w:t xml:space="preserve"> </w:t>
        </w:r>
        <w:r w:rsidR="00E44A9C">
          <w:t>(вариант1)</w:t>
        </w:r>
        <w:r w:rsidR="00E44A9C">
          <w:tab/>
          <w:t>49</w:t>
        </w:r>
      </w:hyperlink>
    </w:p>
    <w:p w14:paraId="30399DC5" w14:textId="77777777" w:rsidR="001F167D" w:rsidRDefault="001F167D">
      <w:pPr>
        <w:rPr>
          <w:sz w:val="28"/>
        </w:rPr>
        <w:sectPr w:rsidR="001F167D">
          <w:pgSz w:w="11920" w:h="16850"/>
          <w:pgMar w:top="1020" w:right="580" w:bottom="280" w:left="1400" w:header="720" w:footer="720" w:gutter="0"/>
          <w:cols w:space="720"/>
        </w:sectPr>
      </w:pPr>
    </w:p>
    <w:p w14:paraId="2D665779" w14:textId="77777777" w:rsidR="001F167D" w:rsidRPr="0057677A" w:rsidRDefault="00E44A9C" w:rsidP="0057677A">
      <w:pPr>
        <w:pStyle w:val="a4"/>
        <w:numPr>
          <w:ilvl w:val="0"/>
          <w:numId w:val="97"/>
        </w:numPr>
        <w:tabs>
          <w:tab w:val="left" w:pos="413"/>
        </w:tabs>
        <w:ind w:hanging="294"/>
        <w:rPr>
          <w:b/>
          <w:sz w:val="24"/>
          <w:szCs w:val="24"/>
        </w:rPr>
      </w:pPr>
      <w:bookmarkStart w:id="1" w:name="_bookmark0"/>
      <w:bookmarkEnd w:id="1"/>
      <w:r w:rsidRPr="0057677A">
        <w:rPr>
          <w:b/>
          <w:sz w:val="24"/>
          <w:szCs w:val="24"/>
        </w:rPr>
        <w:lastRenderedPageBreak/>
        <w:t>Целевой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раздел</w:t>
      </w:r>
    </w:p>
    <w:p w14:paraId="4A368CAE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29BFD33E" w14:textId="77777777" w:rsidR="001F167D" w:rsidRPr="0057677A" w:rsidRDefault="00E44A9C" w:rsidP="0057677A">
      <w:pPr>
        <w:pStyle w:val="a4"/>
        <w:numPr>
          <w:ilvl w:val="1"/>
          <w:numId w:val="97"/>
        </w:numPr>
        <w:tabs>
          <w:tab w:val="left" w:pos="605"/>
        </w:tabs>
        <w:ind w:hanging="486"/>
        <w:rPr>
          <w:b/>
          <w:sz w:val="24"/>
          <w:szCs w:val="24"/>
        </w:rPr>
      </w:pPr>
      <w:bookmarkStart w:id="2" w:name="_bookmark1"/>
      <w:bookmarkEnd w:id="2"/>
      <w:r w:rsidRPr="0057677A">
        <w:rPr>
          <w:b/>
          <w:sz w:val="24"/>
          <w:szCs w:val="24"/>
        </w:rPr>
        <w:t>Пояснительная</w:t>
      </w:r>
      <w:r w:rsidRPr="0057677A">
        <w:rPr>
          <w:b/>
          <w:spacing w:val="-1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записка</w:t>
      </w:r>
    </w:p>
    <w:p w14:paraId="3F17B7CE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0BF34237" w14:textId="77777777" w:rsidR="001F167D" w:rsidRPr="0057677A" w:rsidRDefault="00E44A9C" w:rsidP="0057677A">
      <w:pPr>
        <w:pStyle w:val="a3"/>
        <w:ind w:left="119" w:right="116" w:firstLine="707"/>
        <w:rPr>
          <w:sz w:val="24"/>
          <w:szCs w:val="24"/>
        </w:rPr>
      </w:pPr>
      <w:r w:rsidRPr="0057677A">
        <w:rPr>
          <w:b/>
          <w:sz w:val="24"/>
          <w:szCs w:val="24"/>
        </w:rPr>
        <w:t xml:space="preserve">Цель </w:t>
      </w:r>
      <w:r w:rsidRPr="0057677A">
        <w:rPr>
          <w:sz w:val="24"/>
          <w:szCs w:val="24"/>
        </w:rPr>
        <w:t>реализации АООП образования обучающихся с легкой 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 (интеллектуальными нарушениями) - создание условий для макси-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мального удовлетворения особых образовательных потребностей обучающихся,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обеспечивающих усвоение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ими социального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культурного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опыта.</w:t>
      </w:r>
    </w:p>
    <w:p w14:paraId="0E3FEC6F" w14:textId="77777777" w:rsidR="001F167D" w:rsidRPr="0057677A" w:rsidRDefault="00E44A9C" w:rsidP="0057677A">
      <w:pPr>
        <w:pStyle w:val="a3"/>
        <w:ind w:left="119" w:right="120" w:firstLine="707"/>
        <w:rPr>
          <w:i/>
          <w:sz w:val="24"/>
          <w:szCs w:val="24"/>
        </w:rPr>
      </w:pPr>
      <w:r w:rsidRPr="0057677A">
        <w:rPr>
          <w:sz w:val="24"/>
          <w:szCs w:val="24"/>
        </w:rPr>
        <w:t>Достижение поставленной цели при разработке и реализации Организа-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предусматривает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следующих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основных</w:t>
      </w:r>
      <w:r w:rsidRPr="0057677A">
        <w:rPr>
          <w:i/>
          <w:spacing w:val="-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задач:</w:t>
      </w:r>
    </w:p>
    <w:p w14:paraId="455E177F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91"/>
        </w:tabs>
        <w:ind w:right="118" w:firstLine="707"/>
        <w:rPr>
          <w:sz w:val="24"/>
          <w:szCs w:val="24"/>
        </w:rPr>
      </w:pPr>
      <w:r w:rsidRPr="0057677A">
        <w:rPr>
          <w:sz w:val="24"/>
          <w:szCs w:val="24"/>
        </w:rPr>
        <w:t>овладение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легкой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альными нарушениями) учебной деятельностью, обеспечивающей формирова-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компетенций;</w:t>
      </w:r>
    </w:p>
    <w:p w14:paraId="45B82D51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91"/>
        </w:tabs>
        <w:ind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формирование общей культуры, обеспечивающей разностороннее разви-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тие их личности (нравственно-эстетическое, социально-личностное, интеллекту-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альное, физическое), в соответствии с принятыми в семье и обществе духовно-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нравственными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социокультурными ценностями;</w:t>
      </w:r>
    </w:p>
    <w:p w14:paraId="45AF4F85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91"/>
        </w:tabs>
        <w:ind w:right="119" w:firstLine="707"/>
        <w:rPr>
          <w:sz w:val="24"/>
          <w:szCs w:val="24"/>
        </w:rPr>
      </w:pPr>
      <w:r w:rsidRPr="0057677A">
        <w:rPr>
          <w:sz w:val="24"/>
          <w:szCs w:val="24"/>
        </w:rPr>
        <w:t>достижение планируемых результатов освоения АООП образования обу-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чающимися с легкой умственной отсталостью (интеллектуальными нарушени-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ями) с учетом их особых образовательных потребностей, а также индивидуаль-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особенностей 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возможностей;</w:t>
      </w:r>
    </w:p>
    <w:p w14:paraId="718A8C03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91"/>
        </w:tabs>
        <w:ind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выявление и развитие возможностей и способностей обучающихся с ум-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ственной отсталостью (интеллектуальными нарушениями), через организацию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 общественно полезной деятельности, проведения спортивно–оздоровитель-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работы, организацию художественного творчества и др. с использованием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системы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клубов,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секций,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студий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кружков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(включая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организационные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 сетевого взаимодействия), проведении спортивных, творческих и др.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ревнований;</w:t>
      </w:r>
    </w:p>
    <w:p w14:paraId="6B2A421A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91"/>
        </w:tabs>
        <w:ind w:right="123" w:firstLine="707"/>
        <w:rPr>
          <w:sz w:val="24"/>
          <w:szCs w:val="24"/>
        </w:rPr>
      </w:pPr>
      <w:r w:rsidRPr="0057677A">
        <w:rPr>
          <w:sz w:val="24"/>
          <w:szCs w:val="24"/>
        </w:rPr>
        <w:t>участие педагогических работников, обучающихся, их родителей (закон-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представителей) и общественности в проектировании и развитии внутриш-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среды.</w:t>
      </w:r>
    </w:p>
    <w:p w14:paraId="4F36D8C1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62640F4" w14:textId="77777777" w:rsidR="001F167D" w:rsidRPr="0057677A" w:rsidRDefault="00E44A9C" w:rsidP="0057677A">
      <w:pPr>
        <w:pStyle w:val="21"/>
        <w:ind w:left="119"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Принципы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подходы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формированию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адаптированной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 программы образования обучающихся с легкой 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</w:p>
    <w:p w14:paraId="04968625" w14:textId="77777777" w:rsidR="001F167D" w:rsidRPr="0057677A" w:rsidRDefault="00E44A9C" w:rsidP="0057677A">
      <w:pPr>
        <w:ind w:left="119" w:right="117" w:firstLine="707"/>
        <w:jc w:val="both"/>
        <w:rPr>
          <w:i/>
          <w:sz w:val="24"/>
          <w:szCs w:val="24"/>
        </w:rPr>
      </w:pPr>
      <w:r w:rsidRPr="0057677A">
        <w:rPr>
          <w:sz w:val="24"/>
          <w:szCs w:val="24"/>
        </w:rPr>
        <w:t>В основу разработки АООП для обучающихся с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(интеллектуальными нарушениями) заложены </w:t>
      </w:r>
      <w:r w:rsidRPr="0057677A">
        <w:rPr>
          <w:i/>
          <w:sz w:val="24"/>
          <w:szCs w:val="24"/>
        </w:rPr>
        <w:t>дифференцированный и деятель-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ностный</w:t>
      </w:r>
      <w:r w:rsidRPr="0057677A">
        <w:rPr>
          <w:i/>
          <w:spacing w:val="-4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подходы.</w:t>
      </w:r>
    </w:p>
    <w:p w14:paraId="2A1BB5AA" w14:textId="6039FC88" w:rsidR="001F167D" w:rsidRPr="0057677A" w:rsidRDefault="00E44A9C" w:rsidP="0057677A">
      <w:pPr>
        <w:pStyle w:val="a3"/>
        <w:ind w:left="119" w:right="117" w:firstLine="707"/>
        <w:rPr>
          <w:sz w:val="24"/>
          <w:szCs w:val="24"/>
        </w:rPr>
      </w:pPr>
      <w:r w:rsidRPr="0057677A">
        <w:rPr>
          <w:sz w:val="24"/>
          <w:szCs w:val="24"/>
        </w:rPr>
        <w:t>Дифференцированный подход к построению АООП УО для 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предполагает</w:t>
      </w:r>
      <w:r w:rsid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 их особых образовательных потребностей, которые проявляются в неодно-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родности возможностей освоения содержания образования. Это обусловливает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необходимость создания разных вариантов образовательной программы, в том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индивидуального учебного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плана.</w:t>
      </w:r>
    </w:p>
    <w:p w14:paraId="0414F428" w14:textId="77777777" w:rsidR="001F167D" w:rsidRPr="0057677A" w:rsidRDefault="00E44A9C" w:rsidP="0057677A">
      <w:pPr>
        <w:pStyle w:val="a3"/>
        <w:ind w:left="119"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Применение дифференцированного подхода к созданию образовательных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 обеспечивает разнообразие содержания, предоставляя обучающимся с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 отсталостью (интеллектуальными нарушениями) возможность реа-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лизовать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потенциал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развития.</w:t>
      </w:r>
    </w:p>
    <w:p w14:paraId="32E75B41" w14:textId="77777777" w:rsidR="001F167D" w:rsidRPr="0057677A" w:rsidRDefault="00E44A9C" w:rsidP="0057677A">
      <w:pPr>
        <w:pStyle w:val="a3"/>
        <w:ind w:left="119" w:right="117" w:firstLine="707"/>
        <w:rPr>
          <w:sz w:val="24"/>
          <w:szCs w:val="24"/>
        </w:rPr>
      </w:pPr>
      <w:r w:rsidRPr="0057677A">
        <w:rPr>
          <w:sz w:val="24"/>
          <w:szCs w:val="24"/>
        </w:rPr>
        <w:t>Деятельностный подход основывается на теоретических положениях оте-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чественной психологической науки, раскрывающих основные закономерности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структуру образования с учетом специфики развития личности обучающегося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нарушениями).</w:t>
      </w:r>
    </w:p>
    <w:p w14:paraId="70A49358" w14:textId="77777777" w:rsidR="001F167D" w:rsidRPr="0057677A" w:rsidRDefault="00E44A9C" w:rsidP="0057677A">
      <w:pPr>
        <w:pStyle w:val="a3"/>
        <w:ind w:left="119" w:right="120" w:firstLine="707"/>
        <w:rPr>
          <w:sz w:val="24"/>
          <w:szCs w:val="24"/>
        </w:rPr>
      </w:pPr>
      <w:r w:rsidRPr="0057677A">
        <w:rPr>
          <w:sz w:val="24"/>
          <w:szCs w:val="24"/>
        </w:rPr>
        <w:t>Деятельностный подход в образовании строится на признании того, что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отсталостью(интеллектуальными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 школьного возраста определяется характером организации до-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ступной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им деятельности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(предметно-практической и учебной).</w:t>
      </w:r>
    </w:p>
    <w:p w14:paraId="74B582CA" w14:textId="77777777" w:rsidR="001F167D" w:rsidRPr="0057677A" w:rsidRDefault="00E44A9C" w:rsidP="0057677A">
      <w:pPr>
        <w:pStyle w:val="a3"/>
        <w:ind w:left="119" w:right="117" w:firstLine="707"/>
        <w:rPr>
          <w:sz w:val="24"/>
          <w:szCs w:val="24"/>
        </w:rPr>
      </w:pPr>
      <w:r w:rsidRPr="0057677A">
        <w:rPr>
          <w:sz w:val="24"/>
          <w:szCs w:val="24"/>
        </w:rPr>
        <w:t>Основным средством реализации деятельностного подхода в образовании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является обучение как процесс организации познавательной и предметно-прак-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тической деятельности обучающихся, обеспечивающий овладение ими содержа-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образования.</w:t>
      </w:r>
    </w:p>
    <w:p w14:paraId="726767E8" w14:textId="77777777" w:rsidR="001F167D" w:rsidRPr="0057677A" w:rsidRDefault="00E44A9C" w:rsidP="0057677A">
      <w:pPr>
        <w:pStyle w:val="a3"/>
        <w:ind w:left="119" w:right="119" w:firstLine="707"/>
        <w:rPr>
          <w:sz w:val="24"/>
          <w:szCs w:val="24"/>
        </w:rPr>
      </w:pPr>
      <w:r w:rsidRPr="0057677A">
        <w:rPr>
          <w:sz w:val="24"/>
          <w:szCs w:val="24"/>
        </w:rPr>
        <w:t>В контексте разработки АООП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 для обучающихся с умствен-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отсталостью (интеллектуальными нарушениями) реализация деятельност-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 подхода обеспечивает:</w:t>
      </w:r>
    </w:p>
    <w:p w14:paraId="040A181C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91"/>
        </w:tabs>
        <w:ind w:right="123" w:firstLine="707"/>
        <w:rPr>
          <w:sz w:val="24"/>
          <w:szCs w:val="24"/>
        </w:rPr>
      </w:pPr>
      <w:r w:rsidRPr="0057677A">
        <w:rPr>
          <w:sz w:val="24"/>
          <w:szCs w:val="24"/>
        </w:rPr>
        <w:t>придание результатам образования социально и личностно значимого ха-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рактера;</w:t>
      </w:r>
    </w:p>
    <w:p w14:paraId="124BA225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84"/>
        </w:tabs>
        <w:ind w:right="118" w:firstLine="707"/>
        <w:rPr>
          <w:sz w:val="24"/>
          <w:szCs w:val="24"/>
        </w:rPr>
      </w:pPr>
      <w:r w:rsidRPr="0057677A">
        <w:rPr>
          <w:sz w:val="24"/>
          <w:szCs w:val="24"/>
        </w:rPr>
        <w:t>прочное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разнообразной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возможность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продвижения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изучаемых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областях;</w:t>
      </w:r>
    </w:p>
    <w:p w14:paraId="7A983337" w14:textId="77777777" w:rsidR="001F167D" w:rsidRPr="0057677A" w:rsidRDefault="00E44A9C" w:rsidP="0057677A">
      <w:pPr>
        <w:pStyle w:val="a3"/>
        <w:ind w:left="119" w:right="121" w:firstLine="707"/>
        <w:rPr>
          <w:sz w:val="24"/>
          <w:szCs w:val="24"/>
        </w:rPr>
      </w:pPr>
      <w:r w:rsidRPr="0057677A">
        <w:rPr>
          <w:sz w:val="24"/>
          <w:szCs w:val="24"/>
        </w:rPr>
        <w:t>-существенное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повышение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мотивации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учению,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приобретению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нового опыта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 и поведения;</w:t>
      </w:r>
    </w:p>
    <w:p w14:paraId="3BF1B3A6" w14:textId="77777777" w:rsidR="001F167D" w:rsidRPr="0057677A" w:rsidRDefault="00E44A9C" w:rsidP="0057677A">
      <w:pPr>
        <w:pStyle w:val="a3"/>
        <w:ind w:left="119" w:right="121" w:firstLine="707"/>
        <w:rPr>
          <w:sz w:val="24"/>
          <w:szCs w:val="24"/>
        </w:rPr>
      </w:pPr>
      <w:r w:rsidRPr="0057677A">
        <w:rPr>
          <w:sz w:val="24"/>
          <w:szCs w:val="24"/>
        </w:rPr>
        <w:t>-обеспечение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общекультурного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нове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базовых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обеспечивают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только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успешное усвоение некоторых элементов системы научных знаний, умений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 (академических результатов), но и прежде всего жизненной компетен-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составляющей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успешности.</w:t>
      </w:r>
    </w:p>
    <w:p w14:paraId="4285CC15" w14:textId="77777777" w:rsidR="001F167D" w:rsidRPr="0057677A" w:rsidRDefault="00E44A9C" w:rsidP="0057677A">
      <w:pPr>
        <w:ind w:left="119" w:right="118" w:firstLine="707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В основу формирования АООП образования обучающихся с умственной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отсталостью (интеллектуальными нарушениями) положены следующие прин-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ципы:</w:t>
      </w:r>
    </w:p>
    <w:p w14:paraId="70B3A6ED" w14:textId="3AC4B58B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96"/>
        </w:tabs>
        <w:ind w:right="119" w:firstLine="707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принципы государственной политики РФ в области образования(гумани-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стический</w:t>
      </w:r>
      <w:r w:rsidRPr="0057677A">
        <w:rPr>
          <w:spacing w:val="58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</w:t>
      </w:r>
      <w:r w:rsidRPr="0057677A">
        <w:rPr>
          <w:spacing w:val="5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образования,</w:t>
      </w:r>
      <w:r w:rsidRPr="0057677A">
        <w:rPr>
          <w:spacing w:val="58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единство</w:t>
      </w:r>
      <w:r w:rsidRPr="0057677A">
        <w:rPr>
          <w:spacing w:val="5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</w:t>
      </w:r>
      <w:r w:rsidRPr="0057677A">
        <w:rPr>
          <w:spacing w:val="5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пространства</w:t>
      </w:r>
      <w:r w:rsidRPr="0057677A">
        <w:rPr>
          <w:spacing w:val="5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территории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Российской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Федерации,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светский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образования,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общедоступ-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 образования, адаптивность системы образования к уровням и особенно-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стям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подготовки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воспитанников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др.);</w:t>
      </w:r>
    </w:p>
    <w:p w14:paraId="3717B4C7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1003"/>
        </w:tabs>
        <w:ind w:right="118" w:firstLine="707"/>
        <w:rPr>
          <w:sz w:val="24"/>
          <w:szCs w:val="24"/>
        </w:rPr>
      </w:pPr>
      <w:r w:rsidRPr="0057677A">
        <w:rPr>
          <w:sz w:val="24"/>
          <w:szCs w:val="24"/>
        </w:rPr>
        <w:t>принцип коррекционно-развивающей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направленности образовательного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процесса,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обуславливающий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расширение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</w:p>
    <w:p w14:paraId="237F18AD" w14:textId="77777777" w:rsidR="001F167D" w:rsidRPr="0057677A" w:rsidRDefault="00E44A9C" w:rsidP="0057677A">
      <w:pPr>
        <w:pStyle w:val="a3"/>
        <w:ind w:left="119"/>
        <w:rPr>
          <w:sz w:val="24"/>
          <w:szCs w:val="24"/>
        </w:rPr>
      </w:pPr>
      <w:r w:rsidRPr="0057677A">
        <w:rPr>
          <w:sz w:val="24"/>
          <w:szCs w:val="24"/>
        </w:rPr>
        <w:t>«зоны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ближайшего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развития»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учетом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потребностей;</w:t>
      </w:r>
    </w:p>
    <w:p w14:paraId="5DE26B47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91"/>
        </w:tabs>
        <w:ind w:left="990"/>
        <w:rPr>
          <w:sz w:val="24"/>
          <w:szCs w:val="24"/>
        </w:rPr>
      </w:pPr>
      <w:r w:rsidRPr="0057677A">
        <w:rPr>
          <w:sz w:val="24"/>
          <w:szCs w:val="24"/>
        </w:rPr>
        <w:t>онтогенетический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принцип;</w:t>
      </w:r>
    </w:p>
    <w:p w14:paraId="523A791B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1034"/>
        </w:tabs>
        <w:ind w:right="120" w:firstLine="707"/>
        <w:rPr>
          <w:sz w:val="24"/>
          <w:szCs w:val="24"/>
        </w:rPr>
      </w:pPr>
      <w:r w:rsidRPr="0057677A">
        <w:rPr>
          <w:sz w:val="24"/>
          <w:szCs w:val="24"/>
        </w:rPr>
        <w:t>принцип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преемственности, предполагающий взаимосвязь и непрерыв-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 образования обучающихся с умственной отсталостью(интеллектуальными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этапах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обучения: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младшего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старшего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школьного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раста;</w:t>
      </w:r>
    </w:p>
    <w:p w14:paraId="2844D362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77"/>
        </w:tabs>
        <w:ind w:right="120" w:firstLine="707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принцип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целостности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внутренних взаимосвязей и взаимозависимостей между отдельными предмет-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областями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учебными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предметами,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входящими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 состав;</w:t>
      </w:r>
    </w:p>
    <w:p w14:paraId="736E1085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1018"/>
        </w:tabs>
        <w:ind w:right="119" w:firstLine="707"/>
        <w:rPr>
          <w:sz w:val="24"/>
          <w:szCs w:val="24"/>
        </w:rPr>
      </w:pPr>
      <w:r w:rsidRPr="0057677A">
        <w:rPr>
          <w:sz w:val="24"/>
          <w:szCs w:val="24"/>
        </w:rPr>
        <w:t>принцип направленности на формирование деятельности, обеспечиваю-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щий возможность овладения обучающимися с умственной отсталостью (интел-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лектуальными нарушениями) всеми видами доступной им предметно-практиче-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способами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приемами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нормативным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поведением;</w:t>
      </w:r>
    </w:p>
    <w:p w14:paraId="607CA7D0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1054"/>
        </w:tabs>
        <w:ind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принцип переноса усвоенных знаний, умений, навыков и отношений,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сформированных в условиях учебной ситуации, в различные жизненные ситуа-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позволяет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готовность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ентировке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реальном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мире;</w:t>
      </w:r>
    </w:p>
    <w:p w14:paraId="293ECD2D" w14:textId="77777777" w:rsidR="001F167D" w:rsidRPr="0057677A" w:rsidRDefault="00E44A9C" w:rsidP="0057677A">
      <w:pPr>
        <w:pStyle w:val="a4"/>
        <w:numPr>
          <w:ilvl w:val="2"/>
          <w:numId w:val="97"/>
        </w:numPr>
        <w:tabs>
          <w:tab w:val="left" w:pos="991"/>
        </w:tabs>
        <w:ind w:left="990"/>
        <w:rPr>
          <w:sz w:val="24"/>
          <w:szCs w:val="24"/>
        </w:rPr>
      </w:pPr>
      <w:r w:rsidRPr="0057677A">
        <w:rPr>
          <w:sz w:val="24"/>
          <w:szCs w:val="24"/>
        </w:rPr>
        <w:t>принцип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сотрудничества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семьей.</w:t>
      </w:r>
    </w:p>
    <w:p w14:paraId="6951FF6D" w14:textId="77777777" w:rsidR="001F167D" w:rsidRPr="0057677A" w:rsidRDefault="00E44A9C" w:rsidP="0057677A">
      <w:pPr>
        <w:pStyle w:val="a3"/>
        <w:ind w:left="119" w:right="115" w:firstLine="707"/>
        <w:rPr>
          <w:sz w:val="24"/>
          <w:szCs w:val="24"/>
        </w:rPr>
      </w:pPr>
      <w:r w:rsidRPr="0057677A">
        <w:rPr>
          <w:sz w:val="24"/>
          <w:szCs w:val="24"/>
        </w:rPr>
        <w:t>АООП УО имеет два варианта: адаптированная основная общеобразова-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тельная программа образования обучающихся с легкой умственной отсталостью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(вариант 1) (далее - АООП УО (вариант 1)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адаптированная основная общеобразовательная программа образования обучаю-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умеренной,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тяжелой,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глубокой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 нарушениями), тяжелыми и множественными нарушениями развития (ва-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риант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2) (далее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(вариант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2).</w:t>
      </w:r>
    </w:p>
    <w:p w14:paraId="09C0EEC3" w14:textId="77777777" w:rsidR="001F167D" w:rsidRPr="0057677A" w:rsidRDefault="00E44A9C" w:rsidP="0057677A">
      <w:pPr>
        <w:pStyle w:val="a3"/>
        <w:ind w:left="119" w:right="122" w:firstLine="707"/>
        <w:rPr>
          <w:sz w:val="24"/>
          <w:szCs w:val="24"/>
        </w:rPr>
      </w:pPr>
      <w:r w:rsidRPr="0057677A">
        <w:rPr>
          <w:sz w:val="24"/>
          <w:szCs w:val="24"/>
        </w:rPr>
        <w:t>Обучающийся с умственной отсталостью (интеллектуальными нарушени-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ями) </w:t>
      </w:r>
      <w:r w:rsidRPr="0057677A">
        <w:rPr>
          <w:sz w:val="24"/>
          <w:szCs w:val="24"/>
        </w:rPr>
        <w:lastRenderedPageBreak/>
        <w:t>получает в пролонгированные сроки образование по АООП (варианты 1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2), которое по содержанию и итоговым достижениям не соотносится к моменту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завершения школьного обучения с содержанием и итоговыми достижениями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сверстников,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 имеющих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ограничений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здоровья.</w:t>
      </w:r>
    </w:p>
    <w:p w14:paraId="49947379" w14:textId="77777777" w:rsidR="001F167D" w:rsidRPr="0057677A" w:rsidRDefault="00E44A9C" w:rsidP="0057677A">
      <w:pPr>
        <w:pStyle w:val="a3"/>
        <w:ind w:left="119"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На основе Стандарта создается АООП, которая при необходимости инди-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видуализируется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(специальная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далее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СИПР), к которой может быть создано несколько учебных планов, в том числе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индивидуальные учебные планы, учитывающие образовательные потребности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отдельных обучающихся с умственной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отсталостью.</w:t>
      </w:r>
    </w:p>
    <w:p w14:paraId="3C57446F" w14:textId="77777777" w:rsidR="001F167D" w:rsidRPr="0057677A" w:rsidRDefault="00E44A9C" w:rsidP="0057677A">
      <w:pPr>
        <w:pStyle w:val="a3"/>
        <w:ind w:left="119" w:right="119" w:firstLine="707"/>
        <w:rPr>
          <w:sz w:val="24"/>
          <w:szCs w:val="24"/>
        </w:rPr>
      </w:pPr>
      <w:r w:rsidRPr="0057677A">
        <w:rPr>
          <w:sz w:val="24"/>
          <w:szCs w:val="24"/>
        </w:rPr>
        <w:t>АООП для обучающихся с умственной отсталостью, имеющих инвалид-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ность, дополняется индивидуальной программой реабилитации или абилитации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инвалида (далее - ИПРА) в части создания специальных условий получения об-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разования.</w:t>
      </w:r>
    </w:p>
    <w:p w14:paraId="7AE92D9D" w14:textId="77777777" w:rsidR="001F167D" w:rsidRPr="0057677A" w:rsidRDefault="00E44A9C" w:rsidP="0057677A">
      <w:pPr>
        <w:pStyle w:val="a3"/>
        <w:ind w:left="119"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Определение одного из вариантов АООП образования обучающихся с ум-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ственной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рекомендаций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психолого-медико-педагогической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комиссии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(далее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ПМПК), сформулированных по результатам его комплексного психолого-ме-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дико-педагогического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обследования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порядке,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установленном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законодатель-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Российской Федерации.</w:t>
      </w:r>
    </w:p>
    <w:p w14:paraId="5E87D15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A736556" w14:textId="77777777" w:rsidR="003E5EDF" w:rsidRPr="003E5EDF" w:rsidRDefault="00E44A9C" w:rsidP="0057677A">
      <w:pPr>
        <w:pStyle w:val="21"/>
        <w:numPr>
          <w:ilvl w:val="0"/>
          <w:numId w:val="96"/>
        </w:numPr>
        <w:tabs>
          <w:tab w:val="left" w:pos="142"/>
        </w:tabs>
        <w:ind w:left="0" w:right="17" w:firstLine="0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t>Целевой раздел АООП УО (вариант 1)</w:t>
      </w:r>
      <w:r w:rsidRPr="0057677A">
        <w:rPr>
          <w:spacing w:val="-67"/>
          <w:sz w:val="24"/>
          <w:szCs w:val="24"/>
        </w:rPr>
        <w:t xml:space="preserve"> </w:t>
      </w:r>
    </w:p>
    <w:p w14:paraId="1B764F92" w14:textId="48037952" w:rsidR="001F167D" w:rsidRPr="0057677A" w:rsidRDefault="00E44A9C" w:rsidP="003E5EDF">
      <w:pPr>
        <w:pStyle w:val="21"/>
        <w:tabs>
          <w:tab w:val="left" w:pos="142"/>
        </w:tabs>
        <w:ind w:left="0" w:right="17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2.1Пояснительная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записка.</w:t>
      </w:r>
    </w:p>
    <w:p w14:paraId="24D75587" w14:textId="77777777" w:rsidR="001F167D" w:rsidRPr="0057677A" w:rsidRDefault="00E44A9C" w:rsidP="0057677A">
      <w:pPr>
        <w:pStyle w:val="a3"/>
        <w:ind w:left="119" w:right="118" w:firstLine="707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Цель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реализации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УО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(вариант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1)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лёгкой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максимального удовлетворения особых образовательных потребностей обу-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чающихся,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опыта.</w:t>
      </w:r>
    </w:p>
    <w:p w14:paraId="73F8EC70" w14:textId="77777777" w:rsidR="001F167D" w:rsidRPr="0057677A" w:rsidRDefault="00E44A9C" w:rsidP="0057677A">
      <w:pPr>
        <w:pStyle w:val="a3"/>
        <w:ind w:left="119" w:right="119" w:firstLine="707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Достижение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поставленной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разработке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предусматривает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задач:</w:t>
      </w:r>
    </w:p>
    <w:p w14:paraId="2F938112" w14:textId="77777777" w:rsidR="001F167D" w:rsidRPr="0057677A" w:rsidRDefault="00E44A9C" w:rsidP="0057677A">
      <w:pPr>
        <w:pStyle w:val="a4"/>
        <w:numPr>
          <w:ilvl w:val="0"/>
          <w:numId w:val="95"/>
        </w:numPr>
        <w:tabs>
          <w:tab w:val="left" w:pos="828"/>
        </w:tabs>
        <w:ind w:right="123" w:firstLine="0"/>
        <w:rPr>
          <w:sz w:val="24"/>
          <w:szCs w:val="24"/>
        </w:rPr>
      </w:pPr>
      <w:r w:rsidRPr="0057677A">
        <w:rPr>
          <w:sz w:val="24"/>
          <w:szCs w:val="24"/>
        </w:rPr>
        <w:t>овладение обучающимися с легкой умственной отсталостью (интеллекту-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альными нарушениями) учебной деятельностью, обеспечивающей формирова-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компетенций;</w:t>
      </w:r>
    </w:p>
    <w:p w14:paraId="48CB5718" w14:textId="77777777" w:rsidR="001F167D" w:rsidRPr="0057677A" w:rsidRDefault="00E44A9C" w:rsidP="0057677A">
      <w:pPr>
        <w:pStyle w:val="a4"/>
        <w:numPr>
          <w:ilvl w:val="0"/>
          <w:numId w:val="95"/>
        </w:numPr>
        <w:tabs>
          <w:tab w:val="left" w:pos="828"/>
        </w:tabs>
        <w:ind w:right="116" w:firstLine="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формирование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общей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обеспечивающей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разностороннее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их личности (нравственно-эстетическое, социально-личностное, интеллектуаль-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ное,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физическое),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принятыми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духовно-нрав-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социокультурными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ценностями;</w:t>
      </w:r>
    </w:p>
    <w:p w14:paraId="3BD91F77" w14:textId="77777777" w:rsidR="001F167D" w:rsidRPr="0057677A" w:rsidRDefault="00E44A9C" w:rsidP="0057677A">
      <w:pPr>
        <w:pStyle w:val="a4"/>
        <w:numPr>
          <w:ilvl w:val="0"/>
          <w:numId w:val="95"/>
        </w:numPr>
        <w:tabs>
          <w:tab w:val="left" w:pos="828"/>
        </w:tabs>
        <w:ind w:right="120" w:firstLine="0"/>
        <w:rPr>
          <w:sz w:val="24"/>
          <w:szCs w:val="24"/>
        </w:rPr>
      </w:pPr>
      <w:r w:rsidRPr="0057677A">
        <w:rPr>
          <w:sz w:val="24"/>
          <w:szCs w:val="24"/>
        </w:rPr>
        <w:t>достижение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планируемых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ющимися с легкой умственной отсталостью (интеллектуальными нарушениями)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учетом их особых образовательных потребностей, а также индивидуальных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возможностей;</w:t>
      </w:r>
    </w:p>
    <w:p w14:paraId="1398F9B7" w14:textId="77777777" w:rsidR="001F167D" w:rsidRPr="0057677A" w:rsidRDefault="00E44A9C" w:rsidP="0057677A">
      <w:pPr>
        <w:pStyle w:val="a4"/>
        <w:numPr>
          <w:ilvl w:val="0"/>
          <w:numId w:val="95"/>
        </w:numPr>
        <w:tabs>
          <w:tab w:val="left" w:pos="828"/>
        </w:tabs>
        <w:ind w:right="116" w:firstLine="0"/>
        <w:rPr>
          <w:sz w:val="24"/>
          <w:szCs w:val="24"/>
        </w:rPr>
      </w:pPr>
      <w:r w:rsidRPr="0057677A">
        <w:rPr>
          <w:sz w:val="24"/>
          <w:szCs w:val="24"/>
        </w:rPr>
        <w:t>выявление и развитие возможностей и способностей обучающихся с ум-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ственной отсталостью (интеллектуальными нарушениями), через организацию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общественно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полезной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спортивно-оздоровительной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работы, организацию художественного творчества с использованием системы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клубов, секций, студий и кружков (включая организационные формы на основе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сетевого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взаимодействия),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спортивных,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творческих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соревнований;</w:t>
      </w:r>
    </w:p>
    <w:p w14:paraId="6EB0A104" w14:textId="77777777" w:rsidR="001F167D" w:rsidRPr="0057677A" w:rsidRDefault="00E44A9C" w:rsidP="0057677A">
      <w:pPr>
        <w:pStyle w:val="a4"/>
        <w:numPr>
          <w:ilvl w:val="0"/>
          <w:numId w:val="95"/>
        </w:numPr>
        <w:tabs>
          <w:tab w:val="left" w:pos="828"/>
        </w:tabs>
        <w:ind w:right="124" w:firstLine="0"/>
        <w:rPr>
          <w:sz w:val="24"/>
          <w:szCs w:val="24"/>
        </w:rPr>
      </w:pPr>
      <w:r w:rsidRPr="0057677A">
        <w:rPr>
          <w:sz w:val="24"/>
          <w:szCs w:val="24"/>
        </w:rPr>
        <w:t>участие педагогических работников, обучающихся, их родителей (закон-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представителей) и общественности в проектировании и развитии внутриш-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среды.</w:t>
      </w:r>
    </w:p>
    <w:p w14:paraId="34FA5A04" w14:textId="673252A5" w:rsidR="001F167D" w:rsidRPr="0057677A" w:rsidRDefault="0057677A" w:rsidP="0057677A">
      <w:pPr>
        <w:pStyle w:val="a3"/>
        <w:ind w:left="119" w:right="123"/>
        <w:rPr>
          <w:sz w:val="24"/>
          <w:szCs w:val="24"/>
        </w:rPr>
      </w:pPr>
      <w:r>
        <w:rPr>
          <w:sz w:val="24"/>
          <w:szCs w:val="24"/>
        </w:rPr>
        <w:t>МОУ « Средняя школа № 35»</w:t>
      </w:r>
      <w:r w:rsidR="00E44A9C" w:rsidRPr="0057677A">
        <w:rPr>
          <w:sz w:val="24"/>
          <w:szCs w:val="24"/>
        </w:rPr>
        <w:t xml:space="preserve"> обеспечивает требуемые для этой категории обучающихся</w:t>
      </w:r>
      <w:r w:rsidR="00E44A9C" w:rsidRPr="0057677A">
        <w:rPr>
          <w:spacing w:val="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условия</w:t>
      </w:r>
      <w:r w:rsidR="00E44A9C" w:rsidRPr="0057677A">
        <w:rPr>
          <w:spacing w:val="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обучения</w:t>
      </w:r>
      <w:r w:rsidR="00E44A9C" w:rsidRPr="0057677A">
        <w:rPr>
          <w:spacing w:val="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воспитания.</w:t>
      </w:r>
      <w:r w:rsidR="00E44A9C" w:rsidRPr="0057677A">
        <w:rPr>
          <w:spacing w:val="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Одним</w:t>
      </w:r>
      <w:r w:rsidR="00E44A9C" w:rsidRPr="0057677A">
        <w:rPr>
          <w:spacing w:val="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из</w:t>
      </w:r>
      <w:r w:rsidR="00E44A9C" w:rsidRPr="0057677A">
        <w:rPr>
          <w:spacing w:val="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важнейших</w:t>
      </w:r>
      <w:r w:rsidR="00E44A9C" w:rsidRPr="0057677A">
        <w:rPr>
          <w:spacing w:val="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условий</w:t>
      </w:r>
      <w:r w:rsidR="00E44A9C" w:rsidRPr="0057677A">
        <w:rPr>
          <w:spacing w:val="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ребенка с легкой умственной отсталостью (интеллектуальными нарушениями) в</w:t>
      </w:r>
      <w:r w:rsidR="00E44A9C" w:rsidRPr="0057677A">
        <w:rPr>
          <w:spacing w:val="-6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среде</w:t>
      </w:r>
      <w:r w:rsidR="00E44A9C" w:rsidRPr="0057677A">
        <w:rPr>
          <w:spacing w:val="-1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других</w:t>
      </w:r>
      <w:r w:rsidR="00E44A9C" w:rsidRPr="0057677A">
        <w:rPr>
          <w:spacing w:val="-1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обучающихся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является</w:t>
      </w:r>
      <w:r w:rsidR="00E44A9C" w:rsidRPr="0057677A">
        <w:rPr>
          <w:spacing w:val="-1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готовность</w:t>
      </w:r>
      <w:r w:rsidR="00E44A9C" w:rsidRPr="0057677A">
        <w:rPr>
          <w:spacing w:val="-1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к</w:t>
      </w:r>
      <w:r w:rsidR="00E44A9C" w:rsidRPr="0057677A">
        <w:rPr>
          <w:spacing w:val="-1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эмоциональному</w:t>
      </w:r>
      <w:r w:rsidR="00E44A9C" w:rsidRPr="0057677A">
        <w:rPr>
          <w:spacing w:val="-1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-1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коммуника-</w:t>
      </w:r>
      <w:r w:rsidR="00E44A9C" w:rsidRPr="0057677A">
        <w:rPr>
          <w:spacing w:val="-6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тивному</w:t>
      </w:r>
      <w:r w:rsidR="00E44A9C" w:rsidRPr="0057677A">
        <w:rPr>
          <w:spacing w:val="-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взаимодействию</w:t>
      </w:r>
      <w:r w:rsidR="00E44A9C" w:rsidRPr="0057677A">
        <w:rPr>
          <w:spacing w:val="-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 ними.</w:t>
      </w:r>
    </w:p>
    <w:p w14:paraId="035C2BF7" w14:textId="77777777" w:rsidR="001F167D" w:rsidRPr="0057677A" w:rsidRDefault="00E44A9C" w:rsidP="0057677A">
      <w:pPr>
        <w:pStyle w:val="a3"/>
        <w:ind w:left="119" w:right="120" w:firstLine="707"/>
        <w:rPr>
          <w:sz w:val="24"/>
          <w:szCs w:val="24"/>
        </w:rPr>
      </w:pPr>
      <w:r w:rsidRPr="0057677A">
        <w:rPr>
          <w:sz w:val="24"/>
          <w:szCs w:val="24"/>
        </w:rPr>
        <w:t>АООП включает обязательную часть и часть, формируемую участниками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 процесса.</w:t>
      </w:r>
    </w:p>
    <w:p w14:paraId="020F5469" w14:textId="77777777" w:rsidR="001F167D" w:rsidRPr="0057677A" w:rsidRDefault="00E44A9C" w:rsidP="0057677A">
      <w:pPr>
        <w:pStyle w:val="a3"/>
        <w:ind w:left="119"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Обязательная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легкой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стью (интеллектуальными нарушениями) составляет не менее 70%, а часть, фор-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мируемая </w:t>
      </w:r>
      <w:r w:rsidRPr="0057677A">
        <w:rPr>
          <w:sz w:val="24"/>
          <w:szCs w:val="24"/>
        </w:rPr>
        <w:lastRenderedPageBreak/>
        <w:t>участниками образовательных отношений, не более 30% от общего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АООП.</w:t>
      </w:r>
    </w:p>
    <w:p w14:paraId="21260408" w14:textId="77777777" w:rsidR="001F167D" w:rsidRPr="0057677A" w:rsidRDefault="00E44A9C" w:rsidP="0057677A">
      <w:pPr>
        <w:pStyle w:val="a3"/>
        <w:ind w:left="119" w:right="119" w:firstLine="707"/>
        <w:rPr>
          <w:sz w:val="24"/>
          <w:szCs w:val="24"/>
        </w:rPr>
      </w:pPr>
      <w:r w:rsidRPr="0057677A">
        <w:rPr>
          <w:sz w:val="24"/>
          <w:szCs w:val="24"/>
        </w:rPr>
        <w:t>Сроки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теллектуальными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 составляют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9-13  лет.</w:t>
      </w:r>
    </w:p>
    <w:p w14:paraId="4A75701D" w14:textId="77777777" w:rsidR="001F167D" w:rsidRPr="0057677A" w:rsidRDefault="00E44A9C" w:rsidP="0057677A">
      <w:pPr>
        <w:pStyle w:val="a3"/>
        <w:ind w:left="827"/>
        <w:rPr>
          <w:b/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 АООП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выделено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три этапа</w:t>
      </w:r>
      <w:r w:rsidRPr="0057677A">
        <w:rPr>
          <w:b/>
          <w:sz w:val="24"/>
          <w:szCs w:val="24"/>
        </w:rPr>
        <w:t>:</w:t>
      </w:r>
    </w:p>
    <w:p w14:paraId="485219E7" w14:textId="77777777" w:rsidR="003E5EDF" w:rsidRDefault="00E44A9C" w:rsidP="0057677A">
      <w:pPr>
        <w:pStyle w:val="a3"/>
        <w:ind w:left="827" w:right="3809"/>
        <w:rPr>
          <w:spacing w:val="-67"/>
          <w:sz w:val="24"/>
          <w:szCs w:val="24"/>
        </w:rPr>
      </w:pPr>
      <w:r w:rsidRPr="0057677A">
        <w:rPr>
          <w:sz w:val="24"/>
          <w:szCs w:val="24"/>
        </w:rPr>
        <w:t>I этап - 1-4 классы и дополнительный класс;</w:t>
      </w:r>
      <w:r w:rsidRPr="0057677A">
        <w:rPr>
          <w:spacing w:val="-67"/>
          <w:sz w:val="24"/>
          <w:szCs w:val="24"/>
        </w:rPr>
        <w:t xml:space="preserve"> </w:t>
      </w:r>
    </w:p>
    <w:p w14:paraId="165AE4C6" w14:textId="10B887F7" w:rsidR="001F167D" w:rsidRPr="0057677A" w:rsidRDefault="00E44A9C" w:rsidP="0057677A">
      <w:pPr>
        <w:pStyle w:val="a3"/>
        <w:ind w:left="827" w:right="3809"/>
        <w:rPr>
          <w:sz w:val="24"/>
          <w:szCs w:val="24"/>
        </w:rPr>
      </w:pPr>
      <w:r w:rsidRPr="0057677A">
        <w:rPr>
          <w:sz w:val="24"/>
          <w:szCs w:val="24"/>
        </w:rPr>
        <w:t>II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 -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5-9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классы;</w:t>
      </w:r>
    </w:p>
    <w:p w14:paraId="38074A69" w14:textId="77777777" w:rsidR="001F167D" w:rsidRPr="0057677A" w:rsidRDefault="00E44A9C" w:rsidP="0057677A">
      <w:pPr>
        <w:pStyle w:val="a3"/>
        <w:ind w:left="827"/>
        <w:rPr>
          <w:sz w:val="24"/>
          <w:szCs w:val="24"/>
        </w:rPr>
      </w:pPr>
      <w:r w:rsidRPr="0057677A">
        <w:rPr>
          <w:sz w:val="24"/>
          <w:szCs w:val="24"/>
        </w:rPr>
        <w:t>III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10-12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классы.</w:t>
      </w:r>
    </w:p>
    <w:p w14:paraId="0ABE66C1" w14:textId="77777777" w:rsidR="001F167D" w:rsidRPr="0057677A" w:rsidRDefault="00E44A9C" w:rsidP="0057677A">
      <w:pPr>
        <w:pStyle w:val="a3"/>
        <w:ind w:left="119" w:right="122" w:firstLine="707"/>
        <w:rPr>
          <w:sz w:val="24"/>
          <w:szCs w:val="24"/>
        </w:rPr>
      </w:pPr>
      <w:r w:rsidRPr="0057677A">
        <w:rPr>
          <w:sz w:val="24"/>
          <w:szCs w:val="24"/>
        </w:rPr>
        <w:t>Цель I-го этапа - формирование основ предметных знаний и умений, кор-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рекция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недостатков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психофизического развития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обучающихся.</w:t>
      </w:r>
    </w:p>
    <w:p w14:paraId="4578ADF7" w14:textId="77777777" w:rsidR="001F167D" w:rsidRPr="0057677A" w:rsidRDefault="00E44A9C" w:rsidP="0057677A">
      <w:pPr>
        <w:pStyle w:val="a3"/>
        <w:ind w:left="119"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Организация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первого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дополнительного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диагностико-пропедевтических задач:</w:t>
      </w:r>
    </w:p>
    <w:p w14:paraId="41B6AAE2" w14:textId="77777777" w:rsidR="001F167D" w:rsidRPr="0057677A" w:rsidRDefault="00E44A9C" w:rsidP="0057677A">
      <w:pPr>
        <w:pStyle w:val="a4"/>
        <w:numPr>
          <w:ilvl w:val="0"/>
          <w:numId w:val="95"/>
        </w:numPr>
        <w:tabs>
          <w:tab w:val="left" w:pos="828"/>
        </w:tabs>
        <w:ind w:right="116" w:firstLine="0"/>
        <w:rPr>
          <w:sz w:val="24"/>
          <w:szCs w:val="24"/>
        </w:rPr>
      </w:pPr>
      <w:r w:rsidRPr="0057677A">
        <w:rPr>
          <w:sz w:val="24"/>
          <w:szCs w:val="24"/>
        </w:rPr>
        <w:t>выявить индивидуальные возможности каждого ребенка, особенности 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психофизического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оказывающие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влияние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умениями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навыками;</w:t>
      </w:r>
    </w:p>
    <w:p w14:paraId="17C664E3" w14:textId="77777777" w:rsidR="001F167D" w:rsidRPr="0057677A" w:rsidRDefault="00E44A9C" w:rsidP="0057677A">
      <w:pPr>
        <w:pStyle w:val="a4"/>
        <w:numPr>
          <w:ilvl w:val="0"/>
          <w:numId w:val="95"/>
        </w:numPr>
        <w:tabs>
          <w:tab w:val="left" w:pos="828"/>
        </w:tabs>
        <w:ind w:right="116" w:firstLine="0"/>
        <w:rPr>
          <w:sz w:val="24"/>
          <w:szCs w:val="24"/>
        </w:rPr>
      </w:pPr>
      <w:r w:rsidRPr="0057677A">
        <w:rPr>
          <w:sz w:val="24"/>
          <w:szCs w:val="24"/>
        </w:rPr>
        <w:t>сформировать у обучающихся физическую, социально-личностную, ком-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муникативную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интеллектуальную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готовность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АООП;</w:t>
      </w:r>
    </w:p>
    <w:p w14:paraId="31192890" w14:textId="77777777" w:rsidR="001F167D" w:rsidRPr="0057677A" w:rsidRDefault="00E44A9C" w:rsidP="0057677A">
      <w:pPr>
        <w:pStyle w:val="a4"/>
        <w:numPr>
          <w:ilvl w:val="0"/>
          <w:numId w:val="95"/>
        </w:numPr>
        <w:tabs>
          <w:tab w:val="left" w:pos="828"/>
        </w:tabs>
        <w:ind w:right="115" w:firstLine="0"/>
        <w:rPr>
          <w:sz w:val="24"/>
          <w:szCs w:val="24"/>
        </w:rPr>
      </w:pPr>
      <w:r w:rsidRPr="0057677A">
        <w:rPr>
          <w:sz w:val="24"/>
          <w:szCs w:val="24"/>
        </w:rPr>
        <w:t>сформировать готовность к участию в систематических учебных занятиях,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 разных формах группового и индивидуального взаимодействия с учителем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одноклассниками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урочное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внеурочное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время;</w:t>
      </w:r>
    </w:p>
    <w:p w14:paraId="2D35FCD2" w14:textId="77777777" w:rsidR="001F167D" w:rsidRPr="0057677A" w:rsidRDefault="00E44A9C" w:rsidP="0057677A">
      <w:pPr>
        <w:pStyle w:val="a4"/>
        <w:numPr>
          <w:ilvl w:val="0"/>
          <w:numId w:val="95"/>
        </w:numPr>
        <w:tabs>
          <w:tab w:val="left" w:pos="828"/>
        </w:tabs>
        <w:ind w:right="116" w:firstLine="0"/>
        <w:rPr>
          <w:sz w:val="24"/>
          <w:szCs w:val="24"/>
        </w:rPr>
      </w:pPr>
      <w:r w:rsidRPr="0057677A">
        <w:rPr>
          <w:sz w:val="24"/>
          <w:szCs w:val="24"/>
        </w:rPr>
        <w:t>обогатить знания обучающихся о социальном и природном мире, опыт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доступных видах детской деятельности (рисование, лепка, аппликация, ручной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игра 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др.).</w:t>
      </w:r>
    </w:p>
    <w:p w14:paraId="0B30DC55" w14:textId="77777777" w:rsidR="001F167D" w:rsidRPr="0057677A" w:rsidRDefault="00E44A9C" w:rsidP="0057677A">
      <w:pPr>
        <w:pStyle w:val="a3"/>
        <w:ind w:left="119" w:right="121" w:firstLine="707"/>
        <w:rPr>
          <w:sz w:val="24"/>
          <w:szCs w:val="24"/>
        </w:rPr>
      </w:pPr>
      <w:r w:rsidRPr="0057677A">
        <w:rPr>
          <w:sz w:val="24"/>
          <w:szCs w:val="24"/>
        </w:rPr>
        <w:t>Цель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II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расширение,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углубление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систематизацию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обязательных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областях,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адаптации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динамично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изменяющемся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развивающемся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мире.</w:t>
      </w:r>
    </w:p>
    <w:p w14:paraId="6C816CC3" w14:textId="77777777" w:rsidR="001F167D" w:rsidRPr="0057677A" w:rsidRDefault="00E44A9C" w:rsidP="0057677A">
      <w:pPr>
        <w:pStyle w:val="a3"/>
        <w:ind w:left="119" w:right="261" w:firstLine="698"/>
        <w:rPr>
          <w:sz w:val="24"/>
          <w:szCs w:val="24"/>
        </w:rPr>
      </w:pPr>
      <w:r w:rsidRPr="0057677A">
        <w:rPr>
          <w:sz w:val="24"/>
          <w:szCs w:val="24"/>
        </w:rPr>
        <w:t>Цель III этапа направлена на углубленную трудовую подготовку и социа-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лизацию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обучающихся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ниями), которые необходимы для их самостоятельной жизнедеятельности в со-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циальной среде.</w:t>
      </w:r>
    </w:p>
    <w:p w14:paraId="3C366469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CD7F9B2" w14:textId="0409D662" w:rsidR="001F167D" w:rsidRPr="0057677A" w:rsidRDefault="00E44A9C" w:rsidP="0057677A">
      <w:pPr>
        <w:ind w:left="119" w:right="120" w:firstLine="707"/>
        <w:jc w:val="both"/>
        <w:rPr>
          <w:sz w:val="24"/>
          <w:szCs w:val="24"/>
        </w:rPr>
      </w:pPr>
      <w:r w:rsidRPr="0057677A">
        <w:rPr>
          <w:b/>
          <w:i/>
          <w:sz w:val="24"/>
          <w:szCs w:val="24"/>
        </w:rPr>
        <w:t>Психолого-педагогическая</w:t>
      </w:r>
      <w:r w:rsidRPr="0057677A">
        <w:rPr>
          <w:b/>
          <w:i/>
          <w:spacing w:val="-15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характеристика</w:t>
      </w:r>
      <w:r w:rsidRPr="0057677A">
        <w:rPr>
          <w:b/>
          <w:i/>
          <w:spacing w:val="-16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обучающихся</w:t>
      </w:r>
      <w:r w:rsidRPr="0057677A">
        <w:rPr>
          <w:b/>
          <w:i/>
          <w:spacing w:val="-15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с</w:t>
      </w:r>
      <w:r w:rsidRPr="0057677A">
        <w:rPr>
          <w:b/>
          <w:i/>
          <w:spacing w:val="-14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умственной</w:t>
      </w:r>
      <w:r w:rsidRPr="0057677A">
        <w:rPr>
          <w:b/>
          <w:i/>
          <w:spacing w:val="-68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отсталостью</w:t>
      </w:r>
      <w:r w:rsidRPr="0057677A">
        <w:rPr>
          <w:b/>
          <w:i/>
          <w:spacing w:val="-2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(интеллектуальными</w:t>
      </w:r>
      <w:r w:rsidRPr="0057677A">
        <w:rPr>
          <w:b/>
          <w:i/>
          <w:spacing w:val="-4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нарушениями)</w:t>
      </w:r>
      <w:r w:rsidR="0057677A">
        <w:rPr>
          <w:b/>
          <w:i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Умственная отсталость - это стойкое, выраженное недоразвитие познава-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тельной деятельности вследствие диффузного (разлитого) органического пора-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жения центральной нервной системы (ЦНС). Понятие «умственной отсталости»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степени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интеллектуальной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неполноценности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применимо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разнообразной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детей.</w:t>
      </w:r>
    </w:p>
    <w:p w14:paraId="2492D5F7" w14:textId="77777777" w:rsidR="001F167D" w:rsidRPr="0057677A" w:rsidRDefault="00E44A9C" w:rsidP="0057677A">
      <w:pPr>
        <w:pStyle w:val="a3"/>
        <w:ind w:left="119"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Степень выраженности интеллектуальной неполноценности коррелирует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(соотносится)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сроками,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возникло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поражение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ЦНС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шло раньше, тем тяжелее последствия. Также степень выраженности интеллек-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туальных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определяется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интенсивностью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воздействия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вредных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ров.</w:t>
      </w:r>
    </w:p>
    <w:p w14:paraId="30273654" w14:textId="77777777" w:rsidR="001F167D" w:rsidRPr="0057677A" w:rsidRDefault="00E44A9C" w:rsidP="0057677A">
      <w:pPr>
        <w:pStyle w:val="a3"/>
        <w:ind w:left="119" w:right="123" w:firstLine="707"/>
        <w:rPr>
          <w:sz w:val="24"/>
          <w:szCs w:val="24"/>
        </w:rPr>
      </w:pPr>
      <w:r w:rsidRPr="0057677A">
        <w:rPr>
          <w:sz w:val="24"/>
          <w:szCs w:val="24"/>
        </w:rPr>
        <w:t>Нередко умственная отсталость отягощена психическими заболеваниями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различной этиологии, что требует не только их медикаментозного лечения, но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 медицинского сопровождения таких обучающихся в образователь-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организациях.</w:t>
      </w:r>
    </w:p>
    <w:p w14:paraId="6B5C06EF" w14:textId="77777777" w:rsidR="001F167D" w:rsidRPr="0057677A" w:rsidRDefault="00E44A9C" w:rsidP="0057677A">
      <w:pPr>
        <w:pStyle w:val="a3"/>
        <w:ind w:left="119"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В международной классификации болезней (МКБ-10) выделено четыре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степени умственной отсталости: легкая (IQ - 69-50), умеренная (IQ - 50-35), тя-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желая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(IQ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34-20),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глубокая (IQ&lt;20).</w:t>
      </w:r>
    </w:p>
    <w:p w14:paraId="4482F789" w14:textId="77777777" w:rsidR="001F167D" w:rsidRPr="0057677A" w:rsidRDefault="00E44A9C" w:rsidP="0057677A">
      <w:pPr>
        <w:pStyle w:val="a3"/>
        <w:ind w:left="119" w:right="115" w:firstLine="707"/>
        <w:rPr>
          <w:sz w:val="24"/>
          <w:szCs w:val="24"/>
        </w:rPr>
      </w:pPr>
      <w:r w:rsidRPr="0057677A">
        <w:rPr>
          <w:sz w:val="24"/>
          <w:szCs w:val="24"/>
        </w:rPr>
        <w:t>Развитие ребенка с легкой умственной отсталостью 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хотя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происходит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дефектной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характеризуется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замед-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ленностью, наличием отклонений от нормального развития, тем не менее, пред-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ставляет собой поступательный процесс, привносящий качественные изменения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познавательную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личностную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сферу,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дает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основания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оптимистического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прогноза.</w:t>
      </w:r>
    </w:p>
    <w:p w14:paraId="6F5F0E38" w14:textId="77777777" w:rsidR="001F167D" w:rsidRPr="0057677A" w:rsidRDefault="00E44A9C" w:rsidP="0057677A">
      <w:pPr>
        <w:pStyle w:val="a3"/>
        <w:ind w:left="119"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Затруднения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психическом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теллектуальными нарушениями) обусловлены особенностями их высшей нерв-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деятельности (слабостью процессов возбуждения и торможения, замедлен-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ным </w:t>
      </w:r>
      <w:r w:rsidRPr="0057677A">
        <w:rPr>
          <w:sz w:val="24"/>
          <w:szCs w:val="24"/>
        </w:rPr>
        <w:lastRenderedPageBreak/>
        <w:t>формированием условных связей, тугоподвижностью нервных процессов,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нарушением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первой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второй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сигнальных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др.).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подав-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ляющем большинстве случаев интеллектуальные нарушения, имеющиеся у обу-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чающихся с умственной отсталостью, являются следствием органического пора-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ЦНС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ранних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этапах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онтогенеза.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Негативное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влияние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органического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ражения ЦНС имеет системный характер, когда в патологический процесс ока-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зываются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вовлеченными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стороны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психофизического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ребенка: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вационно-потребностная, социально-личностная, моторно-двигательная; эмоци-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онально-волевая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сферы,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когнитивные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процессы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восприятие,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мышление,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деятельность, речь и поведение. Последствия поражения ЦНС выражаются в за-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держке сроков возникновения и незавершенности возрастных психологических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новообразований и, главное, в неравномерности, нарушении целостности психо-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физического развития. Все это, в свою очередь, затрудняет включение ребенка 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пласта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общечеловеческого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традиционным путем.</w:t>
      </w:r>
    </w:p>
    <w:p w14:paraId="2F35C481" w14:textId="77777777" w:rsidR="001F167D" w:rsidRPr="0057677A" w:rsidRDefault="00E44A9C" w:rsidP="0057677A">
      <w:pPr>
        <w:pStyle w:val="a3"/>
        <w:ind w:left="119"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структуре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психики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такого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первую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очередь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отмечается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недораз-</w:t>
      </w:r>
      <w:r w:rsidRPr="0057677A">
        <w:rPr>
          <w:i/>
          <w:spacing w:val="-68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витие познавательных интересов и снижение познавательной активности</w:t>
      </w:r>
      <w:r w:rsidRPr="0057677A">
        <w:rPr>
          <w:sz w:val="24"/>
          <w:szCs w:val="24"/>
        </w:rPr>
        <w:t>, что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обусловлено замедленностью темпа психических процессов, их слабой подвиж-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ностью и переключаемостью. При умственной отсталости страдают не только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высшие психические функции, но и эмоции, воля, поведение, в некоторых слу-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чаях физическое развитие, хотя наиболее нарушенным является мышление,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прежде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всего,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способность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отвлечению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обобщению.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Вместе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Российская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дефектология (как правопреемница советской) руководствуется теоретическим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постулатом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Л.С.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Выготского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своевременная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педагогическая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учетом специфических особенностей каждого ребенка с умственной отстало-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«запускает»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компенсаторные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цессы,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потенциальных возможностей.</w:t>
      </w:r>
    </w:p>
    <w:p w14:paraId="3CC04375" w14:textId="77777777" w:rsidR="001F167D" w:rsidRPr="0057677A" w:rsidRDefault="00E44A9C" w:rsidP="0057677A">
      <w:pPr>
        <w:pStyle w:val="a3"/>
        <w:ind w:left="119"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Развитие всех психических процессов у детей с легкой умственной отста-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лостью (интеллектуальными нарушениями) отличается качественным своеобра-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зием. Относительно сохранной у обучающихся с умственной отсталостью (ин-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теллектуальными нарушениями) оказывается чувственная ступень познания 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ощущение и восприятие. Но и в этих познавательных процессах сказывается де-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фицитарность: неточность и слабость дифференцировки зрительных, слуховых,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кинестетических, тактильных, обонятельных и вкусовых ощущений приводят 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затруднению адекватности ориентировки детей с умственной отсталостью (ин-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среде.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темпа восприятия, недостаточная его дифференцировка, не могут не оказывать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отрицательного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влияния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весь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нарушениями). Однако особая организация учебной и вне-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урочной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основанной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ведение специальных коррекционных занятий не только повышают качество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ощущений и восприятий, но и оказывают положительное влияние на развитие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интеллектуальной сферы, в частности овладение отдельными мыслительными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операциями.</w:t>
      </w:r>
    </w:p>
    <w:p w14:paraId="36E8BAFE" w14:textId="77777777" w:rsidR="001F167D" w:rsidRPr="0057677A" w:rsidRDefault="00E44A9C" w:rsidP="0057677A">
      <w:pPr>
        <w:pStyle w:val="a3"/>
        <w:ind w:left="119"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Меньший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потенциал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туальными нарушениями) обнаруживается в развитии их </w:t>
      </w:r>
      <w:r w:rsidRPr="0057677A">
        <w:rPr>
          <w:i/>
          <w:sz w:val="24"/>
          <w:szCs w:val="24"/>
        </w:rPr>
        <w:t xml:space="preserve">мышления, </w:t>
      </w:r>
      <w:r w:rsidRPr="0057677A">
        <w:rPr>
          <w:sz w:val="24"/>
          <w:szCs w:val="24"/>
        </w:rPr>
        <w:t>основу ко-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торого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составляют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операции,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синтез,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сравнение,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обобщение,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аб-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стракция, конкретизация. Эти мыслительные операции у этой категории детей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обладают целым рядом своеобразных черт, проявляющихся в трудностях уста-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новления отношений между частями предмета, выделении его существенных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признаков и дифференциации их от несущественных, нахождении и сравнении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признакам сходства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отличия и т.д.</w:t>
      </w:r>
    </w:p>
    <w:p w14:paraId="195A73CC" w14:textId="77777777" w:rsidR="001F167D" w:rsidRPr="0057677A" w:rsidRDefault="00E44A9C" w:rsidP="0057677A">
      <w:pPr>
        <w:pStyle w:val="a3"/>
        <w:ind w:left="119"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Из всех видов мышления (наглядно-действенного, наглядно-образного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словесно-логического)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легкой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лектуальными нарушениями) в большей степени недоразвито словесно-логиче-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ское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мышление.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выражается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слабости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обобщения,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трудностях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понимания</w:t>
      </w:r>
    </w:p>
    <w:p w14:paraId="3E192490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20" w:h="16850"/>
          <w:pgMar w:top="1020" w:right="580" w:bottom="280" w:left="1400" w:header="720" w:footer="720" w:gutter="0"/>
          <w:cols w:space="720"/>
        </w:sectPr>
      </w:pPr>
    </w:p>
    <w:p w14:paraId="659C7EC7" w14:textId="77777777" w:rsidR="001F167D" w:rsidRPr="0057677A" w:rsidRDefault="00E44A9C" w:rsidP="0057677A">
      <w:pPr>
        <w:pStyle w:val="a3"/>
        <w:ind w:left="119" w:right="115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смысла явления или факта. Обучающимся присуща сниженная активность мыс-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лительных процессов и слабая регулирующая роль мышления: зачастую, они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начинают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выполнять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дослушав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инструкции,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поняв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задания,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имея внутреннего плана действия. Однако при особой организации учебной дея-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тельности, направленной на обучение школьников с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пользованию рациональными и целенаправ-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ленными способами выполнения задания, оказывается возможным в той или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иной степени с корригировать недостатки мыслительной деятельности. Исполь-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зование специальных методов и приемов, применяющихся в процессе коррекци-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онно-развивающего обучения, позволяет оказывать влияние на развитие различ-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видов мышления обучающихся с умственной отсталостью (интеллектуаль-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 числе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словесно-логического.</w:t>
      </w:r>
    </w:p>
    <w:p w14:paraId="3FB889A9" w14:textId="77777777" w:rsidR="001F167D" w:rsidRPr="0057677A" w:rsidRDefault="00E44A9C" w:rsidP="0057677A">
      <w:pPr>
        <w:pStyle w:val="a3"/>
        <w:ind w:left="119" w:right="112" w:firstLine="707"/>
        <w:rPr>
          <w:sz w:val="24"/>
          <w:szCs w:val="24"/>
        </w:rPr>
      </w:pPr>
      <w:r w:rsidRPr="0057677A">
        <w:rPr>
          <w:sz w:val="24"/>
          <w:szCs w:val="24"/>
        </w:rPr>
        <w:t>Особенности восприятия и осмысления детьми учебного материала нераз-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рывно связаны с особенностями их </w:t>
      </w:r>
      <w:r w:rsidRPr="0057677A">
        <w:rPr>
          <w:i/>
          <w:sz w:val="24"/>
          <w:szCs w:val="24"/>
        </w:rPr>
        <w:t>памяти</w:t>
      </w:r>
      <w:r w:rsidRPr="0057677A">
        <w:rPr>
          <w:sz w:val="24"/>
          <w:szCs w:val="24"/>
        </w:rPr>
        <w:t>. Запоминание, сохранение и воспро-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изведение полученной информации обучающимися с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также отличается целым рядом специфиче-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ских особенностей: они лучше запоминают внешние, иногда случайные, зри-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 воспринимаемые признаки, при этом, труднее осознаются и запомина-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ются внутренние логические связи; позже, чем у нормальных сверстников, фор-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мируется произвольное запоминание, которое требует многократных повторе-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ний.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Менее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развитым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оказывается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логическое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опосредованное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запоминание,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хотя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механическая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память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может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более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высоком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уровне.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статки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памяти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проявляются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столько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трудностях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сохранения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формации,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сколько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воспроизведения: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вследствие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трудностей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установления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ло-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гических отношений полученная информация может воспроизводиться бесси-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стемно,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большим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количеством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искажений;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этом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наибольшие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трудности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зывает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воспроизведение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словесного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материала.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допол-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нительных средств и приемов в процессе коррекционно-развивающего обучения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(иллюстративной,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символической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наглядности;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вариантов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планов;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просов педагога и т.д.) может оказать значительное влияние на повышение каче-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воспроизведения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словесного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материала.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Вместе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следует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виду,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 специфика анемической деятельности во многом определяется структурой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дефекта каждого ребенка с умственной отсталостью (интеллектуальными нару-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шениями). В связи с этим учет особенностей обучающихся с умственной отста-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лостью (интеллектуальными нарушениями) разных клинических групп (по клас-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сификации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М.С.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Певзнер)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позволяет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более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потенциал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вития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анемической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деятельности.</w:t>
      </w:r>
    </w:p>
    <w:p w14:paraId="2585EB6B" w14:textId="77777777" w:rsidR="001F167D" w:rsidRPr="0057677A" w:rsidRDefault="00E44A9C" w:rsidP="0057677A">
      <w:pPr>
        <w:pStyle w:val="a3"/>
        <w:ind w:left="119"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Особенности познавательной деятельности школьников с умственной от-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сталостью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проявляются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особенностях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</w:p>
    <w:p w14:paraId="639265EE" w14:textId="77777777" w:rsidR="001F167D" w:rsidRPr="0057677A" w:rsidRDefault="00E44A9C" w:rsidP="0057677A">
      <w:pPr>
        <w:pStyle w:val="a3"/>
        <w:ind w:left="119" w:right="114"/>
        <w:rPr>
          <w:sz w:val="24"/>
          <w:szCs w:val="24"/>
        </w:rPr>
      </w:pPr>
      <w:r w:rsidRPr="0057677A">
        <w:rPr>
          <w:i/>
          <w:sz w:val="24"/>
          <w:szCs w:val="24"/>
        </w:rPr>
        <w:t>внимания</w:t>
      </w:r>
      <w:r w:rsidRPr="0057677A">
        <w:rPr>
          <w:b/>
          <w:sz w:val="24"/>
          <w:szCs w:val="24"/>
        </w:rPr>
        <w:t xml:space="preserve">, </w:t>
      </w:r>
      <w:r w:rsidRPr="0057677A">
        <w:rPr>
          <w:sz w:val="24"/>
          <w:szCs w:val="24"/>
        </w:rPr>
        <w:t>которое отличается сужением объема, малой устойчивостью, трудно-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стями его распределения, замедленностью переключения. В значительной сте-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пени нарушено произвольное внимание, что связано с ослаблением волевого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напряжения, направленного на преодоление трудностей, что выражается в не-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устойчивости внимания. Также в процессе обучения обнаруживаются трудности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сосредоточения на каком-либо одном объекте или виде деятельности. Однако,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если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задание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посильно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ученика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интересно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ему,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то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внимание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может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деленное время поддерживаться на должном уровне. Под влиянием специально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организованного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внимания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устойчивость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чительно улучшаются, что позволяет говорить о наличии положительной дина-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мики, но вместе с тем, в большинстве случаев эти показатели не достигают воз-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растной нормы.</w:t>
      </w:r>
    </w:p>
    <w:p w14:paraId="025D5453" w14:textId="77777777" w:rsidR="001F167D" w:rsidRPr="0057677A" w:rsidRDefault="00E44A9C" w:rsidP="0057677A">
      <w:pPr>
        <w:pStyle w:val="a3"/>
        <w:ind w:left="119" w:right="115" w:firstLine="707"/>
        <w:rPr>
          <w:sz w:val="24"/>
          <w:szCs w:val="24"/>
        </w:rPr>
      </w:pPr>
      <w:r w:rsidRPr="0057677A">
        <w:rPr>
          <w:sz w:val="24"/>
          <w:szCs w:val="24"/>
        </w:rPr>
        <w:t>Для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успешного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достаточно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развитые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представления</w:t>
      </w:r>
      <w:r w:rsidRPr="0057677A">
        <w:rPr>
          <w:i/>
          <w:spacing w:val="-6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 xml:space="preserve">и воображение. </w:t>
      </w:r>
      <w:r w:rsidRPr="0057677A">
        <w:rPr>
          <w:sz w:val="24"/>
          <w:szCs w:val="24"/>
        </w:rPr>
        <w:t>Представлениям детей с умственной отсталостью (интеллекту-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свойственна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дифференцированоость,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фрагментар-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уподобление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очередь,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сказывается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узнавании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нимании учебного материала. Воображение как один из наиболее сложных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цессов отличается значительной не сформированностью, что выражается в 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примитивности, неточности и схематичности. Однако, начиная с первого года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обучения, в ходе преподавания всех учебных предметов </w:t>
      </w:r>
      <w:r w:rsidRPr="0057677A">
        <w:rPr>
          <w:sz w:val="24"/>
          <w:szCs w:val="24"/>
        </w:rPr>
        <w:lastRenderedPageBreak/>
        <w:t>проводится целенаправ-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ленная работа по уточнению и обогащению представлений, прежде всего - пред-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ставлений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окружающей действительности.</w:t>
      </w:r>
    </w:p>
    <w:p w14:paraId="5178A71A" w14:textId="77777777" w:rsidR="001F167D" w:rsidRPr="0057677A" w:rsidRDefault="00E44A9C" w:rsidP="0057677A">
      <w:pPr>
        <w:pStyle w:val="a3"/>
        <w:ind w:left="119" w:right="113" w:firstLine="707"/>
        <w:rPr>
          <w:sz w:val="24"/>
          <w:szCs w:val="24"/>
        </w:rPr>
      </w:pPr>
      <w:r w:rsidRPr="0057677A">
        <w:rPr>
          <w:sz w:val="24"/>
          <w:szCs w:val="24"/>
        </w:rPr>
        <w:t>У школьников с умственной отсталостью (интеллектуальными нарушени-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ями)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отмечаются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недостатки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речевой</w:t>
      </w:r>
      <w:r w:rsidRPr="0057677A">
        <w:rPr>
          <w:i/>
          <w:spacing w:val="-16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деятельности</w:t>
      </w:r>
      <w:r w:rsidRPr="0057677A">
        <w:rPr>
          <w:sz w:val="24"/>
          <w:szCs w:val="24"/>
        </w:rPr>
        <w:t>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физиологической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основой которых является нарушение взаимодействия между первой и второй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сигнальными системами, что, в свою очередь, проявляется в недоразвитии всех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сторон речи: фонетической, лексической, грамматической и синтаксической. Та-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ким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образом,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характерно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системное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недоразвитие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речи.</w:t>
      </w:r>
    </w:p>
    <w:p w14:paraId="1CAF7E12" w14:textId="77777777" w:rsidR="001F167D" w:rsidRPr="0057677A" w:rsidRDefault="00E44A9C" w:rsidP="0057677A">
      <w:pPr>
        <w:pStyle w:val="a3"/>
        <w:ind w:left="119"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Недостатки речевой деятельности этой категории обучающихся напрямую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связаны с нарушением абстрактно-логического мышления. Однако в повседнев-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практике такие дети способны поддержать беседу на темы, близкие их лич-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ному опыту, используя при этом несложные конструкции предложений. Прове-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дение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систематической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коррекционно-развивающей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работы,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стематизацию и обогащение представлений об окружающей действительности,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создает положительные условия для овладения обучающимися различными язы-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ковыми средствами. Это находит свое выражение в увеличении объема и изме-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нении качества словарного запаса, овладении различными конструкциями пред-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ложений, составлении небольших, но завершенных по смыслу, устных высказы-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ваний. Таким образом, постепенно создается основа для овладения более слож-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формой речи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письменной.</w:t>
      </w:r>
    </w:p>
    <w:p w14:paraId="1384390E" w14:textId="77777777" w:rsidR="001F167D" w:rsidRPr="0057677A" w:rsidRDefault="00E44A9C" w:rsidP="0057677A">
      <w:pPr>
        <w:pStyle w:val="a3"/>
        <w:ind w:left="119" w:right="116" w:firstLine="707"/>
        <w:rPr>
          <w:sz w:val="24"/>
          <w:szCs w:val="24"/>
        </w:rPr>
      </w:pPr>
      <w:r w:rsidRPr="0057677A">
        <w:rPr>
          <w:i/>
          <w:sz w:val="24"/>
          <w:szCs w:val="24"/>
        </w:rPr>
        <w:t xml:space="preserve">Моторная сфера </w:t>
      </w:r>
      <w:r w:rsidRPr="0057677A">
        <w:rPr>
          <w:sz w:val="24"/>
          <w:szCs w:val="24"/>
        </w:rPr>
        <w:t>детей с легкой степенью умственной отсталости (интел-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лектуальными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нарушениями),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правило,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имеет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выраженных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нарушений.</w:t>
      </w:r>
    </w:p>
    <w:p w14:paraId="1BF208FE" w14:textId="10997B4E" w:rsidR="001F167D" w:rsidRPr="0057677A" w:rsidRDefault="0057677A" w:rsidP="0057677A">
      <w:pPr>
        <w:pStyle w:val="a3"/>
        <w:ind w:left="119" w:right="114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</w:t>
      </w:r>
      <w:r w:rsidR="00E44A9C" w:rsidRPr="0057677A">
        <w:rPr>
          <w:spacing w:val="-1"/>
          <w:sz w:val="24"/>
          <w:szCs w:val="24"/>
        </w:rPr>
        <w:t>Наибольшие</w:t>
      </w:r>
      <w:r w:rsidR="00E44A9C" w:rsidRPr="0057677A">
        <w:rPr>
          <w:spacing w:val="-17"/>
          <w:sz w:val="24"/>
          <w:szCs w:val="24"/>
        </w:rPr>
        <w:t xml:space="preserve"> </w:t>
      </w:r>
      <w:r w:rsidR="00E44A9C" w:rsidRPr="0057677A">
        <w:rPr>
          <w:spacing w:val="-1"/>
          <w:sz w:val="24"/>
          <w:szCs w:val="24"/>
        </w:rPr>
        <w:t>трудности</w:t>
      </w:r>
      <w:r w:rsidR="00E44A9C" w:rsidRPr="0057677A">
        <w:rPr>
          <w:spacing w:val="-1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обучающиеся</w:t>
      </w:r>
      <w:r w:rsidR="00E44A9C" w:rsidRPr="0057677A">
        <w:rPr>
          <w:spacing w:val="-1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испытывают</w:t>
      </w:r>
      <w:r w:rsidR="00E44A9C" w:rsidRPr="0057677A">
        <w:rPr>
          <w:spacing w:val="-1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при</w:t>
      </w:r>
      <w:r w:rsidR="00E44A9C" w:rsidRPr="0057677A">
        <w:rPr>
          <w:spacing w:val="-1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выполнении</w:t>
      </w:r>
      <w:r w:rsidR="00E44A9C" w:rsidRPr="0057677A">
        <w:rPr>
          <w:spacing w:val="-1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заданий,</w:t>
      </w:r>
      <w:r w:rsidR="00E44A9C" w:rsidRPr="0057677A">
        <w:rPr>
          <w:spacing w:val="-1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свя-</w:t>
      </w:r>
      <w:r w:rsidR="00E44A9C" w:rsidRPr="0057677A">
        <w:rPr>
          <w:spacing w:val="-6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занных с точной координацией мелких движений пальцев рук. В свою очередь,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это негативно сказывается на овладении письмом и некоторыми трудовыми опе-</w:t>
      </w:r>
      <w:r w:rsidR="00E44A9C" w:rsidRPr="0057677A">
        <w:rPr>
          <w:spacing w:val="-6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рациями. Проведение специальных упражнений, включенных как в содержание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коррекционных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занятий,</w:t>
      </w:r>
      <w:r w:rsidR="00E44A9C" w:rsidRPr="0057677A">
        <w:rPr>
          <w:spacing w:val="-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так</w:t>
      </w:r>
      <w:r w:rsidR="00E44A9C" w:rsidRPr="0057677A">
        <w:rPr>
          <w:spacing w:val="-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-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используемых</w:t>
      </w:r>
      <w:r w:rsidR="00E44A9C" w:rsidRPr="0057677A">
        <w:rPr>
          <w:spacing w:val="-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на</w:t>
      </w:r>
      <w:r w:rsidR="00E44A9C" w:rsidRPr="0057677A">
        <w:rPr>
          <w:spacing w:val="-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отдельных</w:t>
      </w:r>
      <w:r w:rsidR="00E44A9C" w:rsidRPr="0057677A">
        <w:rPr>
          <w:spacing w:val="-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уроках,</w:t>
      </w:r>
      <w:r w:rsidR="00E44A9C" w:rsidRPr="0057677A">
        <w:rPr>
          <w:spacing w:val="-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способствует</w:t>
      </w:r>
      <w:r w:rsidR="00E44A9C" w:rsidRPr="0057677A">
        <w:rPr>
          <w:spacing w:val="-6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развитию</w:t>
      </w:r>
      <w:r w:rsidR="00E44A9C" w:rsidRPr="0057677A">
        <w:rPr>
          <w:spacing w:val="-1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координации</w:t>
      </w:r>
      <w:r w:rsidR="00E44A9C" w:rsidRPr="0057677A">
        <w:rPr>
          <w:spacing w:val="-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-10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точности</w:t>
      </w:r>
      <w:r w:rsidR="00E44A9C" w:rsidRPr="0057677A">
        <w:rPr>
          <w:spacing w:val="-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движений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пальцев</w:t>
      </w:r>
      <w:r w:rsidR="00E44A9C" w:rsidRPr="0057677A">
        <w:rPr>
          <w:spacing w:val="-1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рук</w:t>
      </w:r>
      <w:r w:rsidR="00E44A9C" w:rsidRPr="0057677A">
        <w:rPr>
          <w:spacing w:val="-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-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кисти,</w:t>
      </w:r>
      <w:r w:rsidR="00E44A9C" w:rsidRPr="0057677A">
        <w:rPr>
          <w:spacing w:val="-1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а</w:t>
      </w:r>
      <w:r w:rsidR="00E44A9C" w:rsidRPr="0057677A">
        <w:rPr>
          <w:spacing w:val="-10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также</w:t>
      </w:r>
      <w:r w:rsidR="00E44A9C" w:rsidRPr="0057677A">
        <w:rPr>
          <w:spacing w:val="-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позво-</w:t>
      </w:r>
      <w:r w:rsidR="00E44A9C" w:rsidRPr="0057677A">
        <w:rPr>
          <w:spacing w:val="-68"/>
          <w:sz w:val="24"/>
          <w:szCs w:val="24"/>
        </w:rPr>
        <w:t xml:space="preserve"> </w:t>
      </w:r>
      <w:r w:rsidR="00E44A9C" w:rsidRPr="0057677A">
        <w:rPr>
          <w:spacing w:val="-1"/>
          <w:sz w:val="24"/>
          <w:szCs w:val="24"/>
        </w:rPr>
        <w:t>ляет</w:t>
      </w:r>
      <w:r w:rsidR="00E44A9C" w:rsidRPr="0057677A">
        <w:rPr>
          <w:spacing w:val="-17"/>
          <w:sz w:val="24"/>
          <w:szCs w:val="24"/>
        </w:rPr>
        <w:t xml:space="preserve"> </w:t>
      </w:r>
      <w:r w:rsidR="00E44A9C" w:rsidRPr="0057677A">
        <w:rPr>
          <w:spacing w:val="-1"/>
          <w:sz w:val="24"/>
          <w:szCs w:val="24"/>
        </w:rPr>
        <w:t>подготовить</w:t>
      </w:r>
      <w:r w:rsidR="00E44A9C" w:rsidRPr="0057677A">
        <w:rPr>
          <w:spacing w:val="-18"/>
          <w:sz w:val="24"/>
          <w:szCs w:val="24"/>
        </w:rPr>
        <w:t xml:space="preserve"> </w:t>
      </w:r>
      <w:r w:rsidR="00E44A9C" w:rsidRPr="0057677A">
        <w:rPr>
          <w:spacing w:val="-1"/>
          <w:sz w:val="24"/>
          <w:szCs w:val="24"/>
        </w:rPr>
        <w:t>обучающихся</w:t>
      </w:r>
      <w:r w:rsidR="00E44A9C" w:rsidRPr="0057677A">
        <w:rPr>
          <w:spacing w:val="-1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к</w:t>
      </w:r>
      <w:r w:rsidR="00E44A9C" w:rsidRPr="0057677A">
        <w:rPr>
          <w:spacing w:val="-1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овладению</w:t>
      </w:r>
      <w:r w:rsidR="00E44A9C" w:rsidRPr="0057677A">
        <w:rPr>
          <w:spacing w:val="-1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учебными</w:t>
      </w:r>
      <w:r w:rsidR="00E44A9C" w:rsidRPr="0057677A">
        <w:rPr>
          <w:spacing w:val="-1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-1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трудовыми</w:t>
      </w:r>
      <w:r w:rsidR="00E44A9C" w:rsidRPr="0057677A">
        <w:rPr>
          <w:spacing w:val="-1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действиями,</w:t>
      </w:r>
      <w:r w:rsidR="00E44A9C" w:rsidRPr="0057677A">
        <w:rPr>
          <w:spacing w:val="-6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требующими определенной моторной ловкости.</w:t>
      </w:r>
    </w:p>
    <w:p w14:paraId="2F4FBAF6" w14:textId="77777777" w:rsidR="001F167D" w:rsidRPr="0057677A" w:rsidRDefault="00E44A9C" w:rsidP="0057677A">
      <w:pPr>
        <w:pStyle w:val="a3"/>
        <w:ind w:left="119" w:right="113" w:firstLine="707"/>
        <w:rPr>
          <w:sz w:val="24"/>
          <w:szCs w:val="24"/>
        </w:rPr>
      </w:pPr>
      <w:r w:rsidRPr="0057677A">
        <w:rPr>
          <w:sz w:val="24"/>
          <w:szCs w:val="24"/>
        </w:rPr>
        <w:t>Психологические особенности 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(интеллектуальными нарушениями) проявляются и в нарушении </w:t>
      </w:r>
      <w:r w:rsidRPr="0057677A">
        <w:rPr>
          <w:i/>
          <w:sz w:val="24"/>
          <w:szCs w:val="24"/>
        </w:rPr>
        <w:t>эмоциональной</w:t>
      </w:r>
      <w:r w:rsidRPr="0057677A">
        <w:rPr>
          <w:i/>
          <w:spacing w:val="-6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сферы.</w:t>
      </w:r>
      <w:r w:rsidRPr="0057677A">
        <w:rPr>
          <w:i/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легкой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целом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сохранны,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однако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отличаются отсутствием оттенков переживаний, неустойчивостью и поверхно-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стью. Отсутствуют или очень слабо выражены переживания, определяющие ин-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терес и побуждение к познавательной деятельности, а также с большими затруд-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нениями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высших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психических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чувств: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нравственных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эстетических.</w:t>
      </w:r>
    </w:p>
    <w:p w14:paraId="20C43C2C" w14:textId="77777777" w:rsidR="001F167D" w:rsidRPr="0057677A" w:rsidRDefault="00E44A9C" w:rsidP="0057677A">
      <w:pPr>
        <w:pStyle w:val="a3"/>
        <w:ind w:left="119" w:right="113" w:firstLine="707"/>
        <w:rPr>
          <w:sz w:val="24"/>
          <w:szCs w:val="24"/>
        </w:rPr>
      </w:pPr>
      <w:r w:rsidRPr="0057677A">
        <w:rPr>
          <w:i/>
          <w:sz w:val="24"/>
          <w:szCs w:val="24"/>
        </w:rPr>
        <w:t xml:space="preserve">Волевая сфера </w:t>
      </w:r>
      <w:r w:rsidRPr="0057677A">
        <w:rPr>
          <w:sz w:val="24"/>
          <w:szCs w:val="24"/>
        </w:rPr>
        <w:t>учащихся с умственной отсталостью 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 характеризуется слабостью собственных намерений и побужде-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большой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внушаемостью.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предпочитают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выбирать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путь,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требующий волевых усилий, а вследствие непосильности предъявляемых требо-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ваний,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развиваются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такие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отрицательные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черты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негативизм и упрямство. Своеобразие протекания психических процессов и осо-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бенности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волевой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сферы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ными нарушениями) оказывают отрицательное влияние на характер их </w:t>
      </w:r>
      <w:r w:rsidRPr="0057677A">
        <w:rPr>
          <w:i/>
          <w:sz w:val="24"/>
          <w:szCs w:val="24"/>
        </w:rPr>
        <w:t>деятель-</w:t>
      </w:r>
      <w:r w:rsidRPr="0057677A">
        <w:rPr>
          <w:i/>
          <w:spacing w:val="-6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ности</w:t>
      </w:r>
      <w:r w:rsidRPr="0057677A">
        <w:rPr>
          <w:sz w:val="24"/>
          <w:szCs w:val="24"/>
        </w:rPr>
        <w:t>, в особенности произвольной, что выражается в недоразвитии мотиваци-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онной сферы, слабости побуждений, недостаточности инициативы. Эти недо-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статки особенно ярко проявляются в учебной деятельности, поскольку учащиеся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приступают к ее выполнению без необходимой предшествующей ориентировки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 задании и, не сопоставляя ход ее выполнения, с конечной целью. В процессе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выполнения учебного задания они часто уходят от правильно начатого выполне-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 действия, «соскальзывают» на действия, произведенные ранее, причем осу-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ществляют их в прежнем виде, не учитывая изменения условий. Вместе с тем,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 проведении длительной, систематической и специально организованной 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боты, направленной на обучение этой группы школьников целеполаганию, пла-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нированию и контролю, им оказываются доступны разные виды деятельности: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изобразительная и конструктивная деятельность, игра, в том числе дидактиче-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ская,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ручной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труд.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Следует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отметить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независимость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самостоятельность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тегории школьников в уходе за собой, благодаря овладению необходимыми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циально-бытовыми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навыками.</w:t>
      </w:r>
    </w:p>
    <w:p w14:paraId="23451E6E" w14:textId="39BBC079" w:rsidR="001F167D" w:rsidRPr="0057677A" w:rsidRDefault="00E44A9C" w:rsidP="0057677A">
      <w:pPr>
        <w:pStyle w:val="a3"/>
        <w:ind w:left="119" w:right="115" w:firstLine="707"/>
        <w:rPr>
          <w:sz w:val="24"/>
          <w:szCs w:val="24"/>
        </w:rPr>
      </w:pPr>
      <w:r w:rsidRPr="0057677A">
        <w:rPr>
          <w:sz w:val="24"/>
          <w:szCs w:val="24"/>
        </w:rPr>
        <w:t>Нарушения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высшей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нервной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недоразвитие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психических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цессов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эмоционально-волевой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сферы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обусловливают</w:t>
      </w:r>
      <w:r w:rsidRPr="0057677A">
        <w:rPr>
          <w:i/>
          <w:spacing w:val="-18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формирование</w:t>
      </w:r>
      <w:r w:rsidRPr="0057677A">
        <w:rPr>
          <w:i/>
          <w:spacing w:val="-18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некоторых</w:t>
      </w:r>
      <w:r w:rsidRPr="0057677A">
        <w:rPr>
          <w:i/>
          <w:spacing w:val="-68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специфических</w:t>
      </w:r>
      <w:r w:rsidRPr="0057677A">
        <w:rPr>
          <w:i/>
          <w:spacing w:val="-10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особенностей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личности</w:t>
      </w:r>
      <w:r w:rsidRPr="0057677A">
        <w:rPr>
          <w:i/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нарушениями), проявляющиеся в примитивности интере-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сов, потребностей и мотивов, что затрудняет формирование социально зрелых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 со сверстниками и взрослыми. При этом специфическими особенно-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стями </w:t>
      </w:r>
      <w:r w:rsidRPr="0057677A">
        <w:rPr>
          <w:i/>
          <w:sz w:val="24"/>
          <w:szCs w:val="24"/>
        </w:rPr>
        <w:t xml:space="preserve">межличностных отношений </w:t>
      </w:r>
      <w:r w:rsidRPr="0057677A">
        <w:rPr>
          <w:sz w:val="24"/>
          <w:szCs w:val="24"/>
        </w:rPr>
        <w:t>являются: высокая конфликтность, сопро-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вождаемая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неадекватными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поведенческими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реакциями;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слабая</w:t>
      </w:r>
      <w:r w:rsidRPr="0057677A">
        <w:rPr>
          <w:spacing w:val="1"/>
          <w:sz w:val="24"/>
          <w:szCs w:val="24"/>
        </w:rPr>
        <w:t xml:space="preserve"> </w:t>
      </w:r>
      <w:r w:rsidR="0057677A">
        <w:rPr>
          <w:sz w:val="24"/>
          <w:szCs w:val="24"/>
        </w:rPr>
        <w:t>мотивирован</w:t>
      </w:r>
      <w:r w:rsidRPr="0057677A">
        <w:rPr>
          <w:sz w:val="24"/>
          <w:szCs w:val="24"/>
        </w:rPr>
        <w:t>ность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установление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межличностных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контактов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пр.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Снижение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адекватности</w:t>
      </w:r>
    </w:p>
    <w:p w14:paraId="68048E5A" w14:textId="77777777" w:rsidR="001F167D" w:rsidRPr="0057677A" w:rsidRDefault="00E44A9C" w:rsidP="0057677A">
      <w:pPr>
        <w:pStyle w:val="a3"/>
        <w:ind w:left="119" w:right="116"/>
        <w:rPr>
          <w:sz w:val="24"/>
          <w:szCs w:val="24"/>
        </w:rPr>
      </w:pPr>
      <w:r w:rsidRPr="0057677A">
        <w:rPr>
          <w:sz w:val="24"/>
          <w:szCs w:val="24"/>
        </w:rPr>
        <w:t>во взаимодействии со сверстниками и взрослыми людьми обусловливается не-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зрелостью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мотивов,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неразвитостью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это,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свою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очередь,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может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негативно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сказываться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поведении,</w:t>
      </w:r>
      <w:r w:rsidRPr="0057677A">
        <w:rPr>
          <w:i/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могут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выражаться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гиперактивности,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вербальной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агрессии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т.п.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Практика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таких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показывает,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воздействием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коррекционно-воспитательной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упомянутые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недостатки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существенно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сглаживаются 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исправляются.</w:t>
      </w:r>
    </w:p>
    <w:p w14:paraId="11D603C4" w14:textId="77777777" w:rsidR="001F167D" w:rsidRPr="0057677A" w:rsidRDefault="00E44A9C" w:rsidP="0057677A">
      <w:pPr>
        <w:pStyle w:val="a3"/>
        <w:ind w:left="119" w:right="113" w:firstLine="707"/>
        <w:rPr>
          <w:sz w:val="24"/>
          <w:szCs w:val="24"/>
        </w:rPr>
      </w:pPr>
      <w:r w:rsidRPr="0057677A">
        <w:rPr>
          <w:sz w:val="24"/>
          <w:szCs w:val="24"/>
        </w:rPr>
        <w:t>Выстраивая психолого-педагогическое сопровождение психического раз-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вития детей с легкой умственной отсталостью (интеллектуальными нарушени-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ями), следует опираться на положение, сформулированное Л.С. Выготским, 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единстве закономерностей развития аномального и нормального ребенка, а так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решающей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таких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обеспечивают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«врастание»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культуру.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ких условий выступает система коррекционных мероприятий в процессе специ-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ально организованного обучения, опирающегося на сохранные стороны психики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учащегося с умственной отсталостью, учитывающее зону ближайшего развития.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Таким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образом,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созданные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должны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решать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рекционно-педагогической поддержки ребенка в образовательном процессе, так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социализации,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тесно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связанные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сферы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 деятельности, соответствующей возрастным возможностям и способностям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обучающегося.</w:t>
      </w:r>
    </w:p>
    <w:p w14:paraId="5A5B2D59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6E7A38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F7A012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68A5615" w14:textId="77777777" w:rsidR="001F167D" w:rsidRPr="0057677A" w:rsidRDefault="00E44A9C" w:rsidP="0057677A">
      <w:pPr>
        <w:ind w:left="119" w:right="123" w:firstLine="707"/>
        <w:jc w:val="both"/>
        <w:rPr>
          <w:b/>
          <w:i/>
          <w:sz w:val="24"/>
          <w:szCs w:val="24"/>
        </w:rPr>
      </w:pPr>
      <w:r w:rsidRPr="0057677A">
        <w:rPr>
          <w:b/>
          <w:i/>
          <w:sz w:val="24"/>
          <w:szCs w:val="24"/>
        </w:rPr>
        <w:t>Описание особых образовательных потребностей обучающихся с ум-</w:t>
      </w:r>
      <w:r w:rsidRPr="0057677A">
        <w:rPr>
          <w:b/>
          <w:i/>
          <w:spacing w:val="1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ственной</w:t>
      </w:r>
      <w:r w:rsidRPr="0057677A">
        <w:rPr>
          <w:b/>
          <w:i/>
          <w:spacing w:val="-1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отсталостью</w:t>
      </w:r>
      <w:r w:rsidRPr="0057677A">
        <w:rPr>
          <w:b/>
          <w:i/>
          <w:spacing w:val="-2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(интеллектуальными</w:t>
      </w:r>
      <w:r w:rsidRPr="0057677A">
        <w:rPr>
          <w:b/>
          <w:i/>
          <w:spacing w:val="1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нарушениями)</w:t>
      </w:r>
    </w:p>
    <w:p w14:paraId="34155093" w14:textId="77777777" w:rsidR="001F167D" w:rsidRPr="0057677A" w:rsidRDefault="00E44A9C" w:rsidP="0057677A">
      <w:pPr>
        <w:pStyle w:val="a3"/>
        <w:ind w:left="119" w:right="117" w:firstLine="707"/>
        <w:rPr>
          <w:sz w:val="24"/>
          <w:szCs w:val="24"/>
        </w:rPr>
      </w:pPr>
      <w:r w:rsidRPr="0057677A">
        <w:rPr>
          <w:sz w:val="24"/>
          <w:szCs w:val="24"/>
        </w:rPr>
        <w:t>Недоразвитие познавательной, эмоционально-волевой и личностной сфер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 групп проявляется не только в качественных и количественных отклоне-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ниях от нормы, но и в глубоком своеобразии их социализации. Они способны 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развитию, хотя оно и осуществляется замедленно, атипично, а иногда с резкими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изменениями всей психической деятельности ребёнка. При этом, несмотря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многообразие индивидуальных вариантов структуры данного нарушения, пер-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спективы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 детей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умственной отсталостью 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нарушениями)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детерминированы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основном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степенью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выраженности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недоразви-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тия интеллекта,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образование,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любом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случае,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остается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нецензовым.</w:t>
      </w:r>
    </w:p>
    <w:p w14:paraId="30C0F570" w14:textId="77777777" w:rsidR="001F167D" w:rsidRPr="0057677A" w:rsidRDefault="00E44A9C" w:rsidP="0057677A">
      <w:pPr>
        <w:pStyle w:val="a3"/>
        <w:ind w:left="119" w:right="121" w:firstLine="707"/>
        <w:rPr>
          <w:sz w:val="24"/>
          <w:szCs w:val="24"/>
        </w:rPr>
      </w:pPr>
      <w:r w:rsidRPr="0057677A">
        <w:rPr>
          <w:sz w:val="24"/>
          <w:szCs w:val="24"/>
        </w:rPr>
        <w:t>Таким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образом,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современные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научные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особенностях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хофизического развития разных групп обучающихся с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позволяют выделить образовательные по-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требности,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всех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 ОВЗ, так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специфические.</w:t>
      </w:r>
    </w:p>
    <w:p w14:paraId="7594A1F3" w14:textId="77777777" w:rsidR="001F167D" w:rsidRPr="0057677A" w:rsidRDefault="00E44A9C" w:rsidP="0057677A">
      <w:pPr>
        <w:pStyle w:val="a3"/>
        <w:ind w:left="47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общим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потребностям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относятся:</w:t>
      </w:r>
    </w:p>
    <w:p w14:paraId="6215E66E" w14:textId="77777777" w:rsidR="001F167D" w:rsidRPr="0057677A" w:rsidRDefault="00E44A9C" w:rsidP="0057677A">
      <w:pPr>
        <w:pStyle w:val="a4"/>
        <w:numPr>
          <w:ilvl w:val="0"/>
          <w:numId w:val="94"/>
        </w:numPr>
        <w:tabs>
          <w:tab w:val="left" w:pos="643"/>
        </w:tabs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время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образования,</w:t>
      </w:r>
    </w:p>
    <w:p w14:paraId="7D35ED3D" w14:textId="77777777" w:rsidR="001F167D" w:rsidRPr="0057677A" w:rsidRDefault="00E44A9C" w:rsidP="0057677A">
      <w:pPr>
        <w:pStyle w:val="a4"/>
        <w:numPr>
          <w:ilvl w:val="0"/>
          <w:numId w:val="94"/>
        </w:numPr>
        <w:tabs>
          <w:tab w:val="left" w:pos="643"/>
        </w:tabs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содержание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образования,</w:t>
      </w:r>
    </w:p>
    <w:p w14:paraId="18DB30DA" w14:textId="77777777" w:rsidR="001F167D" w:rsidRPr="0057677A" w:rsidRDefault="00E44A9C" w:rsidP="0057677A">
      <w:pPr>
        <w:pStyle w:val="a4"/>
        <w:numPr>
          <w:ilvl w:val="0"/>
          <w:numId w:val="94"/>
        </w:numPr>
        <w:tabs>
          <w:tab w:val="left" w:pos="643"/>
        </w:tabs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разработка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специальных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обучения,</w:t>
      </w:r>
    </w:p>
    <w:p w14:paraId="2BEDE00E" w14:textId="77777777" w:rsidR="001F167D" w:rsidRPr="0057677A" w:rsidRDefault="00E44A9C" w:rsidP="0057677A">
      <w:pPr>
        <w:pStyle w:val="a4"/>
        <w:numPr>
          <w:ilvl w:val="0"/>
          <w:numId w:val="94"/>
        </w:numPr>
        <w:tabs>
          <w:tab w:val="left" w:pos="643"/>
        </w:tabs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особая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обучения,</w:t>
      </w:r>
    </w:p>
    <w:p w14:paraId="5FB95027" w14:textId="77777777" w:rsidR="001F167D" w:rsidRPr="0057677A" w:rsidRDefault="00E44A9C" w:rsidP="0057677A">
      <w:pPr>
        <w:pStyle w:val="a4"/>
        <w:numPr>
          <w:ilvl w:val="0"/>
          <w:numId w:val="94"/>
        </w:numPr>
        <w:tabs>
          <w:tab w:val="left" w:pos="643"/>
        </w:tabs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расширение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границ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пространства,</w:t>
      </w:r>
    </w:p>
    <w:p w14:paraId="60355400" w14:textId="77777777" w:rsidR="001F167D" w:rsidRPr="0057677A" w:rsidRDefault="00E44A9C" w:rsidP="0057677A">
      <w:pPr>
        <w:pStyle w:val="a4"/>
        <w:numPr>
          <w:ilvl w:val="0"/>
          <w:numId w:val="94"/>
        </w:numPr>
        <w:tabs>
          <w:tab w:val="left" w:pos="643"/>
        </w:tabs>
        <w:rPr>
          <w:sz w:val="24"/>
          <w:szCs w:val="24"/>
        </w:rPr>
      </w:pPr>
      <w:r w:rsidRPr="0057677A">
        <w:rPr>
          <w:sz w:val="24"/>
          <w:szCs w:val="24"/>
        </w:rPr>
        <w:t>продолжительность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образования,</w:t>
      </w:r>
    </w:p>
    <w:p w14:paraId="78E46AB9" w14:textId="77777777" w:rsidR="001F167D" w:rsidRPr="0057677A" w:rsidRDefault="00E44A9C" w:rsidP="0057677A">
      <w:pPr>
        <w:pStyle w:val="a4"/>
        <w:numPr>
          <w:ilvl w:val="0"/>
          <w:numId w:val="94"/>
        </w:numPr>
        <w:tabs>
          <w:tab w:val="left" w:pos="643"/>
        </w:tabs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круга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лиц,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участвующих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процессе.</w:t>
      </w:r>
    </w:p>
    <w:p w14:paraId="6DDF3C88" w14:textId="77777777" w:rsidR="001F167D" w:rsidRPr="0057677A" w:rsidRDefault="00E44A9C" w:rsidP="0057677A">
      <w:pPr>
        <w:pStyle w:val="a3"/>
        <w:ind w:left="119" w:right="123" w:firstLine="707"/>
        <w:rPr>
          <w:sz w:val="24"/>
          <w:szCs w:val="24"/>
        </w:rPr>
      </w:pPr>
      <w:r w:rsidRPr="0057677A">
        <w:rPr>
          <w:sz w:val="24"/>
          <w:szCs w:val="24"/>
        </w:rPr>
        <w:t>Для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ниями) легкой степени, осваивающих АООП, характерны следующие специфи-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ческие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потребности:</w:t>
      </w:r>
    </w:p>
    <w:p w14:paraId="28221B07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991"/>
        </w:tabs>
        <w:ind w:left="990"/>
        <w:rPr>
          <w:sz w:val="24"/>
          <w:szCs w:val="24"/>
        </w:rPr>
      </w:pPr>
      <w:r w:rsidRPr="0057677A">
        <w:rPr>
          <w:sz w:val="24"/>
          <w:szCs w:val="24"/>
        </w:rPr>
        <w:t>раннее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специальной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средствами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образования;</w:t>
      </w:r>
    </w:p>
    <w:p w14:paraId="3F73AB7E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1066"/>
        </w:tabs>
        <w:ind w:right="117" w:firstLine="707"/>
        <w:rPr>
          <w:sz w:val="24"/>
          <w:szCs w:val="24"/>
        </w:rPr>
      </w:pPr>
      <w:r w:rsidRPr="0057677A">
        <w:rPr>
          <w:sz w:val="24"/>
          <w:szCs w:val="24"/>
        </w:rPr>
        <w:t>обязательность непрерывности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реализуемого, как через содержание образовательных областей, так и в процессе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работы;</w:t>
      </w:r>
    </w:p>
    <w:p w14:paraId="5386D358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989"/>
        </w:tabs>
        <w:ind w:right="120" w:firstLine="707"/>
        <w:rPr>
          <w:sz w:val="24"/>
          <w:szCs w:val="24"/>
        </w:rPr>
      </w:pPr>
      <w:r w:rsidRPr="0057677A">
        <w:rPr>
          <w:sz w:val="24"/>
          <w:szCs w:val="24"/>
        </w:rPr>
        <w:t>научный, практико-ориентированный, действенный характер содержания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образования;</w:t>
      </w:r>
    </w:p>
    <w:p w14:paraId="7666B740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1006"/>
        </w:tabs>
        <w:ind w:right="124" w:firstLine="707"/>
        <w:rPr>
          <w:sz w:val="24"/>
          <w:szCs w:val="24"/>
        </w:rPr>
      </w:pPr>
      <w:r w:rsidRPr="0057677A">
        <w:rPr>
          <w:sz w:val="24"/>
          <w:szCs w:val="24"/>
        </w:rPr>
        <w:t>доступность содержания познавательных задач, реализуемых в процессе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образования;</w:t>
      </w:r>
    </w:p>
    <w:p w14:paraId="5D90FBBF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991"/>
        </w:tabs>
        <w:ind w:right="124" w:firstLine="707"/>
        <w:rPr>
          <w:sz w:val="24"/>
          <w:szCs w:val="24"/>
        </w:rPr>
      </w:pPr>
      <w:r w:rsidRPr="0057677A">
        <w:rPr>
          <w:sz w:val="24"/>
          <w:szCs w:val="24"/>
        </w:rPr>
        <w:t>введение учебных предметов, способствующих формированию представ-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природных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компонентах окружающего мира;</w:t>
      </w:r>
    </w:p>
    <w:p w14:paraId="1E16C500" w14:textId="77777777" w:rsidR="001F167D" w:rsidRPr="0057677A" w:rsidRDefault="00E44A9C" w:rsidP="0057677A">
      <w:pPr>
        <w:pStyle w:val="a3"/>
        <w:ind w:left="119" w:right="123" w:firstLine="707"/>
        <w:rPr>
          <w:sz w:val="24"/>
          <w:szCs w:val="24"/>
        </w:rPr>
      </w:pPr>
      <w:r w:rsidRPr="0057677A">
        <w:rPr>
          <w:sz w:val="24"/>
          <w:szCs w:val="24"/>
        </w:rPr>
        <w:t>-овладение разнообразными видами, средствами и формами коммуника-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ции, обеспечивающими успешность установления и реализации социокультур-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связей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 обучающегося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окружающей средой;</w:t>
      </w:r>
    </w:p>
    <w:p w14:paraId="6A905914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984"/>
        </w:tabs>
        <w:ind w:right="116" w:firstLine="707"/>
        <w:rPr>
          <w:sz w:val="24"/>
          <w:szCs w:val="24"/>
        </w:rPr>
      </w:pPr>
      <w:r w:rsidRPr="0057677A">
        <w:rPr>
          <w:sz w:val="24"/>
          <w:szCs w:val="24"/>
        </w:rPr>
        <w:t>систематическая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актуализация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умений; специальное обучение их «переносу» с учетом изменяющихся условий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познавательных,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трудовых 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 ситуаций;</w:t>
      </w:r>
    </w:p>
    <w:p w14:paraId="3EB64A6E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1013"/>
        </w:tabs>
        <w:ind w:right="122" w:firstLine="707"/>
        <w:rPr>
          <w:sz w:val="24"/>
          <w:szCs w:val="24"/>
        </w:rPr>
      </w:pPr>
      <w:r w:rsidRPr="0057677A">
        <w:rPr>
          <w:sz w:val="24"/>
          <w:szCs w:val="24"/>
        </w:rPr>
        <w:t>необходимость постоянной актуализации знаний, умений и одобряемых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 поведения;</w:t>
      </w:r>
    </w:p>
    <w:p w14:paraId="72522298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989"/>
        </w:tabs>
        <w:ind w:right="124" w:firstLine="707"/>
        <w:rPr>
          <w:sz w:val="24"/>
          <w:szCs w:val="24"/>
        </w:rPr>
      </w:pPr>
      <w:r w:rsidRPr="0057677A">
        <w:rPr>
          <w:sz w:val="24"/>
          <w:szCs w:val="24"/>
        </w:rPr>
        <w:t>обеспечение особой пространственной и временной организации образо-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вательной среды с учетом функционального состояния центральной нервной си-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стемы и нейродинамики психических процессов обучающихся с умственной от-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сталостью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нарушениями);</w:t>
      </w:r>
    </w:p>
    <w:p w14:paraId="540609BE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1037"/>
        </w:tabs>
        <w:ind w:right="122" w:firstLine="707"/>
        <w:rPr>
          <w:sz w:val="24"/>
          <w:szCs w:val="24"/>
        </w:rPr>
      </w:pPr>
      <w:r w:rsidRPr="0057677A">
        <w:rPr>
          <w:sz w:val="24"/>
          <w:szCs w:val="24"/>
        </w:rPr>
        <w:t>использование преимущественно позитивных средств стимуляции дея-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тельности и поведения обучающихся, демонстрирующих доброжелательное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уважительное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отношение к ним;</w:t>
      </w:r>
    </w:p>
    <w:p w14:paraId="06B0A6DA" w14:textId="77777777" w:rsidR="001F167D" w:rsidRPr="0057677A" w:rsidRDefault="00E44A9C" w:rsidP="0057677A">
      <w:pPr>
        <w:pStyle w:val="a3"/>
        <w:ind w:left="119" w:right="119" w:firstLine="707"/>
        <w:rPr>
          <w:sz w:val="24"/>
          <w:szCs w:val="24"/>
        </w:rPr>
      </w:pPr>
      <w:r w:rsidRPr="0057677A">
        <w:rPr>
          <w:sz w:val="24"/>
          <w:szCs w:val="24"/>
        </w:rPr>
        <w:t>-развитие мотивации и интереса к познанию окружающего мира с учетом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обучению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социальному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средой;</w:t>
      </w:r>
    </w:p>
    <w:p w14:paraId="41FDB118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1015"/>
        </w:tabs>
        <w:ind w:right="121" w:firstLine="707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стимуляция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познавательной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активности,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позитивного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ношения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окружающему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миру;</w:t>
      </w:r>
    </w:p>
    <w:p w14:paraId="3C7FAC87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1034"/>
        </w:tabs>
        <w:ind w:right="124" w:firstLine="707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психологическое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сопровождение,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оптимизирующее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взаимодействие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бенка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 педагогами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соучениками;</w:t>
      </w:r>
    </w:p>
    <w:p w14:paraId="090A8379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986"/>
        </w:tabs>
        <w:ind w:right="123" w:firstLine="707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психологическое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сопровождение,</w:t>
      </w:r>
      <w:r w:rsidRPr="0057677A">
        <w:rPr>
          <w:spacing w:val="5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установление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образовательного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учреждения;</w:t>
      </w:r>
    </w:p>
    <w:p w14:paraId="736276EB" w14:textId="77777777" w:rsidR="001F167D" w:rsidRPr="0057677A" w:rsidRDefault="00E44A9C" w:rsidP="0057677A">
      <w:pPr>
        <w:pStyle w:val="a4"/>
        <w:numPr>
          <w:ilvl w:val="1"/>
          <w:numId w:val="94"/>
        </w:numPr>
        <w:tabs>
          <w:tab w:val="left" w:pos="998"/>
        </w:tabs>
        <w:ind w:right="116" w:firstLine="707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постепенное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расширение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пространства,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выходящего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учреждения.</w:t>
      </w:r>
    </w:p>
    <w:p w14:paraId="23791DE4" w14:textId="77777777" w:rsidR="001F167D" w:rsidRPr="0057677A" w:rsidRDefault="00E44A9C" w:rsidP="0057677A">
      <w:pPr>
        <w:pStyle w:val="a3"/>
        <w:ind w:left="119" w:right="118" w:firstLine="707"/>
        <w:rPr>
          <w:sz w:val="24"/>
          <w:szCs w:val="24"/>
        </w:rPr>
      </w:pPr>
      <w:r w:rsidRPr="0057677A">
        <w:rPr>
          <w:sz w:val="24"/>
          <w:szCs w:val="24"/>
        </w:rPr>
        <w:t>Удовлетворение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перечисленных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обучающихся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возможно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основе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реализации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личностно-ориентированного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хода к воспитанию и обучению обучающихся через изменение содержания обу-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совершенствование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приемов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работы.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очередь,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волит формировать возрастные психологические новообразования и корригиро-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высшие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психические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</w:p>
    <w:p w14:paraId="787C8BDE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20" w:h="16850"/>
          <w:pgMar w:top="1020" w:right="580" w:bottom="280" w:left="1400" w:header="720" w:footer="720" w:gutter="0"/>
          <w:cols w:space="720"/>
        </w:sectPr>
      </w:pPr>
    </w:p>
    <w:p w14:paraId="5D0EADE5" w14:textId="77777777" w:rsidR="001F167D" w:rsidRPr="0057677A" w:rsidRDefault="00E44A9C" w:rsidP="0057677A">
      <w:pPr>
        <w:pStyle w:val="a3"/>
        <w:ind w:left="119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предметов,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занятий.</w:t>
      </w:r>
    </w:p>
    <w:p w14:paraId="173219EA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818D2D0" w14:textId="77777777" w:rsidR="001F167D" w:rsidRPr="0057677A" w:rsidRDefault="00E44A9C" w:rsidP="0057677A">
      <w:pPr>
        <w:pStyle w:val="11"/>
        <w:numPr>
          <w:ilvl w:val="1"/>
          <w:numId w:val="93"/>
        </w:numPr>
        <w:tabs>
          <w:tab w:val="left" w:pos="612"/>
        </w:tabs>
        <w:ind w:right="407"/>
        <w:rPr>
          <w:sz w:val="24"/>
          <w:szCs w:val="24"/>
        </w:rPr>
      </w:pPr>
      <w:bookmarkStart w:id="3" w:name="_bookmark2"/>
      <w:bookmarkEnd w:id="3"/>
      <w:r w:rsidRPr="0057677A">
        <w:rPr>
          <w:sz w:val="24"/>
          <w:szCs w:val="24"/>
        </w:rPr>
        <w:t>Планируемые результаты освоения обучающимися с легкой умствен-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</w:t>
      </w:r>
    </w:p>
    <w:p w14:paraId="6B5C673A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2F10B0A" w14:textId="77777777" w:rsidR="001F167D" w:rsidRPr="0057677A" w:rsidRDefault="00E44A9C" w:rsidP="0057677A">
      <w:pPr>
        <w:pStyle w:val="a3"/>
        <w:ind w:left="119" w:right="489" w:firstLine="707"/>
        <w:rPr>
          <w:sz w:val="24"/>
          <w:szCs w:val="24"/>
        </w:rPr>
      </w:pPr>
      <w:r w:rsidRPr="0057677A">
        <w:rPr>
          <w:sz w:val="24"/>
          <w:szCs w:val="24"/>
        </w:rPr>
        <w:t>Результаты освоения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 с легкой умственной отсталостью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АООП оцениваются как итоговые на мо-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мент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завершения образования.</w:t>
      </w:r>
    </w:p>
    <w:p w14:paraId="044158ED" w14:textId="77777777" w:rsidR="001F167D" w:rsidRPr="0057677A" w:rsidRDefault="00E44A9C" w:rsidP="0057677A">
      <w:pPr>
        <w:pStyle w:val="a3"/>
        <w:ind w:left="119" w:right="178" w:firstLine="707"/>
        <w:rPr>
          <w:sz w:val="24"/>
          <w:szCs w:val="24"/>
        </w:rPr>
      </w:pPr>
      <w:r w:rsidRPr="0057677A">
        <w:rPr>
          <w:sz w:val="24"/>
          <w:szCs w:val="24"/>
        </w:rPr>
        <w:t>Освоение обучающимися АООП,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которая создана на основе ФГОС, пред-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полагает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двух видов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результатов: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предметных.</w:t>
      </w:r>
    </w:p>
    <w:p w14:paraId="59FD2ADA" w14:textId="77777777" w:rsidR="001F167D" w:rsidRPr="0057677A" w:rsidRDefault="00E44A9C" w:rsidP="0057677A">
      <w:pPr>
        <w:pStyle w:val="a3"/>
        <w:ind w:left="119" w:right="117" w:firstLine="707"/>
        <w:rPr>
          <w:sz w:val="24"/>
          <w:szCs w:val="24"/>
        </w:rPr>
      </w:pPr>
      <w:r w:rsidRPr="0057677A">
        <w:rPr>
          <w:sz w:val="24"/>
          <w:szCs w:val="24"/>
        </w:rPr>
        <w:t>В структуре планируемых результатов ведущее место принадлежит лич-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ностным результатам, поскольку именно они обеспечивают овладение комплек-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сом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социальных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(жизненных)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компетенций,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цели современного образования - введения обучающихся с умственной от-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сталостью (интеллектуальными нарушениями) в культуру, овладение ими соци-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окультурным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опытом.</w:t>
      </w:r>
    </w:p>
    <w:p w14:paraId="6061D438" w14:textId="77777777" w:rsidR="001F167D" w:rsidRPr="0057677A" w:rsidRDefault="00E44A9C" w:rsidP="0057677A">
      <w:pPr>
        <w:pStyle w:val="a3"/>
        <w:ind w:left="119" w:right="115" w:firstLine="707"/>
        <w:rPr>
          <w:sz w:val="24"/>
          <w:szCs w:val="24"/>
        </w:rPr>
      </w:pPr>
      <w:r w:rsidRPr="0057677A">
        <w:rPr>
          <w:b/>
          <w:i/>
          <w:spacing w:val="-1"/>
          <w:sz w:val="24"/>
          <w:szCs w:val="24"/>
        </w:rPr>
        <w:t>Личностные</w:t>
      </w:r>
      <w:r w:rsidRPr="0057677A">
        <w:rPr>
          <w:b/>
          <w:i/>
          <w:spacing w:val="-13"/>
          <w:sz w:val="24"/>
          <w:szCs w:val="24"/>
        </w:rPr>
        <w:t xml:space="preserve"> </w:t>
      </w:r>
      <w:r w:rsidRPr="0057677A">
        <w:rPr>
          <w:b/>
          <w:i/>
          <w:spacing w:val="-1"/>
          <w:sz w:val="24"/>
          <w:szCs w:val="24"/>
        </w:rPr>
        <w:t>результаты</w:t>
      </w:r>
      <w:r w:rsidRPr="0057677A">
        <w:rPr>
          <w:b/>
          <w:i/>
          <w:spacing w:val="-17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освоения</w:t>
      </w:r>
      <w:r w:rsidRPr="0057677A">
        <w:rPr>
          <w:b/>
          <w:i/>
          <w:spacing w:val="-12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АООП</w:t>
      </w:r>
      <w:r w:rsidRPr="0057677A">
        <w:rPr>
          <w:b/>
          <w:i/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общего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включают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индивидуально-личностные качества и социальные (жизненные) компетенции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ценностные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установки.</w:t>
      </w:r>
    </w:p>
    <w:p w14:paraId="24175F2F" w14:textId="77777777" w:rsidR="001F167D" w:rsidRPr="0057677A" w:rsidRDefault="00E44A9C" w:rsidP="0057677A">
      <w:pPr>
        <w:ind w:left="827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К</w:t>
      </w:r>
      <w:r w:rsidRPr="0057677A">
        <w:rPr>
          <w:i/>
          <w:spacing w:val="-3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личностным</w:t>
      </w:r>
      <w:r w:rsidRPr="0057677A">
        <w:rPr>
          <w:i/>
          <w:spacing w:val="-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результатам</w:t>
      </w:r>
      <w:r w:rsidRPr="0057677A">
        <w:rPr>
          <w:i/>
          <w:spacing w:val="-5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освоения</w:t>
      </w:r>
      <w:r w:rsidRPr="0057677A">
        <w:rPr>
          <w:i/>
          <w:spacing w:val="-3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АООП</w:t>
      </w:r>
      <w:r w:rsidRPr="0057677A">
        <w:rPr>
          <w:i/>
          <w:spacing w:val="-4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относятся:</w:t>
      </w:r>
    </w:p>
    <w:p w14:paraId="2FAB44B3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130"/>
        </w:tabs>
        <w:ind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осознание себя как гражданина России; формирование чувства гордости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 Родину;</w:t>
      </w:r>
    </w:p>
    <w:p w14:paraId="58774A76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166"/>
        </w:tabs>
        <w:ind w:right="118" w:firstLine="707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уважительного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иному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мнению,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истории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народов;</w:t>
      </w:r>
    </w:p>
    <w:p w14:paraId="73707CFC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197"/>
        </w:tabs>
        <w:ind w:right="122" w:firstLine="707"/>
        <w:rPr>
          <w:sz w:val="24"/>
          <w:szCs w:val="24"/>
        </w:rPr>
      </w:pPr>
      <w:r w:rsidRPr="0057677A">
        <w:rPr>
          <w:sz w:val="24"/>
          <w:szCs w:val="24"/>
        </w:rPr>
        <w:t>развитие</w:t>
      </w:r>
      <w:r w:rsidRPr="0057677A">
        <w:rPr>
          <w:spacing w:val="64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адекватных</w:t>
      </w:r>
      <w:r w:rsidRPr="0057677A">
        <w:rPr>
          <w:spacing w:val="6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представлений</w:t>
      </w:r>
      <w:r w:rsidRPr="0057677A">
        <w:rPr>
          <w:spacing w:val="62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6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собственных</w:t>
      </w:r>
      <w:r w:rsidRPr="0057677A">
        <w:rPr>
          <w:spacing w:val="6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возможностях,</w:t>
      </w:r>
      <w:r w:rsidRPr="0057677A">
        <w:rPr>
          <w:spacing w:val="61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насущно необходимом жизнеобеспечении;</w:t>
      </w:r>
    </w:p>
    <w:p w14:paraId="3D77D3DF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209"/>
        </w:tabs>
        <w:ind w:right="127" w:firstLine="707"/>
        <w:rPr>
          <w:sz w:val="24"/>
          <w:szCs w:val="24"/>
        </w:rPr>
      </w:pPr>
      <w:r w:rsidRPr="0057677A">
        <w:rPr>
          <w:sz w:val="24"/>
          <w:szCs w:val="24"/>
        </w:rPr>
        <w:t>овладение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начальными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адаптации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динамично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изменяю-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щемся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развивающемся мире;</w:t>
      </w:r>
    </w:p>
    <w:p w14:paraId="3907E376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123"/>
        </w:tabs>
        <w:ind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овладение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бытовыми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умениями,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используемыми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повседнев-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жизни;</w:t>
      </w:r>
    </w:p>
    <w:p w14:paraId="7EADEA59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154"/>
        </w:tabs>
        <w:ind w:right="126" w:firstLine="707"/>
        <w:rPr>
          <w:sz w:val="24"/>
          <w:szCs w:val="24"/>
        </w:rPr>
      </w:pPr>
      <w:r w:rsidRPr="0057677A">
        <w:rPr>
          <w:sz w:val="24"/>
          <w:szCs w:val="24"/>
        </w:rPr>
        <w:t>владение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коммуникации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принятыми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нормами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взаимодействия;</w:t>
      </w:r>
    </w:p>
    <w:p w14:paraId="71045948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133"/>
        </w:tabs>
        <w:ind w:right="122" w:firstLine="707"/>
        <w:rPr>
          <w:sz w:val="24"/>
          <w:szCs w:val="24"/>
        </w:rPr>
      </w:pPr>
      <w:r w:rsidRPr="0057677A">
        <w:rPr>
          <w:sz w:val="24"/>
          <w:szCs w:val="24"/>
        </w:rPr>
        <w:t>способность к осмыслению социального окружения, своего места в нем,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принятие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соответствующих возрасту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ролей;</w:t>
      </w:r>
    </w:p>
    <w:p w14:paraId="4EE21039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152"/>
        </w:tabs>
        <w:ind w:right="122" w:firstLine="707"/>
        <w:rPr>
          <w:sz w:val="24"/>
          <w:szCs w:val="24"/>
        </w:rPr>
      </w:pPr>
      <w:r w:rsidRPr="0057677A">
        <w:rPr>
          <w:sz w:val="24"/>
          <w:szCs w:val="24"/>
        </w:rPr>
        <w:t>принятие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освоение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мотивов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 деятельности;</w:t>
      </w:r>
    </w:p>
    <w:p w14:paraId="5195384B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128"/>
        </w:tabs>
        <w:ind w:right="117" w:firstLine="707"/>
        <w:rPr>
          <w:sz w:val="24"/>
          <w:szCs w:val="24"/>
        </w:rPr>
      </w:pPr>
      <w:r w:rsidRPr="0057677A">
        <w:rPr>
          <w:sz w:val="24"/>
          <w:szCs w:val="24"/>
        </w:rPr>
        <w:t>развитие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сотрудничества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взрослыми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сверстниками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 ситуациях;</w:t>
      </w:r>
    </w:p>
    <w:p w14:paraId="649D6A10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271"/>
        </w:tabs>
        <w:ind w:left="1270" w:hanging="444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эстетических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ценностей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чувств;</w:t>
      </w:r>
    </w:p>
    <w:p w14:paraId="05FAD955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269"/>
        </w:tabs>
        <w:ind w:right="113" w:firstLine="707"/>
        <w:rPr>
          <w:sz w:val="24"/>
          <w:szCs w:val="24"/>
        </w:rPr>
      </w:pPr>
      <w:r w:rsidRPr="0057677A">
        <w:rPr>
          <w:sz w:val="24"/>
          <w:szCs w:val="24"/>
        </w:rPr>
        <w:t>развитие этических чувств, доброжелательности и эмоционально-нрав-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отзывчивости,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сопереживания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чувствам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людей;</w:t>
      </w:r>
    </w:p>
    <w:p w14:paraId="03704C7A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278"/>
        </w:tabs>
        <w:ind w:right="117" w:firstLine="707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формирование установки на безопасный, здоровый образ жизни, нали-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мотивации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творческому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труду,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бережному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отношению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материальным 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духовным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ценностям;</w:t>
      </w:r>
    </w:p>
    <w:p w14:paraId="06329973" w14:textId="77777777" w:rsidR="001F167D" w:rsidRPr="0057677A" w:rsidRDefault="00E44A9C" w:rsidP="0057677A">
      <w:pPr>
        <w:pStyle w:val="a4"/>
        <w:numPr>
          <w:ilvl w:val="2"/>
          <w:numId w:val="93"/>
        </w:numPr>
        <w:tabs>
          <w:tab w:val="left" w:pos="1271"/>
        </w:tabs>
        <w:ind w:left="1270" w:hanging="444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жизни.</w:t>
      </w:r>
    </w:p>
    <w:p w14:paraId="5E357BEF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20" w:h="16850"/>
          <w:pgMar w:top="1000" w:right="580" w:bottom="280" w:left="1400" w:header="720" w:footer="720" w:gutter="0"/>
          <w:cols w:space="720"/>
        </w:sectPr>
      </w:pPr>
    </w:p>
    <w:p w14:paraId="44E071A4" w14:textId="77777777" w:rsidR="001F167D" w:rsidRPr="0057677A" w:rsidRDefault="00E44A9C" w:rsidP="0057677A">
      <w:pPr>
        <w:ind w:left="119" w:right="115" w:firstLine="707"/>
        <w:jc w:val="both"/>
        <w:rPr>
          <w:sz w:val="24"/>
          <w:szCs w:val="24"/>
        </w:rPr>
      </w:pPr>
      <w:r w:rsidRPr="0057677A">
        <w:rPr>
          <w:b/>
          <w:i/>
          <w:spacing w:val="-1"/>
          <w:sz w:val="24"/>
          <w:szCs w:val="24"/>
        </w:rPr>
        <w:lastRenderedPageBreak/>
        <w:t>Предметные</w:t>
      </w:r>
      <w:r w:rsidRPr="0057677A">
        <w:rPr>
          <w:b/>
          <w:i/>
          <w:spacing w:val="-19"/>
          <w:sz w:val="24"/>
          <w:szCs w:val="24"/>
        </w:rPr>
        <w:t xml:space="preserve"> </w:t>
      </w:r>
      <w:r w:rsidRPr="0057677A">
        <w:rPr>
          <w:b/>
          <w:i/>
          <w:spacing w:val="-1"/>
          <w:sz w:val="24"/>
          <w:szCs w:val="24"/>
        </w:rPr>
        <w:t>результаты</w:t>
      </w:r>
      <w:r w:rsidRPr="0057677A">
        <w:rPr>
          <w:b/>
          <w:i/>
          <w:spacing w:val="-22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освоения</w:t>
      </w:r>
      <w:r w:rsidRPr="0057677A">
        <w:rPr>
          <w:b/>
          <w:i/>
          <w:spacing w:val="-17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АООП</w:t>
      </w:r>
      <w:r w:rsidRPr="0057677A">
        <w:rPr>
          <w:b/>
          <w:i/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включают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освоенные обучающимися знания и умения, специфичные для каждой предмет-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готовность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применения.</w:t>
      </w:r>
    </w:p>
    <w:p w14:paraId="7174770B" w14:textId="77777777" w:rsidR="001F167D" w:rsidRPr="0057677A" w:rsidRDefault="00E44A9C" w:rsidP="0057677A">
      <w:pPr>
        <w:pStyle w:val="a3"/>
        <w:ind w:left="119" w:right="114" w:firstLine="707"/>
        <w:rPr>
          <w:sz w:val="24"/>
          <w:szCs w:val="24"/>
        </w:rPr>
      </w:pPr>
      <w:r w:rsidRPr="0057677A">
        <w:rPr>
          <w:sz w:val="24"/>
          <w:szCs w:val="24"/>
        </w:rPr>
        <w:t>Предметные результаты обучающихся с умственной отсталостью (интел-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лектуальными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нарушениями)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являются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основным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критерием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принятии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шения о переводе обучающегося в следующий класс, но рассматриваются как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 составляющих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 оценке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итоговых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достижений.</w:t>
      </w:r>
    </w:p>
    <w:p w14:paraId="1C07D25D" w14:textId="77777777" w:rsidR="001F167D" w:rsidRPr="0057677A" w:rsidRDefault="00E44A9C" w:rsidP="0057677A">
      <w:pPr>
        <w:pStyle w:val="a3"/>
        <w:ind w:left="119" w:right="124" w:firstLine="707"/>
        <w:rPr>
          <w:sz w:val="24"/>
          <w:szCs w:val="24"/>
        </w:rPr>
      </w:pPr>
      <w:r w:rsidRPr="0057677A">
        <w:rPr>
          <w:sz w:val="24"/>
          <w:szCs w:val="24"/>
        </w:rPr>
        <w:t>АООП определяет два уровня овладения предметными результатами: ми-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нимальный и достаточный. Достаточный уровень освоения предметных резуль-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татов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является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обязательным для всех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обучающихся.</w:t>
      </w:r>
    </w:p>
    <w:p w14:paraId="731E0CE1" w14:textId="496B42E7" w:rsidR="001F167D" w:rsidRPr="0057677A" w:rsidRDefault="00E44A9C" w:rsidP="0057677A">
      <w:pPr>
        <w:pStyle w:val="a3"/>
        <w:ind w:left="119" w:right="115" w:firstLine="707"/>
        <w:rPr>
          <w:sz w:val="24"/>
          <w:szCs w:val="24"/>
        </w:rPr>
      </w:pPr>
      <w:r w:rsidRPr="0057677A">
        <w:rPr>
          <w:sz w:val="24"/>
          <w:szCs w:val="24"/>
        </w:rPr>
        <w:t>Минимальный уровень является обязательным для большинства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 с умственной отсталостью (интеллектуальными нарушениями). Вместе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отсутствие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отдельными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отдель-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 предметам не является препятствием к получению ими образования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этому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варианту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программы.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случае,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если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обучающийся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достигает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мини-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мального уровня овладения предметными результатами по всем или большин-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ству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то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рекомендации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психолого-медико-педагогической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комиссии и с согласия родителей (законных представителей) Организация может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перевести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индивидуальному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плану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(вариант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2).</w:t>
      </w:r>
    </w:p>
    <w:p w14:paraId="62E0FE6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C8DDB56" w14:textId="77777777" w:rsidR="001F167D" w:rsidRPr="0057677A" w:rsidRDefault="00E44A9C" w:rsidP="0057677A">
      <w:pPr>
        <w:pStyle w:val="11"/>
        <w:ind w:left="142" w:right="116" w:hanging="21"/>
        <w:jc w:val="center"/>
        <w:rPr>
          <w:sz w:val="24"/>
          <w:szCs w:val="24"/>
        </w:rPr>
      </w:pPr>
      <w:bookmarkStart w:id="4" w:name="_bookmark3"/>
      <w:bookmarkEnd w:id="4"/>
      <w:r w:rsidRPr="0057677A">
        <w:rPr>
          <w:sz w:val="24"/>
          <w:szCs w:val="24"/>
        </w:rPr>
        <w:t>Минимальный и достаточный уровни достижения предметных результатов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предметным областям</w:t>
      </w:r>
    </w:p>
    <w:p w14:paraId="19246B7B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253BFD44" w14:textId="77777777" w:rsidR="001F167D" w:rsidRPr="0057677A" w:rsidRDefault="00E44A9C" w:rsidP="0057677A">
      <w:pPr>
        <w:ind w:left="119" w:right="116" w:firstLine="566"/>
        <w:jc w:val="both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Минимальный и достаточный уровни достижения предметных резуль-</w:t>
      </w:r>
      <w:r w:rsidRPr="0057677A">
        <w:rPr>
          <w:b/>
          <w:spacing w:val="-6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татов</w:t>
      </w:r>
      <w:r w:rsidRPr="0057677A">
        <w:rPr>
          <w:b/>
          <w:spacing w:val="-1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по</w:t>
      </w:r>
      <w:r w:rsidRPr="0057677A">
        <w:rPr>
          <w:b/>
          <w:spacing w:val="-1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предметной</w:t>
      </w:r>
      <w:r w:rsidRPr="0057677A">
        <w:rPr>
          <w:b/>
          <w:spacing w:val="-1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области</w:t>
      </w:r>
      <w:r w:rsidRPr="0057677A">
        <w:rPr>
          <w:b/>
          <w:spacing w:val="-1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"Язык</w:t>
      </w:r>
      <w:r w:rsidRPr="0057677A">
        <w:rPr>
          <w:b/>
          <w:spacing w:val="-1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</w:t>
      </w:r>
      <w:r w:rsidRPr="0057677A">
        <w:rPr>
          <w:b/>
          <w:spacing w:val="-1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речевая</w:t>
      </w:r>
      <w:r w:rsidRPr="0057677A">
        <w:rPr>
          <w:b/>
          <w:spacing w:val="-1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практика"</w:t>
      </w:r>
      <w:r w:rsidRPr="0057677A">
        <w:rPr>
          <w:b/>
          <w:spacing w:val="-1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на</w:t>
      </w:r>
      <w:r w:rsidRPr="0057677A">
        <w:rPr>
          <w:b/>
          <w:spacing w:val="-1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конец</w:t>
      </w:r>
      <w:r w:rsidRPr="0057677A">
        <w:rPr>
          <w:b/>
          <w:spacing w:val="-1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обучения</w:t>
      </w:r>
      <w:r w:rsidRPr="0057677A">
        <w:rPr>
          <w:b/>
          <w:spacing w:val="-6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младших</w:t>
      </w:r>
      <w:r w:rsidRPr="0057677A">
        <w:rPr>
          <w:b/>
          <w:spacing w:val="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классах</w:t>
      </w:r>
      <w:r w:rsidRPr="0057677A">
        <w:rPr>
          <w:b/>
          <w:spacing w:val="4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(IV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класс)</w:t>
      </w:r>
    </w:p>
    <w:p w14:paraId="096FDA4C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231638C1" w14:textId="77777777" w:rsidR="001F167D" w:rsidRPr="0057677A" w:rsidRDefault="00E44A9C" w:rsidP="0057677A">
      <w:pPr>
        <w:ind w:left="119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8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268BFEDC" w14:textId="77777777" w:rsidR="001F167D" w:rsidRPr="0057677A" w:rsidRDefault="00E44A9C" w:rsidP="0057677A">
      <w:pPr>
        <w:pStyle w:val="a3"/>
        <w:ind w:left="119" w:right="116" w:firstLine="539"/>
        <w:rPr>
          <w:sz w:val="24"/>
          <w:szCs w:val="24"/>
        </w:rPr>
      </w:pPr>
      <w:r w:rsidRPr="0057677A">
        <w:rPr>
          <w:sz w:val="24"/>
          <w:szCs w:val="24"/>
        </w:rPr>
        <w:t>различение гласных и согласных звуков и букв; ударных и безударных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гласных звуков; оппозиционных согласных по звонкости - глухости, твердости 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мягкости;</w:t>
      </w:r>
    </w:p>
    <w:p w14:paraId="63BD00FB" w14:textId="77777777" w:rsidR="001F167D" w:rsidRPr="0057677A" w:rsidRDefault="00E44A9C" w:rsidP="0057677A">
      <w:pPr>
        <w:pStyle w:val="a3"/>
        <w:ind w:left="659"/>
        <w:rPr>
          <w:sz w:val="24"/>
          <w:szCs w:val="24"/>
        </w:rPr>
      </w:pPr>
      <w:r w:rsidRPr="0057677A">
        <w:rPr>
          <w:sz w:val="24"/>
          <w:szCs w:val="24"/>
        </w:rPr>
        <w:t>деление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слоги для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переноса;</w:t>
      </w:r>
    </w:p>
    <w:p w14:paraId="64DB8CD3" w14:textId="77777777" w:rsidR="001F167D" w:rsidRPr="0057677A" w:rsidRDefault="00E44A9C" w:rsidP="0057677A">
      <w:pPr>
        <w:pStyle w:val="a3"/>
        <w:ind w:left="119" w:right="46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списывание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слогам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целыми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словами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рукописного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печатного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орфографическим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проговариванием;</w:t>
      </w:r>
    </w:p>
    <w:p w14:paraId="55B66D37" w14:textId="77777777" w:rsidR="001F167D" w:rsidRPr="0057677A" w:rsidRDefault="00E44A9C" w:rsidP="0057677A">
      <w:pPr>
        <w:pStyle w:val="a3"/>
        <w:ind w:left="119" w:right="46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запись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диктовку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коротких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предложений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(2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4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слова)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 орфограммами;</w:t>
      </w:r>
    </w:p>
    <w:p w14:paraId="5288CCC4" w14:textId="77777777" w:rsidR="001F167D" w:rsidRPr="0057677A" w:rsidRDefault="00E44A9C" w:rsidP="0057677A">
      <w:pPr>
        <w:pStyle w:val="a3"/>
        <w:ind w:left="119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обозначение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мягкости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твердости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согласных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звуков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гласными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буквами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буквой "ь" (после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предварительной отработки);</w:t>
      </w:r>
    </w:p>
    <w:p w14:paraId="652469B8" w14:textId="77777777" w:rsidR="001F167D" w:rsidRPr="0057677A" w:rsidRDefault="00E44A9C" w:rsidP="0057677A">
      <w:pPr>
        <w:pStyle w:val="a3"/>
        <w:ind w:left="119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дифференциация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подбор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обозначающих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предметы,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знаки;</w:t>
      </w:r>
    </w:p>
    <w:p w14:paraId="40F8B4F9" w14:textId="77777777" w:rsidR="001F167D" w:rsidRPr="0057677A" w:rsidRDefault="00E44A9C" w:rsidP="0057677A">
      <w:pPr>
        <w:pStyle w:val="a3"/>
        <w:ind w:left="119" w:right="107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составление предложений, восстановление в них нарушенного порядка слов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ориентацией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серию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сюжетных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картинок;</w:t>
      </w:r>
    </w:p>
    <w:p w14:paraId="20439B56" w14:textId="77777777" w:rsidR="001F167D" w:rsidRPr="0057677A" w:rsidRDefault="00E44A9C" w:rsidP="0057677A">
      <w:pPr>
        <w:pStyle w:val="a3"/>
        <w:ind w:left="65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выделение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заданную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тему;</w:t>
      </w:r>
    </w:p>
    <w:p w14:paraId="5CAAF4C7" w14:textId="77777777" w:rsidR="001F167D" w:rsidRPr="0057677A" w:rsidRDefault="00E44A9C" w:rsidP="0057677A">
      <w:pPr>
        <w:pStyle w:val="a3"/>
        <w:ind w:left="65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участие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обсуждении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выбора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заголовка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нему;</w:t>
      </w:r>
    </w:p>
    <w:p w14:paraId="552CE65D" w14:textId="77777777" w:rsidR="001F167D" w:rsidRPr="0057677A" w:rsidRDefault="00E44A9C" w:rsidP="0057677A">
      <w:pPr>
        <w:pStyle w:val="a3"/>
        <w:ind w:left="119" w:right="185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осознанное и правильное чтение текста вслух по слогам и целыми словами;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пересказ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прочитанного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вопросам;</w:t>
      </w:r>
    </w:p>
    <w:p w14:paraId="368E70F3" w14:textId="77777777" w:rsidR="001F167D" w:rsidRPr="0057677A" w:rsidRDefault="00E44A9C" w:rsidP="0057677A">
      <w:pPr>
        <w:pStyle w:val="a3"/>
        <w:ind w:left="119" w:firstLine="539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участие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 коллективной</w:t>
      </w:r>
      <w:r w:rsidRPr="0057677A">
        <w:rPr>
          <w:sz w:val="24"/>
          <w:szCs w:val="24"/>
        </w:rPr>
        <w:t xml:space="preserve"> работе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оценке поступков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героев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событий;</w:t>
      </w:r>
      <w:r w:rsidRPr="0057677A">
        <w:rPr>
          <w:spacing w:val="-40"/>
          <w:sz w:val="24"/>
          <w:szCs w:val="24"/>
        </w:rPr>
        <w:t xml:space="preserve"> </w:t>
      </w:r>
      <w:r w:rsidRPr="0057677A">
        <w:rPr>
          <w:sz w:val="24"/>
          <w:szCs w:val="24"/>
        </w:rPr>
        <w:t>вы-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разительное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наизусть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5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7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коротких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стихотворений;</w:t>
      </w:r>
    </w:p>
    <w:p w14:paraId="118FFB16" w14:textId="77777777" w:rsidR="001F167D" w:rsidRPr="0057677A" w:rsidRDefault="00E44A9C" w:rsidP="0057677A">
      <w:pPr>
        <w:pStyle w:val="a3"/>
        <w:ind w:left="119" w:right="205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формулировка просьб и желаний с использованием этикетных слов и выра-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жений;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ролевых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играх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речевыми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возможностями;</w:t>
      </w:r>
    </w:p>
    <w:p w14:paraId="5BA0488B" w14:textId="77777777" w:rsidR="001F167D" w:rsidRPr="0057677A" w:rsidRDefault="00E44A9C" w:rsidP="0057677A">
      <w:pPr>
        <w:pStyle w:val="a3"/>
        <w:ind w:left="119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восприятие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сказок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рассказов;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ответы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иллюстративный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материал;</w:t>
      </w:r>
    </w:p>
    <w:p w14:paraId="2F0BD643" w14:textId="77777777" w:rsidR="001F167D" w:rsidRPr="0057677A" w:rsidRDefault="00E44A9C" w:rsidP="0057677A">
      <w:pPr>
        <w:pStyle w:val="a3"/>
        <w:ind w:left="119" w:right="46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выразительное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произнесение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чистоговорок,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коротких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стихотворений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образец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7427930A" w14:textId="77777777" w:rsidR="001F167D" w:rsidRPr="0057677A" w:rsidRDefault="00E44A9C" w:rsidP="0057677A">
      <w:pPr>
        <w:pStyle w:val="a3"/>
        <w:ind w:left="659" w:right="452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участие в беседах на темы, близкие личному опыту обучающегося;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ответы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содержанию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прослу-</w:t>
      </w:r>
    </w:p>
    <w:p w14:paraId="2D40EA82" w14:textId="77777777" w:rsidR="001F167D" w:rsidRPr="0057677A" w:rsidRDefault="00E44A9C" w:rsidP="0057677A">
      <w:pPr>
        <w:pStyle w:val="a3"/>
        <w:ind w:left="11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шанных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(или)просмотренных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радио-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телепередач.</w:t>
      </w:r>
    </w:p>
    <w:p w14:paraId="2E714B1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B5A0D8A" w14:textId="77777777" w:rsidR="001F167D" w:rsidRPr="0057677A" w:rsidRDefault="00E44A9C" w:rsidP="0057677A">
      <w:pPr>
        <w:ind w:left="119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58C647B7" w14:textId="77777777" w:rsidR="001F167D" w:rsidRPr="0057677A" w:rsidRDefault="00E44A9C" w:rsidP="0057677A">
      <w:pPr>
        <w:pStyle w:val="a3"/>
        <w:ind w:left="827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звуков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букв;</w:t>
      </w:r>
    </w:p>
    <w:p w14:paraId="49BA167D" w14:textId="77777777" w:rsidR="001F167D" w:rsidRPr="0057677A" w:rsidRDefault="00E44A9C" w:rsidP="0057677A">
      <w:pPr>
        <w:pStyle w:val="a3"/>
        <w:ind w:left="119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характеристика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гласных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согласных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звуков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образец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опорную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схему;</w:t>
      </w:r>
    </w:p>
    <w:p w14:paraId="02FD9F8B" w14:textId="77777777" w:rsidR="001F167D" w:rsidRPr="0057677A" w:rsidRDefault="00E44A9C" w:rsidP="0057677A">
      <w:pPr>
        <w:pStyle w:val="a3"/>
        <w:ind w:left="119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списывание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рукописного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печатного текста целыми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 орфогра-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фическимпроговариванием;</w:t>
      </w:r>
    </w:p>
    <w:p w14:paraId="56DE3AB6" w14:textId="77777777" w:rsidR="001F167D" w:rsidRPr="0057677A" w:rsidRDefault="00E44A9C" w:rsidP="0057677A">
      <w:pPr>
        <w:pStyle w:val="a3"/>
        <w:ind w:left="119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запись под диктовку текста, включающего слова с изученными орфограм-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мами (30 - 35 слов); дифференциация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подбор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 различных категорий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вопросу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грамматическому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(название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предметов);</w:t>
      </w:r>
    </w:p>
    <w:p w14:paraId="267F4032" w14:textId="77777777" w:rsidR="001F167D" w:rsidRPr="0057677A" w:rsidRDefault="00E44A9C" w:rsidP="0057677A">
      <w:pPr>
        <w:pStyle w:val="a3"/>
        <w:ind w:left="119" w:right="113" w:firstLine="539"/>
        <w:rPr>
          <w:sz w:val="24"/>
          <w:szCs w:val="24"/>
        </w:rPr>
      </w:pPr>
      <w:r w:rsidRPr="0057677A">
        <w:rPr>
          <w:sz w:val="24"/>
          <w:szCs w:val="24"/>
        </w:rPr>
        <w:t>составление и распространение предложений, установление связи между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словами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спомощью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постановка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знаков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препинания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конце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(точка,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вопросительный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восклицательный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знак);</w:t>
      </w:r>
    </w:p>
    <w:p w14:paraId="7ACE941B" w14:textId="77777777" w:rsidR="001F167D" w:rsidRPr="0057677A" w:rsidRDefault="00E44A9C" w:rsidP="0057677A">
      <w:pPr>
        <w:pStyle w:val="a3"/>
        <w:ind w:left="659"/>
        <w:rPr>
          <w:sz w:val="24"/>
          <w:szCs w:val="24"/>
        </w:rPr>
      </w:pPr>
      <w:r w:rsidRPr="0057677A">
        <w:rPr>
          <w:sz w:val="24"/>
          <w:szCs w:val="24"/>
        </w:rPr>
        <w:t>деление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предложения;</w:t>
      </w:r>
    </w:p>
    <w:p w14:paraId="6214B6C2" w14:textId="77777777" w:rsidR="001F167D" w:rsidRPr="0057677A" w:rsidRDefault="00E44A9C" w:rsidP="0057677A">
      <w:pPr>
        <w:pStyle w:val="a3"/>
        <w:ind w:left="119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выделение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темы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(о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чем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идет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речь),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выбор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одного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заголовка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не-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скольких,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подходящего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смыслу;</w:t>
      </w:r>
    </w:p>
    <w:p w14:paraId="4FB4207E" w14:textId="77777777" w:rsidR="001F167D" w:rsidRPr="0057677A" w:rsidRDefault="00E44A9C" w:rsidP="0057677A">
      <w:pPr>
        <w:pStyle w:val="a3"/>
        <w:ind w:left="119" w:right="452" w:firstLine="53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самостоятельная запись 3 - 4 предложений из составленного текста после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анализа;</w:t>
      </w:r>
    </w:p>
    <w:p w14:paraId="4C4F70D1" w14:textId="77777777" w:rsidR="001F167D" w:rsidRPr="0057677A" w:rsidRDefault="00E44A9C" w:rsidP="0057677A">
      <w:pPr>
        <w:pStyle w:val="a3"/>
        <w:ind w:left="119" w:right="112" w:firstLine="539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чтение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предварительного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вслух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целыми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(слож-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ные по семантике и структуре слова - по слогам) с соблюдением пауз, с соответ-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ствующим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тоном голоса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темпом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речи;</w:t>
      </w:r>
    </w:p>
    <w:p w14:paraId="1EA7E31C" w14:textId="77777777" w:rsidR="001F167D" w:rsidRPr="0057677A" w:rsidRDefault="00E44A9C" w:rsidP="0057677A">
      <w:pPr>
        <w:pStyle w:val="a3"/>
        <w:ind w:left="659"/>
        <w:rPr>
          <w:sz w:val="24"/>
          <w:szCs w:val="24"/>
        </w:rPr>
      </w:pPr>
      <w:r w:rsidRPr="0057677A">
        <w:rPr>
          <w:sz w:val="24"/>
          <w:szCs w:val="24"/>
        </w:rPr>
        <w:t>ответы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прочитанному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тексту;</w:t>
      </w:r>
    </w:p>
    <w:p w14:paraId="5710570C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 основной мысли текста после предварительного его анализа;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молча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28E85A4D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главных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действующих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лиц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произведения;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элементарная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поступков;</w:t>
      </w:r>
    </w:p>
    <w:p w14:paraId="74DD07DF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чтение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диалогов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ролям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выразительности(после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разбора);</w:t>
      </w:r>
    </w:p>
    <w:p w14:paraId="5E83F64A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пересказ текста по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частям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ника,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картинный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иллюстрацию;</w:t>
      </w:r>
    </w:p>
    <w:p w14:paraId="078C4D87" w14:textId="77777777" w:rsidR="001F167D" w:rsidRPr="0057677A" w:rsidRDefault="00E44A9C" w:rsidP="0057677A">
      <w:pPr>
        <w:pStyle w:val="a3"/>
        <w:ind w:left="135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выразительное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наизусть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7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8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стихотворений;</w:t>
      </w:r>
    </w:p>
    <w:p w14:paraId="2C86E2F3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небольших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объему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сказок,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рассказов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стихо-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творений;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ответы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вопросы;</w:t>
      </w:r>
    </w:p>
    <w:p w14:paraId="4DBD52E0" w14:textId="77777777" w:rsidR="001F167D" w:rsidRPr="0057677A" w:rsidRDefault="00E44A9C" w:rsidP="0057677A">
      <w:pPr>
        <w:pStyle w:val="a3"/>
        <w:ind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детских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радио-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телепередач,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ответы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4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732149F7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выбор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правильных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интонации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образец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ческого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речевой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ситуации;</w:t>
      </w:r>
    </w:p>
    <w:p w14:paraId="5F1F8CD4" w14:textId="77777777" w:rsidR="001F167D" w:rsidRPr="0057677A" w:rsidRDefault="00E44A9C" w:rsidP="0057677A">
      <w:pPr>
        <w:pStyle w:val="a3"/>
        <w:ind w:left="135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активное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диалогах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темам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речевых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ситуаций;</w:t>
      </w:r>
    </w:p>
    <w:p w14:paraId="586A83D8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высказывание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своих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просьб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желаний;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речевых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(приветствия,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прощания, извинения), используя соответствующие этикетные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выражения;</w:t>
      </w:r>
    </w:p>
    <w:p w14:paraId="0950E5B7" w14:textId="77777777" w:rsidR="001F167D" w:rsidRPr="0057677A" w:rsidRDefault="00E44A9C" w:rsidP="0057677A">
      <w:pPr>
        <w:pStyle w:val="a3"/>
        <w:ind w:right="1141" w:firstLine="540"/>
        <w:rPr>
          <w:sz w:val="24"/>
          <w:szCs w:val="24"/>
        </w:rPr>
      </w:pPr>
      <w:r w:rsidRPr="0057677A">
        <w:rPr>
          <w:sz w:val="24"/>
          <w:szCs w:val="24"/>
        </w:rPr>
        <w:t>участие в коллективном составлении рассказа или сказки по темам речевых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ситуаций;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 рассказов с опорой на</w:t>
      </w:r>
      <w:r w:rsidR="00FA6443" w:rsidRPr="0057677A">
        <w:rPr>
          <w:sz w:val="24"/>
          <w:szCs w:val="24"/>
        </w:rPr>
        <w:t xml:space="preserve"> картинный или картинно-символи</w:t>
      </w:r>
      <w:r w:rsidRPr="0057677A">
        <w:rPr>
          <w:sz w:val="24"/>
          <w:szCs w:val="24"/>
        </w:rPr>
        <w:t>ческий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план.</w:t>
      </w:r>
    </w:p>
    <w:p w14:paraId="7F8954B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52835235" w14:textId="77777777" w:rsidR="001F167D" w:rsidRPr="0057677A" w:rsidRDefault="00E44A9C" w:rsidP="0057677A">
      <w:pPr>
        <w:pStyle w:val="11"/>
        <w:ind w:right="1411" w:firstLine="1214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Минимальный и достаточный уровни достижения 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 по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"Язык и речевая практика" на конец</w:t>
      </w:r>
      <w:r w:rsidRPr="0057677A">
        <w:rPr>
          <w:spacing w:val="-67"/>
          <w:sz w:val="24"/>
          <w:szCs w:val="24"/>
        </w:rPr>
        <w:t xml:space="preserve"> </w:t>
      </w:r>
      <w:r w:rsidR="00FA6443"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(IX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класс).</w:t>
      </w:r>
    </w:p>
    <w:p w14:paraId="12F5ACC6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75F1E285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5B8C0A2A" w14:textId="77777777" w:rsidR="001F167D" w:rsidRPr="0057677A" w:rsidRDefault="00E44A9C" w:rsidP="0057677A">
      <w:pPr>
        <w:pStyle w:val="a3"/>
        <w:ind w:left="1521"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отличительных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грамматических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признаков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частей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разбор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представленный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образец,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схему,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пе-</w:t>
      </w:r>
    </w:p>
    <w:p w14:paraId="266EE538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дагогического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075C67C5" w14:textId="77777777" w:rsidR="001F167D" w:rsidRPr="0057677A" w:rsidRDefault="00E44A9C" w:rsidP="0057677A">
      <w:pPr>
        <w:pStyle w:val="a3"/>
        <w:ind w:right="1238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образование слов с новым значением с опорой на образец;представления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 грамматических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разрядах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слов;</w:t>
      </w:r>
    </w:p>
    <w:p w14:paraId="7F059C8C" w14:textId="77777777" w:rsidR="001F167D" w:rsidRPr="0057677A" w:rsidRDefault="00E44A9C" w:rsidP="0057677A">
      <w:pPr>
        <w:pStyle w:val="a3"/>
        <w:ind w:left="1521" w:right="123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 изученных частей речи по вопросу и значению;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на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орфографических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предваритель-</w:t>
      </w:r>
    </w:p>
    <w:p w14:paraId="1553989A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ного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разбора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 коллективного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составленного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алго-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ритма;</w:t>
      </w:r>
    </w:p>
    <w:p w14:paraId="43121B98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составление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конструкций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ленный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образец;</w:t>
      </w:r>
    </w:p>
    <w:p w14:paraId="28B97348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установление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смысловых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связей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словосочетании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образцу,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4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6D885B8F" w14:textId="77777777" w:rsidR="001F167D" w:rsidRPr="0057677A" w:rsidRDefault="00E44A9C" w:rsidP="0057677A">
      <w:pPr>
        <w:pStyle w:val="a3"/>
        <w:ind w:right="1289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нахождение главных и второстепенных членов предложения без деления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виды (с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232D64F4" w14:textId="77777777" w:rsidR="001F167D" w:rsidRPr="0057677A" w:rsidRDefault="00E44A9C" w:rsidP="0057677A">
      <w:pPr>
        <w:pStyle w:val="a3"/>
        <w:ind w:right="1115" w:firstLine="778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нахождение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тексте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однородных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членов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предложения;</w:t>
      </w:r>
      <w:r w:rsidRPr="0057677A">
        <w:rPr>
          <w:spacing w:val="-4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ложений,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интонации;</w:t>
      </w:r>
    </w:p>
    <w:p w14:paraId="0A3300D0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нахождение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тексте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предложений,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высказывания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мощью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61B2F3DE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участие в обсуждении фактического материала высказывания, необходи-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мого для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раскрытия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мысли;</w:t>
      </w:r>
    </w:p>
    <w:p w14:paraId="2942705B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выбор одного заголовка из нескольких предложенных, соответствующих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теме текста; оформление изученных </w:t>
      </w:r>
      <w:r w:rsidRPr="0057677A">
        <w:rPr>
          <w:sz w:val="24"/>
          <w:szCs w:val="24"/>
        </w:rPr>
        <w:t>видов деловых бумаг с опорой на представ-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ленный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образец;</w:t>
      </w:r>
    </w:p>
    <w:p w14:paraId="74DD0B54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письмо небольших по объему изложений повествовательного текста и 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вествовательного текста с элементами описания (50 - 55 слов) после предвари-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обсуждения (отработки) всех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компонентов текста;</w:t>
      </w:r>
    </w:p>
    <w:p w14:paraId="5F087F2A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составление и письмо небольших по объему сочинений (до 50 слов) по-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вествовательного характера (с элементами описания) на основе наблюдений,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практической деятельности, опорным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словам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предложенному плану после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предварительной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отработки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языкового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оформления;</w:t>
      </w:r>
    </w:p>
    <w:p w14:paraId="64034C97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правильное,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осознанное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49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темпе,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приближенном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темпу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содержанию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(после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подготовки);</w:t>
      </w:r>
    </w:p>
    <w:p w14:paraId="6D9E30FE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темы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ботника);</w:t>
      </w:r>
    </w:p>
    <w:p w14:paraId="68CA6EF1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ответы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фактическому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своими словами;</w:t>
      </w:r>
    </w:p>
    <w:p w14:paraId="390EF855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участие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коллективном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составлении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словесно-логического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прочи-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танного 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разобранного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текста;</w:t>
      </w:r>
    </w:p>
    <w:p w14:paraId="0E59941F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пересказ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частям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коллективно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составленного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1D94286E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выбор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заголовка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пунктам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плана</w:t>
      </w:r>
      <w:r w:rsidRPr="0057677A">
        <w:rPr>
          <w:sz w:val="24"/>
          <w:szCs w:val="24"/>
        </w:rPr>
        <w:t xml:space="preserve"> из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нескольких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предложенных;</w:t>
      </w:r>
      <w:r w:rsidRPr="0057677A">
        <w:rPr>
          <w:spacing w:val="-4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последовательности событий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произведении;</w:t>
      </w:r>
    </w:p>
    <w:p w14:paraId="57DFBC28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главных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героев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текста;</w:t>
      </w:r>
    </w:p>
    <w:p w14:paraId="3D422D36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составление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элементарной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характеристики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героя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вопросам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 работника;</w:t>
      </w:r>
    </w:p>
    <w:p w14:paraId="2ECD52ED" w14:textId="77777777" w:rsidR="001F167D" w:rsidRPr="0057677A" w:rsidRDefault="00E44A9C" w:rsidP="0057677A">
      <w:pPr>
        <w:pStyle w:val="a3"/>
        <w:ind w:right="1136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нахождение в тексте незнакомых слов и выражений, объяснение их значе-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 педагогического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15F30D91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заучивание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стихотворений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наизусть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(7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9);</w:t>
      </w:r>
    </w:p>
    <w:p w14:paraId="285C2162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небольших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объему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несложных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внеклассного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чтения,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посильных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заданий.</w:t>
      </w:r>
    </w:p>
    <w:p w14:paraId="71797ECC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5D023BEA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39C157C0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дифференцировка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существенным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признакам;</w:t>
      </w:r>
    </w:p>
    <w:p w14:paraId="49502F20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разбор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составу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схем;</w:t>
      </w:r>
    </w:p>
    <w:p w14:paraId="242CB851" w14:textId="77777777" w:rsidR="001F167D" w:rsidRPr="0057677A" w:rsidRDefault="00FA6443" w:rsidP="0057677A">
      <w:pPr>
        <w:pStyle w:val="a3"/>
        <w:tabs>
          <w:tab w:val="left" w:pos="2231"/>
          <w:tab w:val="left" w:pos="3650"/>
          <w:tab w:val="left" w:pos="5066"/>
          <w:tab w:val="left" w:pos="6485"/>
          <w:tab w:val="left" w:pos="10030"/>
        </w:tabs>
        <w:ind w:right="1132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образование слов с новым </w:t>
      </w:r>
      <w:r w:rsidR="00E44A9C" w:rsidRPr="0057677A">
        <w:rPr>
          <w:sz w:val="24"/>
          <w:szCs w:val="24"/>
        </w:rPr>
        <w:t>значением,</w:t>
      </w:r>
      <w:r w:rsidR="00E44A9C"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относящихся </w:t>
      </w:r>
      <w:r w:rsidR="00E44A9C" w:rsidRPr="0057677A">
        <w:rPr>
          <w:sz w:val="24"/>
          <w:szCs w:val="24"/>
        </w:rPr>
        <w:t>к</w:t>
      </w:r>
      <w:r w:rsidR="00E44A9C"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разным частям </w:t>
      </w:r>
      <w:r w:rsidR="00E44A9C" w:rsidRPr="0057677A">
        <w:rPr>
          <w:sz w:val="24"/>
          <w:szCs w:val="24"/>
        </w:rPr>
        <w:t>речи,</w:t>
      </w:r>
      <w:r w:rsidR="00E44A9C" w:rsidRPr="0057677A">
        <w:rPr>
          <w:spacing w:val="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</w:t>
      </w:r>
      <w:r w:rsidRPr="0057677A">
        <w:rPr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использованием</w:t>
      </w:r>
      <w:r w:rsidR="00E44A9C" w:rsidRPr="0057677A">
        <w:rPr>
          <w:spacing w:val="-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приставок</w:t>
      </w:r>
      <w:r w:rsidR="00E44A9C" w:rsidRPr="0057677A">
        <w:rPr>
          <w:spacing w:val="-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суффиксов</w:t>
      </w:r>
      <w:r w:rsidR="00E44A9C" w:rsidRPr="0057677A">
        <w:rPr>
          <w:spacing w:val="-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</w:t>
      </w:r>
      <w:r w:rsidR="00E44A9C" w:rsidRPr="0057677A">
        <w:rPr>
          <w:spacing w:val="-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опорой</w:t>
      </w:r>
      <w:r w:rsidR="00E44A9C" w:rsidRPr="0057677A">
        <w:rPr>
          <w:spacing w:val="-6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на</w:t>
      </w:r>
      <w:r w:rsidR="00E44A9C" w:rsidRPr="0057677A">
        <w:rPr>
          <w:spacing w:val="-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схему;</w:t>
      </w:r>
    </w:p>
    <w:p w14:paraId="62A7BF29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дифференцировка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слов,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относящихся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различным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частям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су-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щественным</w:t>
      </w:r>
      <w:r w:rsidR="00FA6443" w:rsidRPr="0057677A">
        <w:rPr>
          <w:sz w:val="24"/>
          <w:szCs w:val="24"/>
        </w:rPr>
        <w:t xml:space="preserve">   </w:t>
      </w:r>
      <w:r w:rsidRPr="0057677A">
        <w:rPr>
          <w:sz w:val="24"/>
          <w:szCs w:val="24"/>
        </w:rPr>
        <w:t>признакам;</w:t>
      </w:r>
    </w:p>
    <w:p w14:paraId="12A62D86" w14:textId="77777777" w:rsidR="001F167D" w:rsidRPr="0057677A" w:rsidRDefault="00E44A9C" w:rsidP="0057677A">
      <w:pPr>
        <w:pStyle w:val="a3"/>
        <w:ind w:right="1132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 некоторых грамматических признаков изученных частей (су-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ществительного,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прилагательного, глагола) речи по опорной схеме или вопро-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0C2D1A1E" w14:textId="77777777" w:rsidR="001F167D" w:rsidRPr="0057677A" w:rsidRDefault="00E44A9C" w:rsidP="0057677A">
      <w:pPr>
        <w:pStyle w:val="a3"/>
        <w:ind w:right="1304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нахождение орфографической трудности в слове и решение ор</w:t>
      </w:r>
      <w:r w:rsidR="00FA6443" w:rsidRPr="0057677A">
        <w:rPr>
          <w:sz w:val="24"/>
          <w:szCs w:val="24"/>
        </w:rPr>
        <w:t>фографиче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ской задачи (под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394F995C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пользование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орфографическим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словарем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уточнения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написания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простых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распространенных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сложных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предложений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</w:p>
    <w:p w14:paraId="3DBB3B8F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схеме,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опорным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словам,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предложенную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тему;</w:t>
      </w:r>
    </w:p>
    <w:p w14:paraId="52E8AE52" w14:textId="77777777" w:rsidR="001F167D" w:rsidRPr="0057677A" w:rsidRDefault="00E44A9C" w:rsidP="0057677A">
      <w:pPr>
        <w:pStyle w:val="a3"/>
        <w:ind w:right="1136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установление смысловых связей в несложных по содержанию и структуре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предложениях (не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более 4 - 5 слов) по вопросам педагогического работника,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опорной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схеме;</w:t>
      </w:r>
    </w:p>
    <w:p w14:paraId="437463AB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нахождение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главных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второстепенных</w:t>
      </w:r>
      <w:r w:rsidRPr="0057677A">
        <w:rPr>
          <w:spacing w:val="47"/>
          <w:sz w:val="24"/>
          <w:szCs w:val="24"/>
        </w:rPr>
        <w:t xml:space="preserve"> </w:t>
      </w:r>
      <w:r w:rsidRPr="0057677A">
        <w:rPr>
          <w:sz w:val="24"/>
          <w:szCs w:val="24"/>
        </w:rPr>
        <w:t>членов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предложения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зованием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схем;</w:t>
      </w:r>
    </w:p>
    <w:p w14:paraId="632075D4" w14:textId="77777777" w:rsidR="001F167D" w:rsidRPr="0057677A" w:rsidRDefault="00E44A9C" w:rsidP="0057677A">
      <w:pPr>
        <w:pStyle w:val="a3"/>
        <w:ind w:right="1373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составление предложений с однородными членами с опорой на образец;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предложений,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интонации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образец;</w:t>
      </w:r>
    </w:p>
    <w:p w14:paraId="6F5536A1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по цели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высказывания;</w:t>
      </w:r>
    </w:p>
    <w:p w14:paraId="331DBEEB" w14:textId="77777777" w:rsidR="001F167D" w:rsidRPr="0057677A" w:rsidRDefault="00E44A9C" w:rsidP="0057677A">
      <w:pPr>
        <w:pStyle w:val="a3"/>
        <w:ind w:left="1521"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отбор фактического материала, необходимого для раскрытия темы текста;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отбор</w:t>
      </w:r>
      <w:r w:rsidRPr="0057677A">
        <w:rPr>
          <w:spacing w:val="64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фактического</w:t>
      </w:r>
      <w:r w:rsidRPr="0057677A">
        <w:rPr>
          <w:spacing w:val="63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материала,</w:t>
      </w:r>
      <w:r w:rsidRPr="0057677A">
        <w:rPr>
          <w:spacing w:val="6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необходимого</w:t>
      </w:r>
      <w:r w:rsidRPr="0057677A">
        <w:rPr>
          <w:spacing w:val="65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6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раскрытия</w:t>
      </w:r>
      <w:r w:rsidRPr="0057677A">
        <w:rPr>
          <w:spacing w:val="6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</w:p>
    <w:p w14:paraId="1731FDBD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мысли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73DFF042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выбор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одного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заголовка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нескольких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предложенных,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теме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мысли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текста;</w:t>
      </w:r>
    </w:p>
    <w:p w14:paraId="71110172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оформление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деловых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бумаг;</w:t>
      </w:r>
    </w:p>
    <w:p w14:paraId="34715ACA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письмо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изложений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повествовательных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описания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рассуждения после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предварительного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разбора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(до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70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слов);</w:t>
      </w:r>
    </w:p>
    <w:p w14:paraId="7BB4D244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письмо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сочинений-повествований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элементами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описания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тельного коллективного разбора темы, основной мысли, структуры высказыва-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выбора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необходимых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языковых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(55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60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слов);</w:t>
      </w:r>
    </w:p>
    <w:p w14:paraId="62F38791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правильное,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осознанное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беглое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вслух,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соблюдением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рых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усвоенных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орфоэпии;</w:t>
      </w:r>
    </w:p>
    <w:p w14:paraId="33A4B219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ответы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своими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словами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автора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(выборочное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чтение);</w:t>
      </w:r>
    </w:p>
    <w:p w14:paraId="50513C8D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темы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художественного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произведения;</w:t>
      </w:r>
    </w:p>
    <w:p w14:paraId="578CD466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мысли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50BD2B77" w14:textId="77777777" w:rsidR="001F167D" w:rsidRPr="0057677A" w:rsidRDefault="00E44A9C" w:rsidP="0057677A">
      <w:pPr>
        <w:pStyle w:val="a3"/>
        <w:ind w:right="1435" w:firstLine="708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 деление на части несложного по структуре и содержа-</w:t>
      </w:r>
      <w:r w:rsidRPr="0057677A">
        <w:rPr>
          <w:spacing w:val="-67"/>
          <w:sz w:val="24"/>
          <w:szCs w:val="24"/>
        </w:rPr>
        <w:t xml:space="preserve"> </w:t>
      </w:r>
      <w:r w:rsidR="00FA6443" w:rsidRPr="0057677A">
        <w:rPr>
          <w:sz w:val="24"/>
          <w:szCs w:val="24"/>
        </w:rPr>
        <w:t>нию </w:t>
      </w:r>
      <w:r w:rsidRPr="0057677A">
        <w:rPr>
          <w:sz w:val="24"/>
          <w:szCs w:val="24"/>
        </w:rPr>
        <w:t>текста;</w:t>
      </w:r>
      <w:r w:rsidR="00FA6443" w:rsidRPr="0057677A">
        <w:rPr>
          <w:sz w:val="24"/>
          <w:szCs w:val="24"/>
        </w:rPr>
        <w:t> формулировка заголовков </w:t>
      </w:r>
      <w:r w:rsidRPr="0057677A">
        <w:rPr>
          <w:sz w:val="24"/>
          <w:szCs w:val="24"/>
        </w:rPr>
        <w:t>пунк</w:t>
      </w:r>
      <w:r w:rsidR="00FA6443" w:rsidRPr="0057677A">
        <w:rPr>
          <w:sz w:val="24"/>
          <w:szCs w:val="24"/>
        </w:rPr>
        <w:t>тов плана (с помощью педагогического 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043948FA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различение главных и второстепенных героев произведения с элементар-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обоснованием;</w:t>
      </w:r>
    </w:p>
    <w:p w14:paraId="24B16302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определение собственного отношения к поступкам героев (героя); сравне-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 собственного отношения и отношения автора к поступкам героев с исполь-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зованием примеров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 текста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44300271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пересказ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коллективно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составленному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плану;</w:t>
      </w:r>
    </w:p>
    <w:p w14:paraId="5A0D144D" w14:textId="77777777" w:rsidR="001F167D" w:rsidRPr="0057677A" w:rsidRDefault="00E44A9C" w:rsidP="0057677A">
      <w:pPr>
        <w:pStyle w:val="a3"/>
        <w:ind w:right="1139" w:firstLine="708"/>
        <w:rPr>
          <w:sz w:val="24"/>
          <w:szCs w:val="24"/>
        </w:rPr>
      </w:pPr>
      <w:r w:rsidRPr="0057677A">
        <w:rPr>
          <w:sz w:val="24"/>
          <w:szCs w:val="24"/>
        </w:rPr>
        <w:t>нахождение в тексте непонятных слов и выражений, объяснение их значе-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смысла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контекст;</w:t>
      </w:r>
    </w:p>
    <w:p w14:paraId="42D0AE08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ориентировка в круге доступного чтения; выбор интересующей литера-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туры (с помощью педагогического работника); самостоятельное чтение художе-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литературы;</w:t>
      </w:r>
    </w:p>
    <w:p w14:paraId="5AB148F7" w14:textId="77777777" w:rsidR="001F167D" w:rsidRPr="0057677A" w:rsidRDefault="00E44A9C" w:rsidP="0057677A">
      <w:pPr>
        <w:pStyle w:val="a3"/>
        <w:ind w:left="1353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наизусть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10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12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стихотворений 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прозаического отрывка.</w:t>
      </w:r>
    </w:p>
    <w:p w14:paraId="5E49005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19E4CC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26C7942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5674B510" w14:textId="77777777" w:rsidR="001F167D" w:rsidRPr="0057677A" w:rsidRDefault="00E44A9C" w:rsidP="0057677A">
      <w:pPr>
        <w:pStyle w:val="11"/>
        <w:ind w:right="1411" w:firstLine="1214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Минимальный и достаточный уровни достижения 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 по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"Язык и речевая практика" на конец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(XII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класс).</w:t>
      </w:r>
    </w:p>
    <w:p w14:paraId="565309B8" w14:textId="77777777" w:rsidR="001F167D" w:rsidRPr="0057677A" w:rsidRDefault="001F167D" w:rsidP="0057677A">
      <w:pPr>
        <w:pStyle w:val="a3"/>
        <w:ind w:left="0"/>
        <w:jc w:val="center"/>
        <w:rPr>
          <w:b/>
          <w:sz w:val="24"/>
          <w:szCs w:val="24"/>
        </w:rPr>
      </w:pPr>
    </w:p>
    <w:p w14:paraId="4AA8A8B1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435C67C4" w14:textId="77777777" w:rsidR="001F167D" w:rsidRPr="0057677A" w:rsidRDefault="00E44A9C" w:rsidP="0057677A">
      <w:pPr>
        <w:pStyle w:val="a3"/>
        <w:ind w:left="1521" w:right="1139"/>
        <w:rPr>
          <w:sz w:val="24"/>
          <w:szCs w:val="24"/>
        </w:rPr>
      </w:pPr>
      <w:r w:rsidRPr="0057677A">
        <w:rPr>
          <w:sz w:val="24"/>
          <w:szCs w:val="24"/>
        </w:rPr>
        <w:t>представление о языке как основном средстве человеческого общения;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значением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образец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включение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</w:p>
    <w:p w14:paraId="4B059F65" w14:textId="77777777" w:rsidR="001F167D" w:rsidRPr="0057677A" w:rsidRDefault="00E44A9C" w:rsidP="0057677A">
      <w:pPr>
        <w:pStyle w:val="a3"/>
        <w:ind w:left="1521" w:right="1130" w:hanging="709"/>
        <w:rPr>
          <w:sz w:val="24"/>
          <w:szCs w:val="24"/>
        </w:rPr>
      </w:pPr>
      <w:r w:rsidRPr="0057677A">
        <w:rPr>
          <w:sz w:val="24"/>
          <w:szCs w:val="24"/>
        </w:rPr>
        <w:t>в различные контексты для решения коммуникативно-речевых задач;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однокоренных</w:t>
      </w:r>
      <w:r w:rsidRPr="0057677A">
        <w:rPr>
          <w:spacing w:val="49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более</w:t>
      </w:r>
      <w:r w:rsidRPr="0057677A">
        <w:rPr>
          <w:spacing w:val="47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точной</w:t>
      </w:r>
      <w:r w:rsidRPr="0057677A">
        <w:rPr>
          <w:spacing w:val="4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передачи</w:t>
      </w:r>
      <w:r w:rsidRPr="0057677A">
        <w:rPr>
          <w:spacing w:val="49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мысли</w:t>
      </w:r>
      <w:r w:rsidRPr="0057677A">
        <w:rPr>
          <w:spacing w:val="4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</w:p>
    <w:p w14:paraId="31C0D3B0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устных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письменных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текстах;</w:t>
      </w:r>
    </w:p>
    <w:p w14:paraId="4D85D34A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использование изученных грамматических категорий при передаче чужих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собственных мыслей;</w:t>
      </w:r>
    </w:p>
    <w:p w14:paraId="22079B3F" w14:textId="77777777" w:rsidR="001F167D" w:rsidRPr="0057677A" w:rsidRDefault="00E44A9C" w:rsidP="0057677A">
      <w:pPr>
        <w:pStyle w:val="a3"/>
        <w:ind w:right="1126" w:firstLine="708"/>
        <w:rPr>
          <w:sz w:val="24"/>
          <w:szCs w:val="24"/>
        </w:rPr>
      </w:pPr>
      <w:r w:rsidRPr="0057677A">
        <w:rPr>
          <w:sz w:val="24"/>
          <w:szCs w:val="24"/>
        </w:rPr>
        <w:t>использование на письме орфографических правил после предваритель-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 разбора текста на основе готового или коллективного составленного алго-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ритма;</w:t>
      </w:r>
    </w:p>
    <w:p w14:paraId="18DB7FCE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нахождение в тексте и составление предложений с различным целевым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назначением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 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представленный образец;</w:t>
      </w:r>
    </w:p>
    <w:p w14:paraId="37C2B2FD" w14:textId="77777777" w:rsidR="001F167D" w:rsidRPr="0057677A" w:rsidRDefault="00E44A9C" w:rsidP="0057677A">
      <w:pPr>
        <w:pStyle w:val="a3"/>
        <w:ind w:right="1275" w:firstLine="708"/>
        <w:rPr>
          <w:sz w:val="24"/>
          <w:szCs w:val="24"/>
        </w:rPr>
      </w:pPr>
      <w:r w:rsidRPr="0057677A">
        <w:rPr>
          <w:sz w:val="24"/>
          <w:szCs w:val="24"/>
        </w:rPr>
        <w:t>первоначальные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стилях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(разговорном,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деловом,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ху-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дожественном);</w:t>
      </w:r>
    </w:p>
    <w:p w14:paraId="435973BE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участие в обсуждении и отбор фактического материала (с помощью педа-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гогического работника), необходимого для раскрытия темы и основной мысли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 решении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задач;</w:t>
      </w:r>
    </w:p>
    <w:p w14:paraId="59BA2613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выбор одного заголовка из нескольких предложенных, соответствующих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теме текста; оформление </w:t>
      </w:r>
      <w:r w:rsidRPr="0057677A">
        <w:rPr>
          <w:sz w:val="24"/>
          <w:szCs w:val="24"/>
        </w:rPr>
        <w:t>изученных видов деловых бумаг с опорой на представ-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ленный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образец;</w:t>
      </w:r>
    </w:p>
    <w:p w14:paraId="55538FE0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письмо небольших по объему изложений повествовательного текста и 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вествовательного текста с элементами описания (70 - 90 слов) после предвари-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обсуждения (отработки) всех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компонентов текста;</w:t>
      </w:r>
    </w:p>
    <w:p w14:paraId="01C37093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составление и письмо небольших по объему сочинений (60 - 70 слов) по-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вествовательного характера (с элементами описания) на основе наблюдений,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деятельности, опорным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словам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предложенному плану после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предварительной отработки содержания и языкового оформления для решения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коммуникативных задач;</w:t>
      </w:r>
    </w:p>
    <w:p w14:paraId="63F6E35A" w14:textId="04D437B5" w:rsidR="001F167D" w:rsidRPr="0057677A" w:rsidRDefault="00E44A9C" w:rsidP="0069636B">
      <w:pPr>
        <w:pStyle w:val="a3"/>
        <w:ind w:left="1521" w:right="1100"/>
        <w:rPr>
          <w:sz w:val="24"/>
          <w:szCs w:val="24"/>
        </w:rPr>
      </w:pPr>
      <w:r w:rsidRPr="0057677A">
        <w:rPr>
          <w:sz w:val="24"/>
          <w:szCs w:val="24"/>
        </w:rPr>
        <w:t>правильное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осознанное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вслух,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темпе,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обеспечивающемего понимание;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осознанное чтение молча доступных по содержанию текстов;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участие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обсуждении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прослушанного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(или)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прочитанного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(ответы</w:t>
      </w:r>
    </w:p>
    <w:p w14:paraId="117CF04E" w14:textId="77777777" w:rsidR="001F167D" w:rsidRPr="0057677A" w:rsidRDefault="00E44A9C" w:rsidP="0057677A">
      <w:pPr>
        <w:pStyle w:val="a3"/>
        <w:ind w:right="1129"/>
        <w:rPr>
          <w:sz w:val="24"/>
          <w:szCs w:val="24"/>
        </w:rPr>
      </w:pPr>
      <w:r w:rsidRPr="0057677A">
        <w:rPr>
          <w:sz w:val="24"/>
          <w:szCs w:val="24"/>
        </w:rPr>
        <w:t>на вопросы, высказывание собственного мнения, выслушивание мнений обуча-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ющихся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соблюдением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речевого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этикета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группе),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раясь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личный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опыт;</w:t>
      </w:r>
    </w:p>
    <w:p w14:paraId="011B9670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установление смысловых отношений между поступками героев, событи-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ями (с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1A66FFB6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темы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произведения;</w:t>
      </w:r>
    </w:p>
    <w:p w14:paraId="7C6CA55B" w14:textId="77777777" w:rsidR="001F167D" w:rsidRPr="0057677A" w:rsidRDefault="00E44A9C" w:rsidP="0057677A">
      <w:pPr>
        <w:pStyle w:val="a3"/>
        <w:ind w:right="1239" w:firstLine="708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мысли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6F10A142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редактирование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заголовков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пунктов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мысли произведения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(части текста);</w:t>
      </w:r>
    </w:p>
    <w:p w14:paraId="6C0759AF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деление на части несложных по структуре и содержанию текстов (с помо-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щью педагогического работника) на основе готового плана после предваритель-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 анализа;</w:t>
      </w:r>
    </w:p>
    <w:p w14:paraId="71088063" w14:textId="77777777" w:rsidR="001F167D" w:rsidRPr="0057677A" w:rsidRDefault="00E44A9C" w:rsidP="0057677A">
      <w:pPr>
        <w:pStyle w:val="a3"/>
        <w:ind w:right="1140" w:firstLine="708"/>
        <w:rPr>
          <w:sz w:val="24"/>
          <w:szCs w:val="24"/>
        </w:rPr>
      </w:pPr>
      <w:r w:rsidRPr="0057677A">
        <w:rPr>
          <w:sz w:val="24"/>
          <w:szCs w:val="24"/>
        </w:rPr>
        <w:t>ответы на вопросы по содержанию произведения своими словами и с ис-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пользованием слов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автора;</w:t>
      </w:r>
    </w:p>
    <w:p w14:paraId="6E3252DE" w14:textId="77777777" w:rsidR="001F167D" w:rsidRPr="0057677A" w:rsidRDefault="00E44A9C" w:rsidP="0057677A">
      <w:pPr>
        <w:pStyle w:val="a3"/>
        <w:ind w:right="1139" w:firstLine="708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героям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(герою)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поступкам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(с помощью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 работника);</w:t>
      </w:r>
    </w:p>
    <w:p w14:paraId="1BA20710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пересказ текста по частям на основе коллективно составленного плана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после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анализа;</w:t>
      </w:r>
    </w:p>
    <w:p w14:paraId="31F5A065" w14:textId="77777777" w:rsidR="001F167D" w:rsidRPr="0057677A" w:rsidRDefault="00E44A9C" w:rsidP="0057677A">
      <w:pPr>
        <w:pStyle w:val="a3"/>
        <w:ind w:right="1139" w:firstLine="708"/>
        <w:rPr>
          <w:sz w:val="24"/>
          <w:szCs w:val="24"/>
        </w:rPr>
      </w:pPr>
      <w:r w:rsidRPr="0057677A">
        <w:rPr>
          <w:sz w:val="24"/>
          <w:szCs w:val="24"/>
        </w:rPr>
        <w:t>нахождение в тексте непонятных слов и выражений, объяснение их значе-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смысла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контекст;</w:t>
      </w:r>
    </w:p>
    <w:p w14:paraId="37170348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наизусть одного (небольшого по объему) прозаического отрывка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10-ти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стихотворений;</w:t>
      </w:r>
    </w:p>
    <w:p w14:paraId="08E5AAAA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выбор интересующей литературы (с помощью взрослого); самостоятель-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ное чтение небольших по объему и несложных по содержанию художественных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научно-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популярных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посильных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заданий.</w:t>
      </w:r>
    </w:p>
    <w:p w14:paraId="6DD0F680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48D75EE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41F1CE74" w14:textId="77777777" w:rsidR="001F167D" w:rsidRPr="0057677A" w:rsidRDefault="00E44A9C" w:rsidP="0057677A">
      <w:pPr>
        <w:pStyle w:val="a3"/>
        <w:ind w:right="1230" w:firstLine="708"/>
        <w:rPr>
          <w:sz w:val="24"/>
          <w:szCs w:val="24"/>
        </w:rPr>
      </w:pPr>
      <w:r w:rsidRPr="0057677A">
        <w:rPr>
          <w:sz w:val="24"/>
          <w:szCs w:val="24"/>
        </w:rPr>
        <w:t>первоначальные знания о языке как основном средстве человеческого об-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щения;</w:t>
      </w:r>
    </w:p>
    <w:p w14:paraId="748A0B4F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образование слов с новым значением, относящихся к разным частям речи,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 опорой на схему и их дальнейшее использование для более точной и правиль-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передачи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чужих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мыслей;</w:t>
      </w:r>
    </w:p>
    <w:p w14:paraId="6EE0C75D" w14:textId="77777777" w:rsidR="001F167D" w:rsidRPr="0057677A" w:rsidRDefault="00E44A9C" w:rsidP="0057677A">
      <w:pPr>
        <w:pStyle w:val="a3"/>
        <w:ind w:right="1126" w:firstLine="708"/>
        <w:rPr>
          <w:sz w:val="24"/>
          <w:szCs w:val="24"/>
        </w:rPr>
      </w:pPr>
      <w:r w:rsidRPr="0057677A">
        <w:rPr>
          <w:sz w:val="24"/>
          <w:szCs w:val="24"/>
        </w:rPr>
        <w:t>составление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письменных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типов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описание,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повест-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вование,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рассуждение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 работника);</w:t>
      </w:r>
    </w:p>
    <w:p w14:paraId="404D29C1" w14:textId="77777777" w:rsidR="001F167D" w:rsidRPr="0057677A" w:rsidRDefault="00E44A9C" w:rsidP="0057677A">
      <w:pPr>
        <w:pStyle w:val="a3"/>
        <w:ind w:right="1628" w:firstLine="708"/>
        <w:rPr>
          <w:sz w:val="24"/>
          <w:szCs w:val="24"/>
        </w:rPr>
      </w:pPr>
      <w:r w:rsidRPr="0057677A">
        <w:rPr>
          <w:sz w:val="24"/>
          <w:szCs w:val="24"/>
        </w:rPr>
        <w:t>использование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грамматических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категорий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передаче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чужих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собственных мыслей в текстах, относящихся к разным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стилям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речи;</w:t>
      </w:r>
    </w:p>
    <w:p w14:paraId="6B47AB66" w14:textId="77777777" w:rsidR="001F167D" w:rsidRPr="0057677A" w:rsidRDefault="00E44A9C" w:rsidP="0057677A">
      <w:pPr>
        <w:pStyle w:val="a3"/>
        <w:ind w:right="1307" w:firstLine="708"/>
        <w:rPr>
          <w:sz w:val="24"/>
          <w:szCs w:val="24"/>
        </w:rPr>
      </w:pPr>
      <w:r w:rsidRPr="0057677A">
        <w:rPr>
          <w:sz w:val="24"/>
          <w:szCs w:val="24"/>
        </w:rPr>
        <w:t>нахождение орфографической трудности в слове и решение ор</w:t>
      </w:r>
      <w:r w:rsidR="00FA6443" w:rsidRPr="0057677A">
        <w:rPr>
          <w:sz w:val="24"/>
          <w:szCs w:val="24"/>
        </w:rPr>
        <w:t>фографиче</w:t>
      </w:r>
      <w:r w:rsidRPr="0057677A">
        <w:rPr>
          <w:sz w:val="24"/>
          <w:szCs w:val="24"/>
        </w:rPr>
        <w:t>ской задачи (под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57081395" w14:textId="112A52AF" w:rsidR="001F167D" w:rsidRPr="0057677A" w:rsidRDefault="00E44A9C" w:rsidP="0069636B">
      <w:pPr>
        <w:pStyle w:val="a3"/>
        <w:ind w:left="1521" w:right="1259"/>
        <w:rPr>
          <w:sz w:val="24"/>
          <w:szCs w:val="24"/>
        </w:rPr>
      </w:pPr>
      <w:r w:rsidRPr="0057677A">
        <w:rPr>
          <w:sz w:val="24"/>
          <w:szCs w:val="24"/>
        </w:rPr>
        <w:t>пользование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орфографическим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словарем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уточнения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написания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слова;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самостоятельное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предложений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интонации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ицели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высказывания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решения коммуникативных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дач;</w:t>
      </w:r>
    </w:p>
    <w:p w14:paraId="6BE4181D" w14:textId="77777777" w:rsidR="001F167D" w:rsidRPr="0057677A" w:rsidRDefault="00E44A9C" w:rsidP="0057677A">
      <w:pPr>
        <w:pStyle w:val="a3"/>
        <w:ind w:left="1521"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отбор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фактического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раскрытия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темы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отбор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фактического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материала,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необходимого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раскрытия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</w:p>
    <w:p w14:paraId="287DFA56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мысли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03F97B01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выбор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одного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заголовка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нескольких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предложенных,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теме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мысли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текста;</w:t>
      </w:r>
    </w:p>
    <w:p w14:paraId="14F08CF7" w14:textId="77777777" w:rsidR="001F167D" w:rsidRPr="0057677A" w:rsidRDefault="00E44A9C" w:rsidP="0057677A">
      <w:pPr>
        <w:pStyle w:val="a3"/>
        <w:ind w:right="1167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 цели устного и письменного текста для решения коммуника-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тивных задач; отбор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языковых средств (с помощью педагогического работ-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ника),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соответствующих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типу</w:t>
      </w:r>
    </w:p>
    <w:p w14:paraId="6B5C8AA9" w14:textId="77777777" w:rsidR="001F167D" w:rsidRPr="0057677A" w:rsidRDefault="00E44A9C" w:rsidP="0057677A">
      <w:pPr>
        <w:pStyle w:val="a3"/>
        <w:ind w:right="1404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текста и стилю речи (без называния терминов) для решения коммуника-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тивно-речевых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задач;</w:t>
      </w:r>
      <w:r w:rsidRPr="0057677A">
        <w:rPr>
          <w:spacing w:val="-4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оформление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деловых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бумаг;</w:t>
      </w:r>
    </w:p>
    <w:p w14:paraId="584078AB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письмо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изложений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повествовательных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описания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рассуждения после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разбора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(80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100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слов);</w:t>
      </w:r>
    </w:p>
    <w:p w14:paraId="3C621AF4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письмо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сочинений-повествований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элементами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описания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тельного коллективного разбора темы, основной мысли, структуры высказыва-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выбора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необходимых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языковых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(70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80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слов);</w:t>
      </w:r>
    </w:p>
    <w:p w14:paraId="1AB0CC86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правильное, беглое и осознанное чтение доступных художественных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научно-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вслух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молча;</w:t>
      </w:r>
    </w:p>
    <w:p w14:paraId="0BA2E7E8" w14:textId="77777777" w:rsidR="001F167D" w:rsidRPr="0057677A" w:rsidRDefault="00E44A9C" w:rsidP="0057677A">
      <w:pPr>
        <w:pStyle w:val="a3"/>
        <w:ind w:right="1408" w:firstLine="708"/>
        <w:rPr>
          <w:sz w:val="24"/>
          <w:szCs w:val="24"/>
        </w:rPr>
      </w:pPr>
      <w:r w:rsidRPr="0057677A">
        <w:rPr>
          <w:sz w:val="24"/>
          <w:szCs w:val="24"/>
        </w:rPr>
        <w:t>использование разных видов чтения (изучающее (смысловое), выбороч-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ное, поисковое); овладение элементарными приемами анализа художествен-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ных, научно</w:t>
      </w:r>
      <w:r w:rsidR="00FA6443" w:rsidRPr="0057677A">
        <w:rPr>
          <w:sz w:val="24"/>
          <w:szCs w:val="24"/>
        </w:rPr>
        <w:t>-</w:t>
      </w:r>
      <w:r w:rsidRPr="0057677A">
        <w:rPr>
          <w:sz w:val="24"/>
          <w:szCs w:val="24"/>
        </w:rPr>
        <w:t>познавательных и учебных текстов с использованием элементар-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литературоведческих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понятий;</w:t>
      </w:r>
    </w:p>
    <w:p w14:paraId="03A75DBE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осознанное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восприятие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специфики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обсуждении;</w:t>
      </w:r>
    </w:p>
    <w:p w14:paraId="46C3E6D0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целенаправленное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осознанное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восприятие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произведений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живописи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музыки,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близких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тематике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художественным текстам;</w:t>
      </w:r>
    </w:p>
    <w:p w14:paraId="647A9A85" w14:textId="77777777" w:rsidR="001F167D" w:rsidRPr="0057677A" w:rsidRDefault="00E44A9C" w:rsidP="0057677A">
      <w:pPr>
        <w:pStyle w:val="a3"/>
        <w:ind w:right="1232" w:firstLine="708"/>
        <w:rPr>
          <w:sz w:val="24"/>
          <w:szCs w:val="24"/>
        </w:rPr>
      </w:pPr>
      <w:r w:rsidRPr="0057677A">
        <w:rPr>
          <w:sz w:val="24"/>
          <w:szCs w:val="24"/>
        </w:rPr>
        <w:t>активное участие в диалоге, построенном на основе прочитанного и разо-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бранного текста; умение оценивать изложенные в произведении факты и яв-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ления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аргументацией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своей точки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зрения;</w:t>
      </w:r>
    </w:p>
    <w:p w14:paraId="4E86BBCE" w14:textId="77777777" w:rsidR="001F167D" w:rsidRPr="0057677A" w:rsidRDefault="00E44A9C" w:rsidP="0057677A">
      <w:pPr>
        <w:pStyle w:val="a3"/>
        <w:ind w:right="1402" w:firstLine="708"/>
        <w:rPr>
          <w:sz w:val="24"/>
          <w:szCs w:val="24"/>
        </w:rPr>
      </w:pPr>
      <w:r w:rsidRPr="0057677A">
        <w:rPr>
          <w:sz w:val="24"/>
          <w:szCs w:val="24"/>
        </w:rPr>
        <w:t>самостоятельно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делить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несложный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структуре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текст;</w:t>
      </w:r>
    </w:p>
    <w:p w14:paraId="21DF9F5C" w14:textId="77777777" w:rsidR="001F167D" w:rsidRPr="0057677A" w:rsidRDefault="00E44A9C" w:rsidP="0057677A">
      <w:pPr>
        <w:pStyle w:val="a3"/>
        <w:ind w:right="1170" w:firstLine="708"/>
        <w:rPr>
          <w:sz w:val="24"/>
          <w:szCs w:val="24"/>
        </w:rPr>
      </w:pPr>
      <w:r w:rsidRPr="0057677A">
        <w:rPr>
          <w:sz w:val="24"/>
          <w:szCs w:val="24"/>
        </w:rPr>
        <w:t>самостоятельный выбор (или с помощью педагогического работника) ин-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тересующей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литературы;</w:t>
      </w:r>
    </w:p>
    <w:p w14:paraId="1AF157E1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выбранной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художественной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научно-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художественной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литературы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последующим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обсуждением;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пользование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справочными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источниками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дополнительной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информации;</w:t>
      </w:r>
    </w:p>
    <w:p w14:paraId="37C502D8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краткого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отзыва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прочитанное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произведе-</w:t>
      </w:r>
    </w:p>
    <w:p w14:paraId="1C0AE379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ние;</w:t>
      </w:r>
    </w:p>
    <w:p w14:paraId="68C56BFA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заучивание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наизусть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стихотворений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отрывков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прозаических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произве-</w:t>
      </w:r>
    </w:p>
    <w:p w14:paraId="78CC398C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дений (соответственно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12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3).</w:t>
      </w:r>
    </w:p>
    <w:p w14:paraId="4DC8A6F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DEFAE3D" w14:textId="77777777" w:rsidR="0069636B" w:rsidRDefault="00E44A9C" w:rsidP="0069636B">
      <w:pPr>
        <w:pStyle w:val="11"/>
        <w:ind w:left="851" w:right="254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t>Минимальный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достаточный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</w:p>
    <w:p w14:paraId="64EC2BAC" w14:textId="77777777" w:rsidR="0069636B" w:rsidRDefault="00E44A9C" w:rsidP="0069636B">
      <w:pPr>
        <w:pStyle w:val="11"/>
        <w:ind w:left="851" w:right="254"/>
        <w:jc w:val="center"/>
        <w:rPr>
          <w:b w:val="0"/>
          <w:sz w:val="24"/>
          <w:szCs w:val="24"/>
        </w:rPr>
      </w:pPr>
      <w:r w:rsidRPr="0057677A">
        <w:rPr>
          <w:b w:val="0"/>
          <w:sz w:val="24"/>
          <w:szCs w:val="24"/>
        </w:rPr>
        <w:t>результатов по</w:t>
      </w:r>
      <w:r w:rsidR="00FA6443" w:rsidRPr="0057677A">
        <w:rPr>
          <w:b w:val="0"/>
          <w:sz w:val="24"/>
          <w:szCs w:val="24"/>
        </w:rPr>
        <w:t xml:space="preserve"> </w:t>
      </w:r>
      <w:r w:rsidRPr="0057677A">
        <w:rPr>
          <w:b w:val="0"/>
          <w:sz w:val="24"/>
          <w:szCs w:val="24"/>
        </w:rPr>
        <w:t xml:space="preserve">предметной области "Математика" </w:t>
      </w:r>
    </w:p>
    <w:p w14:paraId="4F501729" w14:textId="53544F95" w:rsidR="001F167D" w:rsidRPr="0057677A" w:rsidRDefault="00E44A9C" w:rsidP="0069636B">
      <w:pPr>
        <w:pStyle w:val="11"/>
        <w:ind w:left="851" w:right="254"/>
        <w:jc w:val="center"/>
        <w:rPr>
          <w:b w:val="0"/>
          <w:sz w:val="24"/>
          <w:szCs w:val="24"/>
        </w:rPr>
      </w:pPr>
      <w:r w:rsidRPr="0057677A">
        <w:rPr>
          <w:b w:val="0"/>
          <w:sz w:val="24"/>
          <w:szCs w:val="24"/>
        </w:rPr>
        <w:t>на конец обучения в</w:t>
      </w:r>
      <w:r w:rsidRPr="0057677A">
        <w:rPr>
          <w:b w:val="0"/>
          <w:spacing w:val="-67"/>
          <w:sz w:val="24"/>
          <w:szCs w:val="24"/>
        </w:rPr>
        <w:t xml:space="preserve"> </w:t>
      </w:r>
      <w:r w:rsidRPr="0057677A">
        <w:rPr>
          <w:b w:val="0"/>
          <w:sz w:val="24"/>
          <w:szCs w:val="24"/>
        </w:rPr>
        <w:t>младших</w:t>
      </w:r>
      <w:r w:rsidRPr="0057677A">
        <w:rPr>
          <w:b w:val="0"/>
          <w:spacing w:val="-5"/>
          <w:sz w:val="24"/>
          <w:szCs w:val="24"/>
        </w:rPr>
        <w:t xml:space="preserve"> </w:t>
      </w:r>
      <w:r w:rsidRPr="0057677A">
        <w:rPr>
          <w:b w:val="0"/>
          <w:sz w:val="24"/>
          <w:szCs w:val="24"/>
        </w:rPr>
        <w:t>классах</w:t>
      </w:r>
      <w:r w:rsidRPr="0057677A">
        <w:rPr>
          <w:b w:val="0"/>
          <w:spacing w:val="-2"/>
          <w:sz w:val="24"/>
          <w:szCs w:val="24"/>
        </w:rPr>
        <w:t xml:space="preserve"> </w:t>
      </w:r>
      <w:r w:rsidRPr="0057677A">
        <w:rPr>
          <w:b w:val="0"/>
          <w:sz w:val="24"/>
          <w:szCs w:val="24"/>
        </w:rPr>
        <w:t>(IV</w:t>
      </w:r>
      <w:r w:rsidRPr="0057677A">
        <w:rPr>
          <w:b w:val="0"/>
          <w:spacing w:val="-6"/>
          <w:sz w:val="24"/>
          <w:szCs w:val="24"/>
        </w:rPr>
        <w:t xml:space="preserve"> </w:t>
      </w:r>
      <w:r w:rsidRPr="0057677A">
        <w:rPr>
          <w:b w:val="0"/>
          <w:sz w:val="24"/>
          <w:szCs w:val="24"/>
        </w:rPr>
        <w:t>класс)</w:t>
      </w:r>
    </w:p>
    <w:p w14:paraId="4E955084" w14:textId="77777777" w:rsidR="001F167D" w:rsidRPr="0057677A" w:rsidRDefault="001F167D" w:rsidP="0069636B">
      <w:pPr>
        <w:pStyle w:val="a3"/>
        <w:ind w:left="851"/>
        <w:jc w:val="left"/>
        <w:rPr>
          <w:b/>
          <w:sz w:val="24"/>
          <w:szCs w:val="24"/>
        </w:rPr>
      </w:pPr>
    </w:p>
    <w:p w14:paraId="513EC2E0" w14:textId="77777777" w:rsidR="001F167D" w:rsidRPr="0057677A" w:rsidRDefault="00E44A9C" w:rsidP="0057677A">
      <w:pPr>
        <w:ind w:left="2087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6FC6ECEE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числового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ряда 1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- 100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 прямом порядке;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откладывание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любых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пределах100, 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счетного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материала;</w:t>
      </w:r>
    </w:p>
    <w:p w14:paraId="3D7C5355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названий компонентов сложения, вычитания, умножения, деления;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понимание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смысла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арифметических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сложения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вычитания,</w:t>
      </w:r>
    </w:p>
    <w:p w14:paraId="6595BADE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умножения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равные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части).</w:t>
      </w:r>
    </w:p>
    <w:p w14:paraId="3C2ED26E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таблицы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однозначных чисел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5;</w:t>
      </w:r>
    </w:p>
    <w:p w14:paraId="6B4BA27F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связи</w:t>
      </w:r>
      <w:r w:rsidRPr="0057677A">
        <w:rPr>
          <w:spacing w:val="4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таблиц</w:t>
      </w:r>
      <w:r w:rsidRPr="0057677A">
        <w:rPr>
          <w:spacing w:val="49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умножения</w:t>
      </w:r>
      <w:r w:rsidRPr="0057677A">
        <w:rPr>
          <w:spacing w:val="4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деления,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пользование</w:t>
      </w:r>
      <w:r w:rsidRPr="0057677A">
        <w:rPr>
          <w:spacing w:val="4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таблицами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печатной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нахождения произведения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частного;</w:t>
      </w:r>
    </w:p>
    <w:p w14:paraId="4FA5C87D" w14:textId="77777777" w:rsidR="001F167D" w:rsidRPr="0057677A" w:rsidRDefault="00E44A9C" w:rsidP="0057677A">
      <w:pPr>
        <w:pStyle w:val="a3"/>
        <w:ind w:left="1521" w:right="13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порядка действий в примерах в два арифметических действия;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переместительного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свойства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умноже-</w:t>
      </w:r>
    </w:p>
    <w:p w14:paraId="2609420C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ния;</w:t>
      </w:r>
    </w:p>
    <w:p w14:paraId="4C3789A5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письменных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вычитания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</w:p>
    <w:p w14:paraId="09A85D21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пределах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100;</w:t>
      </w:r>
      <w:r w:rsidRPr="0057677A">
        <w:rPr>
          <w:spacing w:val="-4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знание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единиц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(меры)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стоимости,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длины,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массы, вре-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соотношения;</w:t>
      </w:r>
    </w:p>
    <w:p w14:paraId="1B097AD4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чисел,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полученных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счете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измерении,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запись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числа,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лученного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измерении двумя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мерами;</w:t>
      </w:r>
    </w:p>
    <w:p w14:paraId="55B9E790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пользование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календарем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установления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порядка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месяцев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году,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чества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суток в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месяцах;</w:t>
      </w:r>
    </w:p>
    <w:p w14:paraId="57F56344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часам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(одним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способом);</w:t>
      </w:r>
    </w:p>
    <w:p w14:paraId="7BEE0D61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решение,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иллюстрирование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задач;</w:t>
      </w:r>
    </w:p>
    <w:p w14:paraId="76842EBB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решение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составных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арифметических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два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4801BCBC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 замкнутых, незамкнутых кривых, ломаных линий; вычисле-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длины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ломаной; узнавание,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называние,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моделирование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взаимного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положе-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двух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прямых,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кривых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линий,</w:t>
      </w:r>
    </w:p>
    <w:p w14:paraId="05B25B6E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фигур,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нахождение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точки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пересечения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вычерчивания;</w:t>
      </w:r>
    </w:p>
    <w:p w14:paraId="266A4A5A" w14:textId="77777777" w:rsidR="001F167D" w:rsidRPr="0057677A" w:rsidRDefault="00E44A9C" w:rsidP="0057677A">
      <w:pPr>
        <w:pStyle w:val="a3"/>
        <w:ind w:right="1133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четырехугольников;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вычерчивание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угольника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(квадрата)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чертежного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треугольника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нелинованной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бу-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маге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56B32BCC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различение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окружности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круга,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вычерчивание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радиу-</w:t>
      </w:r>
    </w:p>
    <w:p w14:paraId="32A4076E" w14:textId="77777777" w:rsidR="001F167D" w:rsidRPr="0057677A" w:rsidRDefault="001F167D" w:rsidP="0057677A">
      <w:pPr>
        <w:rPr>
          <w:sz w:val="24"/>
          <w:szCs w:val="24"/>
        </w:rPr>
        <w:sectPr w:rsidR="001F167D" w:rsidRPr="0057677A" w:rsidSect="0069636B">
          <w:pgSz w:w="11910" w:h="16840"/>
          <w:pgMar w:top="1040" w:right="853" w:bottom="280" w:left="320" w:header="720" w:footer="720" w:gutter="0"/>
          <w:cols w:space="720"/>
        </w:sectPr>
      </w:pPr>
    </w:p>
    <w:p w14:paraId="59BDC407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сов.</w:t>
      </w:r>
    </w:p>
    <w:p w14:paraId="60161BCE" w14:textId="77777777" w:rsidR="001F167D" w:rsidRPr="0057677A" w:rsidRDefault="00E44A9C" w:rsidP="0057677A">
      <w:pPr>
        <w:pStyle w:val="a3"/>
        <w:ind w:left="0"/>
        <w:jc w:val="left"/>
        <w:rPr>
          <w:sz w:val="24"/>
          <w:szCs w:val="24"/>
        </w:rPr>
      </w:pPr>
      <w:r w:rsidRPr="0057677A">
        <w:rPr>
          <w:sz w:val="24"/>
          <w:szCs w:val="24"/>
        </w:rPr>
        <w:br w:type="column"/>
      </w:r>
    </w:p>
    <w:p w14:paraId="4B3590D1" w14:textId="77777777" w:rsidR="001F167D" w:rsidRPr="0057677A" w:rsidRDefault="00E44A9C" w:rsidP="0057677A">
      <w:pPr>
        <w:ind w:left="398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10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610179BD" w14:textId="77777777" w:rsidR="001F167D" w:rsidRPr="0057677A" w:rsidRDefault="00E44A9C" w:rsidP="0057677A">
      <w:pPr>
        <w:pStyle w:val="a3"/>
        <w:ind w:left="19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числового ряда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100 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обратном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порядке;</w:t>
      </w:r>
    </w:p>
    <w:p w14:paraId="10A8435F" w14:textId="77777777" w:rsidR="001F167D" w:rsidRPr="0057677A" w:rsidRDefault="00E44A9C" w:rsidP="0057677A">
      <w:pPr>
        <w:pStyle w:val="a3"/>
        <w:ind w:left="19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счет,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присчитыванием,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отсчитыванием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единице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равными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числовыми</w:t>
      </w:r>
    </w:p>
    <w:p w14:paraId="222D42B8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type w:val="continuous"/>
          <w:pgSz w:w="11910" w:h="16840"/>
          <w:pgMar w:top="1560" w:right="0" w:bottom="280" w:left="320" w:header="720" w:footer="720" w:gutter="0"/>
          <w:cols w:num="2" w:space="720" w:equalWidth="0">
            <w:col w:w="1282" w:space="40"/>
            <w:col w:w="10268"/>
          </w:cols>
        </w:sectPr>
      </w:pPr>
    </w:p>
    <w:p w14:paraId="3D6550F4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группами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100;</w:t>
      </w:r>
    </w:p>
    <w:p w14:paraId="72DF7EBF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откладывание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любых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100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счетного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териала; знание названия </w:t>
      </w:r>
      <w:r w:rsidRPr="0057677A">
        <w:rPr>
          <w:sz w:val="24"/>
          <w:szCs w:val="24"/>
        </w:rPr>
        <w:t>компонентов сложения, вычитания, умножения, деле-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ния;</w:t>
      </w:r>
    </w:p>
    <w:p w14:paraId="1F9C736F" w14:textId="29644C39" w:rsidR="001F167D" w:rsidRPr="0057677A" w:rsidRDefault="00E44A9C" w:rsidP="0069636B">
      <w:pPr>
        <w:pStyle w:val="a3"/>
        <w:ind w:left="798" w:right="417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смысла</w:t>
      </w:r>
      <w:r w:rsidRPr="0057677A">
        <w:rPr>
          <w:spacing w:val="90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арифметических</w:t>
      </w:r>
      <w:r w:rsidRPr="0057677A">
        <w:rPr>
          <w:spacing w:val="9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9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сложения</w:t>
      </w:r>
      <w:r w:rsidRPr="0057677A">
        <w:rPr>
          <w:spacing w:val="9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9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вычитания,</w:t>
      </w:r>
      <w:r w:rsidR="0069636B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умножения и деления (на равные части и по содержанию), различение двух ви-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действий;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каждого вида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деления;</w:t>
      </w:r>
    </w:p>
    <w:p w14:paraId="50053F0B" w14:textId="77777777" w:rsidR="001F167D" w:rsidRPr="0057677A" w:rsidRDefault="00E44A9C" w:rsidP="0057677A">
      <w:pPr>
        <w:pStyle w:val="a3"/>
        <w:ind w:right="1137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таблицы умножения всех однозначных чисел и числа 10; правила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pacing w:val="11"/>
          <w:sz w:val="24"/>
          <w:szCs w:val="24"/>
        </w:rPr>
        <w:t>1и</w:t>
      </w:r>
      <w:r w:rsidRPr="0057677A">
        <w:rPr>
          <w:sz w:val="24"/>
          <w:szCs w:val="24"/>
        </w:rPr>
        <w:t xml:space="preserve"> 0,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0,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деления 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деления 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1,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10;</w:t>
      </w:r>
    </w:p>
    <w:p w14:paraId="74505B0A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понимание связи таблиц умножения и деления, пользование таблицами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печатной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нахождения произведения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частного;</w:t>
      </w:r>
    </w:p>
    <w:p w14:paraId="49C18ADD" w14:textId="77777777" w:rsidR="001F167D" w:rsidRPr="0057677A" w:rsidRDefault="00E44A9C" w:rsidP="0057677A">
      <w:pPr>
        <w:pStyle w:val="a3"/>
        <w:ind w:left="1521" w:right="1506"/>
        <w:rPr>
          <w:sz w:val="24"/>
          <w:szCs w:val="24"/>
        </w:rPr>
      </w:pPr>
      <w:r w:rsidRPr="0057677A">
        <w:rPr>
          <w:sz w:val="24"/>
          <w:szCs w:val="24"/>
        </w:rPr>
        <w:t>знание порядка действий в примерах в два арифметических действия;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переместительного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свойство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умноже-</w:t>
      </w:r>
    </w:p>
    <w:p w14:paraId="20F9206C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ния;</w:t>
      </w:r>
    </w:p>
    <w:p w14:paraId="105D8470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письменных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вычитания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</w:p>
    <w:p w14:paraId="6EAE6ED0" w14:textId="77777777" w:rsidR="001F167D" w:rsidRPr="0057677A" w:rsidRDefault="00E44A9C" w:rsidP="0057677A">
      <w:pPr>
        <w:pStyle w:val="a3"/>
        <w:ind w:right="1393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пределах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100;</w:t>
      </w:r>
      <w:r w:rsidRPr="0057677A">
        <w:rPr>
          <w:spacing w:val="-4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знание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единиц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(мер)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стоимости, длины,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массы,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соотношения;</w:t>
      </w:r>
    </w:p>
    <w:p w14:paraId="34DE0F42" w14:textId="77777777" w:rsidR="001F167D" w:rsidRPr="0057677A" w:rsidRDefault="00E44A9C" w:rsidP="0057677A">
      <w:pPr>
        <w:pStyle w:val="a3"/>
        <w:ind w:right="1164" w:firstLine="708"/>
        <w:rPr>
          <w:sz w:val="24"/>
          <w:szCs w:val="24"/>
        </w:rPr>
      </w:pPr>
      <w:r w:rsidRPr="0057677A">
        <w:rPr>
          <w:sz w:val="24"/>
          <w:szCs w:val="24"/>
        </w:rPr>
        <w:t>различение чисел, полученных при счете и измерении, запись чисел, по-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лученных при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измерении двумя мерами (с полным набором знаков в мелких ме-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рах);</w:t>
      </w:r>
    </w:p>
    <w:p w14:paraId="45FC2DD2" w14:textId="77777777" w:rsidR="001F167D" w:rsidRPr="0057677A" w:rsidRDefault="00E44A9C" w:rsidP="0057677A">
      <w:pPr>
        <w:pStyle w:val="a3"/>
        <w:ind w:right="1373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порядка месяцев в году, номеров месяцев от начала года, умение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пользоваться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календарем для установления порядка месяцев в году, знание ко-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личества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суток 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месяцах;</w:t>
      </w:r>
    </w:p>
    <w:p w14:paraId="767698C5" w14:textId="77777777" w:rsidR="001F167D" w:rsidRPr="0057677A" w:rsidRDefault="00E44A9C" w:rsidP="0057677A">
      <w:pPr>
        <w:pStyle w:val="a3"/>
        <w:ind w:left="1521" w:right="1376"/>
        <w:rPr>
          <w:sz w:val="24"/>
          <w:szCs w:val="24"/>
        </w:rPr>
      </w:pPr>
      <w:r w:rsidRPr="0057677A">
        <w:rPr>
          <w:sz w:val="24"/>
          <w:szCs w:val="24"/>
        </w:rPr>
        <w:t>определение времени по часам тремя способами с точностью до 1 мин;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решение,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иллюстрирование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ариф-</w:t>
      </w:r>
    </w:p>
    <w:p w14:paraId="3ECFA258" w14:textId="77777777" w:rsidR="001F167D" w:rsidRPr="0057677A" w:rsidRDefault="00E44A9C" w:rsidP="0057677A">
      <w:pPr>
        <w:pStyle w:val="a3"/>
        <w:ind w:right="1515"/>
        <w:rPr>
          <w:sz w:val="24"/>
          <w:szCs w:val="24"/>
        </w:rPr>
      </w:pPr>
      <w:r w:rsidRPr="0057677A">
        <w:rPr>
          <w:sz w:val="24"/>
          <w:szCs w:val="24"/>
        </w:rPr>
        <w:t>метических задач; краткая запись, моделирование содержания, решение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ставных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арифметических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действия;</w:t>
      </w:r>
    </w:p>
    <w:p w14:paraId="3E93EFA6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 замкнутых, незамкнутых кривых, ломаных линий; вычисле-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 длины ломаной; узнавание, называние, вычерчивание, моделирование вза-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имного положения двух прямых и кривых линий, многоугольников, окружно-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стей,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нахождение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точки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пересечения;</w:t>
      </w:r>
    </w:p>
    <w:p w14:paraId="4C5D7970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элементов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четырехугольников,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вычерчивание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угольника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(квадрата)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чертежного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треугольника 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нелинованной бу-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маге;</w:t>
      </w:r>
    </w:p>
    <w:p w14:paraId="39089820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вычерчивание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окружности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радиусов,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окружности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круга.</w:t>
      </w:r>
    </w:p>
    <w:p w14:paraId="19C0E6A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85E7FFF" w14:textId="77777777" w:rsidR="001F167D" w:rsidRPr="0057677A" w:rsidRDefault="00E44A9C" w:rsidP="0057677A">
      <w:pPr>
        <w:pStyle w:val="11"/>
        <w:ind w:right="1340" w:firstLine="1214"/>
        <w:rPr>
          <w:sz w:val="24"/>
          <w:szCs w:val="24"/>
        </w:rPr>
      </w:pPr>
      <w:r w:rsidRPr="0057677A">
        <w:rPr>
          <w:sz w:val="24"/>
          <w:szCs w:val="24"/>
        </w:rPr>
        <w:t>Минимальный и достаточный уровни достижения 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 по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"Математика" на конец обучения (IX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7C612ADB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36B60FDE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018B7851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числового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ряда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100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000;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чтение,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запись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нение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целых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100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000;</w:t>
      </w:r>
    </w:p>
    <w:p w14:paraId="5E936589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таблицы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однозначных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чисел;</w:t>
      </w:r>
    </w:p>
    <w:p w14:paraId="57AB15C1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табличных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случаев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получаемых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случаев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деле-</w:t>
      </w:r>
    </w:p>
    <w:p w14:paraId="596E8260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ния;</w:t>
      </w:r>
    </w:p>
    <w:p w14:paraId="7F8C80FA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письменное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арифметических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числами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</w:p>
    <w:p w14:paraId="4C3CEA6F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100</w:t>
      </w:r>
      <w:r w:rsidRPr="0057677A">
        <w:rPr>
          <w:spacing w:val="84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(сложение,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вычитание,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умножение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деление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однозначное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число)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</w:p>
    <w:p w14:paraId="57FA88A7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415950D3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использованием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таблиц</w:t>
      </w:r>
      <w:r w:rsidRPr="0057677A">
        <w:rPr>
          <w:spacing w:val="50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умножения,</w:t>
      </w:r>
      <w:r w:rsidRPr="0057677A">
        <w:rPr>
          <w:spacing w:val="47"/>
          <w:sz w:val="24"/>
          <w:szCs w:val="24"/>
        </w:rPr>
        <w:t xml:space="preserve"> </w:t>
      </w:r>
      <w:r w:rsidRPr="0057677A">
        <w:rPr>
          <w:sz w:val="24"/>
          <w:szCs w:val="24"/>
        </w:rPr>
        <w:t>алгоритмов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письменных</w:t>
      </w:r>
      <w:r w:rsidRPr="0057677A">
        <w:rPr>
          <w:spacing w:val="49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микрокалькулятора (легкие случаи);</w:t>
      </w:r>
    </w:p>
    <w:p w14:paraId="1A7E868C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обыкновенных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десятичных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дробей,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получение,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запись,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чте-</w:t>
      </w:r>
    </w:p>
    <w:p w14:paraId="02FC5ED0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ние;</w:t>
      </w:r>
    </w:p>
    <w:p w14:paraId="26CDFCA6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арифметических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(сложение,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вычитание,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умножение</w:t>
      </w:r>
    </w:p>
    <w:p w14:paraId="476230CB" w14:textId="77777777" w:rsidR="001F167D" w:rsidRPr="0057677A" w:rsidRDefault="00E44A9C" w:rsidP="0057677A">
      <w:pPr>
        <w:pStyle w:val="a3"/>
        <w:ind w:right="1137"/>
        <w:rPr>
          <w:sz w:val="24"/>
          <w:szCs w:val="24"/>
        </w:rPr>
      </w:pPr>
      <w:r w:rsidRPr="0057677A">
        <w:rPr>
          <w:sz w:val="24"/>
          <w:szCs w:val="24"/>
        </w:rPr>
        <w:t>и деление на однозначное число) с десятичными дробями, имеющими в записи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менее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5 знаков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(цифр),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микрокалькулятора;</w:t>
      </w:r>
    </w:p>
    <w:p w14:paraId="1CF6A6FA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обозначения,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соотношения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крупных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мелких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единиц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из-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мерения стоимости, длины, массы, времени; выполнение действий с числами,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 измерении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величин;</w:t>
      </w:r>
    </w:p>
    <w:p w14:paraId="3D708662" w14:textId="77777777" w:rsidR="001F167D" w:rsidRPr="0057677A" w:rsidRDefault="00E44A9C" w:rsidP="0057677A">
      <w:pPr>
        <w:pStyle w:val="a3"/>
        <w:ind w:right="1139" w:firstLine="708"/>
        <w:rPr>
          <w:sz w:val="24"/>
          <w:szCs w:val="24"/>
        </w:rPr>
      </w:pPr>
      <w:r w:rsidRPr="0057677A">
        <w:rPr>
          <w:sz w:val="24"/>
          <w:szCs w:val="24"/>
        </w:rPr>
        <w:t>нахождение доли величины и величины по значению ее доли (половина,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треть,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четверть,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пятая, десятая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часть);</w:t>
      </w:r>
    </w:p>
    <w:p w14:paraId="20E034F8" w14:textId="77777777" w:rsidR="001F167D" w:rsidRPr="0057677A" w:rsidRDefault="00E44A9C" w:rsidP="0057677A">
      <w:pPr>
        <w:pStyle w:val="a3"/>
        <w:ind w:left="1521" w:right="1133"/>
        <w:rPr>
          <w:sz w:val="24"/>
          <w:szCs w:val="24"/>
        </w:rPr>
      </w:pPr>
      <w:r w:rsidRPr="0057677A">
        <w:rPr>
          <w:sz w:val="24"/>
          <w:szCs w:val="24"/>
        </w:rPr>
        <w:t>решение простых арифметических задач и составных задач в 2 действия;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распознавание,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различение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называние геометрических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фигур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(куб,</w:t>
      </w:r>
    </w:p>
    <w:p w14:paraId="545CDFFD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t>шар, параллелепипед), знание свойств элементов многоугольников (треуголь-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ник,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прямоугольник, параллелограмм);</w:t>
      </w:r>
    </w:p>
    <w:p w14:paraId="0A09DB35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построение с помощью линейки, чертежного угольника, циркуля, транс-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портира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линий, углов, многоугольников, окружностей в разном положении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плоскости;</w:t>
      </w:r>
    </w:p>
    <w:p w14:paraId="372B421E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представление о персональном компьютере как техническом средстве, его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устройствах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назначении;</w:t>
      </w:r>
    </w:p>
    <w:p w14:paraId="119445C7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выполнение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элементарных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компьютером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средствами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информационно-коммуникационных технологий (далее - ИКТ) с использова-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нием безопасные для органов зрения, нервной системы, опорно-двигательного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аппарата эргономичные приемы работы, выполнение компенсирующих физиче-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(мини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зарядка);</w:t>
      </w:r>
    </w:p>
    <w:p w14:paraId="0045A4B6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пользование компьютером для решения доступных учебных задач с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стыми информационными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объектами (текстами,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рисунками).</w:t>
      </w:r>
    </w:p>
    <w:p w14:paraId="0ACC7D30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1EB4E36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1B24698B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числового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ряда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000,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чтение,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запись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сравнение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000;</w:t>
      </w:r>
    </w:p>
    <w:p w14:paraId="5EF1AE52" w14:textId="77777777" w:rsidR="001F167D" w:rsidRPr="0057677A" w:rsidRDefault="00E44A9C" w:rsidP="0057677A">
      <w:pPr>
        <w:pStyle w:val="a3"/>
        <w:ind w:right="129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таблицы сложения однозначных чисел, в том числе с переходом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 десяток;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 табличных случаев ум</w:t>
      </w:r>
      <w:r w:rsidR="00FA6443" w:rsidRPr="0057677A">
        <w:rPr>
          <w:sz w:val="24"/>
          <w:szCs w:val="24"/>
        </w:rPr>
        <w:t>ножения и получаемых из них слу</w:t>
      </w:r>
      <w:r w:rsidRPr="0057677A">
        <w:rPr>
          <w:sz w:val="24"/>
          <w:szCs w:val="24"/>
        </w:rPr>
        <w:t>чаев деления;</w:t>
      </w:r>
    </w:p>
    <w:p w14:paraId="78B95BCC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названий,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обозначений,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соотношения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крупных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мелких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единиц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измерения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стоимости,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длины,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массы,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времени, площади,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объема;</w:t>
      </w:r>
    </w:p>
    <w:p w14:paraId="7A03A368" w14:textId="77777777" w:rsidR="001F167D" w:rsidRPr="0057677A" w:rsidRDefault="00E44A9C" w:rsidP="0057677A">
      <w:pPr>
        <w:pStyle w:val="a3"/>
        <w:ind w:right="1376" w:firstLine="708"/>
        <w:rPr>
          <w:sz w:val="24"/>
          <w:szCs w:val="24"/>
        </w:rPr>
      </w:pPr>
      <w:r w:rsidRPr="0057677A">
        <w:rPr>
          <w:sz w:val="24"/>
          <w:szCs w:val="24"/>
        </w:rPr>
        <w:t>устное выполнение арифметических действий с целыми числами, полу-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ченными при счете и при измерении, в пределах 100 (простые случаи в преде-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000);</w:t>
      </w:r>
    </w:p>
    <w:p w14:paraId="78A0C82F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письменное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многозначными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числами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числами,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полученными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1 000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000;</w:t>
      </w:r>
    </w:p>
    <w:p w14:paraId="4B2CB992" w14:textId="77777777" w:rsidR="001F167D" w:rsidRPr="0057677A" w:rsidRDefault="00E44A9C" w:rsidP="0057677A">
      <w:pPr>
        <w:pStyle w:val="a3"/>
        <w:ind w:right="147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обыкновенных и десятичных дробей, их получение, запись, чте-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ние;</w:t>
      </w:r>
      <w:r w:rsidRPr="0057677A">
        <w:rPr>
          <w:spacing w:val="-4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выполнение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арифметических </w:t>
      </w:r>
      <w:r w:rsidRPr="0057677A">
        <w:rPr>
          <w:sz w:val="24"/>
          <w:szCs w:val="24"/>
        </w:rPr>
        <w:t>действий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 десятичными дробями;</w:t>
      </w:r>
    </w:p>
    <w:p w14:paraId="0DD7F1AE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нахождение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одной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нескольких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долей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(процентов)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числа,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</w:t>
      </w:r>
    </w:p>
    <w:p w14:paraId="305F594F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54F1EEE9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по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одной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доли(проценту);</w:t>
      </w:r>
    </w:p>
    <w:p w14:paraId="606737DC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выполнение арифметических действий с целыми числами до 1 000 000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десятичными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дробями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микрокалькулятора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проверкой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вычис-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лений путем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повторного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микрокалькулятора;</w:t>
      </w:r>
    </w:p>
    <w:p w14:paraId="72D6DD3E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решение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простых задач,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2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3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ствия;</w:t>
      </w:r>
    </w:p>
    <w:p w14:paraId="37F28A10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распознавание,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различение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называние геометрических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фигур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(куб,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шар,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параллелепипед,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пирамида,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призма,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цилиндр,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конус);</w:t>
      </w:r>
    </w:p>
    <w:p w14:paraId="6EA74913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свойств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элементов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многоугольников</w:t>
      </w:r>
      <w:r w:rsidRPr="0057677A">
        <w:rPr>
          <w:spacing w:val="48"/>
          <w:sz w:val="24"/>
          <w:szCs w:val="24"/>
        </w:rPr>
        <w:t xml:space="preserve"> </w:t>
      </w:r>
      <w:r w:rsidRPr="0057677A">
        <w:rPr>
          <w:sz w:val="24"/>
          <w:szCs w:val="24"/>
        </w:rPr>
        <w:t>(треугольник,</w:t>
      </w:r>
      <w:r w:rsidRPr="0057677A">
        <w:rPr>
          <w:spacing w:val="4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прямоуголь-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ник,параллелограмм), прямоугольного параллелепипеда;</w:t>
      </w:r>
    </w:p>
    <w:p w14:paraId="22AB3FC3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вычисление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площади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прямоугольника,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прямоугольного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паралле-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лепипеда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(куба);</w:t>
      </w:r>
    </w:p>
    <w:p w14:paraId="1EB9D802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построение с помощью линейки, чертежного угольника, циркуля, транс-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портира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линий, углов, многоугольников, окружностей в разном положении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плоскости,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симметричных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относительно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оси,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центра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симметрии;</w:t>
      </w:r>
    </w:p>
    <w:p w14:paraId="5AA09918" w14:textId="77777777" w:rsidR="001F167D" w:rsidRPr="0057677A" w:rsidRDefault="00E44A9C" w:rsidP="0057677A">
      <w:pPr>
        <w:pStyle w:val="a3"/>
        <w:ind w:right="1215" w:firstLine="708"/>
        <w:rPr>
          <w:sz w:val="24"/>
          <w:szCs w:val="24"/>
        </w:rPr>
      </w:pPr>
      <w:r w:rsidRPr="0057677A">
        <w:rPr>
          <w:sz w:val="24"/>
          <w:szCs w:val="24"/>
        </w:rPr>
        <w:t>применение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математических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задач;</w:t>
      </w:r>
    </w:p>
    <w:p w14:paraId="5E1E1BC9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представления о персональном компьютере как техническом средстве, его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устройствах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назначении;</w:t>
      </w:r>
    </w:p>
    <w:p w14:paraId="441CE7B4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представление о персональном компьютере как техническом средстве, его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устройствах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назначении;</w:t>
      </w:r>
    </w:p>
    <w:p w14:paraId="23F1BDA2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выполнение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элементарных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компьютером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средствами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ИКТ,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безопасные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зрения,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нервной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системы,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опорнодвига-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тельного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аппарата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эргономичные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приемы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компенсирующих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физических упражнений (мини-зарядка);</w:t>
      </w:r>
    </w:p>
    <w:p w14:paraId="0C04B025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пользование компьютером для решения доступных учебных задач с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стыми информационными объектами (текстами, рисунками), доступными элек-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тронными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ресурсами;</w:t>
      </w:r>
    </w:p>
    <w:p w14:paraId="2AE62913" w14:textId="77777777" w:rsidR="001F167D" w:rsidRPr="0057677A" w:rsidRDefault="00E44A9C" w:rsidP="0057677A">
      <w:pPr>
        <w:pStyle w:val="a3"/>
        <w:ind w:right="1137" w:firstLine="708"/>
        <w:rPr>
          <w:sz w:val="24"/>
          <w:szCs w:val="24"/>
        </w:rPr>
      </w:pPr>
      <w:r w:rsidRPr="0057677A">
        <w:rPr>
          <w:sz w:val="24"/>
          <w:szCs w:val="24"/>
        </w:rPr>
        <w:t>пользование компьютером для поиска, получения, хранения, воспроизве-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передачи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информации;</w:t>
      </w:r>
    </w:p>
    <w:p w14:paraId="5AC28921" w14:textId="77777777" w:rsidR="001F167D" w:rsidRPr="0057677A" w:rsidRDefault="00E44A9C" w:rsidP="0057677A">
      <w:pPr>
        <w:pStyle w:val="a3"/>
        <w:ind w:right="1129" w:firstLine="540"/>
        <w:rPr>
          <w:sz w:val="24"/>
          <w:szCs w:val="24"/>
        </w:rPr>
      </w:pPr>
      <w:r w:rsidRPr="0057677A">
        <w:rPr>
          <w:sz w:val="24"/>
          <w:szCs w:val="24"/>
        </w:rPr>
        <w:t>запись (фиксация) выборочной информации об окружающем мире и о себе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ИКТ.</w:t>
      </w:r>
    </w:p>
    <w:p w14:paraId="74139EE9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FC44E60" w14:textId="77777777" w:rsidR="001F167D" w:rsidRPr="0057677A" w:rsidRDefault="00E44A9C" w:rsidP="0057677A">
      <w:pPr>
        <w:pStyle w:val="11"/>
        <w:ind w:right="1115" w:firstLine="1214"/>
        <w:rPr>
          <w:sz w:val="24"/>
          <w:szCs w:val="24"/>
        </w:rPr>
      </w:pPr>
      <w:r w:rsidRPr="0057677A">
        <w:rPr>
          <w:sz w:val="24"/>
          <w:szCs w:val="24"/>
        </w:rPr>
        <w:t>Минимальный и достаточный уровни достижения 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 попредметной области "Математика" на конец обучения (XII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18FF8AED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1E81559B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62BDD4ED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знать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числовой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ряд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чисел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000,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читать,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записывать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сравнивать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целые числа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000;</w:t>
      </w:r>
    </w:p>
    <w:p w14:paraId="279E7C17" w14:textId="77777777" w:rsidR="001F167D" w:rsidRPr="0057677A" w:rsidRDefault="00E44A9C" w:rsidP="0057677A">
      <w:pPr>
        <w:pStyle w:val="a3"/>
        <w:ind w:left="1521"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знать табличные случаи умножения и получаемые из них случаи деления;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знать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названия,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обозначения,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соотношения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крупных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мелких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единиц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из-</w:t>
      </w:r>
    </w:p>
    <w:p w14:paraId="060B38BA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мерения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стоимости,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длины,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массы,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площади,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объема;</w:t>
      </w:r>
    </w:p>
    <w:p w14:paraId="778BFE26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выполнять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устно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арифметические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целыми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числами,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счете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(легкие случаи);</w:t>
      </w:r>
    </w:p>
    <w:p w14:paraId="714F6F7D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выполнять письменно арифметические действия с многозначными чис-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лами и числами, полученными при измерении, в пределах 1 000 000 и проверку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вычислений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путем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использования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микрокалькулятора;</w:t>
      </w:r>
    </w:p>
    <w:p w14:paraId="0F74F66A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выполнять сложение и вычитание с обыкновенными дробями, имеющими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одинаковые знаменатели;</w:t>
      </w:r>
    </w:p>
    <w:p w14:paraId="151DF87B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выполнять арифметические действия с десятичными дробями и проверку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вычислений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путем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микрокалькулятора;</w:t>
      </w:r>
    </w:p>
    <w:p w14:paraId="39D25476" w14:textId="77777777" w:rsidR="001F167D" w:rsidRPr="0057677A" w:rsidRDefault="00E44A9C" w:rsidP="0057677A">
      <w:pPr>
        <w:pStyle w:val="a3"/>
        <w:ind w:right="1127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выполнять арифметические действия с целыми числами до 1 000 000 и де-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сятичными дробями с использованием микрокалькулятора и проверкой вычис-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лений путем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повторного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микрокалькулятора;</w:t>
      </w:r>
    </w:p>
    <w:p w14:paraId="54FEFB2C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находить одну или несколько долей (процентов) от числа, число по одной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 доли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(проценту),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микрокалькулятора;</w:t>
      </w:r>
    </w:p>
    <w:p w14:paraId="54F6ABB0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решать все простые задачи, составные задачи в 3 - 4 арифметических дей-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ствия; решать арифметические задачи, связанные с программой профильного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труда;</w:t>
      </w:r>
    </w:p>
    <w:p w14:paraId="16255D93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распознавать, различать и называть геометрические фигуры (точка, линия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(кривая, прямая), отрезок, ломаная, угол, многоугольник, треугольник, прямо-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угольник, квадрат, окружность, круг, параллелограмм, ромб) и тела (куб, шар,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параллелепипед,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пирамида,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призма,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цилиндр,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конус);</w:t>
      </w:r>
    </w:p>
    <w:p w14:paraId="328393B0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строить с помощью линейки, чертежного угольника, циркуля, транспор-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тира линии, углы, многоугольники, окружности в разном положении на плоско-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симметричные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относительно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оси,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центра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симметрии;</w:t>
      </w:r>
    </w:p>
    <w:p w14:paraId="7CC5A51E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вычислять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периметр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многоугольника,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площадь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прямоугольника,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прямоугольного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параллелепипеда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(куба);</w:t>
      </w:r>
    </w:p>
    <w:p w14:paraId="455C7C77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применять математические знания для решения профессиональных трудо-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задач;</w:t>
      </w:r>
    </w:p>
    <w:p w14:paraId="081FB1C8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знать правила жизни людей в мире информации: избирательность в по-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треблении информации, уважение к личной информации другого человека, 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учения, к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состоянию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неполного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знания 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аспектам;</w:t>
      </w:r>
    </w:p>
    <w:p w14:paraId="42F4033F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иметь представления о компьютере как универсальном устройстве обра-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ботки информации; решать учебные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задачи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>с использованием общедоступных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организации средств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ИКТ    и    источников    информации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особыми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образовательными потребностями и возможно-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стями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обучающихся;</w:t>
      </w:r>
    </w:p>
    <w:p w14:paraId="262D6D91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пользоваться компьютером для поиска, получения, хранения, воспроизве-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передачи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информации.</w:t>
      </w:r>
    </w:p>
    <w:p w14:paraId="37D119CF" w14:textId="77777777" w:rsidR="001F167D" w:rsidRPr="0057677A" w:rsidRDefault="00E44A9C" w:rsidP="0057677A">
      <w:pPr>
        <w:ind w:left="1521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6BD7F4A3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знать числовой ряд чисел в пределах 1 000 000, читать, записывать и срав-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нивать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000;</w:t>
      </w:r>
    </w:p>
    <w:p w14:paraId="56D0F445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присчитывать и отсчитывать (устно) разрядными единицами и число-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выми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группами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2,20,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200,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2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20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000,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200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5,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50,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500,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5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000,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50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000)</w:t>
      </w:r>
    </w:p>
    <w:p w14:paraId="2937DA01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000;</w:t>
      </w:r>
    </w:p>
    <w:p w14:paraId="5EB31128" w14:textId="77777777" w:rsidR="001F167D" w:rsidRPr="0057677A" w:rsidRDefault="00E44A9C" w:rsidP="0057677A">
      <w:pPr>
        <w:pStyle w:val="a3"/>
        <w:ind w:left="1521" w:right="1207"/>
        <w:rPr>
          <w:sz w:val="24"/>
          <w:szCs w:val="24"/>
        </w:rPr>
      </w:pPr>
      <w:r w:rsidRPr="0057677A">
        <w:rPr>
          <w:sz w:val="24"/>
          <w:szCs w:val="24"/>
        </w:rPr>
        <w:t>знать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табличные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случаи умножения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получаемые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деления;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названия,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обозначения,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соотношения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крупных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мелких единиц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из-</w:t>
      </w:r>
    </w:p>
    <w:p w14:paraId="514BAD32" w14:textId="5CF43F8A" w:rsidR="001F167D" w:rsidRPr="0057677A" w:rsidRDefault="00E44A9C" w:rsidP="0069636B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мерения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стоимости,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длины,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массы,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площади,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объема;записывать числа, полученные при измерении площади и объема, в виде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десятичной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дроби;</w:t>
      </w:r>
      <w:r w:rsidRPr="0057677A">
        <w:rPr>
          <w:spacing w:val="-4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выполнять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устно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арифметические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целыми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лами,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полученными при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счете и при измерении в пределах 1 000 000 (легкие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случаи);</w:t>
      </w:r>
    </w:p>
    <w:p w14:paraId="5F40357F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выполнять письменно арифметические действия с многозначными чис-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лами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числами,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полученными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измерении,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пределах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000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(все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случаи)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проверку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вычислений 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обратного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действия;</w:t>
      </w:r>
    </w:p>
    <w:p w14:paraId="3D513D47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выполнять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сложение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вычитание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обыкновенными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дробями,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щими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одинаковые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разные знаменатели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(легкие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случаи);</w:t>
      </w:r>
    </w:p>
    <w:p w14:paraId="70A89519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выполнять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десятичными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дробями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(все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случаи)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проверку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вычислений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обратного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арифметического действия;</w:t>
      </w:r>
    </w:p>
    <w:p w14:paraId="0E6CC4CA" w14:textId="77777777" w:rsidR="001F167D" w:rsidRPr="0057677A" w:rsidRDefault="00E44A9C" w:rsidP="0057677A">
      <w:pPr>
        <w:pStyle w:val="a3"/>
        <w:ind w:right="1127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выполнять арифметические действия с целыми числами до 1 000 000 и де-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сятичными дробями с использованием микрокалькулятора и проверкой вычис-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лений путем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повторного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микрокалькулятора;</w:t>
      </w:r>
    </w:p>
    <w:p w14:paraId="7DC631A7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находить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одну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несколько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долей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(процентов)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числа,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число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од-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доли(проценту), 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 числе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 микрокалькулятора;</w:t>
      </w:r>
    </w:p>
    <w:p w14:paraId="376BBD51" w14:textId="77777777" w:rsidR="001F167D" w:rsidRPr="0057677A" w:rsidRDefault="00E44A9C" w:rsidP="0057677A">
      <w:pPr>
        <w:pStyle w:val="a3"/>
        <w:ind w:right="1177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использовать дроби (обыкновенные и десятичные) и проценты в диаграм-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мах; решать все простые задачи, составные задачи в 3 - 5 арифметических дей-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ствий;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решать арифметические задачи, связанные с программой профильного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решать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экономической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направленности;</w:t>
      </w:r>
    </w:p>
    <w:p w14:paraId="3B4AAAC3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распознавать, различать и называть геометрические фигуры (точка, линия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(кривая, прямая), отрезок, ломаная, угол, многоугольник, треугольник, прямо-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угольник, квадрат, окружность, круг, параллелограмм, ромб) и тела (куб, шар,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параллелепипед,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пирамида,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призма,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цилиндр,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конус);</w:t>
      </w:r>
    </w:p>
    <w:p w14:paraId="3A85C89E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строить с помощью линейки, чертежного угольника, циркуля, транспор-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тира линии, углы, многоугольники, окружности в разном положении на плоско-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симметричные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относительно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оси,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центра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симметрии;</w:t>
      </w:r>
    </w:p>
    <w:p w14:paraId="396E1DB4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вычислять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периметр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многоугольника,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площадь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прямоугольника,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прямоугольного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параллелепипеда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(куба);</w:t>
      </w:r>
    </w:p>
    <w:p w14:paraId="50766718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вычислять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длину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окружности,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площадь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круга;</w:t>
      </w:r>
    </w:p>
    <w:p w14:paraId="695DE25A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применять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математические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задач;</w:t>
      </w:r>
    </w:p>
    <w:p w14:paraId="51C18058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знать правила жизни людей в мире информации: избирательность в по-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треблении информации, уважение к личной информации другого человека, 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учения, к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состоянию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неполного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знания 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аспектам;</w:t>
      </w:r>
    </w:p>
    <w:p w14:paraId="07658E28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иметь представления о компьютере как универсальном устройстве обра-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ботки информации; решать учебные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задачи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>с использованием общедоступных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организации средств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ИКТ    и    источников    информации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особыми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образовательными потребностями и возможно-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стями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обучающихся;</w:t>
      </w:r>
    </w:p>
    <w:p w14:paraId="5E0B545E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пользоваться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компьютером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поиска,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получения,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хранения,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воспроиз-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ведения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передачи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необходимой информации;</w:t>
      </w:r>
    </w:p>
    <w:p w14:paraId="73B0910F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пользоваться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приемами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текстовой,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визуаль-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звуковой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сети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интернет;</w:t>
      </w:r>
    </w:p>
    <w:p w14:paraId="687375F4" w14:textId="442D9087" w:rsidR="001F167D" w:rsidRPr="0057677A" w:rsidRDefault="00E44A9C" w:rsidP="0069636B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владеть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диалогической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формой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коммуникации,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используя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средства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иинструменты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ИКТ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дистанционного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общения.</w:t>
      </w:r>
    </w:p>
    <w:p w14:paraId="30810A3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1712A55" w14:textId="77777777" w:rsidR="001F167D" w:rsidRPr="0057677A" w:rsidRDefault="00E44A9C" w:rsidP="0057677A">
      <w:pPr>
        <w:pStyle w:val="11"/>
        <w:ind w:right="1217" w:firstLine="1313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Минимальный и достаточный уровни достижения 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 по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"Естествознание" на конец обучения 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младших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(IV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4D71D69F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23436024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6ACBF867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назначении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изучения;</w:t>
      </w:r>
    </w:p>
    <w:p w14:paraId="2E057185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узнавание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называние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иллюстрациях,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фотогра-</w:t>
      </w:r>
    </w:p>
    <w:p w14:paraId="21E0B696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фиях;</w:t>
      </w:r>
    </w:p>
    <w:p w14:paraId="44C965F8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отнесение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определенным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группам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(видо-родовые</w:t>
      </w:r>
    </w:p>
    <w:p w14:paraId="7D59ADE3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понятия);</w:t>
      </w:r>
      <w:r w:rsidRPr="0057677A">
        <w:rPr>
          <w:spacing w:val="-4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называние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сходных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отнесенных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той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же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изучаемой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группе;</w:t>
      </w:r>
    </w:p>
    <w:p w14:paraId="7470D2A6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элементарных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обществе;</w:t>
      </w:r>
    </w:p>
    <w:p w14:paraId="274E2DCE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режиму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дня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понимание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мости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выполнения;</w:t>
      </w:r>
    </w:p>
    <w:p w14:paraId="7D400948" w14:textId="77777777" w:rsidR="001F167D" w:rsidRPr="0057677A" w:rsidRDefault="00E44A9C" w:rsidP="0057677A">
      <w:pPr>
        <w:pStyle w:val="a3"/>
        <w:ind w:right="1238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основных правил личной гигиены и выполнение их в повседневной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жизни;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ухаживание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комнатными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растениями,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кормление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зимующих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птиц;</w:t>
      </w:r>
    </w:p>
    <w:p w14:paraId="1CB0FA02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составление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повествовательного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описательного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рассказа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3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5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ложений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обизученных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предложенному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плану;</w:t>
      </w:r>
    </w:p>
    <w:p w14:paraId="4C73D31A" w14:textId="77777777" w:rsidR="001F167D" w:rsidRPr="0057677A" w:rsidRDefault="00E44A9C" w:rsidP="0057677A">
      <w:pPr>
        <w:pStyle w:val="a3"/>
        <w:ind w:right="1128" w:firstLine="540"/>
        <w:rPr>
          <w:sz w:val="24"/>
          <w:szCs w:val="24"/>
        </w:rPr>
      </w:pPr>
      <w:r w:rsidRPr="0057677A">
        <w:rPr>
          <w:sz w:val="24"/>
          <w:szCs w:val="24"/>
        </w:rPr>
        <w:t>адекватное взаимодействие с изученными объектами окружающего мира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ситуациях, адекватное поведение в кла</w:t>
      </w:r>
      <w:r w:rsidR="00FA6443" w:rsidRPr="0057677A">
        <w:rPr>
          <w:sz w:val="24"/>
          <w:szCs w:val="24"/>
        </w:rPr>
        <w:t>ссе, в образовательной организа</w:t>
      </w:r>
      <w:r w:rsidRPr="0057677A">
        <w:rPr>
          <w:sz w:val="24"/>
          <w:szCs w:val="24"/>
        </w:rPr>
        <w:t>ции,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улице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условиях реальной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смоделированной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учителем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ситуации.</w:t>
      </w:r>
    </w:p>
    <w:p w14:paraId="1276650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30DF263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9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2918B90D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взаимосвязях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между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изученными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объектами,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окружающем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мире;</w:t>
      </w:r>
    </w:p>
    <w:p w14:paraId="347FEF94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узнавание и называние изученных объектов в натуральном виде в есте-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ственных условиях; отнесение изученных объектов к определенным группам с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оснований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классификации;</w:t>
      </w:r>
    </w:p>
    <w:p w14:paraId="2B16E206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развернутая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характеристика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объектам;</w:t>
      </w:r>
      <w:r w:rsidRPr="0057677A">
        <w:rPr>
          <w:spacing w:val="-42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отличительных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существенных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признаков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объектов;</w:t>
      </w:r>
    </w:p>
    <w:p w14:paraId="27E9D12E" w14:textId="77777777" w:rsidR="001F167D" w:rsidRPr="0057677A" w:rsidRDefault="00E44A9C" w:rsidP="0057677A">
      <w:pPr>
        <w:pStyle w:val="a3"/>
        <w:ind w:left="135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гигиены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чувств;</w:t>
      </w:r>
    </w:p>
    <w:p w14:paraId="500A92BF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знание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безопасного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природе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особенностей;</w:t>
      </w:r>
    </w:p>
    <w:p w14:paraId="40AC9CB4" w14:textId="77777777" w:rsidR="001F167D" w:rsidRPr="0057677A" w:rsidRDefault="00E44A9C" w:rsidP="0057677A">
      <w:pPr>
        <w:pStyle w:val="a3"/>
        <w:ind w:right="1357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готовность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использованию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полученных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учебно-бытовых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учебно-трудовых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задач.</w:t>
      </w:r>
    </w:p>
    <w:p w14:paraId="39046DC6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ответы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вопросы и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постановка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вопросов по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содержанию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изученного,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проявление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желания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рассказать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предмете изучения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наблюдения;</w:t>
      </w:r>
    </w:p>
    <w:p w14:paraId="79F40A3C" w14:textId="77777777" w:rsidR="001F167D" w:rsidRPr="0057677A" w:rsidRDefault="00E44A9C" w:rsidP="0057677A">
      <w:pPr>
        <w:pStyle w:val="a3"/>
        <w:ind w:right="1128" w:firstLine="54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выполнение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задания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текущего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контроля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(при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наличии предваряющего и итогового контроля), оценка своей работы и других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ценностного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замечаний,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адекватное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восприятие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похвалы;</w:t>
      </w:r>
    </w:p>
    <w:p w14:paraId="17D5D083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проявление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активности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совместной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тивном общении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обучающимися; адекватное взаимодействие с объектами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окружающего мира;</w:t>
      </w:r>
    </w:p>
    <w:p w14:paraId="00ACE5E5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соблюдение элементарных санитарно-гигиенических норм;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 до-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ступных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природоохранительных действий;</w:t>
      </w:r>
    </w:p>
    <w:p w14:paraId="03FC2D6E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готовность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использованию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сформированных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умений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учебных,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учебно-бытовых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учебно-трудовых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задач.</w:t>
      </w:r>
    </w:p>
    <w:p w14:paraId="7C67810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9CD7AA9" w14:textId="77777777" w:rsidR="001F167D" w:rsidRPr="0057677A" w:rsidRDefault="00E44A9C" w:rsidP="0057677A">
      <w:pPr>
        <w:pStyle w:val="11"/>
        <w:ind w:firstLine="1313"/>
        <w:rPr>
          <w:sz w:val="24"/>
          <w:szCs w:val="24"/>
        </w:rPr>
      </w:pPr>
      <w:r w:rsidRPr="0057677A">
        <w:rPr>
          <w:sz w:val="24"/>
          <w:szCs w:val="24"/>
        </w:rPr>
        <w:t>Минимальный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достаточный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уровни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"Естествознание"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конец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VI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</w:p>
    <w:p w14:paraId="4AE777E4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2CEF3F25" w14:textId="77777777" w:rsidR="001F167D" w:rsidRPr="0057677A" w:rsidRDefault="00E44A9C" w:rsidP="0057677A">
      <w:pPr>
        <w:ind w:left="798" w:right="7989"/>
        <w:jc w:val="center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715635B2" w14:textId="77777777" w:rsidR="001F167D" w:rsidRPr="0057677A" w:rsidRDefault="00E44A9C" w:rsidP="0057677A">
      <w:pPr>
        <w:pStyle w:val="a3"/>
        <w:ind w:left="798" w:right="769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t>узнавание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называние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иллюстрациях,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фотогра-</w:t>
      </w:r>
    </w:p>
    <w:p w14:paraId="1356E3E7" w14:textId="77777777" w:rsidR="001F167D" w:rsidRPr="0057677A" w:rsidRDefault="001F167D" w:rsidP="0057677A">
      <w:pPr>
        <w:jc w:val="center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0771E0AD" w14:textId="77777777" w:rsidR="001F167D" w:rsidRPr="0057677A" w:rsidRDefault="00E44A9C" w:rsidP="0057677A">
      <w:pPr>
        <w:pStyle w:val="a3"/>
        <w:ind w:right="-19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фиях; мире;</w:t>
      </w:r>
    </w:p>
    <w:p w14:paraId="36C4F276" w14:textId="77777777" w:rsidR="001F167D" w:rsidRPr="0057677A" w:rsidRDefault="00E44A9C" w:rsidP="0057677A">
      <w:pPr>
        <w:pStyle w:val="a3"/>
        <w:ind w:left="-10" w:right="55"/>
        <w:jc w:val="left"/>
        <w:rPr>
          <w:sz w:val="24"/>
          <w:szCs w:val="24"/>
        </w:rPr>
      </w:pPr>
      <w:r w:rsidRPr="0057677A">
        <w:rPr>
          <w:sz w:val="24"/>
          <w:szCs w:val="24"/>
        </w:rPr>
        <w:br w:type="column"/>
      </w:r>
      <w:r w:rsidRPr="0057677A">
        <w:rPr>
          <w:sz w:val="24"/>
          <w:szCs w:val="24"/>
        </w:rPr>
        <w:lastRenderedPageBreak/>
        <w:t>представления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назначении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отнесение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группам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(осина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лист-</w:t>
      </w:r>
    </w:p>
    <w:p w14:paraId="3C9679C0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type w:val="continuous"/>
          <w:pgSz w:w="11910" w:h="16840"/>
          <w:pgMar w:top="1560" w:right="0" w:bottom="280" w:left="320" w:header="720" w:footer="720" w:gutter="0"/>
          <w:cols w:num="2" w:space="720" w:equalWidth="0">
            <w:col w:w="1491" w:space="40"/>
            <w:col w:w="10059"/>
          </w:cols>
        </w:sectPr>
      </w:pPr>
    </w:p>
    <w:p w14:paraId="73C98F44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венное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дерево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леса);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называние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сходных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объектов,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отнесенных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одной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же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изучаемой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группе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(полезные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ископаемые);</w:t>
      </w:r>
    </w:p>
    <w:p w14:paraId="168A1FB6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соблюдение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режима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дня,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личной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гигиены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здорового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жизни,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понимание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4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</w:p>
    <w:p w14:paraId="4BEF5445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соблюдение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элементарных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безопасного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природе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ществе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="003F1F95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контролем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взрослого);</w:t>
      </w:r>
    </w:p>
    <w:p w14:paraId="3780BC06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несложных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контролем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ника;</w:t>
      </w:r>
    </w:p>
    <w:p w14:paraId="60BA0DAA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адекватная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оценка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своей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работы,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проявление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ней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ценностного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ния,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понимание</w:t>
      </w:r>
      <w:r w:rsidR="003F1F95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работника.</w:t>
      </w:r>
    </w:p>
    <w:p w14:paraId="5CAB2AA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D8FC765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9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7FE14428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узнавание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называние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натуральном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виде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есте-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ственных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условиях,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получения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необходимой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изучаемых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0000A3E7" w14:textId="77777777" w:rsidR="001F167D" w:rsidRPr="0057677A" w:rsidRDefault="00E44A9C" w:rsidP="0057677A">
      <w:pPr>
        <w:pStyle w:val="a3"/>
        <w:ind w:right="1128" w:firstLine="540"/>
        <w:rPr>
          <w:sz w:val="24"/>
          <w:szCs w:val="24"/>
        </w:rPr>
      </w:pPr>
      <w:r w:rsidRPr="0057677A">
        <w:rPr>
          <w:sz w:val="24"/>
          <w:szCs w:val="24"/>
        </w:rPr>
        <w:t>представления о взаимосвязях между изученными объектами, их месте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мире;</w:t>
      </w:r>
    </w:p>
    <w:p w14:paraId="339C81A7" w14:textId="77777777" w:rsidR="001F167D" w:rsidRPr="0057677A" w:rsidRDefault="00E44A9C" w:rsidP="0057677A">
      <w:pPr>
        <w:pStyle w:val="a3"/>
        <w:ind w:right="1134" w:firstLine="540"/>
        <w:rPr>
          <w:sz w:val="24"/>
          <w:szCs w:val="24"/>
        </w:rPr>
      </w:pPr>
      <w:r w:rsidRPr="0057677A">
        <w:rPr>
          <w:sz w:val="24"/>
          <w:szCs w:val="24"/>
        </w:rPr>
        <w:t>отнесение изученных объектов к определенным группам с учетом различ-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оснований для классификации (клевер - травянистое дикорастущее расте-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луга,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кормовое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растение,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медонос,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растение,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цветущее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летом);</w:t>
      </w:r>
    </w:p>
    <w:p w14:paraId="1626A802" w14:textId="77777777" w:rsidR="001F167D" w:rsidRPr="0057677A" w:rsidRDefault="00E44A9C" w:rsidP="0057677A">
      <w:pPr>
        <w:pStyle w:val="a3"/>
        <w:ind w:right="1129" w:firstLine="540"/>
        <w:rPr>
          <w:sz w:val="24"/>
          <w:szCs w:val="24"/>
        </w:rPr>
      </w:pPr>
      <w:r w:rsidRPr="0057677A">
        <w:rPr>
          <w:sz w:val="24"/>
          <w:szCs w:val="24"/>
        </w:rPr>
        <w:t>называние сходных по определенным признакам объектов из тех, которые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были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уроках,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известны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источников;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объяснение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шения;</w:t>
      </w:r>
    </w:p>
    <w:p w14:paraId="640808CD" w14:textId="77777777" w:rsidR="001F167D" w:rsidRPr="0057677A" w:rsidRDefault="00E44A9C" w:rsidP="0057677A">
      <w:pPr>
        <w:pStyle w:val="a3"/>
        <w:ind w:left="1353"/>
        <w:rPr>
          <w:sz w:val="24"/>
          <w:szCs w:val="24"/>
        </w:rPr>
      </w:pPr>
      <w:r w:rsidRPr="0057677A">
        <w:rPr>
          <w:sz w:val="24"/>
          <w:szCs w:val="24"/>
        </w:rPr>
        <w:t>выделение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существенных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признаков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объектов;</w:t>
      </w:r>
    </w:p>
    <w:p w14:paraId="23468388" w14:textId="77777777" w:rsidR="001F167D" w:rsidRPr="0057677A" w:rsidRDefault="00E44A9C" w:rsidP="0057677A">
      <w:pPr>
        <w:pStyle w:val="a3"/>
        <w:ind w:right="1130" w:firstLine="540"/>
        <w:rPr>
          <w:sz w:val="24"/>
          <w:szCs w:val="24"/>
        </w:rPr>
      </w:pPr>
      <w:r w:rsidRPr="0057677A">
        <w:rPr>
          <w:sz w:val="24"/>
          <w:szCs w:val="24"/>
        </w:rPr>
        <w:t>знание и соблюдение правил безопасного поведения в природе и обществе,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жизни;</w:t>
      </w:r>
    </w:p>
    <w:p w14:paraId="6330B0D3" w14:textId="77777777" w:rsidR="001F167D" w:rsidRPr="0057677A" w:rsidRDefault="00E44A9C" w:rsidP="0057677A">
      <w:pPr>
        <w:pStyle w:val="a3"/>
        <w:ind w:right="1130" w:firstLine="540"/>
        <w:rPr>
          <w:sz w:val="24"/>
          <w:szCs w:val="24"/>
        </w:rPr>
      </w:pPr>
      <w:r w:rsidRPr="0057677A">
        <w:rPr>
          <w:sz w:val="24"/>
          <w:szCs w:val="24"/>
        </w:rPr>
        <w:t>участие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беседе,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изученного;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желания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рассказать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предмете изучения,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наблюдения, заинтересовавшем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объекте;</w:t>
      </w:r>
    </w:p>
    <w:p w14:paraId="5DFC863D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p w14:paraId="3BB6A81A" w14:textId="77777777" w:rsidR="001F167D" w:rsidRPr="0057677A" w:rsidRDefault="00E44A9C" w:rsidP="0057677A">
      <w:pPr>
        <w:pStyle w:val="a3"/>
        <w:ind w:right="1127" w:firstLine="540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выполнение здания без текущего контроля педагогического работника (при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наличии предваряющего и итогового контроля), осмысленная оценка своей 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боты и работы других обучающихся, проявление к ней ценностного отношения,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понимание замечаний, адекватное восприятие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похвалы;</w:t>
      </w:r>
    </w:p>
    <w:p w14:paraId="695BD465" w14:textId="77777777" w:rsidR="001F167D" w:rsidRPr="0057677A" w:rsidRDefault="00E44A9C" w:rsidP="0057677A">
      <w:pPr>
        <w:pStyle w:val="a3"/>
        <w:ind w:right="1129" w:firstLine="540"/>
        <w:rPr>
          <w:sz w:val="24"/>
          <w:szCs w:val="24"/>
        </w:rPr>
      </w:pPr>
      <w:r w:rsidRPr="0057677A">
        <w:rPr>
          <w:sz w:val="24"/>
          <w:szCs w:val="24"/>
        </w:rPr>
        <w:t>совершение действий по соблюдению санитарно-гигиенических норм в от-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ношении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явлений;</w:t>
      </w:r>
    </w:p>
    <w:p w14:paraId="02F01690" w14:textId="77777777" w:rsidR="001F167D" w:rsidRPr="0057677A" w:rsidRDefault="00E44A9C" w:rsidP="0057677A">
      <w:pPr>
        <w:pStyle w:val="a3"/>
        <w:ind w:left="1353" w:right="1299"/>
        <w:rPr>
          <w:sz w:val="24"/>
          <w:szCs w:val="24"/>
        </w:rPr>
      </w:pPr>
      <w:r w:rsidRPr="0057677A">
        <w:rPr>
          <w:sz w:val="24"/>
          <w:szCs w:val="24"/>
        </w:rPr>
        <w:t>выполнение доступных возрасту природоохранительных действий;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уходу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комнатными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культурными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рас-</w:t>
      </w:r>
    </w:p>
    <w:p w14:paraId="4F9E4D0E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тениями.</w:t>
      </w:r>
    </w:p>
    <w:p w14:paraId="06FEFB8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F03B0DF" w14:textId="77777777" w:rsidR="001F167D" w:rsidRPr="0057677A" w:rsidRDefault="00E44A9C" w:rsidP="0057677A">
      <w:pPr>
        <w:pStyle w:val="11"/>
        <w:ind w:right="1208" w:firstLine="852"/>
        <w:jc w:val="both"/>
        <w:rPr>
          <w:sz w:val="24"/>
          <w:szCs w:val="24"/>
        </w:rPr>
      </w:pPr>
      <w:r w:rsidRPr="0057677A">
        <w:rPr>
          <w:sz w:val="24"/>
          <w:szCs w:val="24"/>
        </w:rPr>
        <w:t xml:space="preserve">Минимальный и достаточный уровни достижения предметных </w:t>
      </w:r>
      <w:r w:rsidR="003F1F95" w:rsidRPr="0057677A">
        <w:rPr>
          <w:sz w:val="24"/>
          <w:szCs w:val="24"/>
        </w:rPr>
        <w:br/>
        <w:t>ре</w:t>
      </w:r>
      <w:r w:rsidRPr="0057677A">
        <w:rPr>
          <w:sz w:val="24"/>
          <w:szCs w:val="24"/>
        </w:rPr>
        <w:t>зультатов по</w:t>
      </w:r>
      <w:r w:rsidR="003F1F95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"Естествознание" на конец обучения (IX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4BA54483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1E4225D7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6AB2712F" w14:textId="77777777" w:rsidR="001F167D" w:rsidRPr="0057677A" w:rsidRDefault="00E44A9C" w:rsidP="0057677A">
      <w:pPr>
        <w:pStyle w:val="a3"/>
        <w:ind w:right="1573" w:firstLine="540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явлениях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неживой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природы,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низма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</w:p>
    <w:p w14:paraId="5AAD0E3C" w14:textId="77777777" w:rsidR="001F167D" w:rsidRPr="0057677A" w:rsidRDefault="00E44A9C" w:rsidP="0057677A">
      <w:pPr>
        <w:pStyle w:val="a3"/>
        <w:ind w:right="1129" w:firstLine="540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внешнего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животных,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узна-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мире,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моделях,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фотогра-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фиях,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рисунках;</w:t>
      </w:r>
    </w:p>
    <w:p w14:paraId="3C07FECC" w14:textId="77777777" w:rsidR="001F167D" w:rsidRPr="0057677A" w:rsidRDefault="00E44A9C" w:rsidP="0057677A">
      <w:pPr>
        <w:pStyle w:val="a3"/>
        <w:ind w:right="1296" w:firstLine="540"/>
        <w:rPr>
          <w:sz w:val="24"/>
          <w:szCs w:val="24"/>
        </w:rPr>
      </w:pPr>
      <w:r w:rsidRPr="0057677A">
        <w:rPr>
          <w:sz w:val="24"/>
          <w:szCs w:val="24"/>
        </w:rPr>
        <w:t>знание общих признаков изученных групп растений и животных, правил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природе,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техники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безопасности,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жизни;</w:t>
      </w:r>
    </w:p>
    <w:p w14:paraId="19C69A46" w14:textId="77777777" w:rsidR="001F167D" w:rsidRPr="0057677A" w:rsidRDefault="00E44A9C" w:rsidP="0057677A">
      <w:pPr>
        <w:pStyle w:val="a3"/>
        <w:ind w:right="1161" w:firstLine="540"/>
        <w:rPr>
          <w:sz w:val="24"/>
          <w:szCs w:val="24"/>
        </w:rPr>
      </w:pPr>
      <w:r w:rsidRPr="0057677A">
        <w:rPr>
          <w:sz w:val="24"/>
          <w:szCs w:val="24"/>
        </w:rPr>
        <w:t>выполнение совместно с учителем практических работ;описание особенно-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состояния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организма;</w:t>
      </w:r>
    </w:p>
    <w:p w14:paraId="731931D0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специализации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врачей;</w:t>
      </w:r>
    </w:p>
    <w:p w14:paraId="2898F638" w14:textId="77777777" w:rsidR="001F167D" w:rsidRPr="0057677A" w:rsidRDefault="00E44A9C" w:rsidP="0057677A">
      <w:pPr>
        <w:pStyle w:val="a3"/>
        <w:ind w:right="1130" w:firstLine="540"/>
        <w:rPr>
          <w:sz w:val="24"/>
          <w:szCs w:val="24"/>
        </w:rPr>
      </w:pPr>
      <w:r w:rsidRPr="0057677A">
        <w:rPr>
          <w:sz w:val="24"/>
          <w:szCs w:val="24"/>
        </w:rPr>
        <w:t>применение полученных знаний и сформированных умений в бытовых си-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туациях (уход за растениями, животными в доме, измерение температуры тела,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 первой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доврачебной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помощи).</w:t>
      </w:r>
    </w:p>
    <w:p w14:paraId="0F2A8D5A" w14:textId="77777777" w:rsidR="001F167D" w:rsidRPr="0057677A" w:rsidRDefault="00E44A9C" w:rsidP="0057677A">
      <w:pPr>
        <w:pStyle w:val="a3"/>
        <w:ind w:right="1128" w:firstLine="540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особенностях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природы,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хозяйственной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 людей, экологических проблемах России, разных материков и от-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дельных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стран;</w:t>
      </w:r>
    </w:p>
    <w:p w14:paraId="6E7D625A" w14:textId="77777777" w:rsidR="001F167D" w:rsidRPr="0057677A" w:rsidRDefault="00E44A9C" w:rsidP="0057677A">
      <w:pPr>
        <w:pStyle w:val="a3"/>
        <w:ind w:right="1131" w:firstLine="54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владение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приемами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элементарного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географической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карты: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декодиро-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вание условных знаков карты, определение направлений на карте, определение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расстояний по карте при помощи масштаба; умение описывать географический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карте;</w:t>
      </w:r>
    </w:p>
    <w:p w14:paraId="5B32FA6C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выделение,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описание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объяснение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существенных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признаков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географиче-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ских объектов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явлений;</w:t>
      </w:r>
    </w:p>
    <w:p w14:paraId="4DBDF872" w14:textId="77777777" w:rsidR="001F167D" w:rsidRPr="0057677A" w:rsidRDefault="00E44A9C" w:rsidP="0057677A">
      <w:pPr>
        <w:pStyle w:val="a3"/>
        <w:ind w:right="1340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сравнение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географических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фактов,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явлений,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критериям;</w:t>
      </w:r>
    </w:p>
    <w:p w14:paraId="0BF106E2" w14:textId="77777777" w:rsidR="001F167D" w:rsidRPr="0057677A" w:rsidRDefault="00E44A9C" w:rsidP="0057677A">
      <w:pPr>
        <w:pStyle w:val="a3"/>
        <w:ind w:right="1129" w:firstLine="540"/>
        <w:rPr>
          <w:sz w:val="24"/>
          <w:szCs w:val="24"/>
        </w:rPr>
      </w:pPr>
      <w:r w:rsidRPr="0057677A">
        <w:rPr>
          <w:sz w:val="24"/>
          <w:szCs w:val="24"/>
        </w:rPr>
        <w:t>использование географических знаний в повседневной жизни для объясне-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явлений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процессов,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адаптации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территории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проживания,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соблю-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дения мер безопасности в случаях стихийных бедствий и техногенных ката-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строф.</w:t>
      </w:r>
    </w:p>
    <w:p w14:paraId="38A1BAE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F8D2A75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9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59822CEB" w14:textId="77777777" w:rsidR="001F167D" w:rsidRPr="0057677A" w:rsidRDefault="00E44A9C" w:rsidP="0057677A">
      <w:pPr>
        <w:pStyle w:val="a3"/>
        <w:ind w:left="135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неживой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природы,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организме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осознание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взаимосвязей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между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природными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компонентами,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при-</w:t>
      </w:r>
    </w:p>
    <w:p w14:paraId="720219A5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родой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человеком,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системами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</w:p>
    <w:p w14:paraId="559ECCD2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установление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взаимосвязи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между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средой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обитания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внешним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видом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екта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(единство формы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функции);</w:t>
      </w:r>
    </w:p>
    <w:p w14:paraId="4824741F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признаков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сходства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различия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между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группами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растений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живот-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классификаций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выделения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признаков;</w:t>
      </w:r>
    </w:p>
    <w:p w14:paraId="3987AF51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узнавание изученных природных объектов по внешнему виду (натуральные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объекты,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муляжи,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слайды,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рисунки,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схемы);</w:t>
      </w:r>
    </w:p>
    <w:p w14:paraId="255D790A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элементарных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расположения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органов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организме человека;</w:t>
      </w:r>
    </w:p>
    <w:p w14:paraId="0DF93A78" w14:textId="77777777" w:rsidR="001F167D" w:rsidRPr="0057677A" w:rsidRDefault="00E44A9C" w:rsidP="0057677A">
      <w:pPr>
        <w:pStyle w:val="a3"/>
        <w:ind w:right="1136" w:firstLine="540"/>
        <w:rPr>
          <w:sz w:val="24"/>
          <w:szCs w:val="24"/>
        </w:rPr>
      </w:pPr>
      <w:r w:rsidRPr="0057677A">
        <w:rPr>
          <w:sz w:val="24"/>
          <w:szCs w:val="24"/>
        </w:rPr>
        <w:t>знание способов самонаблюдения, описание особенностей своего состоя-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самочувствия,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показателей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организма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(группа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крови,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состояние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зрения,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слуха,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температуры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тела,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кровяного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давления);</w:t>
      </w:r>
    </w:p>
    <w:p w14:paraId="2D44CC29" w14:textId="77777777" w:rsidR="001F167D" w:rsidRPr="0057677A" w:rsidRDefault="00E44A9C" w:rsidP="0057677A">
      <w:pPr>
        <w:pStyle w:val="a3"/>
        <w:ind w:right="1135" w:firstLine="540"/>
        <w:rPr>
          <w:sz w:val="24"/>
          <w:szCs w:val="24"/>
        </w:rPr>
      </w:pPr>
      <w:r w:rsidRPr="0057677A">
        <w:rPr>
          <w:sz w:val="24"/>
          <w:szCs w:val="24"/>
        </w:rPr>
        <w:t>знание правил здорового образа жизни и безопасного поведения, использо-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объяснения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ситуаций;</w:t>
      </w:r>
    </w:p>
    <w:p w14:paraId="43590E12" w14:textId="77777777" w:rsidR="001F167D" w:rsidRPr="0057677A" w:rsidRDefault="00E44A9C" w:rsidP="0057677A">
      <w:pPr>
        <w:pStyle w:val="a3"/>
        <w:ind w:right="1129" w:firstLine="540"/>
        <w:rPr>
          <w:sz w:val="24"/>
          <w:szCs w:val="24"/>
        </w:rPr>
      </w:pPr>
      <w:r w:rsidRPr="0057677A">
        <w:rPr>
          <w:sz w:val="24"/>
          <w:szCs w:val="24"/>
        </w:rPr>
        <w:t>выполнение практических работ самостоятельно или при предварительной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(ориентировочной)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помощи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педагогического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(измерение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температуры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тела, оказание доврачебной помощи при вывихах, порезах, кровотечении, ожо-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гах);</w:t>
      </w:r>
    </w:p>
    <w:p w14:paraId="4A7DA5D3" w14:textId="77777777" w:rsidR="001F167D" w:rsidRPr="0057677A" w:rsidRDefault="00E44A9C" w:rsidP="0057677A">
      <w:pPr>
        <w:pStyle w:val="a3"/>
        <w:ind w:right="1129" w:firstLine="540"/>
        <w:rPr>
          <w:sz w:val="24"/>
          <w:szCs w:val="24"/>
        </w:rPr>
      </w:pPr>
      <w:r w:rsidRPr="0057677A">
        <w:rPr>
          <w:sz w:val="24"/>
          <w:szCs w:val="24"/>
        </w:rPr>
        <w:t>владение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сформированными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знаниями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умениями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учебно-быто-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учебно-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ситуациях;</w:t>
      </w:r>
    </w:p>
    <w:p w14:paraId="514F6EF6" w14:textId="77777777" w:rsidR="001F167D" w:rsidRPr="0057677A" w:rsidRDefault="00E44A9C" w:rsidP="0057677A">
      <w:pPr>
        <w:pStyle w:val="a3"/>
        <w:ind w:right="1126" w:firstLine="540"/>
        <w:rPr>
          <w:sz w:val="24"/>
          <w:szCs w:val="24"/>
        </w:rPr>
      </w:pPr>
      <w:r w:rsidRPr="0057677A">
        <w:rPr>
          <w:sz w:val="24"/>
          <w:szCs w:val="24"/>
        </w:rPr>
        <w:t>применение элементарных практических умений и приемов работы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гео-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графической картой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получения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географической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информации;</w:t>
      </w:r>
    </w:p>
    <w:p w14:paraId="6F60AF00" w14:textId="77777777" w:rsidR="001F167D" w:rsidRPr="0057677A" w:rsidRDefault="00E44A9C" w:rsidP="0057677A">
      <w:pPr>
        <w:pStyle w:val="a3"/>
        <w:ind w:right="1129" w:firstLine="540"/>
        <w:rPr>
          <w:sz w:val="24"/>
          <w:szCs w:val="24"/>
        </w:rPr>
      </w:pPr>
      <w:r w:rsidRPr="0057677A">
        <w:rPr>
          <w:sz w:val="24"/>
          <w:szCs w:val="24"/>
        </w:rPr>
        <w:t>ведение наблюдений за объектами, процессами и явлениями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географиче-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ской среды, оценка их изменения в результате природных и антропогенных воз-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действий;</w:t>
      </w:r>
    </w:p>
    <w:p w14:paraId="6B2698D2" w14:textId="77777777" w:rsidR="001F167D" w:rsidRPr="0057677A" w:rsidRDefault="00E44A9C" w:rsidP="0057677A">
      <w:pPr>
        <w:pStyle w:val="a3"/>
        <w:ind w:left="1353"/>
        <w:rPr>
          <w:sz w:val="24"/>
          <w:szCs w:val="24"/>
        </w:rPr>
      </w:pPr>
      <w:r w:rsidRPr="0057677A">
        <w:rPr>
          <w:sz w:val="24"/>
          <w:szCs w:val="24"/>
        </w:rPr>
        <w:t>нахождение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источниках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географической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информа-</w:t>
      </w:r>
    </w:p>
    <w:p w14:paraId="42C19A03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ции;</w:t>
      </w:r>
    </w:p>
    <w:p w14:paraId="183E4A52" w14:textId="77777777" w:rsidR="001F167D" w:rsidRPr="0057677A" w:rsidRDefault="00E44A9C" w:rsidP="0057677A">
      <w:pPr>
        <w:pStyle w:val="a3"/>
        <w:ind w:left="135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применение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приборов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инструментов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определения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количественных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</w:p>
    <w:p w14:paraId="28B5EE7A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качественных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характеристик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природы;</w:t>
      </w:r>
    </w:p>
    <w:p w14:paraId="668A8B1F" w14:textId="77777777" w:rsidR="001F167D" w:rsidRPr="0057677A" w:rsidRDefault="00E44A9C" w:rsidP="0057677A">
      <w:pPr>
        <w:pStyle w:val="a3"/>
        <w:ind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называние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показ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иллюстрациях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памятников своей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области.</w:t>
      </w:r>
    </w:p>
    <w:p w14:paraId="6C080511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AB75118" w14:textId="77777777" w:rsidR="001F167D" w:rsidRPr="0057677A" w:rsidRDefault="00E44A9C" w:rsidP="0057677A">
      <w:pPr>
        <w:pStyle w:val="11"/>
        <w:ind w:right="1224" w:firstLine="1313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Минимальный и достаточный уровни достижения 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 по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"Человек и общество" на конец обуче-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(IX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35AEB932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0B0384D7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210BDF22" w14:textId="77777777" w:rsidR="001F167D" w:rsidRPr="0057677A" w:rsidRDefault="00E44A9C" w:rsidP="0057677A">
      <w:pPr>
        <w:pStyle w:val="a3"/>
        <w:ind w:right="1135" w:firstLine="708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группах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продуктов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питания;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отдельных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 продуктов питания, относящихся к различным группам; понимание их зна-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здорового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образа жизни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</w:p>
    <w:p w14:paraId="5F7BE993" w14:textId="77777777" w:rsidR="001F167D" w:rsidRPr="0057677A" w:rsidRDefault="00E44A9C" w:rsidP="0057677A">
      <w:pPr>
        <w:pStyle w:val="a3"/>
        <w:ind w:right="1682" w:firstLine="708"/>
        <w:rPr>
          <w:sz w:val="24"/>
          <w:szCs w:val="24"/>
        </w:rPr>
      </w:pPr>
      <w:r w:rsidRPr="0057677A">
        <w:rPr>
          <w:sz w:val="24"/>
          <w:szCs w:val="24"/>
        </w:rPr>
        <w:t>приготовление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несложных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блюд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721A204A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санитарно-гигиенических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требованиях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процессу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готовления пищи,соблюдение требований техники безопасности при приготов-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лении пищи;</w:t>
      </w:r>
    </w:p>
    <w:p w14:paraId="6F55BE20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отдельных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 одежды и обуви,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 правил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ухода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ними;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соблюдение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повседневной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жизни;</w:t>
      </w:r>
    </w:p>
    <w:p w14:paraId="476BCC95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гигиены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взрос-</w:t>
      </w:r>
    </w:p>
    <w:p w14:paraId="0D944CD2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лого;</w:t>
      </w:r>
    </w:p>
    <w:p w14:paraId="0D53BBDB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знание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названий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предприятий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бытового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обслуживания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назначения;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ре-</w:t>
      </w:r>
    </w:p>
    <w:p w14:paraId="605A7070" w14:textId="77777777" w:rsidR="001F167D" w:rsidRPr="0057677A" w:rsidRDefault="00E44A9C" w:rsidP="0057677A">
      <w:pPr>
        <w:pStyle w:val="a3"/>
        <w:ind w:right="1132"/>
        <w:rPr>
          <w:sz w:val="24"/>
          <w:szCs w:val="24"/>
        </w:rPr>
      </w:pPr>
      <w:r w:rsidRPr="0057677A">
        <w:rPr>
          <w:sz w:val="24"/>
          <w:szCs w:val="24"/>
        </w:rPr>
        <w:t>шение типовых практических задач под руководством педагогических работни-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ков, родителей (законных представителей) посредством обращения в предприя-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бытового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обслуживания;</w:t>
      </w:r>
    </w:p>
    <w:p w14:paraId="08985527" w14:textId="77777777" w:rsidR="001F167D" w:rsidRPr="0057677A" w:rsidRDefault="00E44A9C" w:rsidP="0057677A">
      <w:pPr>
        <w:pStyle w:val="a3"/>
        <w:tabs>
          <w:tab w:val="left" w:pos="3650"/>
          <w:tab w:val="left" w:pos="5066"/>
          <w:tab w:val="left" w:pos="7903"/>
          <w:tab w:val="left" w:pos="8614"/>
        </w:tabs>
        <w:ind w:left="1521" w:right="130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названий торговых организаций, их видов и назначения;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совершение</w:t>
      </w:r>
      <w:r w:rsidRPr="0057677A">
        <w:rPr>
          <w:sz w:val="24"/>
          <w:szCs w:val="24"/>
        </w:rPr>
        <w:tab/>
        <w:t>покупок</w:t>
      </w:r>
      <w:r w:rsidRPr="0057677A">
        <w:rPr>
          <w:sz w:val="24"/>
          <w:szCs w:val="24"/>
        </w:rPr>
        <w:tab/>
        <w:t>различных</w:t>
      </w:r>
      <w:r w:rsidRPr="0057677A">
        <w:rPr>
          <w:spacing w:val="62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товаров</w:t>
      </w:r>
      <w:r w:rsidRPr="0057677A">
        <w:rPr>
          <w:sz w:val="24"/>
          <w:szCs w:val="24"/>
        </w:rPr>
        <w:tab/>
        <w:t>под</w:t>
      </w:r>
      <w:r w:rsidRPr="0057677A">
        <w:rPr>
          <w:sz w:val="24"/>
          <w:szCs w:val="24"/>
        </w:rPr>
        <w:tab/>
        <w:t>руководством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(законных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представителей);</w:t>
      </w:r>
    </w:p>
    <w:p w14:paraId="57077230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первоначальные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представления </w:t>
      </w:r>
      <w:r w:rsidRPr="0057677A">
        <w:rPr>
          <w:sz w:val="24"/>
          <w:szCs w:val="24"/>
        </w:rPr>
        <w:t>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статьях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семейного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бюджета;</w:t>
      </w:r>
      <w:r w:rsidRPr="0057677A">
        <w:rPr>
          <w:spacing w:val="-4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 различных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видах средств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связи;</w:t>
      </w:r>
    </w:p>
    <w:p w14:paraId="53B47E0B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соблюдение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общественных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местах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(мага-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зинах,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транспорте,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музеях,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медицинских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учреждениях);</w:t>
      </w:r>
    </w:p>
    <w:p w14:paraId="4E544755" w14:textId="77777777" w:rsidR="001F167D" w:rsidRPr="0057677A" w:rsidRDefault="00E44A9C" w:rsidP="0057677A">
      <w:pPr>
        <w:pStyle w:val="a3"/>
        <w:ind w:right="1384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названий организаций социальной направленности и их назначе-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ния;</w:t>
      </w:r>
      <w:r w:rsidRPr="0057677A">
        <w:rPr>
          <w:spacing w:val="-4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доступных исторических фактов;</w:t>
      </w:r>
    </w:p>
    <w:p w14:paraId="124171D5" w14:textId="77777777" w:rsidR="001F167D" w:rsidRPr="0057677A" w:rsidRDefault="00E44A9C" w:rsidP="0057677A">
      <w:pPr>
        <w:pStyle w:val="a3"/>
        <w:ind w:left="1521" w:right="13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использование некоторых усвоенных понятий в активной речи;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последовательные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ответы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вопросы,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выбор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правильного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ответа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</w:p>
    <w:p w14:paraId="73B8A5B5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ряда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предложенных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вариантов;</w:t>
      </w:r>
    </w:p>
    <w:p w14:paraId="0DBA0CD7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использование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самостоятельное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исправление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ошибок;</w:t>
      </w:r>
    </w:p>
    <w:p w14:paraId="358B3FCA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усвоение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элементов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контроля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памя-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ток,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инструкций,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схем);</w:t>
      </w:r>
    </w:p>
    <w:p w14:paraId="3A1AFE40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адекватное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реагирование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действий;</w:t>
      </w:r>
    </w:p>
    <w:p w14:paraId="3898BD3C" w14:textId="77777777" w:rsidR="001F167D" w:rsidRPr="0057677A" w:rsidRDefault="00E44A9C" w:rsidP="0057677A">
      <w:pPr>
        <w:pStyle w:val="a3"/>
        <w:ind w:left="1521" w:right="118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некоторых дат важнейших событий отечественной истории;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фактов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явлений,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</w:p>
    <w:p w14:paraId="56A0746C" w14:textId="77777777" w:rsidR="001F167D" w:rsidRPr="0057677A" w:rsidRDefault="00E44A9C" w:rsidP="0057677A">
      <w:pPr>
        <w:pStyle w:val="a3"/>
        <w:ind w:right="13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цессов;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имен некоторых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наиболее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известных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деятелей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(князей,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царей,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политиков, полководцев,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ученых,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деятелей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культуры);</w:t>
      </w:r>
    </w:p>
    <w:p w14:paraId="649F33F7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терминов-понятий;</w:t>
      </w:r>
    </w:p>
    <w:p w14:paraId="4A9977AD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установление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датам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последовательности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длительности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ских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событий,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пользование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"Лентой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времени";</w:t>
      </w:r>
    </w:p>
    <w:p w14:paraId="7C9105BB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описание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предметов,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событий,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героев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нагляд-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ность,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рассказов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 них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вопросам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6295C7A0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нахождение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показ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изучаемых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объектов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событий;</w:t>
      </w:r>
    </w:p>
    <w:p w14:paraId="27182629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объяснение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значения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понятий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гогического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работника.</w:t>
      </w:r>
    </w:p>
    <w:p w14:paraId="647CAEFC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E51ED50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1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4809E1E4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хранения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переработки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продуктов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питания;</w:t>
      </w:r>
    </w:p>
    <w:p w14:paraId="2EA91AB1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составление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ежедневного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меню </w:t>
      </w:r>
      <w:r w:rsidRPr="0057677A">
        <w:rPr>
          <w:sz w:val="24"/>
          <w:szCs w:val="24"/>
        </w:rPr>
        <w:t>из предложенных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продуктов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питания;</w:t>
      </w:r>
      <w:r w:rsidRPr="0057677A">
        <w:rPr>
          <w:spacing w:val="-40"/>
          <w:sz w:val="24"/>
          <w:szCs w:val="24"/>
        </w:rPr>
        <w:t xml:space="preserve"> </w:t>
      </w:r>
      <w:r w:rsidRPr="0057677A">
        <w:rPr>
          <w:sz w:val="24"/>
          <w:szCs w:val="24"/>
        </w:rPr>
        <w:t>са-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мостоятельное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приготовление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несложных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знакомых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блюд;</w:t>
      </w:r>
    </w:p>
    <w:p w14:paraId="2871CD32" w14:textId="77777777" w:rsidR="001F167D" w:rsidRPr="0057677A" w:rsidRDefault="00E44A9C" w:rsidP="0057677A">
      <w:pPr>
        <w:pStyle w:val="a3"/>
        <w:ind w:left="1521" w:right="886" w:hanging="70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 совершение покупок товаров ежедневного назначения;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соблюдение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гигиены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уходу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полостью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рта,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волосами,</w:t>
      </w:r>
    </w:p>
    <w:p w14:paraId="30D9C949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кожей рук;</w:t>
      </w:r>
    </w:p>
    <w:p w14:paraId="2E0BD25B" w14:textId="77777777" w:rsidR="001F167D" w:rsidRPr="0057677A" w:rsidRDefault="00E44A9C" w:rsidP="0057677A">
      <w:pPr>
        <w:pStyle w:val="a3"/>
        <w:ind w:right="1179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соблюдение правила поведения в доме и общественных местах; представ-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морально-</w:t>
      </w:r>
      <w:r w:rsidRPr="0057677A">
        <w:rPr>
          <w:spacing w:val="-46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этических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поведения;</w:t>
      </w:r>
    </w:p>
    <w:p w14:paraId="1691C8EC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некоторые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навыки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ведения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домашнего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хозяйства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(уборка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дома,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стирка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белья,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мытьепосуды);</w:t>
      </w:r>
    </w:p>
    <w:p w14:paraId="71D5D3BB" w14:textId="77777777" w:rsidR="001F167D" w:rsidRPr="0057677A" w:rsidRDefault="00E44A9C" w:rsidP="0057677A">
      <w:pPr>
        <w:pStyle w:val="a3"/>
        <w:ind w:right="1166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навыки обращения в различные медицинские учреждения (под руковод-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ством взрослого);пользование различными средствами связи для решения прак-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тических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житейских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задач;</w:t>
      </w:r>
    </w:p>
    <w:p w14:paraId="3328B082" w14:textId="77777777" w:rsidR="001F167D" w:rsidRPr="0057677A" w:rsidRDefault="00E44A9C" w:rsidP="0057677A">
      <w:pPr>
        <w:pStyle w:val="a3"/>
        <w:ind w:right="1148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основных статей семейного бюджета, коллективный расчет расхо-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доходов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семейного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бюджета;</w:t>
      </w:r>
    </w:p>
    <w:p w14:paraId="3B084391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составление различных видов деловых бумаг под руководством педагоги-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ческого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работника с целью </w:t>
      </w:r>
      <w:r w:rsidRPr="0057677A">
        <w:rPr>
          <w:sz w:val="24"/>
          <w:szCs w:val="24"/>
        </w:rPr>
        <w:t>обращения в различные организации социального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назначения;</w:t>
      </w:r>
    </w:p>
    <w:p w14:paraId="4714F16F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знание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изученных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понятий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всем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разделам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граммы;</w:t>
      </w:r>
      <w:r w:rsidR="00FA6443" w:rsidRPr="0057677A">
        <w:rPr>
          <w:spacing w:val="-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использование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усвоенных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понятий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самостоятельных</w:t>
      </w:r>
      <w:r w:rsidRPr="0057677A">
        <w:rPr>
          <w:spacing w:val="-16"/>
          <w:sz w:val="24"/>
          <w:szCs w:val="24"/>
        </w:rPr>
        <w:t xml:space="preserve"> </w:t>
      </w:r>
      <w:r w:rsidR="0081573D" w:rsidRPr="0057677A">
        <w:rPr>
          <w:sz w:val="24"/>
          <w:szCs w:val="24"/>
        </w:rPr>
        <w:t>вы</w:t>
      </w:r>
      <w:r w:rsidRPr="0057677A">
        <w:rPr>
          <w:sz w:val="24"/>
          <w:szCs w:val="24"/>
        </w:rPr>
        <w:t>сказываниях;</w:t>
      </w:r>
      <w:r w:rsidRPr="0057677A">
        <w:rPr>
          <w:spacing w:val="-4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беседах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темам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программы;</w:t>
      </w:r>
    </w:p>
    <w:p w14:paraId="097F0E69" w14:textId="77777777" w:rsidR="001F167D" w:rsidRPr="0057677A" w:rsidRDefault="00E44A9C" w:rsidP="0057677A">
      <w:pPr>
        <w:pStyle w:val="a3"/>
        <w:ind w:right="1134" w:firstLine="708"/>
        <w:rPr>
          <w:sz w:val="24"/>
          <w:szCs w:val="24"/>
        </w:rPr>
      </w:pPr>
      <w:r w:rsidRPr="0057677A">
        <w:rPr>
          <w:sz w:val="24"/>
          <w:szCs w:val="24"/>
        </w:rPr>
        <w:t>высказывание собственных суждений и личностное отношение к изучен-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фактам;</w:t>
      </w:r>
    </w:p>
    <w:p w14:paraId="6A5898E0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заданий,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="00FA6443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63EDB532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владение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элементами</w:t>
      </w:r>
      <w:r w:rsidRPr="0057677A">
        <w:rPr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самоконтроля</w:t>
      </w:r>
      <w:r w:rsidRPr="0057677A">
        <w:rPr>
          <w:sz w:val="24"/>
          <w:szCs w:val="24"/>
        </w:rPr>
        <w:t xml:space="preserve"> при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заданий;</w:t>
      </w:r>
      <w:r w:rsidRPr="0057677A">
        <w:rPr>
          <w:spacing w:val="-41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владение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самооценки;</w:t>
      </w:r>
    </w:p>
    <w:p w14:paraId="314D279E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появление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изучению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истории.</w:t>
      </w:r>
    </w:p>
    <w:p w14:paraId="77F593D0" w14:textId="77777777" w:rsidR="001F167D" w:rsidRPr="0057677A" w:rsidRDefault="00E44A9C" w:rsidP="0057677A">
      <w:pPr>
        <w:pStyle w:val="a3"/>
        <w:ind w:right="1333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хронологических рамок ключевых процессов, дат важнейших со-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отечественной</w:t>
      </w:r>
      <w:r w:rsidRPr="0057677A">
        <w:rPr>
          <w:spacing w:val="-45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истории;</w:t>
      </w:r>
    </w:p>
    <w:p w14:paraId="23349457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фактов,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явлений,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цессов; их причины, участников, результаты и значение; составление рассказов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 событиях,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формулировка выводов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значении;</w:t>
      </w:r>
    </w:p>
    <w:p w14:paraId="332B9829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совершения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событий;</w:t>
      </w:r>
    </w:p>
    <w:p w14:paraId="2A792C78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имен известных исторических деятелей (князей, царей, политиков,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полководцев, ученых, деятелей </w:t>
      </w:r>
      <w:r w:rsidRPr="0057677A">
        <w:rPr>
          <w:sz w:val="24"/>
          <w:szCs w:val="24"/>
        </w:rPr>
        <w:t>культуры) и составление элементарной характе-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ристики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героев;</w:t>
      </w:r>
    </w:p>
    <w:p w14:paraId="05ABCDB1" w14:textId="77777777" w:rsidR="001F167D" w:rsidRPr="0057677A" w:rsidRDefault="00E44A9C" w:rsidP="0057677A">
      <w:pPr>
        <w:pStyle w:val="a3"/>
        <w:ind w:right="1218" w:firstLine="708"/>
        <w:rPr>
          <w:sz w:val="24"/>
          <w:szCs w:val="24"/>
        </w:rPr>
      </w:pPr>
      <w:r w:rsidRPr="0057677A">
        <w:rPr>
          <w:sz w:val="24"/>
          <w:szCs w:val="24"/>
        </w:rPr>
        <w:t>формирование первоначальных представлений о взаимосвязи и последо-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вательности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важнейших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событий;</w:t>
      </w:r>
    </w:p>
    <w:p w14:paraId="2AFEA777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"легенды"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исторической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карты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"чтение"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карты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ее"легенду";</w:t>
      </w:r>
    </w:p>
    <w:p w14:paraId="066B417F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терминов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понятий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определений;</w:t>
      </w:r>
    </w:p>
    <w:p w14:paraId="5BBC60A1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соотнесение года с веком, установление последовательности и длительно-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событий;</w:t>
      </w:r>
    </w:p>
    <w:p w14:paraId="64D3E2DE" w14:textId="77777777" w:rsidR="001F167D" w:rsidRPr="0057677A" w:rsidRDefault="00E44A9C" w:rsidP="0057677A">
      <w:pPr>
        <w:pStyle w:val="a3"/>
        <w:ind w:left="1521" w:right="3067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сравнение, анализ, обобщение исторических фактов;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поиск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нескольких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источниках;</w:t>
      </w:r>
    </w:p>
    <w:p w14:paraId="0C62245E" w14:textId="77777777" w:rsidR="001F167D" w:rsidRPr="0057677A" w:rsidRDefault="00E44A9C" w:rsidP="0057677A">
      <w:pPr>
        <w:pStyle w:val="a3"/>
        <w:ind w:right="1121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установление и раскрытие причинно-следственных связей между историче-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скими событиями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явлениями.</w:t>
      </w:r>
    </w:p>
    <w:p w14:paraId="2C19D65C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6414157" w14:textId="77777777" w:rsidR="001F167D" w:rsidRPr="0057677A" w:rsidRDefault="00E44A9C" w:rsidP="0057677A">
      <w:pPr>
        <w:pStyle w:val="11"/>
        <w:ind w:right="1224" w:firstLine="1313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Минимальный и достаточный уровни достижения 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 по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"Человек и общество" на конец обуче-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(XII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4074901B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2C92C0E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0AAC0389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отдельных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продуктов,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относящихся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разным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основным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характеристикам;</w:t>
      </w:r>
    </w:p>
    <w:p w14:paraId="04104835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приготовление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несложных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блюд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(бутербродов,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салатов,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вторых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блюд);</w:t>
      </w:r>
    </w:p>
    <w:p w14:paraId="7FAEDDE2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соблюдение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санитарно-гигиенических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процессу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приготов-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ления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пищи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техники безопасности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приготовлении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пищи;</w:t>
      </w:r>
    </w:p>
    <w:p w14:paraId="728335FD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мелкого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монта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обновление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одежды;</w:t>
      </w:r>
    </w:p>
    <w:p w14:paraId="2EBB13BC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решение типовых практических задач (под руководством педагогиче-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ского работника)посредством обращения в торговые предприятия и предприя-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тия бытового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обслуживания;</w:t>
      </w:r>
    </w:p>
    <w:p w14:paraId="59F0F1A1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совершение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покупок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товаров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повседневного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спроса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48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правильности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отпуска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товаров;</w:t>
      </w:r>
    </w:p>
    <w:p w14:paraId="0B72A1A1" w14:textId="77777777" w:rsidR="001F167D" w:rsidRPr="0057677A" w:rsidRDefault="00E44A9C" w:rsidP="0057677A">
      <w:pPr>
        <w:pStyle w:val="a3"/>
        <w:ind w:left="1521" w:right="13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пользование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средствами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связи,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интернет-средства;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соблюдение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санитарно-гигиенических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девушек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</w:p>
    <w:p w14:paraId="47AF65CB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юношей;</w:t>
      </w:r>
    </w:p>
    <w:p w14:paraId="2EE10173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предупреждению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инфекционных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заболеваний;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ухода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больным;</w:t>
      </w:r>
    </w:p>
    <w:p w14:paraId="0901776A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коллективное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планирование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семейного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бюджета;</w:t>
      </w:r>
    </w:p>
    <w:p w14:paraId="184EE0CC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заполнение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деловых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бумаг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образец),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необходимых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дальнейшего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трудоустройства;</w:t>
      </w:r>
    </w:p>
    <w:p w14:paraId="2512A9EF" w14:textId="77777777" w:rsidR="001F167D" w:rsidRPr="0057677A" w:rsidRDefault="00E44A9C" w:rsidP="0057677A">
      <w:pPr>
        <w:pStyle w:val="a3"/>
        <w:ind w:right="1249" w:firstLine="708"/>
        <w:rPr>
          <w:sz w:val="24"/>
          <w:szCs w:val="24"/>
        </w:rPr>
      </w:pPr>
      <w:r w:rsidRPr="0057677A">
        <w:rPr>
          <w:sz w:val="24"/>
          <w:szCs w:val="24"/>
        </w:rPr>
        <w:t>соблюдение морально-этических норм и правил современного общества;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 названия страны, в которой мы живем, названий государственных сим-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волов России; представление о том, что поведение человека в обществе регу-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лируют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определенные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(нормы)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 законы;</w:t>
      </w:r>
    </w:p>
    <w:p w14:paraId="580DF5A9" w14:textId="77777777" w:rsidR="001F167D" w:rsidRPr="0057677A" w:rsidRDefault="00E44A9C" w:rsidP="0057677A">
      <w:pPr>
        <w:pStyle w:val="a3"/>
        <w:ind w:left="1521" w:right="1534"/>
        <w:rPr>
          <w:sz w:val="24"/>
          <w:szCs w:val="24"/>
        </w:rPr>
      </w:pPr>
      <w:r w:rsidRPr="0057677A">
        <w:rPr>
          <w:sz w:val="24"/>
          <w:szCs w:val="24"/>
        </w:rPr>
        <w:t>знание названия основного закона страны, по которому мы живем;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обязанностей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гражданина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Федера-</w:t>
      </w:r>
    </w:p>
    <w:p w14:paraId="2A964B4F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ции;</w:t>
      </w:r>
    </w:p>
    <w:p w14:paraId="62D3D34A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написание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деловых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бумаг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работ-</w:t>
      </w:r>
    </w:p>
    <w:p w14:paraId="735DA38F" w14:textId="77777777" w:rsidR="001F167D" w:rsidRPr="0057677A" w:rsidRDefault="00E44A9C" w:rsidP="0057677A">
      <w:pPr>
        <w:pStyle w:val="a3"/>
        <w:ind w:left="1521" w:right="4462" w:hanging="709"/>
        <w:rPr>
          <w:sz w:val="24"/>
          <w:szCs w:val="24"/>
        </w:rPr>
      </w:pPr>
      <w:r w:rsidRPr="0057677A">
        <w:rPr>
          <w:sz w:val="24"/>
          <w:szCs w:val="24"/>
        </w:rPr>
        <w:t>ника), заполнение стандартных бланков.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этических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нормах;</w:t>
      </w:r>
    </w:p>
    <w:p w14:paraId="6A589171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высказывание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поступкам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героев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литературных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(кинофильмов), обучающихся, сверстников и других людей с учетом сформиро-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этических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правилах;</w:t>
      </w:r>
    </w:p>
    <w:p w14:paraId="62D09CDA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признание возможности существования различных точек зрения и права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каждого</w:t>
      </w:r>
      <w:r w:rsidRPr="0057677A">
        <w:rPr>
          <w:spacing w:val="49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иметь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точку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зрения.</w:t>
      </w:r>
    </w:p>
    <w:p w14:paraId="781E3A3F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3AAD8809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lastRenderedPageBreak/>
        <w:t>Достаточный</w:t>
      </w:r>
      <w:r w:rsidRPr="0057677A">
        <w:rPr>
          <w:i/>
          <w:spacing w:val="-9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2E489291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хранения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переработки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продуктов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питания;</w:t>
      </w:r>
    </w:p>
    <w:p w14:paraId="312BA197" w14:textId="77777777" w:rsidR="001F167D" w:rsidRPr="0057677A" w:rsidRDefault="00E44A9C" w:rsidP="0057677A">
      <w:pPr>
        <w:pStyle w:val="a3"/>
        <w:ind w:right="1139" w:firstLine="708"/>
        <w:rPr>
          <w:sz w:val="24"/>
          <w:szCs w:val="24"/>
        </w:rPr>
      </w:pPr>
      <w:r w:rsidRPr="0057677A">
        <w:rPr>
          <w:sz w:val="24"/>
          <w:szCs w:val="24"/>
        </w:rPr>
        <w:t>составление ежедневного и праздничного меню из предложенных продук-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питания;</w:t>
      </w:r>
      <w:r w:rsidRPr="0057677A">
        <w:rPr>
          <w:spacing w:val="-4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составление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сметы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расходов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продукты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питания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 с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меню;</w:t>
      </w:r>
    </w:p>
    <w:p w14:paraId="71E2DA52" w14:textId="77777777" w:rsidR="001F167D" w:rsidRPr="0057677A" w:rsidRDefault="00E44A9C" w:rsidP="0057677A">
      <w:pPr>
        <w:pStyle w:val="a3"/>
        <w:ind w:right="1193" w:firstLine="708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 приготовление известных блюд (холодных и горячих за-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кусок, первых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вторых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блюд);</w:t>
      </w:r>
    </w:p>
    <w:p w14:paraId="26DE6C09" w14:textId="77777777" w:rsidR="001F167D" w:rsidRPr="0057677A" w:rsidRDefault="00E44A9C" w:rsidP="0057677A">
      <w:pPr>
        <w:pStyle w:val="a3"/>
        <w:ind w:right="1138" w:firstLine="708"/>
        <w:rPr>
          <w:sz w:val="24"/>
          <w:szCs w:val="24"/>
        </w:rPr>
      </w:pPr>
      <w:r w:rsidRPr="0057677A">
        <w:rPr>
          <w:sz w:val="24"/>
          <w:szCs w:val="24"/>
        </w:rPr>
        <w:t>выбор необходимого товара из ряда предложенных в соответствии с 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потребительскими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характеристиками;</w:t>
      </w:r>
    </w:p>
    <w:p w14:paraId="3DE34CA4" w14:textId="77777777" w:rsidR="001F167D" w:rsidRPr="0057677A" w:rsidRDefault="00E44A9C" w:rsidP="0057677A">
      <w:pPr>
        <w:pStyle w:val="a3"/>
        <w:ind w:right="1679" w:firstLine="708"/>
        <w:rPr>
          <w:sz w:val="24"/>
          <w:szCs w:val="24"/>
        </w:rPr>
      </w:pPr>
      <w:r w:rsidRPr="0057677A">
        <w:rPr>
          <w:sz w:val="24"/>
          <w:szCs w:val="24"/>
        </w:rPr>
        <w:t>навыки обращения в различные учреждения и организации, ведение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конструктивного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диалога 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учреждений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организаций;</w:t>
      </w:r>
    </w:p>
    <w:p w14:paraId="54001255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пользование услугами предприятий службы быта, торговли, связи, меди-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цинской помощи, государственных учреждений и учреждений по трудоустрой-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решения практически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задач;</w:t>
      </w:r>
    </w:p>
    <w:p w14:paraId="21CC3028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статей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семейного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бюджета,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самостоятельный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расчет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расходов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доходов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семейного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бюджета;</w:t>
      </w:r>
    </w:p>
    <w:p w14:paraId="316029E0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заполнение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документов,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приема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(заявление, резюме,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автобиография);</w:t>
      </w:r>
    </w:p>
    <w:p w14:paraId="51334AD2" w14:textId="77777777" w:rsidR="001F167D" w:rsidRPr="0057677A" w:rsidRDefault="0081573D" w:rsidP="0057677A">
      <w:pPr>
        <w:pStyle w:val="a3"/>
        <w:tabs>
          <w:tab w:val="left" w:pos="3628"/>
          <w:tab w:val="left" w:pos="4617"/>
          <w:tab w:val="left" w:pos="5654"/>
          <w:tab w:val="left" w:pos="6478"/>
          <w:tab w:val="left" w:pos="7879"/>
          <w:tab w:val="left" w:pos="9269"/>
        </w:tabs>
        <w:ind w:left="2411" w:right="1230"/>
        <w:jc w:val="left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  <w:r w:rsidRPr="0057677A">
        <w:rPr>
          <w:sz w:val="24"/>
          <w:szCs w:val="24"/>
        </w:rPr>
        <w:t>знание </w:t>
      </w:r>
      <w:r w:rsidR="00E44A9C" w:rsidRPr="0057677A">
        <w:rPr>
          <w:sz w:val="24"/>
          <w:szCs w:val="24"/>
        </w:rPr>
        <w:t>некоторых</w:t>
      </w:r>
      <w:r w:rsidR="00E44A9C" w:rsidRPr="0057677A">
        <w:rPr>
          <w:sz w:val="24"/>
          <w:szCs w:val="24"/>
        </w:rPr>
        <w:tab/>
        <w:t>понятий</w:t>
      </w:r>
      <w:r w:rsidR="00E44A9C" w:rsidRPr="0057677A">
        <w:rPr>
          <w:sz w:val="24"/>
          <w:szCs w:val="24"/>
        </w:rPr>
        <w:tab/>
      </w:r>
      <w:r w:rsidRPr="0057677A">
        <w:rPr>
          <w:sz w:val="24"/>
          <w:szCs w:val="24"/>
        </w:rPr>
        <w:t xml:space="preserve">(мораль, </w:t>
      </w:r>
      <w:r w:rsidR="00E44A9C" w:rsidRPr="0057677A">
        <w:rPr>
          <w:sz w:val="24"/>
          <w:szCs w:val="24"/>
        </w:rPr>
        <w:t>право,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государство</w:t>
      </w:r>
      <w:r w:rsidRPr="0057677A">
        <w:rPr>
          <w:sz w:val="24"/>
          <w:szCs w:val="24"/>
        </w:rPr>
        <w:t xml:space="preserve">, </w:t>
      </w:r>
      <w:hyperlink r:id="rId16">
        <w:r w:rsidR="00E44A9C" w:rsidRPr="0057677A">
          <w:rPr>
            <w:sz w:val="24"/>
            <w:szCs w:val="24"/>
          </w:rPr>
          <w:t>Конституция</w:t>
        </w:r>
      </w:hyperlink>
      <w:r w:rsidRPr="0057677A">
        <w:rPr>
          <w:sz w:val="24"/>
          <w:szCs w:val="24"/>
        </w:rPr>
        <w:t> </w:t>
      </w:r>
      <w:r w:rsidR="00E44A9C" w:rsidRPr="0057677A">
        <w:rPr>
          <w:sz w:val="24"/>
          <w:szCs w:val="24"/>
        </w:rPr>
        <w:t>Российской</w:t>
      </w:r>
      <w:r w:rsidR="00E44A9C" w:rsidRPr="0057677A">
        <w:rPr>
          <w:spacing w:val="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Федерации,</w:t>
      </w:r>
      <w:r w:rsidR="00E44A9C"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гражданин);</w:t>
      </w:r>
    </w:p>
    <w:p w14:paraId="37CA28F7" w14:textId="77777777" w:rsidR="001F167D" w:rsidRPr="0057677A" w:rsidRDefault="00E44A9C" w:rsidP="0057677A">
      <w:pPr>
        <w:pStyle w:val="a3"/>
        <w:ind w:left="0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br w:type="column"/>
      </w:r>
      <w:r w:rsidRPr="0057677A">
        <w:rPr>
          <w:sz w:val="24"/>
          <w:szCs w:val="24"/>
        </w:rPr>
        <w:lastRenderedPageBreak/>
        <w:t>представление о правонарушениях и видах правовой ответственности;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представление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законодательной,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исполнительной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судебной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власти</w:t>
      </w:r>
    </w:p>
    <w:p w14:paraId="61925AEE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type w:val="continuous"/>
          <w:pgSz w:w="11910" w:h="16840"/>
          <w:pgMar w:top="1560" w:right="0" w:bottom="280" w:left="320" w:header="720" w:footer="720" w:gutter="0"/>
          <w:cols w:num="2" w:space="720" w:equalWidth="0">
            <w:col w:w="1437" w:space="40"/>
            <w:col w:w="10113"/>
          </w:cols>
        </w:sectPr>
      </w:pPr>
    </w:p>
    <w:p w14:paraId="46B73613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lastRenderedPageBreak/>
        <w:t>Российской</w:t>
      </w:r>
      <w:r w:rsidRPr="0057677A">
        <w:rPr>
          <w:spacing w:val="-4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Федерации;</w:t>
      </w:r>
    </w:p>
    <w:p w14:paraId="7DA25A07" w14:textId="77777777" w:rsidR="001F167D" w:rsidRPr="0057677A" w:rsidRDefault="00E44A9C" w:rsidP="0057677A">
      <w:pPr>
        <w:pStyle w:val="a3"/>
        <w:ind w:right="1507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основных прав и обязанностей гражданина Российской Федера-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ции;</w:t>
      </w:r>
      <w:r w:rsidRPr="0057677A">
        <w:rPr>
          <w:spacing w:val="-4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знание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основных изученных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терминов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определения;</w:t>
      </w:r>
    </w:p>
    <w:p w14:paraId="5864CAA8" w14:textId="77777777" w:rsidR="001F167D" w:rsidRPr="0057677A" w:rsidRDefault="00E44A9C" w:rsidP="0057677A">
      <w:pPr>
        <w:pStyle w:val="a3"/>
        <w:ind w:right="13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написание заявлений, расписок, просьб, ходатайств;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оформление стандартных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бланков;</w:t>
      </w:r>
    </w:p>
    <w:p w14:paraId="2DBF82A6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назначения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организаций,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следует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щаться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решения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правовых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вопросов;</w:t>
      </w:r>
    </w:p>
    <w:p w14:paraId="2703D833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поиск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источниках.</w:t>
      </w:r>
    </w:p>
    <w:p w14:paraId="5989D15A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аргументированная оценка поступков героев литературных произведений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(кинофильмов), обучающихся, сверстников и других людей с учетом сформиро-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этических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правилах;</w:t>
      </w:r>
    </w:p>
    <w:p w14:paraId="173145B6" w14:textId="77777777" w:rsidR="001F167D" w:rsidRPr="0057677A" w:rsidRDefault="00E44A9C" w:rsidP="0057677A">
      <w:pPr>
        <w:pStyle w:val="a3"/>
        <w:ind w:right="1139" w:firstLine="708"/>
        <w:rPr>
          <w:sz w:val="24"/>
          <w:szCs w:val="24"/>
        </w:rPr>
      </w:pPr>
      <w:r w:rsidRPr="0057677A">
        <w:rPr>
          <w:sz w:val="24"/>
          <w:szCs w:val="24"/>
        </w:rPr>
        <w:t>понимание личной ответственности за свои поступки на основе представ-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 этических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современном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обществе;</w:t>
      </w:r>
    </w:p>
    <w:p w14:paraId="584C0CB1" w14:textId="77777777" w:rsidR="001F167D" w:rsidRPr="0057677A" w:rsidRDefault="00E44A9C" w:rsidP="0057677A">
      <w:pPr>
        <w:pStyle w:val="a3"/>
        <w:ind w:right="1131" w:firstLine="540"/>
        <w:rPr>
          <w:sz w:val="24"/>
          <w:szCs w:val="24"/>
        </w:rPr>
      </w:pPr>
      <w:r w:rsidRPr="0057677A">
        <w:rPr>
          <w:sz w:val="24"/>
          <w:szCs w:val="24"/>
        </w:rPr>
        <w:t>ведение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диалога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учетом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точек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зрения,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аргументация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позиции в процессе личного и делового общения, соблюдение этики взаимоот-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ношений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разными людьми.</w:t>
      </w:r>
    </w:p>
    <w:p w14:paraId="788FB74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C76AB28" w14:textId="77777777" w:rsidR="001F167D" w:rsidRPr="0057677A" w:rsidRDefault="00E44A9C" w:rsidP="0057677A">
      <w:pPr>
        <w:pStyle w:val="11"/>
        <w:ind w:right="1115" w:firstLine="1313"/>
        <w:rPr>
          <w:sz w:val="24"/>
          <w:szCs w:val="24"/>
        </w:rPr>
      </w:pPr>
      <w:r w:rsidRPr="0057677A">
        <w:rPr>
          <w:sz w:val="24"/>
          <w:szCs w:val="24"/>
        </w:rPr>
        <w:t>Минимальный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достаточный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уровни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"Искусство" на конец обучения в V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классе</w:t>
      </w:r>
    </w:p>
    <w:p w14:paraId="2F90F653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2E64E59E" w14:textId="7AFBDB5D" w:rsidR="001F167D" w:rsidRPr="0057677A" w:rsidRDefault="00E44A9C" w:rsidP="0069636B">
      <w:pPr>
        <w:ind w:left="812"/>
        <w:rPr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  <w:r w:rsidRPr="0057677A">
        <w:rPr>
          <w:sz w:val="24"/>
          <w:szCs w:val="24"/>
        </w:rPr>
        <w:t>знание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художественных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материалов,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инструментов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приспособ-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лений, их свойств, назначения, правил хранения, обращения и санитарно-гигие-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нических требований при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работе с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ними;</w:t>
      </w:r>
    </w:p>
    <w:p w14:paraId="6FC9B516" w14:textId="77777777" w:rsidR="001F167D" w:rsidRPr="0057677A" w:rsidRDefault="00E44A9C" w:rsidP="0057677A">
      <w:pPr>
        <w:pStyle w:val="a3"/>
        <w:ind w:right="1173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элементарных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композиции,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цветоведения,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передачи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предмета;</w:t>
      </w:r>
    </w:p>
    <w:p w14:paraId="28351344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выразительных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изобразительного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искусства: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"изобразительная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поверхность",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"точка",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"линия",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"штриховка",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"пятно",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"цвет";</w:t>
      </w:r>
    </w:p>
    <w:p w14:paraId="1730DE5D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пользование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рисования,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аппликации,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лепки;</w:t>
      </w:r>
    </w:p>
    <w:p w14:paraId="48CF5446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подлежащих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рисованию,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лепке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апплика-</w:t>
      </w:r>
    </w:p>
    <w:p w14:paraId="54E0EE00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ции;</w:t>
      </w:r>
    </w:p>
    <w:p w14:paraId="54175768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народных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национальных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промыслов,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изго-</w:t>
      </w:r>
    </w:p>
    <w:p w14:paraId="1E810FB8" w14:textId="77777777" w:rsidR="001F167D" w:rsidRPr="0057677A" w:rsidRDefault="00E44A9C" w:rsidP="0057677A">
      <w:pPr>
        <w:pStyle w:val="a3"/>
        <w:ind w:left="1521" w:right="886" w:hanging="70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тавливающих игрушки: "Дымково", "Гжель", "Городец", "Каргополь";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рабочего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зависимости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выполняемой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ра-</w:t>
      </w:r>
    </w:p>
    <w:p w14:paraId="5844BEA3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боты;</w:t>
      </w:r>
    </w:p>
    <w:p w14:paraId="60526747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следование при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инструкциям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5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работ-</w:t>
      </w:r>
    </w:p>
    <w:p w14:paraId="5450F67E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ника;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рациональная</w:t>
      </w:r>
      <w:r w:rsidRPr="0057677A">
        <w:rPr>
          <w:spacing w:val="4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организация</w:t>
      </w:r>
      <w:r w:rsidRPr="0057677A">
        <w:rPr>
          <w:spacing w:val="5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своей</w:t>
      </w:r>
      <w:r w:rsidRPr="0057677A">
        <w:rPr>
          <w:spacing w:val="48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изобразительной</w:t>
      </w:r>
      <w:r w:rsidRPr="0057677A">
        <w:rPr>
          <w:spacing w:val="5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  <w:r w:rsidRPr="0057677A">
        <w:rPr>
          <w:spacing w:val="5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рование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работы;</w:t>
      </w:r>
    </w:p>
    <w:p w14:paraId="410D2899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осуществление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текущего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заключительного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контроля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выполняемых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тических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корректировка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хода практической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работы;</w:t>
      </w:r>
    </w:p>
    <w:p w14:paraId="30DB53D8" w14:textId="77777777" w:rsidR="001F167D" w:rsidRPr="0057677A" w:rsidRDefault="00E44A9C" w:rsidP="0057677A">
      <w:pPr>
        <w:pStyle w:val="a3"/>
        <w:ind w:right="128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владение некоторыми приемами лепки (раскатывание, сплющивание, от-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щипывание) 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аппликации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(вырезание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наклеивание);</w:t>
      </w:r>
    </w:p>
    <w:p w14:paraId="692C4C46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рисование по образцу, с натуры, по памяти, представлению, воображению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несложной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конструкции,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передача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рисунке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сложных произведений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темой;</w:t>
      </w:r>
    </w:p>
    <w:p w14:paraId="63770C38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применение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приемов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карандашом,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гуашью,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акварельными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крас-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ками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целью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передачи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фактуры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предмета;</w:t>
      </w:r>
    </w:p>
    <w:p w14:paraId="691CA4AC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ориентировка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пространстве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листа,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размещение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изображения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одного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параметрами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изобразительной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поверхности;</w:t>
      </w:r>
    </w:p>
    <w:p w14:paraId="0AE63CA5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адекватная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передача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цвета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изображаемого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объекта,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определение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щенности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цвета,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смешанных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цветов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оттенков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цвета;</w:t>
      </w:r>
    </w:p>
    <w:p w14:paraId="3DB13778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узнавание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различение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книжных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иллюстрациях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6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репродукциях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раженных предметов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действий.</w:t>
      </w:r>
    </w:p>
    <w:p w14:paraId="52A9D2E8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знакомых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музыкальных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произведе-</w:t>
      </w:r>
    </w:p>
    <w:p w14:paraId="580CDFBA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ний;</w:t>
      </w:r>
    </w:p>
    <w:p w14:paraId="00EFCD6C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музыкальных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инструментах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звучании</w:t>
      </w:r>
    </w:p>
    <w:p w14:paraId="0AA85C77" w14:textId="77777777" w:rsidR="001F167D" w:rsidRPr="0057677A" w:rsidRDefault="00E44A9C" w:rsidP="0057677A">
      <w:pPr>
        <w:pStyle w:val="a3"/>
        <w:ind w:right="13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(труба,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баян,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гитара);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пение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инструментальным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сопровождением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77EFE57E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выразительное,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слаженное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достаточно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эмоциональное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исполнение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песен с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простейшими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динамических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оттенков;</w:t>
      </w:r>
    </w:p>
    <w:p w14:paraId="49441B2E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правильное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пении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гласных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звуков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отчетливое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несение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согласных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звуков 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конце 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середине слов;</w:t>
      </w:r>
    </w:p>
    <w:p w14:paraId="54D39471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правильная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передача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мелодии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диапазоне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ре1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си1;</w:t>
      </w:r>
    </w:p>
    <w:p w14:paraId="3B88FA02" w14:textId="58EC2158" w:rsidR="001F167D" w:rsidRPr="0057677A" w:rsidRDefault="00E44A9C" w:rsidP="0069636B">
      <w:pPr>
        <w:pStyle w:val="a3"/>
        <w:ind w:right="1501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 вступления, запева, припева, проигрыша, окончания песни;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песни, танца,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марша;передача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ритмического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рисунка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попевок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(хлопками,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металлофоне,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го-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лосом);</w:t>
      </w:r>
    </w:p>
    <w:p w14:paraId="10EBFFC3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6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разнообразных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содержанию</w:t>
      </w:r>
      <w:r w:rsidRPr="0057677A">
        <w:rPr>
          <w:spacing w:val="6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музыкальных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(веселые,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грустные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спокойные);</w:t>
      </w:r>
    </w:p>
    <w:p w14:paraId="48BF97EF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владение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элементарными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представлениями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нотной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грамоте.</w:t>
      </w:r>
    </w:p>
    <w:p w14:paraId="79347939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D1B71E5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9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50ED5780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жанров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изобразительного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искусства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(портрет,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натюр-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морт,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пейзаж);</w:t>
      </w:r>
    </w:p>
    <w:p w14:paraId="3C42A656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национальных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промыслов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(напри-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"Дымково",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"Гжель",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"Городец", "Каргополь");</w:t>
      </w:r>
    </w:p>
    <w:p w14:paraId="63F40D1A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материалов,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используемых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рисовании,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лепке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аппликации;</w:t>
      </w:r>
    </w:p>
    <w:p w14:paraId="24A792D0" w14:textId="77777777" w:rsidR="001F167D" w:rsidRPr="0057677A" w:rsidRDefault="0081573D" w:rsidP="0057677A">
      <w:pPr>
        <w:pStyle w:val="a3"/>
        <w:tabs>
          <w:tab w:val="left" w:pos="2517"/>
          <w:tab w:val="left" w:pos="4288"/>
          <w:tab w:val="left" w:pos="7370"/>
          <w:tab w:val="left" w:pos="8645"/>
        </w:tabs>
        <w:ind w:right="126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 xml:space="preserve">          знание выразительных средств изобразительного искусства: </w:t>
      </w:r>
      <w:r w:rsidR="00E44A9C" w:rsidRPr="0057677A">
        <w:rPr>
          <w:sz w:val="24"/>
          <w:szCs w:val="24"/>
        </w:rPr>
        <w:t>"изобразительная</w:t>
      </w:r>
      <w:r w:rsidRPr="0057677A">
        <w:rPr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поверхность", "точка", "линия",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"штриховка",</w:t>
      </w:r>
      <w:r w:rsidR="00E44A9C" w:rsidRPr="0057677A">
        <w:rPr>
          <w:spacing w:val="-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"контур",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"пятно",</w:t>
      </w:r>
      <w:r w:rsidR="00E44A9C" w:rsidRPr="0057677A">
        <w:rPr>
          <w:spacing w:val="-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"цвет",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объем;</w:t>
      </w:r>
    </w:p>
    <w:p w14:paraId="4BB7EC69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цветоведения,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светотени,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перспективы;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построения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орна-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мента,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стилизации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предмета;</w:t>
      </w:r>
    </w:p>
    <w:p w14:paraId="69F5507C" w14:textId="77777777" w:rsidR="001F167D" w:rsidRPr="0057677A" w:rsidRDefault="00E44A9C" w:rsidP="0057677A">
      <w:pPr>
        <w:pStyle w:val="a3"/>
        <w:ind w:left="1521" w:right="142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видов аппликации (предметная, сюжетная, декоративная);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лепки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(конструктивный,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пластический,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комбинирован-</w:t>
      </w:r>
    </w:p>
    <w:p w14:paraId="031D84CF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ный);</w:t>
      </w:r>
    </w:p>
    <w:p w14:paraId="1E7CB1EC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нахождение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необходимой для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матери-</w:t>
      </w:r>
    </w:p>
    <w:p w14:paraId="30C27178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алах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учебника,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рабочей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тетради;</w:t>
      </w:r>
    </w:p>
    <w:p w14:paraId="2E87E50F" w14:textId="77777777" w:rsidR="001F167D" w:rsidRPr="0057677A" w:rsidRDefault="00E44A9C" w:rsidP="0057677A">
      <w:pPr>
        <w:pStyle w:val="a3"/>
        <w:ind w:right="1143"/>
        <w:rPr>
          <w:sz w:val="24"/>
          <w:szCs w:val="24"/>
        </w:rPr>
      </w:pPr>
      <w:r w:rsidRPr="0057677A">
        <w:rPr>
          <w:sz w:val="24"/>
          <w:szCs w:val="24"/>
        </w:rPr>
        <w:t>следование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инструкциям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ботника или инструкциям, представленным в других информационных источниках;</w:t>
      </w:r>
    </w:p>
    <w:p w14:paraId="2E6B2979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оценка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собственной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изобразительной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чающихся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(красиво,некрасиво,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аккуратно,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похоже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образец);</w:t>
      </w:r>
    </w:p>
    <w:p w14:paraId="6022C333" w14:textId="77777777" w:rsidR="001F167D" w:rsidRPr="0057677A" w:rsidRDefault="00E44A9C" w:rsidP="0057677A">
      <w:pPr>
        <w:pStyle w:val="a3"/>
        <w:ind w:right="1188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использование разнообразных технологических способов выполнения ап-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пликации;</w:t>
      </w:r>
      <w:r w:rsidRPr="0057677A">
        <w:rPr>
          <w:spacing w:val="-4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лепки;</w:t>
      </w:r>
    </w:p>
    <w:p w14:paraId="30A756DE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рисование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натуры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памяти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предварительных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наблюдений,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передача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 признаков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свойств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изображаемого объекта,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рисование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вооб-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ражению;</w:t>
      </w:r>
    </w:p>
    <w:p w14:paraId="1EBC463C" w14:textId="77777777" w:rsidR="001F167D" w:rsidRPr="0057677A" w:rsidRDefault="00E44A9C" w:rsidP="0057677A">
      <w:pPr>
        <w:pStyle w:val="a3"/>
        <w:ind w:right="1297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 и передача в рисунке эмоционального состояния и своего от-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ношения 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природе,человеку,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обществу;</w:t>
      </w:r>
    </w:p>
    <w:p w14:paraId="37DF3F7E" w14:textId="77777777" w:rsidR="001F167D" w:rsidRPr="0057677A" w:rsidRDefault="00E44A9C" w:rsidP="0057677A">
      <w:pPr>
        <w:pStyle w:val="a3"/>
        <w:ind w:right="1238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произведений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живописи,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графики,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скульптуры,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архитектуры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декоративно-прикладного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искусства;</w:t>
      </w:r>
    </w:p>
    <w:p w14:paraId="0A939A7F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жанров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изобразительного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искусства: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пейзаж,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портрет,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натюр-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морт,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сюжетное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изображение;</w:t>
      </w:r>
    </w:p>
    <w:p w14:paraId="5B9AA5D2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исполнение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разученных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детских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песен;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ческих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оттенков(форте-громко,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пиано-тихо);</w:t>
      </w:r>
    </w:p>
    <w:p w14:paraId="56D83F28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народных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музыкальных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инструментах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звучании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(домра,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мандолина,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баян, гусли,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свирель,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гармонь,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трещотка);</w:t>
      </w:r>
    </w:p>
    <w:p w14:paraId="40FBC184" w14:textId="77777777" w:rsidR="001F167D" w:rsidRPr="0057677A" w:rsidRDefault="00E44A9C" w:rsidP="0057677A">
      <w:pPr>
        <w:pStyle w:val="a3"/>
        <w:tabs>
          <w:tab w:val="left" w:pos="2821"/>
          <w:tab w:val="left" w:pos="3359"/>
          <w:tab w:val="left" w:pos="5244"/>
          <w:tab w:val="left" w:pos="8321"/>
        </w:tabs>
        <w:ind w:right="1512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</w:t>
      </w:r>
      <w:r w:rsidR="0081573D" w:rsidRPr="0057677A">
        <w:rPr>
          <w:sz w:val="24"/>
          <w:szCs w:val="24"/>
        </w:rPr>
        <w:t>я</w:t>
      </w:r>
      <w:r w:rsidR="0081573D" w:rsidRPr="0057677A">
        <w:rPr>
          <w:sz w:val="24"/>
          <w:szCs w:val="24"/>
        </w:rPr>
        <w:tab/>
        <w:t>об</w:t>
      </w:r>
      <w:r w:rsidR="0081573D" w:rsidRPr="0057677A">
        <w:rPr>
          <w:sz w:val="24"/>
          <w:szCs w:val="24"/>
        </w:rPr>
        <w:tab/>
        <w:t>особенностях</w:t>
      </w:r>
      <w:r w:rsidR="0081573D" w:rsidRPr="0057677A">
        <w:rPr>
          <w:sz w:val="24"/>
          <w:szCs w:val="24"/>
        </w:rPr>
        <w:tab/>
        <w:t>мелодического </w:t>
      </w:r>
      <w:r w:rsidRPr="0057677A">
        <w:rPr>
          <w:sz w:val="24"/>
          <w:szCs w:val="24"/>
        </w:rPr>
        <w:t>голосоведения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(плавно,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отрывисто,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скачкообразно);</w:t>
      </w:r>
    </w:p>
    <w:p w14:paraId="153BB295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2E3EB880" w14:textId="77777777" w:rsidR="001F167D" w:rsidRPr="0057677A" w:rsidRDefault="00E44A9C" w:rsidP="0057677A">
      <w:pPr>
        <w:pStyle w:val="a3"/>
        <w:ind w:right="1128" w:firstLine="708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lastRenderedPageBreak/>
        <w:t xml:space="preserve">пение хором с выполнением требований </w:t>
      </w:r>
      <w:r w:rsidRPr="0057677A">
        <w:rPr>
          <w:sz w:val="24"/>
          <w:szCs w:val="24"/>
        </w:rPr>
        <w:t>художественного исполнения; яс-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четкое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произнесение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песнях подвижного характера;</w:t>
      </w:r>
    </w:p>
    <w:p w14:paraId="3738CD15" w14:textId="77777777" w:rsidR="001F167D" w:rsidRPr="0057677A" w:rsidRDefault="00E44A9C" w:rsidP="0057677A">
      <w:pPr>
        <w:pStyle w:val="a3"/>
        <w:ind w:right="1166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исполнение выученных песен без музыкального сопровождения, самосто-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ятельно;</w:t>
      </w:r>
    </w:p>
    <w:p w14:paraId="19207C84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различение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разнообразных по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звучанию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песен,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маршей,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тан-</w:t>
      </w:r>
    </w:p>
    <w:p w14:paraId="0E559E49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цев;</w:t>
      </w:r>
    </w:p>
    <w:p w14:paraId="05A61131" w14:textId="77777777" w:rsidR="001F167D" w:rsidRPr="0057677A" w:rsidRDefault="00E44A9C" w:rsidP="0057677A">
      <w:pPr>
        <w:pStyle w:val="a3"/>
        <w:ind w:left="135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владение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музыкальной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грамоты,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музы-</w:t>
      </w:r>
    </w:p>
    <w:p w14:paraId="4EEE40E5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кальной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речи.</w:t>
      </w:r>
    </w:p>
    <w:p w14:paraId="253C5E98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805B90D" w14:textId="77777777" w:rsidR="001F167D" w:rsidRPr="0057677A" w:rsidRDefault="00E44A9C" w:rsidP="0057677A">
      <w:pPr>
        <w:pStyle w:val="11"/>
        <w:ind w:right="1224" w:firstLine="1313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Минимальный и достаточный уровни достижения 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 по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"Физическая культура" на конец обу-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(IV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2E98D44E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38159119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2E6C40FA" w14:textId="77777777" w:rsidR="001F167D" w:rsidRPr="0057677A" w:rsidRDefault="00E44A9C" w:rsidP="0057677A">
      <w:pPr>
        <w:pStyle w:val="a3"/>
        <w:ind w:right="1115" w:firstLine="852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культуре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средстве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укрепления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вья,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физического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физической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подготовки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</w:p>
    <w:p w14:paraId="0A0588F2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комплексов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утренней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гимнастики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гического работника;</w:t>
      </w:r>
    </w:p>
    <w:p w14:paraId="11636264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уроках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осознанное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применение;</w:t>
      </w:r>
    </w:p>
    <w:p w14:paraId="2CC24BD4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несложных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словесной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инструкции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нении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строевых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команд;</w:t>
      </w:r>
    </w:p>
    <w:p w14:paraId="34E3D204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двигательных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действиях;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строевых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команд;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подсчет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при</w:t>
      </w:r>
      <w:r w:rsidRPr="0057677A">
        <w:rPr>
          <w:spacing w:val="-4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выполнении </w:t>
      </w:r>
      <w:r w:rsidRPr="0057677A">
        <w:rPr>
          <w:sz w:val="24"/>
          <w:szCs w:val="24"/>
        </w:rPr>
        <w:t>общеразвивающих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упражнений;</w:t>
      </w:r>
    </w:p>
    <w:p w14:paraId="22FCC0AB" w14:textId="77777777" w:rsidR="001F167D" w:rsidRPr="0057677A" w:rsidRDefault="00E44A9C" w:rsidP="0057677A">
      <w:pPr>
        <w:pStyle w:val="a3"/>
        <w:ind w:left="1521"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ходьба в различном темпе с различными исходными положениями;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сверстниками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проведении подвижных</w:t>
      </w:r>
    </w:p>
    <w:p w14:paraId="55781219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игр,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соревнований;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подвижных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играх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эстафетах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водством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7A5B28D6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правил бережного обращения с инвентарем и оборудованием,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блюдение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техники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безопасности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физкультурно-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мероприятиях.</w:t>
      </w:r>
    </w:p>
    <w:p w14:paraId="163A9F31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1F9E19B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9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4A50EA19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практическое освоение элементов гимнастики, легкой атлетики, лыжной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подготовки,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подвижных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культуры;</w:t>
      </w:r>
    </w:p>
    <w:p w14:paraId="1D31A56A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комплексов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утренней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гимнастики;</w:t>
      </w:r>
    </w:p>
    <w:p w14:paraId="14A38F4E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владение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комплексами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правильной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осанки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 развития мышц туловища; участие в оздоровительных занятиях в режиме дня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(физкультминутки);</w:t>
      </w:r>
    </w:p>
    <w:p w14:paraId="61BD54DD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двигательных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нием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работника: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бег,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ходьба,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прыжки;</w:t>
      </w:r>
    </w:p>
    <w:p w14:paraId="376D7E99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подача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строевых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команд,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подсчета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общеразвивающих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упражнений.</w:t>
      </w:r>
    </w:p>
    <w:p w14:paraId="7E9E8507" w14:textId="77777777" w:rsidR="001F167D" w:rsidRPr="0057677A" w:rsidRDefault="00E44A9C" w:rsidP="0057677A">
      <w:pPr>
        <w:pStyle w:val="a3"/>
        <w:ind w:left="1521"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совместное участие со сверстниками в подвижных играх и эстафетах;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оказание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посильной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поддержки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сверстникам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участия</w:t>
      </w:r>
    </w:p>
    <w:p w14:paraId="22624865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2F7FFF11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подвижных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играх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соревнованиях;</w:t>
      </w:r>
    </w:p>
    <w:p w14:paraId="5C6907BD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народов;</w:t>
      </w:r>
    </w:p>
    <w:p w14:paraId="445AD253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способов использования различного спортивного инвентаря в ос-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новных видах двигательной активности и их применение в практической дея-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тельности;</w:t>
      </w:r>
    </w:p>
    <w:p w14:paraId="6B438CDF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техники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выполнения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двигательных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действий,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усвоенных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 при выполнении двигательных действий под руковод-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ством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1980353C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и применение правил бережного обращения с инвентарем и обору-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дованием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повседневной жизни;</w:t>
      </w:r>
    </w:p>
    <w:p w14:paraId="6686F9C3" w14:textId="77777777" w:rsidR="001F167D" w:rsidRPr="0057677A" w:rsidRDefault="00E44A9C" w:rsidP="0057677A">
      <w:pPr>
        <w:pStyle w:val="a3"/>
        <w:tabs>
          <w:tab w:val="left" w:pos="1170"/>
          <w:tab w:val="left" w:pos="4706"/>
          <w:tab w:val="left" w:pos="5908"/>
          <w:tab w:val="left" w:pos="7735"/>
          <w:tab w:val="left" w:pos="8095"/>
          <w:tab w:val="left" w:pos="9399"/>
        </w:tabs>
        <w:ind w:right="1254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соблюдение</w:t>
      </w:r>
      <w:r w:rsidRPr="0057677A">
        <w:rPr>
          <w:spacing w:val="6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</w:t>
      </w:r>
      <w:r w:rsidRPr="0057677A">
        <w:rPr>
          <w:sz w:val="24"/>
          <w:szCs w:val="24"/>
        </w:rPr>
        <w:tab/>
        <w:t>техники</w:t>
      </w:r>
      <w:r w:rsidRPr="0057677A">
        <w:rPr>
          <w:sz w:val="24"/>
          <w:szCs w:val="24"/>
        </w:rPr>
        <w:tab/>
        <w:t>безопасности</w:t>
      </w:r>
      <w:r w:rsidRPr="0057677A">
        <w:rPr>
          <w:sz w:val="24"/>
          <w:szCs w:val="24"/>
        </w:rPr>
        <w:tab/>
        <w:t>в</w:t>
      </w:r>
      <w:r w:rsidRPr="0057677A">
        <w:rPr>
          <w:sz w:val="24"/>
          <w:szCs w:val="24"/>
        </w:rPr>
        <w:tab/>
        <w:t>процессе</w:t>
      </w:r>
      <w:r w:rsidRPr="0057677A">
        <w:rPr>
          <w:sz w:val="24"/>
          <w:szCs w:val="24"/>
        </w:rPr>
        <w:tab/>
      </w:r>
      <w:r w:rsidRPr="0057677A">
        <w:rPr>
          <w:spacing w:val="-1"/>
          <w:sz w:val="24"/>
          <w:szCs w:val="24"/>
        </w:rPr>
        <w:t>участия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z w:val="24"/>
          <w:szCs w:val="24"/>
        </w:rPr>
        <w:tab/>
        <w:t>физкультурно-спортивных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мероприятиях.</w:t>
      </w:r>
    </w:p>
    <w:p w14:paraId="6328AC2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A61D0E7" w14:textId="77777777" w:rsidR="001F167D" w:rsidRPr="0057677A" w:rsidRDefault="00E44A9C" w:rsidP="0057677A">
      <w:pPr>
        <w:pStyle w:val="11"/>
        <w:ind w:right="1224" w:firstLine="1313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Минимальный и достаточный уровни достижения 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 по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"Физическая культура" на конец обу-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(IX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0597FB3F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328E64BF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1BBBCA75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знания о физической культуре как системе разнообразных форм занятий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физическими упражнениями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укреплению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здоровья;</w:t>
      </w:r>
    </w:p>
    <w:p w14:paraId="0E52A088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демонстрация правильной осанки, видов стилизованной ходьбы под му-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зыку,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корригирующих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контроль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ощущений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(в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новке головы, плеч, позвоночного столба), осанки в движении, положений тела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его частей (в положении стоя), комплексов упражнений для укрепления мы-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шечного корсета;</w:t>
      </w:r>
    </w:p>
    <w:p w14:paraId="12E53376" w14:textId="77777777" w:rsidR="001F167D" w:rsidRPr="0057677A" w:rsidRDefault="00E44A9C" w:rsidP="0057677A">
      <w:pPr>
        <w:pStyle w:val="a3"/>
        <w:ind w:right="1529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 влияния физических упражнений на физическое развитие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физических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</w:p>
    <w:p w14:paraId="7DF3F63A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планирование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упражнениями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режиме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дня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ководством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133A1066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выбор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одежды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обуви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зависимости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погодных условий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года;</w:t>
      </w:r>
    </w:p>
    <w:p w14:paraId="3593E050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знания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физических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качествах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человека: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сила,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быстрота,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носливость,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гибкость,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координация;</w:t>
      </w:r>
    </w:p>
    <w:p w14:paraId="05112CF1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демонстрация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жизненно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важных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передвижения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(ходьба,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бег,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прыжки,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лазанье,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ходьба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лыжах,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плавание);</w:t>
      </w:r>
    </w:p>
    <w:p w14:paraId="7EF5BEC9" w14:textId="77777777" w:rsidR="001F167D" w:rsidRPr="0057677A" w:rsidRDefault="00E44A9C" w:rsidP="0057677A">
      <w:pPr>
        <w:pStyle w:val="a3"/>
        <w:ind w:right="113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 индивидуальных показателей физического развития (длина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масса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тела) (под руководством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34A52FCA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технических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базовых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спорта,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игровой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 деятельности;</w:t>
      </w:r>
    </w:p>
    <w:p w14:paraId="40271B25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акробатических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гимнастических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комбинаций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 работника);</w:t>
      </w:r>
    </w:p>
    <w:p w14:paraId="37492E36" w14:textId="77777777" w:rsidR="001F167D" w:rsidRPr="0057677A" w:rsidRDefault="00E44A9C" w:rsidP="0057677A">
      <w:pPr>
        <w:pStyle w:val="a3"/>
        <w:ind w:left="1521"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участие со сверстниками в подвижных и спортивных играх;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сверстниками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подвижных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</w:t>
      </w:r>
    </w:p>
    <w:p w14:paraId="0D7EAA4F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соревнований;</w:t>
      </w:r>
    </w:p>
    <w:p w14:paraId="4F584043" w14:textId="77777777" w:rsidR="001F167D" w:rsidRPr="0057677A" w:rsidRDefault="00E44A9C" w:rsidP="0057677A">
      <w:pPr>
        <w:pStyle w:val="a3"/>
        <w:ind w:left="159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особенностях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народов,</w:t>
      </w:r>
    </w:p>
    <w:p w14:paraId="07A62096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0B3CD098" w14:textId="77777777" w:rsidR="001F167D" w:rsidRPr="0057677A" w:rsidRDefault="00E44A9C" w:rsidP="0057677A">
      <w:pPr>
        <w:pStyle w:val="a3"/>
        <w:ind w:right="13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связи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 культуры с природными, географическими особенностями,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традициями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обычаями народа;</w:t>
      </w:r>
      <w:r w:rsidRPr="0057677A">
        <w:rPr>
          <w:spacing w:val="-4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оказание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посильной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сверстникам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заданий;</w:t>
      </w:r>
    </w:p>
    <w:p w14:paraId="371B103D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применение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инвентаря,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тренажерных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устройств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зической культуры.</w:t>
      </w:r>
    </w:p>
    <w:p w14:paraId="244AD6C5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61DF88A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8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26D4B015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состоянии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спорта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России,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Олимпийском,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Паралимпийском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движениях,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Специальных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олимпийских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играх;</w:t>
      </w:r>
    </w:p>
    <w:p w14:paraId="4873E953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выполнение общеразвивающих и корригирующих упражнений без пред-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метов: упражнения на осанку, на контроль осанки в движении, положений тела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его частей стоя, сидя, лежа, комплексы упражнений для укрепления мышеч-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корсета;</w:t>
      </w:r>
      <w:r w:rsidRPr="0057677A">
        <w:rPr>
          <w:spacing w:val="-4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выполнение строевых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шеренге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колонне;</w:t>
      </w:r>
    </w:p>
    <w:p w14:paraId="21CAEADF" w14:textId="77777777" w:rsidR="001F167D" w:rsidRPr="0057677A" w:rsidRDefault="00E44A9C" w:rsidP="0057677A">
      <w:pPr>
        <w:pStyle w:val="a3"/>
        <w:ind w:right="1170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видов лыжного спорта, демонстрация техники лыжных ходов; зна-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 температурных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занятий;</w:t>
      </w:r>
    </w:p>
    <w:p w14:paraId="00A13F10" w14:textId="77777777" w:rsidR="001F167D" w:rsidRPr="0057677A" w:rsidRDefault="00E44A9C" w:rsidP="0057677A">
      <w:pPr>
        <w:pStyle w:val="a3"/>
        <w:ind w:right="1189" w:firstLine="708"/>
        <w:rPr>
          <w:sz w:val="24"/>
          <w:szCs w:val="24"/>
        </w:rPr>
      </w:pPr>
      <w:r w:rsidRPr="0057677A">
        <w:rPr>
          <w:sz w:val="24"/>
          <w:szCs w:val="24"/>
        </w:rPr>
        <w:t>планирование занятий физическими упражнениями в режиме дня, орга-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низация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отдыха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досуга 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культуры;</w:t>
      </w:r>
    </w:p>
    <w:p w14:paraId="44FCF851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7CF1B69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измерение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показателей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физического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тия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(длина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6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масса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тела);</w:t>
      </w:r>
    </w:p>
    <w:p w14:paraId="1F5B643D" w14:textId="77777777" w:rsidR="001F167D" w:rsidRPr="0057677A" w:rsidRDefault="0081573D" w:rsidP="0057677A">
      <w:pPr>
        <w:pStyle w:val="a3"/>
        <w:tabs>
          <w:tab w:val="left" w:pos="2423"/>
          <w:tab w:val="left" w:pos="4497"/>
          <w:tab w:val="left" w:pos="8552"/>
          <w:tab w:val="left" w:pos="9322"/>
        </w:tabs>
        <w:ind w:right="114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подача строевых </w:t>
      </w:r>
      <w:r w:rsidR="00E44A9C" w:rsidRPr="0057677A">
        <w:rPr>
          <w:sz w:val="24"/>
          <w:szCs w:val="24"/>
        </w:rPr>
        <w:t>команд,</w:t>
      </w:r>
      <w:r w:rsidR="00E44A9C" w:rsidRPr="0057677A">
        <w:rPr>
          <w:spacing w:val="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ведение</w:t>
      </w:r>
      <w:r w:rsidR="00E44A9C"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подсчета при выполнении </w:t>
      </w:r>
      <w:r w:rsidR="00E44A9C" w:rsidRPr="0057677A">
        <w:rPr>
          <w:sz w:val="24"/>
          <w:szCs w:val="24"/>
        </w:rPr>
        <w:t>общеразвивающих</w:t>
      </w:r>
      <w:r w:rsidRPr="0057677A">
        <w:rPr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упражнений (под руководством</w:t>
      </w:r>
      <w:r w:rsidRPr="0057677A">
        <w:rPr>
          <w:sz w:val="24"/>
          <w:szCs w:val="24"/>
        </w:rPr>
        <w:t xml:space="preserve"> педагогиче</w:t>
      </w:r>
      <w:r w:rsidR="00E44A9C" w:rsidRPr="0057677A">
        <w:rPr>
          <w:sz w:val="24"/>
          <w:szCs w:val="24"/>
        </w:rPr>
        <w:t>ского работника);</w:t>
      </w:r>
    </w:p>
    <w:p w14:paraId="10212A84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акробатических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гимнастических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комбинаций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доступном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техническом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уровне;</w:t>
      </w:r>
    </w:p>
    <w:p w14:paraId="6368BFD3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участие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подвижных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играх</w:t>
      </w:r>
      <w:r w:rsidRPr="0057677A">
        <w:rPr>
          <w:spacing w:val="4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сверстниками,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осуществление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тивного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судейства;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взаимодействие со сверстниками по правилам проведения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подвижных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соревнований;</w:t>
      </w:r>
    </w:p>
    <w:p w14:paraId="4493F27F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народов,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ской культуры с природными, географическими особенностями, традициями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обычаями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народа;</w:t>
      </w:r>
    </w:p>
    <w:p w14:paraId="7ACABABD" w14:textId="77777777" w:rsidR="001F167D" w:rsidRPr="0057677A" w:rsidRDefault="00E44A9C" w:rsidP="0057677A">
      <w:pPr>
        <w:pStyle w:val="a3"/>
        <w:ind w:right="1346" w:firstLine="708"/>
        <w:rPr>
          <w:sz w:val="24"/>
          <w:szCs w:val="24"/>
        </w:rPr>
      </w:pPr>
      <w:r w:rsidRPr="0057677A">
        <w:rPr>
          <w:sz w:val="24"/>
          <w:szCs w:val="24"/>
        </w:rPr>
        <w:t>доброжелательное и уважительное объяснение ошибок при выполнении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устранения;</w:t>
      </w:r>
    </w:p>
    <w:p w14:paraId="4E6AE53D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объяснение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техники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двигательных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нахождение ошибок (с помощью педагогического работника), ведение подсчета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 выполнении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общеразвивающих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упражнений;</w:t>
      </w:r>
    </w:p>
    <w:p w14:paraId="75E9234F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использование разметки спортивной площадки при выполнении физиче-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 xml:space="preserve">ских упражнений; пользование </w:t>
      </w:r>
      <w:r w:rsidRPr="0057677A">
        <w:rPr>
          <w:sz w:val="24"/>
          <w:szCs w:val="24"/>
        </w:rPr>
        <w:t>спортивным инвентарем и тренажерным обору-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дованием;</w:t>
      </w:r>
    </w:p>
    <w:p w14:paraId="0BFC78DA" w14:textId="77777777" w:rsidR="001F167D" w:rsidRPr="0057677A" w:rsidRDefault="00E44A9C" w:rsidP="0057677A">
      <w:pPr>
        <w:pStyle w:val="a3"/>
        <w:ind w:left="1353" w:right="1136" w:firstLine="168"/>
        <w:rPr>
          <w:sz w:val="24"/>
          <w:szCs w:val="24"/>
        </w:rPr>
      </w:pPr>
      <w:r w:rsidRPr="0057677A">
        <w:rPr>
          <w:sz w:val="24"/>
          <w:szCs w:val="24"/>
        </w:rPr>
        <w:t>правильная ориентировка в пространстве спортивного зала и на стадионе;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правильное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размещение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спортивных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снарядов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проведе-</w:t>
      </w:r>
    </w:p>
    <w:p w14:paraId="6FB4ED14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подвижных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игр.</w:t>
      </w:r>
    </w:p>
    <w:p w14:paraId="0AF806B7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279ECD7" w14:textId="77777777" w:rsidR="0069636B" w:rsidRPr="0069636B" w:rsidRDefault="00E44A9C" w:rsidP="0069636B">
      <w:pPr>
        <w:pStyle w:val="11"/>
        <w:ind w:left="709"/>
        <w:jc w:val="center"/>
        <w:rPr>
          <w:b w:val="0"/>
          <w:sz w:val="24"/>
          <w:szCs w:val="24"/>
        </w:rPr>
      </w:pPr>
      <w:r w:rsidRPr="0069636B">
        <w:rPr>
          <w:b w:val="0"/>
          <w:sz w:val="24"/>
          <w:szCs w:val="24"/>
        </w:rPr>
        <w:t>Минимальный</w:t>
      </w:r>
      <w:r w:rsidRPr="0069636B">
        <w:rPr>
          <w:b w:val="0"/>
          <w:spacing w:val="28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и</w:t>
      </w:r>
      <w:r w:rsidRPr="0069636B">
        <w:rPr>
          <w:b w:val="0"/>
          <w:spacing w:val="27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достаточный</w:t>
      </w:r>
      <w:r w:rsidRPr="0069636B">
        <w:rPr>
          <w:b w:val="0"/>
          <w:spacing w:val="29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уровни</w:t>
      </w:r>
      <w:r w:rsidRPr="0069636B">
        <w:rPr>
          <w:b w:val="0"/>
          <w:spacing w:val="28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достижения</w:t>
      </w:r>
      <w:r w:rsidRPr="0069636B">
        <w:rPr>
          <w:b w:val="0"/>
          <w:spacing w:val="33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предметных</w:t>
      </w:r>
    </w:p>
    <w:p w14:paraId="3E722F1F" w14:textId="6C46FC25" w:rsidR="0069636B" w:rsidRPr="0069636B" w:rsidRDefault="00E44A9C" w:rsidP="0069636B">
      <w:pPr>
        <w:pStyle w:val="11"/>
        <w:ind w:left="709"/>
        <w:jc w:val="center"/>
        <w:rPr>
          <w:b w:val="0"/>
          <w:spacing w:val="1"/>
          <w:sz w:val="24"/>
          <w:szCs w:val="24"/>
        </w:rPr>
      </w:pPr>
      <w:r w:rsidRPr="0069636B">
        <w:rPr>
          <w:b w:val="0"/>
          <w:sz w:val="24"/>
          <w:szCs w:val="24"/>
        </w:rPr>
        <w:t>результатов</w:t>
      </w:r>
      <w:r w:rsidRPr="0069636B">
        <w:rPr>
          <w:b w:val="0"/>
          <w:spacing w:val="35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по</w:t>
      </w:r>
      <w:r w:rsidR="0081573D" w:rsidRPr="0069636B">
        <w:rPr>
          <w:b w:val="0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предметной</w:t>
      </w:r>
      <w:r w:rsidRPr="0069636B">
        <w:rPr>
          <w:b w:val="0"/>
          <w:spacing w:val="-2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области</w:t>
      </w:r>
      <w:r w:rsidRPr="0069636B">
        <w:rPr>
          <w:b w:val="0"/>
          <w:spacing w:val="-4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"Физическая</w:t>
      </w:r>
      <w:r w:rsidRPr="0069636B">
        <w:rPr>
          <w:b w:val="0"/>
          <w:spacing w:val="-2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культура"</w:t>
      </w:r>
    </w:p>
    <w:p w14:paraId="79F209AB" w14:textId="3D868271" w:rsidR="001F167D" w:rsidRPr="0069636B" w:rsidRDefault="00E44A9C" w:rsidP="0069636B">
      <w:pPr>
        <w:pStyle w:val="11"/>
        <w:ind w:left="709"/>
        <w:jc w:val="center"/>
        <w:rPr>
          <w:b w:val="0"/>
          <w:sz w:val="24"/>
          <w:szCs w:val="24"/>
        </w:rPr>
      </w:pPr>
      <w:r w:rsidRPr="0069636B">
        <w:rPr>
          <w:b w:val="0"/>
          <w:sz w:val="24"/>
          <w:szCs w:val="24"/>
        </w:rPr>
        <w:t>на</w:t>
      </w:r>
      <w:r w:rsidRPr="0069636B">
        <w:rPr>
          <w:b w:val="0"/>
          <w:spacing w:val="-1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конец</w:t>
      </w:r>
      <w:r w:rsidRPr="0069636B">
        <w:rPr>
          <w:b w:val="0"/>
          <w:spacing w:val="-3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обу-</w:t>
      </w:r>
      <w:r w:rsidRPr="0069636B">
        <w:rPr>
          <w:b w:val="0"/>
          <w:spacing w:val="-67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чения</w:t>
      </w:r>
      <w:r w:rsidRPr="0069636B">
        <w:rPr>
          <w:b w:val="0"/>
          <w:spacing w:val="-2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(XII</w:t>
      </w:r>
      <w:r w:rsidRPr="0069636B">
        <w:rPr>
          <w:b w:val="0"/>
          <w:spacing w:val="1"/>
          <w:sz w:val="24"/>
          <w:szCs w:val="24"/>
        </w:rPr>
        <w:t xml:space="preserve"> </w:t>
      </w:r>
      <w:r w:rsidRPr="0069636B">
        <w:rPr>
          <w:b w:val="0"/>
          <w:sz w:val="24"/>
          <w:szCs w:val="24"/>
        </w:rPr>
        <w:t>класс)</w:t>
      </w:r>
    </w:p>
    <w:p w14:paraId="5569CE9F" w14:textId="77777777" w:rsidR="001F167D" w:rsidRPr="0069636B" w:rsidRDefault="001F167D" w:rsidP="0069636B">
      <w:pPr>
        <w:pStyle w:val="a3"/>
        <w:ind w:left="709"/>
        <w:jc w:val="center"/>
        <w:rPr>
          <w:sz w:val="24"/>
          <w:szCs w:val="24"/>
        </w:rPr>
      </w:pPr>
    </w:p>
    <w:p w14:paraId="57287A02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46DD8D2C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представление о физической культуре как части общей культуры совре-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менного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общества;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осознание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влияния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физических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</w:p>
    <w:p w14:paraId="3C7DA0C9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военной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деятельно-</w:t>
      </w:r>
    </w:p>
    <w:p w14:paraId="3A8E03A8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стью;</w:t>
      </w:r>
    </w:p>
    <w:p w14:paraId="752F0631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профилактики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травматизма,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подготовки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заня-</w:t>
      </w:r>
    </w:p>
    <w:p w14:paraId="280D6E8D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тий</w:t>
      </w:r>
      <w:r w:rsidRPr="0057677A">
        <w:rPr>
          <w:spacing w:val="52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культурой;</w:t>
      </w:r>
    </w:p>
    <w:p w14:paraId="2656EEAA" w14:textId="77777777" w:rsidR="001F167D" w:rsidRPr="0057677A" w:rsidRDefault="00E44A9C" w:rsidP="0057677A">
      <w:pPr>
        <w:pStyle w:val="a3"/>
        <w:ind w:right="1259" w:firstLine="708"/>
        <w:rPr>
          <w:sz w:val="24"/>
          <w:szCs w:val="24"/>
        </w:rPr>
      </w:pPr>
      <w:r w:rsidRPr="0057677A">
        <w:rPr>
          <w:sz w:val="24"/>
          <w:szCs w:val="24"/>
        </w:rPr>
        <w:t>выбор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спортивной одежды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обуви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зависимости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погодных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года;</w:t>
      </w:r>
    </w:p>
    <w:p w14:paraId="700EC89F" w14:textId="77777777" w:rsidR="001F167D" w:rsidRPr="0057677A" w:rsidRDefault="00E44A9C" w:rsidP="0057677A">
      <w:pPr>
        <w:pStyle w:val="a3"/>
        <w:ind w:right="1173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правил оказания доврачебной помощи при травмах и ушибах во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время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упражнениями;</w:t>
      </w:r>
    </w:p>
    <w:p w14:paraId="023365F0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использование занятий физической культурой, спортивных игр (под руко-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водством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дыха,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укрепления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здоровья, повышения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качеств;</w:t>
      </w:r>
    </w:p>
    <w:p w14:paraId="08DA6A81" w14:textId="77777777" w:rsidR="001F167D" w:rsidRPr="0057677A" w:rsidRDefault="00E44A9C" w:rsidP="0057677A">
      <w:pPr>
        <w:pStyle w:val="a3"/>
        <w:ind w:left="1521" w:right="1131"/>
        <w:rPr>
          <w:sz w:val="24"/>
          <w:szCs w:val="24"/>
        </w:rPr>
      </w:pPr>
      <w:r w:rsidRPr="0057677A">
        <w:rPr>
          <w:sz w:val="24"/>
          <w:szCs w:val="24"/>
        </w:rPr>
        <w:t>планирование занятий физическими упражнениями в режиме дня;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комплексов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педа-</w:t>
      </w:r>
    </w:p>
    <w:p w14:paraId="3E3480D3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t>гогического работника), направленных на развитие основных физических ка-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честв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</w:p>
    <w:p w14:paraId="7F3F04B1" w14:textId="77777777" w:rsidR="001F167D" w:rsidRPr="0057677A" w:rsidRDefault="00E44A9C" w:rsidP="0057677A">
      <w:pPr>
        <w:pStyle w:val="a3"/>
        <w:ind w:right="1631" w:firstLine="708"/>
        <w:rPr>
          <w:sz w:val="24"/>
          <w:szCs w:val="24"/>
        </w:rPr>
      </w:pPr>
      <w:r w:rsidRPr="0057677A">
        <w:rPr>
          <w:sz w:val="24"/>
          <w:szCs w:val="24"/>
        </w:rPr>
        <w:t>определение основных показателей состояния человека и его физиче-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ского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(длина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и масса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тела, частота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сердечных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сокращений);</w:t>
      </w:r>
    </w:p>
    <w:p w14:paraId="2FA3FA5B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представление о закаливании организма; знание основных правил закали-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вания, правил безопасности и гигиенических требований; выполнение строевых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шеренге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 колонне;</w:t>
      </w:r>
    </w:p>
    <w:p w14:paraId="40C838DE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общеразвивающих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упражнений,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воздействующих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физических качеств человека (силы, ловкости, быстроты, гибко-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координации);</w:t>
      </w:r>
    </w:p>
    <w:p w14:paraId="5C3A853F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объяснение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техники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двигательных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нахождение ошибок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4C16B19B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усвоенных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акробатических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гимнастических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комбинаций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числа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хорошо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работника);</w:t>
      </w:r>
    </w:p>
    <w:p w14:paraId="1DA85A7B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легкоатлетических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беге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прыжках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ствии 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возрастными и психофизическими особенностями;</w:t>
      </w:r>
    </w:p>
    <w:p w14:paraId="5EA3EBFC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выполнение основных технических действий и приемов игры в футбол,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баскетбол, волейбол (под руководством педагогического работника) в условиях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игровой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51A11171" w14:textId="77777777" w:rsidR="001F167D" w:rsidRPr="0057677A" w:rsidRDefault="00E44A9C" w:rsidP="0057677A">
      <w:pPr>
        <w:pStyle w:val="a3"/>
        <w:ind w:left="1521" w:right="1140"/>
        <w:rPr>
          <w:sz w:val="24"/>
          <w:szCs w:val="24"/>
        </w:rPr>
      </w:pPr>
      <w:r w:rsidRPr="0057677A">
        <w:rPr>
          <w:sz w:val="24"/>
          <w:szCs w:val="24"/>
        </w:rPr>
        <w:t>участие в подвижных и спортивных играх, осуществление их судейства;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знание</w:t>
      </w:r>
      <w:r w:rsidRPr="0057677A">
        <w:rPr>
          <w:spacing w:val="5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5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54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53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5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5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народов,</w:t>
      </w:r>
    </w:p>
    <w:p w14:paraId="2B26EF4C" w14:textId="77777777" w:rsidR="001F167D" w:rsidRPr="0057677A" w:rsidRDefault="00E44A9C" w:rsidP="0057677A">
      <w:pPr>
        <w:pStyle w:val="a3"/>
        <w:ind w:right="1127"/>
        <w:rPr>
          <w:sz w:val="24"/>
          <w:szCs w:val="24"/>
        </w:rPr>
      </w:pPr>
      <w:r w:rsidRPr="0057677A">
        <w:rPr>
          <w:sz w:val="24"/>
          <w:szCs w:val="24"/>
        </w:rPr>
        <w:t>связи физической культуры с природными, географическими особенностями,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традициями и обычаями народа, понимать связи физической культуры с трудо-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вой 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деятельностью;</w:t>
      </w:r>
    </w:p>
    <w:p w14:paraId="0FB708E2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объяснение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правил,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техники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выполнения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двигательных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действий,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</w:t>
      </w:r>
    </w:p>
    <w:p w14:paraId="56BA9735" w14:textId="77777777" w:rsidR="001F167D" w:rsidRPr="0057677A" w:rsidRDefault="00E44A9C" w:rsidP="0057677A">
      <w:pPr>
        <w:pStyle w:val="a3"/>
        <w:ind w:left="1521" w:right="1343" w:hanging="70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и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нахождение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ошибок (с помощью педагогического работника);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разметки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площадки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физиче-</w:t>
      </w:r>
    </w:p>
    <w:p w14:paraId="4F47C15E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ских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упражнений;</w:t>
      </w:r>
    </w:p>
    <w:p w14:paraId="0ED20952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правильная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ориентировка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пространстве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спортивного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зала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стади-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оне; размещение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спортивных снарядов при организации и проведении подвиж-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</w:t>
      </w:r>
    </w:p>
    <w:p w14:paraId="2ABC3DEC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правильное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применение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спортивного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инвентаря,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тренажерных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устройств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уроке физической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 и во время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занятий.</w:t>
      </w:r>
    </w:p>
    <w:p w14:paraId="12A043E1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958CA9C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9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4E617B2B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об основных направлениях развития и формах организации физи-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ческой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спорта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современном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(Олимпийское,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Паралимпий-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движение,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Специальные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олимпийские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игры);</w:t>
      </w:r>
    </w:p>
    <w:p w14:paraId="0CBEF8D1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применение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профилактики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травматизма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 физическими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упражнениями;</w:t>
      </w:r>
    </w:p>
    <w:p w14:paraId="155C1563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показателей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состояния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ского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(длинаи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масса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тела, частота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сердечных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сокращений)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сравне-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возрастной нормой;</w:t>
      </w:r>
    </w:p>
    <w:p w14:paraId="08AD37EE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составление (под руководством педагогического работника) комплексов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оздоровительной,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тренирующей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корригирующей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направленности;</w:t>
      </w:r>
    </w:p>
    <w:p w14:paraId="78476B71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планирование и использование занятий физическими упражнениями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режиме дня,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организация отдыха и досуга с использованием средств физической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культуры;</w:t>
      </w:r>
    </w:p>
    <w:p w14:paraId="66F1C0EA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выполнение общеразвивающих и корригирующих упражнений без пред-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метов, </w:t>
      </w:r>
      <w:r w:rsidRPr="0057677A">
        <w:rPr>
          <w:sz w:val="24"/>
          <w:szCs w:val="24"/>
        </w:rPr>
        <w:lastRenderedPageBreak/>
        <w:t>целенаправленно воздействующих на развитие основных физических ка-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честв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человека;</w:t>
      </w:r>
    </w:p>
    <w:p w14:paraId="6382BC61" w14:textId="77777777" w:rsidR="001F167D" w:rsidRPr="0057677A" w:rsidRDefault="00E44A9C" w:rsidP="0057677A">
      <w:pPr>
        <w:pStyle w:val="a3"/>
        <w:ind w:right="1505" w:firstLine="708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осанки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сложения;</w:t>
      </w:r>
    </w:p>
    <w:p w14:paraId="2981BA3E" w14:textId="77777777" w:rsidR="001F167D" w:rsidRPr="0057677A" w:rsidRDefault="00E44A9C" w:rsidP="0057677A">
      <w:pPr>
        <w:pStyle w:val="a3"/>
        <w:ind w:right="1126" w:firstLine="708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организация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целевой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направленностью, отбор физических упражнений и их самостоятельное выпол-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 группах (под контролем педагогического работника) с заданной дози-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ровкой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нагрузки;</w:t>
      </w:r>
    </w:p>
    <w:p w14:paraId="70D2B0AA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применение способов регулирования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нагрузки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счет пауз,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чередования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нагрузки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отдыха,дыхательных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упражнений;</w:t>
      </w:r>
    </w:p>
    <w:p w14:paraId="5DD06949" w14:textId="77777777" w:rsidR="001F167D" w:rsidRPr="0057677A" w:rsidRDefault="00E44A9C" w:rsidP="0057677A">
      <w:pPr>
        <w:pStyle w:val="a3"/>
        <w:ind w:right="1129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подача строевых команд, ведение подсчета при выполнении общеразвива-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ющих упражнений;</w:t>
      </w:r>
    </w:p>
    <w:p w14:paraId="1F63F55B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акробатических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гимнастических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комбинаций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ном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техническому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ровне;</w:t>
      </w:r>
    </w:p>
    <w:p w14:paraId="58C863BF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выполнение основных технических действий и приемов игры в футбол,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баскетбол, волейбол в условиях учебной, игровой и соревновательной деятель-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ности;</w:t>
      </w:r>
    </w:p>
    <w:p w14:paraId="1AA77F5D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передвижений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лыжах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усвоенными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способами;</w:t>
      </w:r>
    </w:p>
    <w:p w14:paraId="26CDD89F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народов,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ской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природными,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географическими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особенностями,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традициями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</w:p>
    <w:p w14:paraId="7D2505B0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обычаями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народа;</w:t>
      </w:r>
    </w:p>
    <w:p w14:paraId="10583497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адекватное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взаимодействие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физической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культуре;</w:t>
      </w:r>
    </w:p>
    <w:p w14:paraId="22E63DE1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самостоятельное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объяснение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правил,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техники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выполнения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двигательных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нахождение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ошибок.</w:t>
      </w:r>
    </w:p>
    <w:p w14:paraId="75E09CFA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4F32485" w14:textId="77777777" w:rsidR="001F167D" w:rsidRPr="0057677A" w:rsidRDefault="00E44A9C" w:rsidP="0057677A">
      <w:pPr>
        <w:pStyle w:val="11"/>
        <w:ind w:right="1115" w:firstLine="1313"/>
        <w:rPr>
          <w:sz w:val="24"/>
          <w:szCs w:val="24"/>
        </w:rPr>
      </w:pPr>
      <w:r w:rsidRPr="0057677A">
        <w:rPr>
          <w:sz w:val="24"/>
          <w:szCs w:val="24"/>
        </w:rPr>
        <w:t>Минимальный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достаточный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уровни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"Технология" на конец обучения (IV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3ECCEC57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693A045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787848A9" w14:textId="77777777" w:rsidR="001F167D" w:rsidRPr="0057677A" w:rsidRDefault="00E44A9C" w:rsidP="0057677A">
      <w:pPr>
        <w:pStyle w:val="a3"/>
        <w:ind w:right="1534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правил организации рабочего места и умение самостоятельно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 организовать в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зависимости от характера выполняемой работы, (рацио-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нально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располагать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инструменты,</w:t>
      </w:r>
    </w:p>
    <w:p w14:paraId="3988742E" w14:textId="77777777" w:rsidR="001F167D" w:rsidRPr="0057677A" w:rsidRDefault="00E44A9C" w:rsidP="0057677A">
      <w:pPr>
        <w:pStyle w:val="a3"/>
        <w:ind w:right="1137" w:firstLine="708"/>
        <w:rPr>
          <w:sz w:val="24"/>
          <w:szCs w:val="24"/>
        </w:rPr>
      </w:pPr>
      <w:r w:rsidRPr="0057677A">
        <w:rPr>
          <w:sz w:val="24"/>
          <w:szCs w:val="24"/>
        </w:rPr>
        <w:t>материалы и приспособления на рабочем столе, сохранять порядок на 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бочем месте);знание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трудовых работ;</w:t>
      </w:r>
    </w:p>
    <w:p w14:paraId="42DDDB0F" w14:textId="77777777" w:rsidR="001F167D" w:rsidRPr="0057677A" w:rsidRDefault="00E44A9C" w:rsidP="0057677A">
      <w:pPr>
        <w:pStyle w:val="a3"/>
        <w:ind w:right="1138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свойств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поделочных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материалов,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мых на уроках ручного труда; знание и соблюдение правил их хранения, сани-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тарно-гигиенических требований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ними;</w:t>
      </w:r>
    </w:p>
    <w:p w14:paraId="542999D4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названий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инструментов,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необходимых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уроках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ручного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устройства,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 техники безопасной работы с колющими и режущими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инструментами;</w:t>
      </w:r>
    </w:p>
    <w:p w14:paraId="5AFF2983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приемов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(разметки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деталей,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выделения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детали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заготовки,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формообразования,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соединения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деталей,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отделки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изделия),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используемые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ках ручного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труда;</w:t>
      </w:r>
    </w:p>
    <w:p w14:paraId="09E87C15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анализ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объекта,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подлежащего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изготовлению,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выделение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называние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признаков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свойств;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определение способов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соединения деталей;</w:t>
      </w:r>
    </w:p>
    <w:p w14:paraId="36ECDDEA" w14:textId="77777777" w:rsidR="001F167D" w:rsidRPr="0057677A" w:rsidRDefault="00E44A9C" w:rsidP="0057677A">
      <w:pPr>
        <w:pStyle w:val="a3"/>
        <w:ind w:right="1677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пользование доступными технологическими (инструкционными) кар-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тами;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стандартного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пунктам;</w:t>
      </w:r>
    </w:p>
    <w:p w14:paraId="380A1AE6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владение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технологическими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приемами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ручной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обработки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териалов;</w:t>
      </w:r>
    </w:p>
    <w:p w14:paraId="76B6A891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использование в работе доступных материалов (глиной и пластилином;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природными материалами; бумагой и картоном; нитками и тканью; проволокой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металлом;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древесиной;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конструировать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металлоконструктора);</w:t>
      </w:r>
    </w:p>
    <w:p w14:paraId="586DB9A9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выполнение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несложного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ремонта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одежды.</w:t>
      </w:r>
    </w:p>
    <w:p w14:paraId="04787352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BECCBFC" w14:textId="77777777" w:rsidR="001F167D" w:rsidRPr="0057677A" w:rsidRDefault="00E44A9C" w:rsidP="0057677A">
      <w:pPr>
        <w:ind w:left="812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8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665A490D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правил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рациональной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включающих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упорядо-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ченность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81573D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самодисциплину;</w:t>
      </w:r>
    </w:p>
    <w:p w14:paraId="30B17501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знание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 исторической,</w:t>
      </w:r>
      <w:r w:rsidRPr="0057677A">
        <w:rPr>
          <w:sz w:val="24"/>
          <w:szCs w:val="24"/>
        </w:rPr>
        <w:t xml:space="preserve"> культурной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эстетической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вещей;</w:t>
      </w:r>
      <w:r w:rsidRPr="0057677A">
        <w:rPr>
          <w:spacing w:val="-4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художественных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ремесел;</w:t>
      </w:r>
    </w:p>
    <w:p w14:paraId="22E275D1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нахождение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учебника,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рабочей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тетради;</w:t>
      </w:r>
    </w:p>
    <w:p w14:paraId="64CE8D38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безопасной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режущими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щими</w:t>
      </w:r>
      <w:r w:rsidRPr="0057677A">
        <w:rPr>
          <w:spacing w:val="58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инструментами,</w:t>
      </w:r>
      <w:r w:rsidRPr="0057677A">
        <w:rPr>
          <w:spacing w:val="6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соблюдение</w:t>
      </w:r>
      <w:r w:rsidRPr="0057677A">
        <w:rPr>
          <w:spacing w:val="59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санитарно-гигиенических</w:t>
      </w:r>
      <w:r w:rsidRPr="0057677A">
        <w:rPr>
          <w:spacing w:val="6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</w:t>
      </w:r>
      <w:r w:rsidRPr="0057677A">
        <w:rPr>
          <w:spacing w:val="6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</w:p>
    <w:p w14:paraId="7216C2CB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выполнении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работ;</w:t>
      </w:r>
    </w:p>
    <w:p w14:paraId="6E3BD610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осознанный подбор материалов по их физическим, декоративно-художе-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конструктивным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свойствам;</w:t>
      </w:r>
    </w:p>
    <w:p w14:paraId="08900872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отбор оптимальных и доступных технологических приемов ручной обра-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ботки в зависимости от свойств материалов и поставленных целей, экономное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расходование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материалов;</w:t>
      </w:r>
    </w:p>
    <w:p w14:paraId="18A0AECB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использование в работе с разнообразной наглядности: составление плана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над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изделием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предметно-операционные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графические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распознавание простейших технических рисунков, схем, чертежей, 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 и выполнение действий в соответствии с ними в процессе изготовления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изделия;</w:t>
      </w:r>
    </w:p>
    <w:p w14:paraId="675E701E" w14:textId="77777777" w:rsidR="001F167D" w:rsidRPr="0057677A" w:rsidRDefault="00321579" w:rsidP="0057677A">
      <w:pPr>
        <w:pStyle w:val="a3"/>
        <w:tabs>
          <w:tab w:val="left" w:pos="5974"/>
          <w:tab w:val="left" w:pos="9089"/>
        </w:tabs>
        <w:ind w:right="1247"/>
        <w:rPr>
          <w:sz w:val="24"/>
          <w:szCs w:val="24"/>
        </w:rPr>
      </w:pPr>
      <w:r w:rsidRPr="0057677A">
        <w:rPr>
          <w:sz w:val="24"/>
          <w:szCs w:val="24"/>
        </w:rPr>
        <w:t xml:space="preserve">осуществление  </w:t>
      </w:r>
      <w:r w:rsidR="00E44A9C" w:rsidRPr="0057677A">
        <w:rPr>
          <w:sz w:val="24"/>
          <w:szCs w:val="24"/>
        </w:rPr>
        <w:t>тек</w:t>
      </w:r>
      <w:r w:rsidRPr="0057677A">
        <w:rPr>
          <w:sz w:val="24"/>
          <w:szCs w:val="24"/>
        </w:rPr>
        <w:t>ущего самоконтроля выполняе</w:t>
      </w:r>
      <w:r w:rsidR="00E44A9C" w:rsidRPr="0057677A">
        <w:rPr>
          <w:spacing w:val="-1"/>
          <w:sz w:val="24"/>
          <w:szCs w:val="24"/>
        </w:rPr>
        <w:t>мых практических</w:t>
      </w:r>
      <w:r w:rsidR="00E44A9C" w:rsidRPr="0057677A">
        <w:rPr>
          <w:spacing w:val="2"/>
          <w:sz w:val="24"/>
          <w:szCs w:val="24"/>
        </w:rPr>
        <w:t xml:space="preserve"> </w:t>
      </w:r>
      <w:r w:rsidR="00E44A9C" w:rsidRPr="0057677A">
        <w:rPr>
          <w:spacing w:val="-1"/>
          <w:sz w:val="24"/>
          <w:szCs w:val="24"/>
        </w:rPr>
        <w:t>действий</w:t>
      </w:r>
      <w:r w:rsidR="00E44A9C" w:rsidRPr="0057677A">
        <w:rPr>
          <w:spacing w:val="-3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 корректировка</w:t>
      </w:r>
      <w:r w:rsidR="00E44A9C" w:rsidRPr="0057677A">
        <w:rPr>
          <w:spacing w:val="-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хода</w:t>
      </w:r>
      <w:r w:rsidR="00E44A9C" w:rsidRPr="0057677A">
        <w:rPr>
          <w:spacing w:val="-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практической</w:t>
      </w:r>
      <w:r w:rsidR="00E44A9C" w:rsidRPr="0057677A">
        <w:rPr>
          <w:spacing w:val="-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работы;</w:t>
      </w:r>
    </w:p>
    <w:p w14:paraId="2D002EF4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оценка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изделий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(красиво,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некрасиво,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аккуратно,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похоже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обра-</w:t>
      </w:r>
    </w:p>
    <w:p w14:paraId="7B160A5F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зец);</w:t>
      </w:r>
    </w:p>
    <w:p w14:paraId="1798E682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установление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причинно-следственных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связей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между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выполняемыми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дей-</w:t>
      </w:r>
    </w:p>
    <w:p w14:paraId="5FCFD6C7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ствиями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их результатами;</w:t>
      </w:r>
    </w:p>
    <w:p w14:paraId="436F6A0F" w14:textId="77777777" w:rsidR="001F167D" w:rsidRPr="0057677A" w:rsidRDefault="00E44A9C" w:rsidP="0057677A">
      <w:pPr>
        <w:pStyle w:val="a3"/>
        <w:ind w:right="1115" w:firstLine="5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выполнение общественных поручений по уборке класса (мастерской) после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уроков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обучения.</w:t>
      </w:r>
    </w:p>
    <w:p w14:paraId="24448C28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4C191AD" w14:textId="77777777" w:rsidR="001F167D" w:rsidRPr="0057677A" w:rsidRDefault="00E44A9C" w:rsidP="0057677A">
      <w:pPr>
        <w:pStyle w:val="11"/>
        <w:ind w:right="1226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Минимальный и достаточный уровни достижения предметных результа-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тов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"Технология"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конец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(IX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40FE8E10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009CCB2A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1A2ACB73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названий некоторых материалов, изделий, которые из них изготав-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ливаются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применяются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быту,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игре,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учебе,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отдыхе;</w:t>
      </w:r>
    </w:p>
    <w:p w14:paraId="76CBAF4D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свойствах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используемых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материалов;</w:t>
      </w:r>
    </w:p>
    <w:p w14:paraId="7F110EF9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правил хранения материалов; санитарно-гигиенических требова-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 работе с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производственными материалами;</w:t>
      </w:r>
    </w:p>
    <w:p w14:paraId="4C786190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отбор (с помощью педагогического работника) материалов и инструмен-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работы;</w:t>
      </w:r>
    </w:p>
    <w:p w14:paraId="4143BBF0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представления о принципах действия, общем устройстве машины и ее ос-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новных частей (на примере изучения любой современной машины: металлоре-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жущего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станка,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швейной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машины,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ткацкого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станка,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автомобиля,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трактора);</w:t>
      </w:r>
    </w:p>
    <w:p w14:paraId="5E8DABDF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представления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безопасной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инструментами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оборудо-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ванием,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санитарно-гигиенических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требованиях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работы;</w:t>
      </w:r>
    </w:p>
    <w:p w14:paraId="7C076100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владение базовыми умениями, лежащими в основе наиболее распростра-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ненных производственных технологических процессов (шитье, литье, пиление,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строгание);</w:t>
      </w:r>
    </w:p>
    <w:p w14:paraId="422138C8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чтение (с помощью педагогического работника) технологической карты,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используемой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изготовления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изделия;</w:t>
      </w:r>
    </w:p>
    <w:p w14:paraId="0F8C2D32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представления о разных видах профильного труда (деревообработка, ме-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таллообработка, швейные, малярные, переплетно-картонажные работы, ремонт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производств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обуви,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сельскохозяйственный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автодело,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цветоводство);</w:t>
      </w:r>
    </w:p>
    <w:p w14:paraId="0FAE9728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труда;</w:t>
      </w:r>
    </w:p>
    <w:p w14:paraId="16858F62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красоты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результатов;</w:t>
      </w:r>
    </w:p>
    <w:p w14:paraId="1CDA62AB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заботливое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бережное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общественному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достоянию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природе;</w:t>
      </w:r>
    </w:p>
    <w:p w14:paraId="0107F937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значимости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рабочего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места,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обеспечивающего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внутреннюю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дисциплину;</w:t>
      </w:r>
    </w:p>
    <w:p w14:paraId="29F06436" w14:textId="77777777" w:rsidR="001F167D" w:rsidRPr="0057677A" w:rsidRDefault="00E44A9C" w:rsidP="0057677A">
      <w:pPr>
        <w:pStyle w:val="a3"/>
        <w:ind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выражение отношения к результатам собственной и чужой творческой де-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ятельности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("нравится"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(или)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"не нравится");</w:t>
      </w:r>
    </w:p>
    <w:p w14:paraId="06412C0F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организация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(под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руководством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группе;</w:t>
      </w:r>
    </w:p>
    <w:p w14:paraId="0D440286" w14:textId="77777777" w:rsidR="001F167D" w:rsidRPr="0057677A" w:rsidRDefault="00E44A9C" w:rsidP="0057677A">
      <w:pPr>
        <w:pStyle w:val="a3"/>
        <w:ind w:right="1316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осознание необходимости соблюдения в процессе выполнения трудовых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порядка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аккуратности;</w:t>
      </w:r>
    </w:p>
    <w:p w14:paraId="052179F4" w14:textId="77777777" w:rsidR="001F167D" w:rsidRPr="0057677A" w:rsidRDefault="00E44A9C" w:rsidP="0057677A">
      <w:pPr>
        <w:pStyle w:val="a3"/>
        <w:ind w:right="1148" w:firstLine="708"/>
        <w:rPr>
          <w:sz w:val="24"/>
          <w:szCs w:val="24"/>
        </w:rPr>
      </w:pPr>
      <w:r w:rsidRPr="0057677A">
        <w:rPr>
          <w:sz w:val="24"/>
          <w:szCs w:val="24"/>
        </w:rPr>
        <w:t>выслушивание предложений и мнений обучающихся, адекватное реагиро-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вание на них; комментирование и оценка в доброжелательной форме достиже-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обучающихся,</w:t>
      </w:r>
    </w:p>
    <w:p w14:paraId="7050485D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высказывание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пожеланий;</w:t>
      </w:r>
    </w:p>
    <w:p w14:paraId="52F4FB40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проявление заинтересованного отношения к деятельности своих других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 и результатам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работы;</w:t>
      </w:r>
    </w:p>
    <w:p w14:paraId="1B57B838" w14:textId="77777777" w:rsidR="001F167D" w:rsidRPr="0057677A" w:rsidRDefault="00E44A9C" w:rsidP="0057677A">
      <w:pPr>
        <w:pStyle w:val="a3"/>
        <w:ind w:right="1144" w:firstLine="708"/>
        <w:rPr>
          <w:sz w:val="24"/>
          <w:szCs w:val="24"/>
        </w:rPr>
      </w:pPr>
      <w:r w:rsidRPr="0057677A">
        <w:rPr>
          <w:sz w:val="24"/>
          <w:szCs w:val="24"/>
        </w:rPr>
        <w:t>выполнение общественных поручений по уборке мастерской после уро-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ков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трудового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обучения;</w:t>
      </w:r>
    </w:p>
    <w:p w14:paraId="0F42FA63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посильное участие в благоустройстве и озеленении территорий, охране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природы и окружающей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среды.</w:t>
      </w:r>
    </w:p>
    <w:p w14:paraId="178C6AB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0E73558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9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40F6274B" w14:textId="77777777" w:rsidR="001F167D" w:rsidRPr="0057677A" w:rsidRDefault="00E44A9C" w:rsidP="0057677A">
      <w:pPr>
        <w:pStyle w:val="a3"/>
        <w:ind w:right="1126" w:firstLine="708"/>
        <w:rPr>
          <w:sz w:val="24"/>
          <w:szCs w:val="24"/>
        </w:rPr>
      </w:pPr>
      <w:r w:rsidRPr="0057677A">
        <w:rPr>
          <w:sz w:val="24"/>
          <w:szCs w:val="24"/>
        </w:rPr>
        <w:t>определение (с помощью педагогического работника) возможностей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личных материалов, их целенаправленный выбор (с помощью 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физическими,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декоративно-художественными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конструктивными свойствам в зависимости от задач предметно-практической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3E4E362C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экономное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расходование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материалов;</w:t>
      </w:r>
    </w:p>
    <w:p w14:paraId="598117B1" w14:textId="77777777" w:rsidR="001F167D" w:rsidRPr="0057677A" w:rsidRDefault="00E44A9C" w:rsidP="0057677A">
      <w:pPr>
        <w:pStyle w:val="a3"/>
        <w:ind w:right="1211"/>
        <w:rPr>
          <w:sz w:val="24"/>
          <w:szCs w:val="24"/>
        </w:rPr>
      </w:pPr>
      <w:r w:rsidRPr="0057677A">
        <w:rPr>
          <w:sz w:val="24"/>
          <w:szCs w:val="24"/>
        </w:rPr>
        <w:t>планирование (с помощью педагогического работника) предстоящей практиче-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ской работы; знание оптимальных и доступных технологических приемов руч-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и машинной обработки материалов в зависимости от свойств материалов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поставленных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целей;</w:t>
      </w:r>
    </w:p>
    <w:p w14:paraId="4876B5BF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осуществление текущего самоконтроля выполняемых практических дей-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ствий и корректировка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работы;</w:t>
      </w:r>
    </w:p>
    <w:p w14:paraId="0D272F11" w14:textId="77777777" w:rsidR="001F167D" w:rsidRPr="0057677A" w:rsidRDefault="00E44A9C" w:rsidP="0057677A">
      <w:pPr>
        <w:pStyle w:val="a3"/>
        <w:ind w:right="1536" w:firstLine="540"/>
        <w:rPr>
          <w:sz w:val="24"/>
          <w:szCs w:val="24"/>
        </w:rPr>
      </w:pPr>
      <w:r w:rsidRPr="0057677A">
        <w:rPr>
          <w:sz w:val="24"/>
          <w:szCs w:val="24"/>
        </w:rPr>
        <w:t>понимание общественной значимости своего труда, своих достижений 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 трудовой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деятельности.</w:t>
      </w:r>
    </w:p>
    <w:p w14:paraId="3345480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3E874B5" w14:textId="77777777" w:rsidR="001F167D" w:rsidRPr="0057677A" w:rsidRDefault="00E44A9C" w:rsidP="0057677A">
      <w:pPr>
        <w:pStyle w:val="11"/>
        <w:ind w:right="1115" w:firstLine="1313"/>
        <w:rPr>
          <w:sz w:val="24"/>
          <w:szCs w:val="24"/>
        </w:rPr>
      </w:pPr>
      <w:r w:rsidRPr="0057677A">
        <w:rPr>
          <w:sz w:val="24"/>
          <w:szCs w:val="24"/>
        </w:rPr>
        <w:t>Минимальный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достаточный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уровни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 области "Технология" на конец обучения (XII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</w:t>
      </w:r>
    </w:p>
    <w:p w14:paraId="07D20086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1E6AD412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Минимальный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035683A5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названий материалов; процесса их изготовления; изделий, которые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изготавливаются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применяются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быту,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игре,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учебе,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отдыхе;</w:t>
      </w:r>
    </w:p>
    <w:p w14:paraId="4000349F" w14:textId="77777777" w:rsidR="001F167D" w:rsidRPr="0057677A" w:rsidRDefault="00E44A9C" w:rsidP="0057677A">
      <w:pPr>
        <w:pStyle w:val="a3"/>
        <w:ind w:right="1506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 свойств материалов и правил хранения; санитарно-гигиениче-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ских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работе 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производственными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материалами;</w:t>
      </w:r>
    </w:p>
    <w:p w14:paraId="62EF9306" w14:textId="77777777" w:rsidR="001F167D" w:rsidRPr="0057677A" w:rsidRDefault="00E44A9C" w:rsidP="0057677A">
      <w:pPr>
        <w:pStyle w:val="a3"/>
        <w:ind w:right="1133" w:firstLine="708"/>
        <w:rPr>
          <w:sz w:val="24"/>
          <w:szCs w:val="24"/>
        </w:rPr>
      </w:pPr>
      <w:r w:rsidRPr="0057677A">
        <w:rPr>
          <w:sz w:val="24"/>
          <w:szCs w:val="24"/>
        </w:rPr>
        <w:t>знание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принципов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общего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устройства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машины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ча-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примере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любой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современной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машины: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металлорежущего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станка,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швейной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машины,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ткацкого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станка, автомобиля,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трактора);</w:t>
      </w:r>
    </w:p>
    <w:p w14:paraId="1BE8302A" w14:textId="77777777" w:rsidR="001F167D" w:rsidRPr="0057677A" w:rsidRDefault="00E44A9C" w:rsidP="0057677A">
      <w:pPr>
        <w:pStyle w:val="a3"/>
        <w:ind w:right="124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знание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 с инструментами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оборудованием,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санитарно-гигиенических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 при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работы;</w:t>
      </w:r>
    </w:p>
    <w:p w14:paraId="358C6CB6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владение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основами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современного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промышленного</w:t>
      </w:r>
      <w:r w:rsidRPr="0057677A">
        <w:rPr>
          <w:spacing w:val="4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сельскохозяйствен-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 производства,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строительства,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транспорта,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сферы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обслуживания;</w:t>
      </w:r>
    </w:p>
    <w:p w14:paraId="67335775" w14:textId="77777777" w:rsidR="001F167D" w:rsidRPr="0057677A" w:rsidRDefault="00E44A9C" w:rsidP="0057677A">
      <w:pPr>
        <w:pStyle w:val="a3"/>
        <w:ind w:right="1516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чтение технологической карты, используемой в процессе изготовления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изделия;</w:t>
      </w:r>
      <w:r w:rsidRPr="0057677A">
        <w:rPr>
          <w:spacing w:val="-4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стандартного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 работы;</w:t>
      </w:r>
    </w:p>
    <w:p w14:paraId="37AF1F70" w14:textId="77777777" w:rsidR="001F167D" w:rsidRPr="0057677A" w:rsidRDefault="00E44A9C" w:rsidP="0057677A">
      <w:pPr>
        <w:pStyle w:val="a3"/>
        <w:ind w:right="1387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определение утилитарной и эстетической ценности предметов, изделий;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красоты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его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результатов;</w:t>
      </w:r>
    </w:p>
    <w:p w14:paraId="5455CFCC" w14:textId="77777777" w:rsidR="001F167D" w:rsidRPr="0057677A" w:rsidRDefault="00E44A9C" w:rsidP="0057677A">
      <w:pPr>
        <w:pStyle w:val="a3"/>
        <w:ind w:right="1238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использование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эстетических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ориентиров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или)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эталонов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быту,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дома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4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организации;</w:t>
      </w:r>
    </w:p>
    <w:p w14:paraId="7B11A337" w14:textId="77777777" w:rsidR="001F167D" w:rsidRPr="0057677A" w:rsidRDefault="00E44A9C" w:rsidP="0057677A">
      <w:pPr>
        <w:pStyle w:val="a3"/>
        <w:ind w:right="1124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эстетическая оценка предметов и их использование в повседневной жизни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эстетической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регламентацией, установленной 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обществе;</w:t>
      </w:r>
    </w:p>
    <w:p w14:paraId="6EAF7A93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распределение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ролей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группе,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сотрудничество,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мощи;</w:t>
      </w:r>
    </w:p>
    <w:p w14:paraId="5CFE5482" w14:textId="77777777" w:rsidR="001F167D" w:rsidRPr="0057677A" w:rsidRDefault="00E44A9C" w:rsidP="0057677A">
      <w:pPr>
        <w:pStyle w:val="a3"/>
        <w:ind w:right="1131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учет мнений обучающихся и педагогических работников при организации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собственной деятельности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совместной работы;</w:t>
      </w:r>
    </w:p>
    <w:p w14:paraId="23FCE9DA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комментирование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доброжелательной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чающихся;</w:t>
      </w:r>
    </w:p>
    <w:p w14:paraId="38A415E1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посильное</w:t>
      </w:r>
      <w:r w:rsidRPr="0057677A">
        <w:rPr>
          <w:spacing w:val="49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</w:t>
      </w:r>
      <w:r w:rsidRPr="0057677A">
        <w:rPr>
          <w:spacing w:val="5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48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благоустройстве</w:t>
      </w:r>
      <w:r w:rsidRPr="0057677A">
        <w:rPr>
          <w:spacing w:val="4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8"/>
          <w:sz w:val="24"/>
          <w:szCs w:val="24"/>
        </w:rPr>
        <w:t xml:space="preserve"> </w:t>
      </w:r>
      <w:r w:rsidRPr="0057677A">
        <w:rPr>
          <w:sz w:val="24"/>
          <w:szCs w:val="24"/>
        </w:rPr>
        <w:t>озеленении</w:t>
      </w:r>
      <w:r w:rsidRPr="0057677A">
        <w:rPr>
          <w:spacing w:val="50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территорий;</w:t>
      </w:r>
      <w:r w:rsidRPr="0057677A">
        <w:rPr>
          <w:spacing w:val="50"/>
          <w:sz w:val="24"/>
          <w:szCs w:val="24"/>
        </w:rPr>
        <w:t xml:space="preserve"> </w:t>
      </w:r>
      <w:r w:rsidRPr="0057677A">
        <w:rPr>
          <w:sz w:val="24"/>
          <w:szCs w:val="24"/>
        </w:rPr>
        <w:t>охране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природы и окружающей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среды.</w:t>
      </w:r>
    </w:p>
    <w:p w14:paraId="09E82FBC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B7BEE5A" w14:textId="77777777" w:rsidR="001F167D" w:rsidRPr="0057677A" w:rsidRDefault="00E44A9C" w:rsidP="0057677A">
      <w:pPr>
        <w:ind w:left="812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Достаточный</w:t>
      </w:r>
      <w:r w:rsidRPr="0057677A">
        <w:rPr>
          <w:i/>
          <w:spacing w:val="-8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уровень:</w:t>
      </w:r>
    </w:p>
    <w:p w14:paraId="4C73CF3B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осознанное определение возможностей различных материалов, осуществ-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ление их целенаправленного выбора в соответствии с физическими, декора-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тивно-художественными и конструктивными свойствам в зависимости от задач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предметно-практической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11E1F0CA" w14:textId="77777777" w:rsidR="001F167D" w:rsidRPr="0057677A" w:rsidRDefault="00321579" w:rsidP="0057677A">
      <w:pPr>
        <w:pStyle w:val="a3"/>
        <w:tabs>
          <w:tab w:val="left" w:pos="6074"/>
        </w:tabs>
        <w:ind w:left="2127" w:right="1361" w:hanging="2295"/>
        <w:rPr>
          <w:sz w:val="24"/>
          <w:szCs w:val="24"/>
        </w:rPr>
      </w:pPr>
      <w:r w:rsidRPr="0057677A">
        <w:rPr>
          <w:sz w:val="24"/>
          <w:szCs w:val="24"/>
        </w:rPr>
        <w:t xml:space="preserve">           планирование предстоящей </w:t>
      </w:r>
      <w:r w:rsidR="00E44A9C" w:rsidRPr="0057677A">
        <w:rPr>
          <w:sz w:val="24"/>
          <w:szCs w:val="24"/>
        </w:rPr>
        <w:t>практической</w:t>
      </w:r>
      <w:r w:rsidRPr="0057677A">
        <w:rPr>
          <w:spacing w:val="83"/>
          <w:sz w:val="24"/>
          <w:szCs w:val="24"/>
        </w:rPr>
        <w:t> </w:t>
      </w:r>
      <w:r w:rsidR="00E44A9C" w:rsidRPr="0057677A">
        <w:rPr>
          <w:sz w:val="24"/>
          <w:szCs w:val="24"/>
        </w:rPr>
        <w:t>работы,</w:t>
      </w:r>
      <w:r w:rsidRPr="0057677A">
        <w:rPr>
          <w:spacing w:val="1"/>
          <w:sz w:val="24"/>
          <w:szCs w:val="24"/>
        </w:rPr>
        <w:t> </w:t>
      </w:r>
      <w:r w:rsidRPr="0057677A">
        <w:rPr>
          <w:sz w:val="24"/>
          <w:szCs w:val="24"/>
        </w:rPr>
        <w:t>соотнесение </w:t>
      </w:r>
      <w:r w:rsidR="00E44A9C" w:rsidRPr="0057677A">
        <w:rPr>
          <w:sz w:val="24"/>
          <w:szCs w:val="24"/>
        </w:rPr>
        <w:t>своих</w:t>
      </w:r>
      <w:r w:rsidRPr="0057677A">
        <w:rPr>
          <w:spacing w:val="63"/>
          <w:sz w:val="24"/>
          <w:szCs w:val="24"/>
        </w:rPr>
        <w:t> </w:t>
      </w:r>
      <w:r w:rsidRPr="0057677A">
        <w:rPr>
          <w:sz w:val="24"/>
          <w:szCs w:val="24"/>
        </w:rPr>
        <w:t>действ</w:t>
      </w:r>
      <w:r w:rsidR="00E44A9C" w:rsidRPr="0057677A">
        <w:rPr>
          <w:sz w:val="24"/>
          <w:szCs w:val="24"/>
        </w:rPr>
        <w:t>ий</w:t>
      </w:r>
      <w:r w:rsidR="00E44A9C" w:rsidRPr="0057677A">
        <w:rPr>
          <w:spacing w:val="3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</w:t>
      </w:r>
      <w:r w:rsidRPr="0057677A">
        <w:rPr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поставленной</w:t>
      </w:r>
      <w:r w:rsidRPr="0057677A">
        <w:rPr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целью;</w:t>
      </w:r>
    </w:p>
    <w:p w14:paraId="23DF2D82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осуществление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настройки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текущего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ремонта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инструмента;</w:t>
      </w:r>
    </w:p>
    <w:p w14:paraId="43E18993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отбор в зависимости от свойств материалов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поставленных целей опти-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доступных технологических приемов ручной и машинной обработки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материалов;</w:t>
      </w:r>
    </w:p>
    <w:p w14:paraId="3E67B2D4" w14:textId="77777777" w:rsidR="001F167D" w:rsidRPr="0057677A" w:rsidRDefault="00E44A9C" w:rsidP="0057677A">
      <w:pPr>
        <w:pStyle w:val="a3"/>
        <w:tabs>
          <w:tab w:val="left" w:pos="3499"/>
          <w:tab w:val="left" w:pos="5986"/>
          <w:tab w:val="left" w:pos="9094"/>
        </w:tabs>
        <w:ind w:right="1273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создание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ценностей, имеющих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потребительскую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мость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удовлетворения общественных потребностей;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самостоятельное</w:t>
      </w:r>
      <w:r w:rsidRPr="0057677A">
        <w:rPr>
          <w:sz w:val="24"/>
          <w:szCs w:val="24"/>
        </w:rPr>
        <w:tab/>
        <w:t>определение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z w:val="24"/>
          <w:szCs w:val="24"/>
        </w:rPr>
        <w:tab/>
      </w:r>
      <w:r w:rsidRPr="0057677A">
        <w:rPr>
          <w:spacing w:val="-1"/>
          <w:sz w:val="24"/>
          <w:szCs w:val="24"/>
        </w:rPr>
        <w:t>предстоящей</w:t>
      </w:r>
      <w:r w:rsidRPr="0057677A">
        <w:rPr>
          <w:spacing w:val="-2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0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z w:val="24"/>
          <w:szCs w:val="24"/>
        </w:rPr>
        <w:tab/>
      </w:r>
      <w:r w:rsidRPr="0057677A">
        <w:rPr>
          <w:spacing w:val="-2"/>
          <w:sz w:val="24"/>
          <w:szCs w:val="24"/>
        </w:rPr>
        <w:t>оптималь-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последовательности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 замысла;</w:t>
      </w:r>
    </w:p>
    <w:p w14:paraId="2B445478" w14:textId="77777777" w:rsidR="001F167D" w:rsidRPr="0057677A" w:rsidRDefault="00E44A9C" w:rsidP="0057677A">
      <w:pPr>
        <w:pStyle w:val="a3"/>
        <w:ind w:right="1340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прогнозирование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конечного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результата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самостоятельный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отбор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способов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его получения;</w:t>
      </w:r>
    </w:p>
    <w:p w14:paraId="7769572F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владение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некоторыми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видам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общественно-организационного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</w:t>
      </w:r>
    </w:p>
    <w:p w14:paraId="57234F4E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(например, выполнение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обязанностей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старосты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класса);</w:t>
      </w:r>
    </w:p>
    <w:p w14:paraId="00A64CB0" w14:textId="77777777" w:rsidR="001F167D" w:rsidRPr="0057677A" w:rsidRDefault="00E44A9C" w:rsidP="0057677A">
      <w:pPr>
        <w:pStyle w:val="a3"/>
        <w:ind w:right="1361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 общественной значимости своего труда, своих достижений 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 трудовой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деятельности, способность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самооценке;</w:t>
      </w:r>
    </w:p>
    <w:p w14:paraId="06D8BE41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понимание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гармоничного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сосуществования предметного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миром природы.</w:t>
      </w:r>
    </w:p>
    <w:p w14:paraId="44076D9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C037AF3" w14:textId="77777777" w:rsidR="001F167D" w:rsidRPr="0057677A" w:rsidRDefault="00E44A9C" w:rsidP="0057677A">
      <w:pPr>
        <w:pStyle w:val="11"/>
        <w:numPr>
          <w:ilvl w:val="1"/>
          <w:numId w:val="92"/>
        </w:numPr>
        <w:tabs>
          <w:tab w:val="left" w:pos="1313"/>
        </w:tabs>
        <w:ind w:right="1130"/>
        <w:jc w:val="both"/>
        <w:rPr>
          <w:sz w:val="24"/>
          <w:szCs w:val="24"/>
        </w:rPr>
      </w:pPr>
      <w:bookmarkStart w:id="5" w:name="_bookmark4"/>
      <w:bookmarkEnd w:id="5"/>
      <w:r w:rsidRPr="0057677A">
        <w:rPr>
          <w:sz w:val="24"/>
          <w:szCs w:val="24"/>
        </w:rPr>
        <w:t>Система оценки достижения обучающимися с умственной отсталостью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планируемых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</w:p>
    <w:p w14:paraId="5C90BD01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37AFAB9A" w14:textId="107AE495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 xml:space="preserve">Основными </w:t>
      </w:r>
      <w:r w:rsidRPr="0057677A">
        <w:rPr>
          <w:i/>
          <w:sz w:val="24"/>
          <w:szCs w:val="24"/>
        </w:rPr>
        <w:t xml:space="preserve">направлениями и целями </w:t>
      </w:r>
      <w:r w:rsidRPr="0057677A">
        <w:rPr>
          <w:sz w:val="24"/>
          <w:szCs w:val="24"/>
        </w:rPr>
        <w:t>оценочной деятельности в соответ-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ствии с требованиями Стандарта являются оценка образовательных достижений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3"/>
          <w:sz w:val="24"/>
          <w:szCs w:val="24"/>
        </w:rPr>
        <w:t xml:space="preserve"> </w:t>
      </w:r>
      <w:r w:rsidR="0069636B">
        <w:rPr>
          <w:sz w:val="24"/>
          <w:szCs w:val="24"/>
        </w:rPr>
        <w:t>МОУ « Средняя школа № 35»</w:t>
      </w:r>
      <w:r w:rsidR="00321579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кадров.</w:t>
      </w:r>
    </w:p>
    <w:p w14:paraId="6956FD6C" w14:textId="77777777" w:rsidR="001F167D" w:rsidRPr="0057677A" w:rsidRDefault="00E44A9C" w:rsidP="0057677A">
      <w:pPr>
        <w:pStyle w:val="a3"/>
        <w:ind w:right="1136" w:firstLine="778"/>
        <w:rPr>
          <w:sz w:val="24"/>
          <w:szCs w:val="24"/>
        </w:rPr>
      </w:pPr>
      <w:r w:rsidRPr="0057677A">
        <w:rPr>
          <w:sz w:val="24"/>
          <w:szCs w:val="24"/>
        </w:rPr>
        <w:t>Система оценки достижения обучающимися с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планируемых результатов освоения АООП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призвана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решить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следующие задачи:</w:t>
      </w:r>
    </w:p>
    <w:p w14:paraId="49450734" w14:textId="77777777" w:rsidR="001F167D" w:rsidRPr="0057677A" w:rsidRDefault="00E44A9C" w:rsidP="0057677A">
      <w:pPr>
        <w:pStyle w:val="a4"/>
        <w:numPr>
          <w:ilvl w:val="2"/>
          <w:numId w:val="92"/>
        </w:numPr>
        <w:tabs>
          <w:tab w:val="left" w:pos="1879"/>
        </w:tabs>
        <w:ind w:right="1131" w:firstLine="708"/>
        <w:jc w:val="both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Закреплять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оценочной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сывать объект и содержание оценки, критерии, процедуры и состав инструмен-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тария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оценивания,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границы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оценки;</w:t>
      </w:r>
    </w:p>
    <w:p w14:paraId="7832301A" w14:textId="77777777" w:rsidR="001F167D" w:rsidRPr="0057677A" w:rsidRDefault="00E44A9C" w:rsidP="0057677A">
      <w:pPr>
        <w:pStyle w:val="a4"/>
        <w:numPr>
          <w:ilvl w:val="2"/>
          <w:numId w:val="92"/>
        </w:numPr>
        <w:tabs>
          <w:tab w:val="left" w:pos="1927"/>
        </w:tabs>
        <w:ind w:right="1137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Ориентировать образовательный процесс на нравственное развитие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воспитание обучающихся, достижение планируемых результатов освоения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держания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базовых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 действий;</w:t>
      </w:r>
    </w:p>
    <w:p w14:paraId="386C49F6" w14:textId="77777777" w:rsidR="001F167D" w:rsidRPr="0057677A" w:rsidRDefault="00E44A9C" w:rsidP="0057677A">
      <w:pPr>
        <w:pStyle w:val="a4"/>
        <w:numPr>
          <w:ilvl w:val="2"/>
          <w:numId w:val="92"/>
        </w:numPr>
        <w:tabs>
          <w:tab w:val="left" w:pos="1970"/>
        </w:tabs>
        <w:ind w:right="1136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Обеспечивать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подход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позволяющий вести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результатов;</w:t>
      </w:r>
    </w:p>
    <w:p w14:paraId="2D5E273A" w14:textId="22AF9AA6" w:rsidR="001F167D" w:rsidRPr="0057677A" w:rsidRDefault="00E44A9C" w:rsidP="0057677A">
      <w:pPr>
        <w:pStyle w:val="a4"/>
        <w:numPr>
          <w:ilvl w:val="2"/>
          <w:numId w:val="92"/>
        </w:numPr>
        <w:tabs>
          <w:tab w:val="left" w:pos="1934"/>
        </w:tabs>
        <w:ind w:right="1137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Предусматривать оценку достижений обучающихся и оценку эффек-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тивности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="00321579" w:rsidRPr="0057677A">
        <w:rPr>
          <w:sz w:val="24"/>
          <w:szCs w:val="24"/>
        </w:rPr>
        <w:t xml:space="preserve"> </w:t>
      </w:r>
      <w:r w:rsidR="0069636B">
        <w:rPr>
          <w:sz w:val="24"/>
          <w:szCs w:val="24"/>
        </w:rPr>
        <w:t>МОУ « Средняя школа № 35»</w:t>
      </w:r>
    </w:p>
    <w:p w14:paraId="1013B324" w14:textId="77777777" w:rsidR="001F167D" w:rsidRPr="0057677A" w:rsidRDefault="00E44A9C" w:rsidP="0057677A">
      <w:pPr>
        <w:pStyle w:val="a4"/>
        <w:numPr>
          <w:ilvl w:val="2"/>
          <w:numId w:val="92"/>
        </w:numPr>
        <w:tabs>
          <w:tab w:val="left" w:pos="1894"/>
        </w:tabs>
        <w:ind w:right="1139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Позволять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осуществлять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ющихся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жизненной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компетенции.</w:t>
      </w:r>
    </w:p>
    <w:p w14:paraId="5ECC221A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Результаты достижений обучающихся с умственной отсталостью (интел-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являются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 качества образования обучающихся. При определении подходов к осу-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ществлению оценки </w:t>
      </w:r>
      <w:r w:rsidRPr="0057677A">
        <w:rPr>
          <w:sz w:val="24"/>
          <w:szCs w:val="24"/>
        </w:rPr>
        <w:lastRenderedPageBreak/>
        <w:t>результатов целесообразно опираться на следующие прин-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ципы:</w:t>
      </w:r>
    </w:p>
    <w:p w14:paraId="584517DC" w14:textId="77777777" w:rsidR="001F167D" w:rsidRPr="0057677A" w:rsidRDefault="00E44A9C" w:rsidP="0057677A">
      <w:pPr>
        <w:pStyle w:val="a4"/>
        <w:numPr>
          <w:ilvl w:val="0"/>
          <w:numId w:val="91"/>
        </w:numPr>
        <w:tabs>
          <w:tab w:val="left" w:pos="1666"/>
        </w:tabs>
        <w:ind w:right="1137"/>
        <w:rPr>
          <w:sz w:val="24"/>
          <w:szCs w:val="24"/>
        </w:rPr>
      </w:pPr>
      <w:r w:rsidRPr="0057677A">
        <w:rPr>
          <w:sz w:val="24"/>
          <w:szCs w:val="24"/>
        </w:rPr>
        <w:t>дифференциации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учетом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типологических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дуальных особенностей развития и особых образовательных потребно-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стей обучающихся с умственной отсталостью (интеллектуальными нару-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шениями);</w:t>
      </w:r>
    </w:p>
    <w:p w14:paraId="6DB139A5" w14:textId="77777777" w:rsidR="001F167D" w:rsidRPr="0057677A" w:rsidRDefault="00E44A9C" w:rsidP="0057677A">
      <w:pPr>
        <w:pStyle w:val="a4"/>
        <w:numPr>
          <w:ilvl w:val="0"/>
          <w:numId w:val="91"/>
        </w:numPr>
        <w:tabs>
          <w:tab w:val="left" w:pos="1735"/>
        </w:tabs>
        <w:ind w:right="1137"/>
        <w:rPr>
          <w:sz w:val="24"/>
          <w:szCs w:val="24"/>
        </w:rPr>
      </w:pPr>
      <w:r w:rsidRPr="0057677A">
        <w:rPr>
          <w:sz w:val="24"/>
          <w:szCs w:val="24"/>
        </w:rPr>
        <w:tab/>
        <w:t>объективности оценки, раскрывающей динамику достижений и каче-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психическом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щихся;</w:t>
      </w:r>
    </w:p>
    <w:p w14:paraId="42FD7045" w14:textId="77777777" w:rsidR="001F167D" w:rsidRPr="0057677A" w:rsidRDefault="00E44A9C" w:rsidP="0057677A">
      <w:pPr>
        <w:pStyle w:val="a4"/>
        <w:numPr>
          <w:ilvl w:val="0"/>
          <w:numId w:val="91"/>
        </w:numPr>
        <w:tabs>
          <w:tab w:val="left" w:pos="1666"/>
        </w:tabs>
        <w:ind w:hanging="361"/>
        <w:rPr>
          <w:sz w:val="24"/>
          <w:szCs w:val="24"/>
        </w:rPr>
      </w:pPr>
      <w:r w:rsidRPr="0057677A">
        <w:rPr>
          <w:sz w:val="24"/>
          <w:szCs w:val="24"/>
        </w:rPr>
        <w:t>единства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параметров,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критериев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инструментария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</w:p>
    <w:p w14:paraId="25A01607" w14:textId="77777777" w:rsidR="001F167D" w:rsidRPr="0057677A" w:rsidRDefault="00E44A9C" w:rsidP="0057677A">
      <w:pPr>
        <w:pStyle w:val="a3"/>
        <w:ind w:left="1665" w:right="1128"/>
        <w:rPr>
          <w:sz w:val="24"/>
          <w:szCs w:val="24"/>
        </w:rPr>
      </w:pPr>
      <w:r w:rsidRPr="0057677A">
        <w:rPr>
          <w:sz w:val="24"/>
          <w:szCs w:val="24"/>
        </w:rPr>
        <w:t>освоении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сможет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объективность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оценки.</w:t>
      </w:r>
    </w:p>
    <w:p w14:paraId="0979D626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Эти принципы отражают целостность системы образования обучающихся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умственной отсталостью (интеллектуальными нарушениями), представляют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обобщенные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характеристики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 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достижений.</w:t>
      </w:r>
    </w:p>
    <w:p w14:paraId="22192DD9" w14:textId="77777777" w:rsidR="001F167D" w:rsidRPr="0057677A" w:rsidRDefault="00E44A9C" w:rsidP="0057677A">
      <w:pPr>
        <w:pStyle w:val="a3"/>
        <w:ind w:right="1133" w:firstLine="708"/>
        <w:rPr>
          <w:sz w:val="24"/>
          <w:szCs w:val="24"/>
        </w:rPr>
      </w:pPr>
      <w:r w:rsidRPr="0057677A">
        <w:rPr>
          <w:sz w:val="24"/>
          <w:szCs w:val="24"/>
        </w:rPr>
        <w:t>Обеспечение дифференцированной оценки достижений обучающихся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 отсталостью (интеллектуальными нарушениями) имеет определяю-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значение для оценки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образования.</w:t>
      </w:r>
    </w:p>
    <w:p w14:paraId="3B00A098" w14:textId="77777777" w:rsidR="001F167D" w:rsidRPr="0057677A" w:rsidRDefault="00E44A9C" w:rsidP="0057677A">
      <w:pPr>
        <w:pStyle w:val="a3"/>
        <w:ind w:right="1134" w:firstLine="708"/>
        <w:rPr>
          <w:sz w:val="24"/>
          <w:szCs w:val="24"/>
        </w:rPr>
      </w:pPr>
      <w:r w:rsidRPr="0057677A">
        <w:rPr>
          <w:sz w:val="24"/>
          <w:szCs w:val="24"/>
        </w:rPr>
        <w:t>В соответствии с требования Стандарта для обучающихся с 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подлежат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результаты.</w:t>
      </w:r>
    </w:p>
    <w:p w14:paraId="221DBAFE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i/>
          <w:sz w:val="24"/>
          <w:szCs w:val="24"/>
        </w:rPr>
        <w:t xml:space="preserve">Личностные результаты </w:t>
      </w:r>
      <w:r w:rsidRPr="0057677A">
        <w:rPr>
          <w:sz w:val="24"/>
          <w:szCs w:val="24"/>
        </w:rPr>
        <w:t>включают овладение обучающимися социаль-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 (жизненными) компетенциями, необходимыми для решения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практико-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ориентированных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обеспечивающими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отношений обучающихся в различных средах. Оценка личностных резуль-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татов предполагает, прежде всего, оценку продвижения ребенка в овладении со-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циальными (жизненными) компетенциями, которые, в конечном итоге, состав-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ляют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результатов.</w:t>
      </w:r>
    </w:p>
    <w:p w14:paraId="699B5898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1)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 оценки достижения обучающимися с легкой умственной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</w:t>
      </w:r>
    </w:p>
    <w:p w14:paraId="07A2B383" w14:textId="77777777" w:rsidR="001F167D" w:rsidRPr="0057677A" w:rsidRDefault="00E44A9C" w:rsidP="0057677A">
      <w:pPr>
        <w:pStyle w:val="a3"/>
        <w:ind w:right="1138" w:firstLine="708"/>
        <w:rPr>
          <w:sz w:val="24"/>
          <w:szCs w:val="24"/>
        </w:rPr>
      </w:pPr>
      <w:r w:rsidRPr="0057677A">
        <w:rPr>
          <w:sz w:val="24"/>
          <w:szCs w:val="24"/>
        </w:rPr>
        <w:t>личностных результатов освоения адаптированной основной общеобразо-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вательной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программы.</w:t>
      </w:r>
    </w:p>
    <w:p w14:paraId="07CD5879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BC7D00E" w14:textId="77777777" w:rsidR="001F167D" w:rsidRPr="0057677A" w:rsidRDefault="00E44A9C" w:rsidP="0057677A">
      <w:pPr>
        <w:pStyle w:val="a3"/>
        <w:ind w:right="1135" w:firstLine="708"/>
        <w:rPr>
          <w:sz w:val="24"/>
          <w:szCs w:val="24"/>
        </w:rPr>
      </w:pPr>
      <w:r w:rsidRPr="0057677A">
        <w:rPr>
          <w:sz w:val="24"/>
          <w:szCs w:val="24"/>
        </w:rPr>
        <w:t>Основными направлениями и целями оценочной деятельности в соответ-</w:t>
      </w:r>
      <w:r w:rsidRPr="0057677A">
        <w:rPr>
          <w:spacing w:val="1"/>
          <w:sz w:val="24"/>
          <w:szCs w:val="24"/>
        </w:rPr>
        <w:t xml:space="preserve"> </w:t>
      </w:r>
      <w:r w:rsidR="00321579" w:rsidRPr="0057677A">
        <w:rPr>
          <w:sz w:val="24"/>
          <w:szCs w:val="24"/>
        </w:rPr>
        <w:t>ствии с тре</w:t>
      </w:r>
      <w:r w:rsidRPr="0057677A">
        <w:rPr>
          <w:sz w:val="24"/>
          <w:szCs w:val="24"/>
        </w:rPr>
        <w:t>бованиями Стандарта являются оценка образовательных достиже-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 обучающихся и оценка результатов деятельности образовательных органи-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="00321579" w:rsidRPr="0057677A">
        <w:rPr>
          <w:sz w:val="24"/>
          <w:szCs w:val="24"/>
        </w:rPr>
        <w:t>ций и педагогических кадров. По</w:t>
      </w:r>
      <w:r w:rsidRPr="0057677A">
        <w:rPr>
          <w:sz w:val="24"/>
          <w:szCs w:val="24"/>
        </w:rPr>
        <w:t>лученные данные используются для оценки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состояния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тенденций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 системы образования.</w:t>
      </w:r>
    </w:p>
    <w:p w14:paraId="6B858878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Система оценки достижения обучающимися с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планируемых результатов освоения АООП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призвана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решить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следующие задачи:</w:t>
      </w:r>
    </w:p>
    <w:p w14:paraId="7CD14645" w14:textId="77777777" w:rsidR="001F167D" w:rsidRPr="0057677A" w:rsidRDefault="00E44A9C" w:rsidP="0057677A">
      <w:pPr>
        <w:pStyle w:val="a4"/>
        <w:numPr>
          <w:ilvl w:val="0"/>
          <w:numId w:val="90"/>
        </w:numPr>
        <w:tabs>
          <w:tab w:val="left" w:pos="2232"/>
        </w:tabs>
        <w:ind w:right="1137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закреплять основные направления и цели оценочной деятельности,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описывать объект и содержание оценки, критерии, процедуры и состав инстру-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ментария оценивания, формы представления результатов, условия и границы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системы оценки;</w:t>
      </w:r>
    </w:p>
    <w:p w14:paraId="0381CDD1" w14:textId="77777777" w:rsidR="001F167D" w:rsidRPr="0057677A" w:rsidRDefault="00E44A9C" w:rsidP="0057677A">
      <w:pPr>
        <w:pStyle w:val="a4"/>
        <w:numPr>
          <w:ilvl w:val="0"/>
          <w:numId w:val="90"/>
        </w:numPr>
        <w:tabs>
          <w:tab w:val="left" w:pos="2232"/>
        </w:tabs>
        <w:ind w:right="1135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ориентировать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нравственное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воспитание обучающихся, достижение планируемых результатов освоения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держания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базовых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 действий;</w:t>
      </w:r>
    </w:p>
    <w:p w14:paraId="25C16B12" w14:textId="77777777" w:rsidR="001F167D" w:rsidRPr="0057677A" w:rsidRDefault="00E44A9C" w:rsidP="0057677A">
      <w:pPr>
        <w:pStyle w:val="a4"/>
        <w:numPr>
          <w:ilvl w:val="0"/>
          <w:numId w:val="90"/>
        </w:numPr>
        <w:tabs>
          <w:tab w:val="left" w:pos="2231"/>
          <w:tab w:val="left" w:pos="2232"/>
        </w:tabs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обеспечивать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комплексный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подход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оценке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позволяющий вести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 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результатов;</w:t>
      </w:r>
    </w:p>
    <w:p w14:paraId="08356876" w14:textId="77777777" w:rsidR="001F167D" w:rsidRPr="0057677A" w:rsidRDefault="00E44A9C" w:rsidP="0057677A">
      <w:pPr>
        <w:pStyle w:val="a4"/>
        <w:numPr>
          <w:ilvl w:val="0"/>
          <w:numId w:val="90"/>
        </w:numPr>
        <w:tabs>
          <w:tab w:val="left" w:pos="2231"/>
          <w:tab w:val="left" w:pos="2232"/>
        </w:tabs>
        <w:ind w:right="1135" w:firstLine="708"/>
        <w:rPr>
          <w:sz w:val="24"/>
          <w:szCs w:val="24"/>
        </w:rPr>
      </w:pPr>
      <w:r w:rsidRPr="0057677A">
        <w:rPr>
          <w:sz w:val="24"/>
          <w:szCs w:val="24"/>
        </w:rPr>
        <w:t>предусматривать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эффек-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тивности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 общеобразовательной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организации;</w:t>
      </w:r>
    </w:p>
    <w:p w14:paraId="03F51EF5" w14:textId="77777777" w:rsidR="001F167D" w:rsidRPr="0057677A" w:rsidRDefault="00E44A9C" w:rsidP="0057677A">
      <w:pPr>
        <w:pStyle w:val="a4"/>
        <w:numPr>
          <w:ilvl w:val="0"/>
          <w:numId w:val="90"/>
        </w:numPr>
        <w:tabs>
          <w:tab w:val="left" w:pos="2231"/>
          <w:tab w:val="left" w:pos="2232"/>
        </w:tabs>
        <w:ind w:right="1138" w:firstLine="708"/>
        <w:rPr>
          <w:sz w:val="24"/>
          <w:szCs w:val="24"/>
        </w:rPr>
      </w:pPr>
      <w:r w:rsidRPr="0057677A">
        <w:rPr>
          <w:sz w:val="24"/>
          <w:szCs w:val="24"/>
        </w:rPr>
        <w:t>позволять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чающихся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развития 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жизненной компетенции.</w:t>
      </w:r>
    </w:p>
    <w:p w14:paraId="6DB1574C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476EE496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Результаты достижений обучающихся с умственной отсталостью (интел-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являются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 качества образования обучающихся. При определении подходов к осу-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ществлению оценки результатов целесообразно опираться на следующие прин-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ципы:</w:t>
      </w:r>
    </w:p>
    <w:p w14:paraId="04443094" w14:textId="77777777" w:rsidR="001F167D" w:rsidRPr="0057677A" w:rsidRDefault="00E44A9C" w:rsidP="0057677A">
      <w:pPr>
        <w:pStyle w:val="a4"/>
        <w:numPr>
          <w:ilvl w:val="0"/>
          <w:numId w:val="89"/>
        </w:numPr>
        <w:tabs>
          <w:tab w:val="left" w:pos="2232"/>
        </w:tabs>
        <w:ind w:right="1134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дифференциации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учетом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типологических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дивидуальных особенностей развития и особых образовательных потребностей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нарушениями);</w:t>
      </w:r>
    </w:p>
    <w:p w14:paraId="47084853" w14:textId="77777777" w:rsidR="001F167D" w:rsidRPr="0057677A" w:rsidRDefault="00E44A9C" w:rsidP="0057677A">
      <w:pPr>
        <w:pStyle w:val="a4"/>
        <w:numPr>
          <w:ilvl w:val="0"/>
          <w:numId w:val="89"/>
        </w:numPr>
        <w:tabs>
          <w:tab w:val="left" w:pos="2232"/>
        </w:tabs>
        <w:ind w:right="1141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объективности оценки, раскрывающей динамику достижений и ка-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чественных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изменений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психическом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 обучающихся;</w:t>
      </w:r>
    </w:p>
    <w:p w14:paraId="23CB7896" w14:textId="77777777" w:rsidR="001F167D" w:rsidRPr="0057677A" w:rsidRDefault="00E44A9C" w:rsidP="0057677A">
      <w:pPr>
        <w:pStyle w:val="a4"/>
        <w:numPr>
          <w:ilvl w:val="0"/>
          <w:numId w:val="89"/>
        </w:numPr>
        <w:tabs>
          <w:tab w:val="left" w:pos="2232"/>
        </w:tabs>
        <w:ind w:right="1132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единства параметров, критериев и инструментария оценки достиже-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сможет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объективность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 в разных образовательных организациях. Для этого необходимым явля-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ется создание методического обеспечения (описание диагностических материа-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лов, процедур их применения, сбора, формализации, обработки, обобщения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представления полученных данных) процесса осуществления оценки достиже-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обучающихся.</w:t>
      </w:r>
    </w:p>
    <w:p w14:paraId="4FDDE390" w14:textId="77777777" w:rsidR="001F167D" w:rsidRPr="0057677A" w:rsidRDefault="00E44A9C" w:rsidP="0057677A">
      <w:pPr>
        <w:pStyle w:val="a3"/>
        <w:ind w:right="1133" w:firstLine="708"/>
        <w:rPr>
          <w:sz w:val="24"/>
          <w:szCs w:val="24"/>
        </w:rPr>
      </w:pPr>
      <w:r w:rsidRPr="0057677A">
        <w:rPr>
          <w:sz w:val="24"/>
          <w:szCs w:val="24"/>
        </w:rPr>
        <w:t>Эти принципы отражают целостность системы образования обучающихся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умственной отсталостью (интеллектуальными нарушениями), представляют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обобщенные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характеристики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 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достижений.</w:t>
      </w:r>
    </w:p>
    <w:p w14:paraId="0E6FF9AF" w14:textId="77777777" w:rsidR="001F167D" w:rsidRPr="0057677A" w:rsidRDefault="00E44A9C" w:rsidP="0057677A">
      <w:pPr>
        <w:pStyle w:val="a3"/>
        <w:ind w:right="1134" w:firstLine="708"/>
        <w:rPr>
          <w:sz w:val="24"/>
          <w:szCs w:val="24"/>
        </w:rPr>
      </w:pPr>
      <w:r w:rsidRPr="0057677A">
        <w:rPr>
          <w:sz w:val="24"/>
          <w:szCs w:val="24"/>
        </w:rPr>
        <w:t>При разработке системы оценки достижений обучающихся в освоении со-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держания АООП необходимо ориентироваться на представленный в Стандарте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перечень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планируемых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результатов.</w:t>
      </w:r>
    </w:p>
    <w:p w14:paraId="78CA7767" w14:textId="77777777" w:rsidR="001F167D" w:rsidRPr="0057677A" w:rsidRDefault="00E44A9C" w:rsidP="0057677A">
      <w:pPr>
        <w:pStyle w:val="a3"/>
        <w:ind w:right="1138" w:firstLine="708"/>
        <w:rPr>
          <w:sz w:val="24"/>
          <w:szCs w:val="24"/>
        </w:rPr>
      </w:pPr>
      <w:r w:rsidRPr="0057677A">
        <w:rPr>
          <w:sz w:val="24"/>
          <w:szCs w:val="24"/>
        </w:rPr>
        <w:t>Обеспечение дифференцированной оценки достижений обучающихся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 отсталостью (интеллектуальными нарушениями) имеет определяю-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щее</w:t>
      </w:r>
      <w:r w:rsidRPr="0057677A">
        <w:rPr>
          <w:spacing w:val="-1"/>
          <w:sz w:val="24"/>
          <w:szCs w:val="24"/>
        </w:rPr>
        <w:t xml:space="preserve"> </w:t>
      </w:r>
      <w:r w:rsidR="00321579" w:rsidRPr="0057677A">
        <w:rPr>
          <w:sz w:val="24"/>
          <w:szCs w:val="24"/>
        </w:rPr>
        <w:t>значение для оцен</w:t>
      </w:r>
      <w:r w:rsidRPr="0057677A">
        <w:rPr>
          <w:sz w:val="24"/>
          <w:szCs w:val="24"/>
        </w:rPr>
        <w:t>ки качества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образования.</w:t>
      </w:r>
    </w:p>
    <w:p w14:paraId="0A53998A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требованиями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Стандарта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подлежат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результаты.</w:t>
      </w:r>
    </w:p>
    <w:p w14:paraId="443604FF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Личностные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(жизненными)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компетенциями,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необходимыми для решения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практико-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ориентированных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обеспечивающими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отношений обучающихся 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 средах.</w:t>
      </w:r>
    </w:p>
    <w:p w14:paraId="676A7783" w14:textId="77777777" w:rsidR="001F167D" w:rsidRPr="0057677A" w:rsidRDefault="00E44A9C" w:rsidP="0057677A">
      <w:pPr>
        <w:pStyle w:val="a3"/>
        <w:ind w:right="1135" w:firstLine="708"/>
        <w:rPr>
          <w:sz w:val="24"/>
          <w:szCs w:val="24"/>
        </w:rPr>
      </w:pPr>
      <w:r w:rsidRPr="0057677A">
        <w:rPr>
          <w:sz w:val="24"/>
          <w:szCs w:val="24"/>
        </w:rPr>
        <w:t>Оценка личностных результатов предполагает, прежде всего, оценку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движения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(жизненными)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компетенциями,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торые, в конечном итоге, составляют основу этих результатов. При этом, неко-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торые личностные результаты (например, комплекс результатов: «формирова-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 гражданского самосознания») могут быть оценены исключительно каче-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ственно.</w:t>
      </w:r>
    </w:p>
    <w:p w14:paraId="40BCEEE8" w14:textId="6012B415" w:rsidR="001F167D" w:rsidRPr="0057677A" w:rsidRDefault="00E44A9C" w:rsidP="0069636B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Всесторонняя и комплексная оценка овладения обучающимися социаль-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 (жизненными) компетенциями может осуществляться на основании при-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экспертной оценки, который представляет собой процедуру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 результатов на основе мнений группы специалистов (экспертов). Состав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экспертной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группы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определяется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общеобразовательной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организацией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0"/>
          <w:sz w:val="24"/>
          <w:szCs w:val="24"/>
        </w:rPr>
        <w:t xml:space="preserve"> </w:t>
      </w:r>
      <w:r w:rsidR="0069636B">
        <w:rPr>
          <w:sz w:val="24"/>
          <w:szCs w:val="24"/>
        </w:rPr>
        <w:t>вклю</w:t>
      </w:r>
      <w:r w:rsidRPr="0057677A">
        <w:rPr>
          <w:sz w:val="24"/>
          <w:szCs w:val="24"/>
        </w:rPr>
        <w:t>чает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медицинских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работников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(учителей,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воспитателей,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лей-логопедов, педагогов-психологов, социальных педагогов), которые хорошо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знают ученика. Для полноты оценки личностных результатов освоения обучаю-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щимися с умственной отсталостью (интеллектуальными нарушениями) АООП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следует учитывать мнение родителей (законных представителей), поскольку ос-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новой оценки служит анализ изменений поведения обучающегося в повседнев-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жизни в различных социальных средах (школьной и семейной).Результаты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 должны быть представлены в форме удобных и понятных всем членам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экспертной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группы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единицах: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0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баллов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фиксируемой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динамики;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1 балл ― минимальная динамика; 2 балла ― удовлетворительная динамика; 3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значительная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динамика.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Подобная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экспертной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группе для выработки ориентиров в описании динамики развития социальной</w:t>
      </w:r>
      <w:r w:rsidRPr="0057677A">
        <w:rPr>
          <w:spacing w:val="1"/>
          <w:sz w:val="24"/>
          <w:szCs w:val="24"/>
        </w:rPr>
        <w:t xml:space="preserve"> </w:t>
      </w:r>
      <w:r w:rsidR="00321579" w:rsidRPr="0057677A">
        <w:rPr>
          <w:sz w:val="24"/>
          <w:szCs w:val="24"/>
        </w:rPr>
        <w:t>(жизнен</w:t>
      </w:r>
      <w:r w:rsidRPr="0057677A">
        <w:rPr>
          <w:sz w:val="24"/>
          <w:szCs w:val="24"/>
        </w:rPr>
        <w:t xml:space="preserve">ной) компетенции </w:t>
      </w:r>
      <w:r w:rsidRPr="0057677A">
        <w:rPr>
          <w:sz w:val="24"/>
          <w:szCs w:val="24"/>
        </w:rPr>
        <w:lastRenderedPageBreak/>
        <w:t>ребенка. Результаты оценки личностных достиже-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заносятся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индивидуальную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карту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-68"/>
          <w:sz w:val="24"/>
          <w:szCs w:val="24"/>
        </w:rPr>
        <w:t xml:space="preserve"> </w:t>
      </w:r>
      <w:r w:rsidR="00321579" w:rsidRPr="0057677A">
        <w:rPr>
          <w:sz w:val="24"/>
          <w:szCs w:val="24"/>
        </w:rPr>
        <w:t>позволяет не толь</w:t>
      </w:r>
      <w:r w:rsidRPr="0057677A">
        <w:rPr>
          <w:sz w:val="24"/>
          <w:szCs w:val="24"/>
        </w:rPr>
        <w:t>ко представить полную картину динамики целостного разви-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тия ребенка, но и отследить наличие или отсутствие изменений по отдельным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жизненным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компетенциям.</w:t>
      </w:r>
    </w:p>
    <w:p w14:paraId="2B260177" w14:textId="77777777" w:rsidR="001F167D" w:rsidRPr="0057677A" w:rsidRDefault="00E44A9C" w:rsidP="0057677A">
      <w:pPr>
        <w:pStyle w:val="a3"/>
        <w:ind w:right="1133" w:firstLine="708"/>
        <w:rPr>
          <w:sz w:val="24"/>
          <w:szCs w:val="24"/>
        </w:rPr>
      </w:pPr>
      <w:r w:rsidRPr="0057677A">
        <w:rPr>
          <w:sz w:val="24"/>
          <w:szCs w:val="24"/>
        </w:rPr>
        <w:t>Основной формой работы участников экспертной группы является психо-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лого-медико-педагогический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консилиум.</w:t>
      </w:r>
    </w:p>
    <w:p w14:paraId="6C12FB22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На основе требований, сформулированных в Стандарте, Организация раз-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рабатывает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программу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оценки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учетом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типологических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 индивидуальных особенностей обучающихся, которая утверждается локаль-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актами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организации.</w:t>
      </w:r>
    </w:p>
    <w:p w14:paraId="2F393D71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Программа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включает:</w:t>
      </w:r>
    </w:p>
    <w:p w14:paraId="41F6D5B8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817"/>
        </w:tabs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осознание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себя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гражданина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России;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гордости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 Родину;</w:t>
      </w:r>
    </w:p>
    <w:p w14:paraId="3571BA21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814"/>
        </w:tabs>
        <w:ind w:right="1141" w:firstLine="708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воспитание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уважительного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иному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мнению,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туре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народов;</w:t>
      </w:r>
    </w:p>
    <w:p w14:paraId="66FE4600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857"/>
        </w:tabs>
        <w:ind w:right="1133" w:firstLine="708"/>
        <w:rPr>
          <w:sz w:val="24"/>
          <w:szCs w:val="24"/>
        </w:rPr>
      </w:pPr>
      <w:r w:rsidRPr="0057677A">
        <w:rPr>
          <w:sz w:val="24"/>
          <w:szCs w:val="24"/>
        </w:rPr>
        <w:t>сформированность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адекватных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представлений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собственных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ностях,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насущно необходимом жизнеобеспечении;</w:t>
      </w:r>
    </w:p>
    <w:p w14:paraId="43D048D0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896"/>
        </w:tabs>
        <w:ind w:right="1138" w:firstLine="708"/>
        <w:rPr>
          <w:sz w:val="24"/>
          <w:szCs w:val="24"/>
        </w:rPr>
      </w:pPr>
      <w:r w:rsidRPr="0057677A">
        <w:rPr>
          <w:sz w:val="24"/>
          <w:szCs w:val="24"/>
        </w:rPr>
        <w:t>овладение</w:t>
      </w:r>
      <w:r w:rsidRPr="0057677A">
        <w:rPr>
          <w:spacing w:val="6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начальными</w:t>
      </w:r>
      <w:r w:rsidRPr="0057677A">
        <w:rPr>
          <w:spacing w:val="6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</w:t>
      </w:r>
      <w:r w:rsidRPr="0057677A">
        <w:rPr>
          <w:spacing w:val="66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адаптации</w:t>
      </w:r>
      <w:r w:rsidRPr="0057677A">
        <w:rPr>
          <w:spacing w:val="6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65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динамично</w:t>
      </w:r>
      <w:r w:rsidRPr="0057677A">
        <w:rPr>
          <w:spacing w:val="66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изменяю-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щемся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развивающемся мире;</w:t>
      </w:r>
    </w:p>
    <w:p w14:paraId="28863319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896"/>
        </w:tabs>
        <w:ind w:right="1131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овладение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социально-бытовыми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используемыми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повсе-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дневной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жизни;</w:t>
      </w:r>
    </w:p>
    <w:p w14:paraId="3F631043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840"/>
        </w:tabs>
        <w:ind w:right="1135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владение навыками коммуникации и принятыми нормами социального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числе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владение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вербальными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невербальными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кативными компетенциями, использование доступных информационных техно-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логий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коммуникации;</w:t>
      </w:r>
    </w:p>
    <w:p w14:paraId="5673AD6F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819"/>
        </w:tabs>
        <w:ind w:right="1136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способность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осмыслению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социального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окружения,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нем,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принятие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соответствующих возрасту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ролей;</w:t>
      </w:r>
    </w:p>
    <w:p w14:paraId="2ED16606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821"/>
        </w:tabs>
        <w:ind w:right="1139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принятие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ально значимых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мотивов учебной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3243C0D5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872"/>
        </w:tabs>
        <w:ind w:right="1133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сформированность навыков сотрудничества с взрослыми и сверстни-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ками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ситуациях;</w:t>
      </w:r>
    </w:p>
    <w:p w14:paraId="5A7D330B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955"/>
        </w:tabs>
        <w:ind w:right="1132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способность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осмыслению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картины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мира,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временно-пространствен-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целостного,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ориентированного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взгляда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 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органичном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единстве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частей;</w:t>
      </w:r>
    </w:p>
    <w:p w14:paraId="101C0617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968"/>
        </w:tabs>
        <w:ind w:left="1967" w:hanging="447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воспитание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эстетических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ценностей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чувств;</w:t>
      </w:r>
    </w:p>
    <w:p w14:paraId="1E2252B6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981"/>
        </w:tabs>
        <w:ind w:right="1138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развитие этических чувств, проявление доброжелательности, эмоцио-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нально-нравственной отзывчивости и взаимопомощи, проявление сопережива-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 чувствам других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людей;</w:t>
      </w:r>
    </w:p>
    <w:p w14:paraId="25CBC5FE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996"/>
        </w:tabs>
        <w:ind w:right="1136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сформированность установки на безопасный, здоровый образ жизни,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наличие мотивации к творческому труду, работе на результат, бережному отно-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шению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материальным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духовным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ценностям;</w:t>
      </w:r>
    </w:p>
    <w:p w14:paraId="15776BC1" w14:textId="77777777" w:rsidR="001F167D" w:rsidRPr="0057677A" w:rsidRDefault="00E44A9C" w:rsidP="0057677A">
      <w:pPr>
        <w:pStyle w:val="a4"/>
        <w:numPr>
          <w:ilvl w:val="0"/>
          <w:numId w:val="88"/>
        </w:numPr>
        <w:tabs>
          <w:tab w:val="left" w:pos="1965"/>
        </w:tabs>
        <w:ind w:left="1964" w:hanging="444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проявление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жизни.</w:t>
      </w:r>
    </w:p>
    <w:p w14:paraId="216D93B9" w14:textId="77777777" w:rsidR="001F167D" w:rsidRPr="0057677A" w:rsidRDefault="00E44A9C" w:rsidP="0057677A">
      <w:pPr>
        <w:ind w:left="1521" w:right="2893"/>
        <w:jc w:val="both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Перечень параметров и индикаторов оценки каждого результата.</w:t>
      </w:r>
      <w:r w:rsidRPr="0057677A">
        <w:rPr>
          <w:b/>
          <w:spacing w:val="-5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1-4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классы</w:t>
      </w:r>
    </w:p>
    <w:p w14:paraId="03C8D410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84"/>
        <w:gridCol w:w="2573"/>
        <w:gridCol w:w="4106"/>
      </w:tblGrid>
      <w:tr w:rsidR="0057677A" w:rsidRPr="0057677A" w14:paraId="13ADC08D" w14:textId="77777777" w:rsidTr="0069636B">
        <w:trPr>
          <w:trHeight w:val="552"/>
        </w:trPr>
        <w:tc>
          <w:tcPr>
            <w:tcW w:w="557" w:type="dxa"/>
          </w:tcPr>
          <w:p w14:paraId="4A7C1199" w14:textId="77777777" w:rsidR="001F167D" w:rsidRPr="0057677A" w:rsidRDefault="00E44A9C" w:rsidP="0057677A">
            <w:pPr>
              <w:pStyle w:val="TableParagraph"/>
              <w:ind w:left="117" w:right="8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№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п/п</w:t>
            </w:r>
          </w:p>
        </w:tc>
        <w:tc>
          <w:tcPr>
            <w:tcW w:w="2384" w:type="dxa"/>
          </w:tcPr>
          <w:p w14:paraId="14BC05BC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Критерий</w:t>
            </w:r>
          </w:p>
        </w:tc>
        <w:tc>
          <w:tcPr>
            <w:tcW w:w="2573" w:type="dxa"/>
          </w:tcPr>
          <w:p w14:paraId="0C34A709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Параметры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оценки</w:t>
            </w:r>
          </w:p>
        </w:tc>
        <w:tc>
          <w:tcPr>
            <w:tcW w:w="4106" w:type="dxa"/>
          </w:tcPr>
          <w:p w14:paraId="5AF8BE6A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Индикаторы</w:t>
            </w:r>
          </w:p>
        </w:tc>
      </w:tr>
      <w:tr w:rsidR="0057677A" w:rsidRPr="0057677A" w14:paraId="17D9F7A6" w14:textId="77777777" w:rsidTr="0069636B">
        <w:trPr>
          <w:trHeight w:val="553"/>
        </w:trPr>
        <w:tc>
          <w:tcPr>
            <w:tcW w:w="557" w:type="dxa"/>
            <w:vMerge w:val="restart"/>
          </w:tcPr>
          <w:p w14:paraId="0BC0A51C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  <w:vMerge w:val="restart"/>
          </w:tcPr>
          <w:p w14:paraId="788AEC60" w14:textId="77777777" w:rsidR="001F167D" w:rsidRPr="0057677A" w:rsidRDefault="00E44A9C" w:rsidP="0057677A">
            <w:pPr>
              <w:pStyle w:val="TableParagraph"/>
              <w:ind w:left="117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как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гражданина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формирование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гордости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lastRenderedPageBreak/>
              <w:t>свою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Родину</w:t>
            </w:r>
          </w:p>
        </w:tc>
        <w:tc>
          <w:tcPr>
            <w:tcW w:w="2573" w:type="dxa"/>
            <w:vMerge w:val="restart"/>
          </w:tcPr>
          <w:p w14:paraId="049B0A7A" w14:textId="77777777" w:rsidR="001F167D" w:rsidRPr="0057677A" w:rsidRDefault="00E44A9C" w:rsidP="0057677A">
            <w:pPr>
              <w:pStyle w:val="TableParagraph"/>
              <w:ind w:left="117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Осознание</w:t>
            </w:r>
            <w:r w:rsidRPr="0057677A">
              <w:rPr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себя</w:t>
            </w:r>
            <w:r w:rsidRPr="0057677A">
              <w:rPr>
                <w:spacing w:val="5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граж-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данином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</w:t>
            </w:r>
          </w:p>
        </w:tc>
        <w:tc>
          <w:tcPr>
            <w:tcW w:w="4106" w:type="dxa"/>
          </w:tcPr>
          <w:p w14:paraId="4AED9780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Знание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названия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своей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страны,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её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столицы,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конкретного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места проживания</w:t>
            </w:r>
          </w:p>
        </w:tc>
      </w:tr>
      <w:tr w:rsidR="0057677A" w:rsidRPr="0057677A" w14:paraId="356D0424" w14:textId="77777777" w:rsidTr="0069636B">
        <w:trPr>
          <w:trHeight w:val="275"/>
        </w:trPr>
        <w:tc>
          <w:tcPr>
            <w:tcW w:w="557" w:type="dxa"/>
            <w:vMerge/>
            <w:tcBorders>
              <w:top w:val="nil"/>
            </w:tcBorders>
          </w:tcPr>
          <w:p w14:paraId="1FFE4F3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7A325F8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79888B3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0652E6CD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Отличает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мелодию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гимна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</w:t>
            </w:r>
          </w:p>
        </w:tc>
      </w:tr>
      <w:tr w:rsidR="0057677A" w:rsidRPr="0057677A" w14:paraId="674B5A3E" w14:textId="77777777" w:rsidTr="0069636B">
        <w:trPr>
          <w:trHeight w:val="827"/>
        </w:trPr>
        <w:tc>
          <w:tcPr>
            <w:tcW w:w="557" w:type="dxa"/>
            <w:vMerge/>
            <w:tcBorders>
              <w:top w:val="nil"/>
            </w:tcBorders>
          </w:tcPr>
          <w:p w14:paraId="32449F5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0DA274C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2C6790E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1C2F8D45" w14:textId="77777777" w:rsidR="001F167D" w:rsidRPr="0057677A" w:rsidRDefault="00E44A9C" w:rsidP="0057677A">
            <w:pPr>
              <w:pStyle w:val="TableParagraph"/>
              <w:ind w:left="117" w:right="96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Знает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свою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национальность,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названия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которых других национальностей, проживаю-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России.</w:t>
            </w:r>
          </w:p>
        </w:tc>
      </w:tr>
      <w:tr w:rsidR="0057677A" w:rsidRPr="0057677A" w14:paraId="2826C157" w14:textId="77777777" w:rsidTr="0069636B">
        <w:trPr>
          <w:trHeight w:val="274"/>
        </w:trPr>
        <w:tc>
          <w:tcPr>
            <w:tcW w:w="557" w:type="dxa"/>
            <w:vMerge/>
            <w:tcBorders>
              <w:top w:val="nil"/>
            </w:tcBorders>
          </w:tcPr>
          <w:p w14:paraId="50D1F5F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21D688E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3E4E12C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543248FC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герб,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флаг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России.</w:t>
            </w:r>
          </w:p>
        </w:tc>
      </w:tr>
      <w:tr w:rsidR="0057677A" w:rsidRPr="0057677A" w14:paraId="77369278" w14:textId="77777777" w:rsidTr="0069636B">
        <w:trPr>
          <w:trHeight w:val="570"/>
        </w:trPr>
        <w:tc>
          <w:tcPr>
            <w:tcW w:w="557" w:type="dxa"/>
            <w:vMerge/>
            <w:tcBorders>
              <w:top w:val="nil"/>
            </w:tcBorders>
          </w:tcPr>
          <w:p w14:paraId="71D3FF9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6D02488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0BA483A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415BBB8B" w14:textId="77777777" w:rsidR="001F167D" w:rsidRPr="0057677A" w:rsidRDefault="00E44A9C" w:rsidP="0057677A">
            <w:pPr>
              <w:pStyle w:val="TableParagraph"/>
              <w:ind w:left="117" w:right="41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Выполняет требования правил внутреннего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распорядка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обучающихся.</w:t>
            </w:r>
          </w:p>
        </w:tc>
      </w:tr>
      <w:tr w:rsidR="0057677A" w:rsidRPr="0057677A" w14:paraId="1E4B3065" w14:textId="77777777" w:rsidTr="0069636B">
        <w:trPr>
          <w:trHeight w:val="827"/>
        </w:trPr>
        <w:tc>
          <w:tcPr>
            <w:tcW w:w="557" w:type="dxa"/>
            <w:vMerge/>
            <w:tcBorders>
              <w:top w:val="nil"/>
            </w:tcBorders>
          </w:tcPr>
          <w:p w14:paraId="039DF0A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5D26995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2CD4F0C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0024C94D" w14:textId="77777777" w:rsidR="001F167D" w:rsidRPr="0057677A" w:rsidRDefault="00E44A9C" w:rsidP="0057677A">
            <w:pPr>
              <w:pStyle w:val="TableParagraph"/>
              <w:ind w:left="117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Участвует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праздниках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гражданских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акциях,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посвященных знаменательным для России да-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там.</w:t>
            </w:r>
          </w:p>
        </w:tc>
      </w:tr>
      <w:tr w:rsidR="0057677A" w:rsidRPr="0057677A" w14:paraId="57116147" w14:textId="77777777" w:rsidTr="0069636B">
        <w:trPr>
          <w:trHeight w:val="1177"/>
        </w:trPr>
        <w:tc>
          <w:tcPr>
            <w:tcW w:w="557" w:type="dxa"/>
            <w:vMerge/>
            <w:tcBorders>
              <w:top w:val="nil"/>
            </w:tcBorders>
          </w:tcPr>
          <w:p w14:paraId="458C469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317DFEE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14:paraId="49A8C626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AC67EA9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BF617F2" w14:textId="77777777" w:rsidR="001F167D" w:rsidRPr="0057677A" w:rsidRDefault="00E44A9C" w:rsidP="0057677A">
            <w:pPr>
              <w:pStyle w:val="TableParagraph"/>
              <w:tabs>
                <w:tab w:val="left" w:pos="1114"/>
                <w:tab w:val="left" w:pos="2266"/>
              </w:tabs>
              <w:ind w:left="105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чувства</w:t>
            </w:r>
            <w:r w:rsidRPr="0057677A">
              <w:rPr>
                <w:sz w:val="24"/>
                <w:szCs w:val="24"/>
              </w:rPr>
              <w:tab/>
              <w:t>гордости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за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Родину</w:t>
            </w:r>
          </w:p>
        </w:tc>
        <w:tc>
          <w:tcPr>
            <w:tcW w:w="4106" w:type="dxa"/>
          </w:tcPr>
          <w:p w14:paraId="0B01972D" w14:textId="77777777" w:rsidR="001F167D" w:rsidRPr="0057677A" w:rsidRDefault="00E44A9C" w:rsidP="0057677A">
            <w:pPr>
              <w:pStyle w:val="TableParagraph"/>
              <w:ind w:left="117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элементарными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представлениями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национальных героях и важнейших событиях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России.</w:t>
            </w:r>
          </w:p>
        </w:tc>
      </w:tr>
      <w:tr w:rsidR="0057677A" w:rsidRPr="0057677A" w14:paraId="2C426D45" w14:textId="77777777" w:rsidTr="0069636B">
        <w:trPr>
          <w:trHeight w:val="745"/>
        </w:trPr>
        <w:tc>
          <w:tcPr>
            <w:tcW w:w="557" w:type="dxa"/>
            <w:vMerge/>
            <w:tcBorders>
              <w:top w:val="nil"/>
            </w:tcBorders>
          </w:tcPr>
          <w:p w14:paraId="50CDC90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01A591B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47D31B1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08C297B3" w14:textId="77777777" w:rsidR="001F167D" w:rsidRPr="0057677A" w:rsidRDefault="00E44A9C" w:rsidP="0057677A">
            <w:pPr>
              <w:pStyle w:val="TableParagraph"/>
              <w:ind w:left="117" w:right="6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гордостью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относится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народным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дожественным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промыслам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России.</w:t>
            </w:r>
          </w:p>
        </w:tc>
      </w:tr>
      <w:tr w:rsidR="0057677A" w:rsidRPr="0057677A" w14:paraId="03D2DDB1" w14:textId="77777777" w:rsidTr="0069636B">
        <w:trPr>
          <w:trHeight w:val="489"/>
        </w:trPr>
        <w:tc>
          <w:tcPr>
            <w:tcW w:w="557" w:type="dxa"/>
            <w:vMerge w:val="restart"/>
          </w:tcPr>
          <w:p w14:paraId="0B66AF3C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  <w:vMerge w:val="restart"/>
          </w:tcPr>
          <w:p w14:paraId="7D5D48FD" w14:textId="77777777" w:rsidR="001F167D" w:rsidRPr="0057677A" w:rsidRDefault="00E44A9C" w:rsidP="0057677A">
            <w:pPr>
              <w:pStyle w:val="TableParagraph"/>
              <w:ind w:left="117" w:right="9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Воспитание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тельного отношения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 иному мнению, 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народов</w:t>
            </w:r>
          </w:p>
        </w:tc>
        <w:tc>
          <w:tcPr>
            <w:tcW w:w="2573" w:type="dxa"/>
            <w:vMerge w:val="restart"/>
          </w:tcPr>
          <w:p w14:paraId="7EC61AF3" w14:textId="77777777" w:rsidR="001F167D" w:rsidRPr="0057677A" w:rsidRDefault="00E44A9C" w:rsidP="0057677A">
            <w:pPr>
              <w:pStyle w:val="TableParagraph"/>
              <w:tabs>
                <w:tab w:val="left" w:pos="1912"/>
              </w:tabs>
              <w:ind w:left="117" w:right="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уважительного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отно-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шения</w:t>
            </w:r>
            <w:r w:rsidRPr="0057677A">
              <w:rPr>
                <w:spacing w:val="3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иному</w:t>
            </w:r>
            <w:r w:rsidRPr="0057677A">
              <w:rPr>
                <w:spacing w:val="2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мне-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нию,</w:t>
            </w:r>
            <w:r w:rsidRPr="0057677A">
              <w:rPr>
                <w:spacing w:val="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истории</w:t>
            </w:r>
            <w:r w:rsidRPr="0057677A">
              <w:rPr>
                <w:spacing w:val="5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народов</w:t>
            </w:r>
          </w:p>
        </w:tc>
        <w:tc>
          <w:tcPr>
            <w:tcW w:w="4106" w:type="dxa"/>
          </w:tcPr>
          <w:p w14:paraId="1104E506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Выслушивает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говорящего,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перебивая.</w:t>
            </w:r>
          </w:p>
        </w:tc>
      </w:tr>
      <w:tr w:rsidR="0057677A" w:rsidRPr="0057677A" w14:paraId="6FFB54C5" w14:textId="77777777" w:rsidTr="0069636B">
        <w:trPr>
          <w:trHeight w:val="551"/>
        </w:trPr>
        <w:tc>
          <w:tcPr>
            <w:tcW w:w="557" w:type="dxa"/>
            <w:vMerge/>
            <w:tcBorders>
              <w:top w:val="nil"/>
            </w:tcBorders>
          </w:tcPr>
          <w:p w14:paraId="4B8F7FD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5B28C30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45CE046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0B8B0995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5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уважение</w:t>
            </w:r>
            <w:r w:rsidRPr="0057677A">
              <w:rPr>
                <w:spacing w:val="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людям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5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нальностей,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вероисповедания,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культуры.</w:t>
            </w:r>
          </w:p>
        </w:tc>
      </w:tr>
      <w:tr w:rsidR="0057677A" w:rsidRPr="0057677A" w14:paraId="587A413F" w14:textId="77777777" w:rsidTr="0069636B">
        <w:trPr>
          <w:trHeight w:val="745"/>
        </w:trPr>
        <w:tc>
          <w:tcPr>
            <w:tcW w:w="557" w:type="dxa"/>
            <w:vMerge/>
            <w:tcBorders>
              <w:top w:val="nil"/>
            </w:tcBorders>
          </w:tcPr>
          <w:p w14:paraId="17EFF9E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6C5237B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2930D89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51F25380" w14:textId="77777777" w:rsidR="001F167D" w:rsidRPr="0057677A" w:rsidRDefault="00E44A9C" w:rsidP="0057677A">
            <w:pPr>
              <w:pStyle w:val="TableParagraph"/>
              <w:ind w:left="117" w:right="36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уважительное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туре,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традициям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народов.</w:t>
            </w:r>
          </w:p>
        </w:tc>
      </w:tr>
      <w:tr w:rsidR="0057677A" w:rsidRPr="0057677A" w14:paraId="5CDB030E" w14:textId="77777777" w:rsidTr="0069636B">
        <w:trPr>
          <w:trHeight w:val="553"/>
        </w:trPr>
        <w:tc>
          <w:tcPr>
            <w:tcW w:w="557" w:type="dxa"/>
            <w:vMerge w:val="restart"/>
            <w:tcBorders>
              <w:bottom w:val="nil"/>
            </w:tcBorders>
          </w:tcPr>
          <w:p w14:paraId="6525EF5E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</w:tc>
        <w:tc>
          <w:tcPr>
            <w:tcW w:w="2384" w:type="dxa"/>
            <w:vMerge w:val="restart"/>
            <w:tcBorders>
              <w:bottom w:val="nil"/>
            </w:tcBorders>
          </w:tcPr>
          <w:p w14:paraId="7B5CCF0C" w14:textId="77777777" w:rsidR="001F167D" w:rsidRPr="0057677A" w:rsidRDefault="00E44A9C" w:rsidP="0057677A">
            <w:pPr>
              <w:pStyle w:val="TableParagraph"/>
              <w:tabs>
                <w:tab w:val="left" w:pos="2151"/>
              </w:tabs>
              <w:ind w:left="117" w:right="94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 xml:space="preserve">Развитие </w:t>
            </w:r>
            <w:r w:rsidRPr="0057677A">
              <w:rPr>
                <w:sz w:val="24"/>
                <w:szCs w:val="24"/>
              </w:rPr>
              <w:t>адекватных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представлений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собственных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можностях,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3"/>
                <w:sz w:val="24"/>
                <w:szCs w:val="24"/>
              </w:rPr>
              <w:t>о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насущно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необходи-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мом жизнеобеспече-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нии</w:t>
            </w:r>
          </w:p>
        </w:tc>
        <w:tc>
          <w:tcPr>
            <w:tcW w:w="2573" w:type="dxa"/>
            <w:vMerge w:val="restart"/>
            <w:tcBorders>
              <w:bottom w:val="nil"/>
            </w:tcBorders>
          </w:tcPr>
          <w:p w14:paraId="328000C3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Представление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себе</w:t>
            </w:r>
          </w:p>
        </w:tc>
        <w:tc>
          <w:tcPr>
            <w:tcW w:w="4106" w:type="dxa"/>
          </w:tcPr>
          <w:p w14:paraId="73AA06FD" w14:textId="77777777" w:rsidR="001F167D" w:rsidRPr="0057677A" w:rsidRDefault="00E44A9C" w:rsidP="0057677A">
            <w:pPr>
              <w:pStyle w:val="TableParagraph"/>
              <w:tabs>
                <w:tab w:val="left" w:pos="1153"/>
                <w:tab w:val="left" w:pos="2767"/>
                <w:tab w:val="left" w:pos="3098"/>
                <w:tab w:val="left" w:pos="3748"/>
              </w:tabs>
              <w:ind w:left="117" w:right="42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Владеет</w:t>
            </w:r>
            <w:r w:rsidRPr="0057677A">
              <w:rPr>
                <w:sz w:val="24"/>
                <w:szCs w:val="24"/>
              </w:rPr>
              <w:tab/>
              <w:t>информацией</w:t>
            </w:r>
            <w:r w:rsidRPr="0057677A">
              <w:rPr>
                <w:sz w:val="24"/>
                <w:szCs w:val="24"/>
              </w:rPr>
              <w:tab/>
              <w:t>о</w:t>
            </w:r>
            <w:r w:rsidRPr="0057677A">
              <w:rPr>
                <w:sz w:val="24"/>
                <w:szCs w:val="24"/>
              </w:rPr>
              <w:tab/>
              <w:t>себе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(Ф.И.О.,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имена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родителей,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адрес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школы).</w:t>
            </w:r>
          </w:p>
        </w:tc>
      </w:tr>
      <w:tr w:rsidR="0057677A" w:rsidRPr="0057677A" w14:paraId="0F9EE8E3" w14:textId="77777777" w:rsidTr="0069636B">
        <w:trPr>
          <w:trHeight w:val="55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14:paraId="591126B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bottom w:val="nil"/>
            </w:tcBorders>
          </w:tcPr>
          <w:p w14:paraId="0206691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  <w:bottom w:val="nil"/>
            </w:tcBorders>
          </w:tcPr>
          <w:p w14:paraId="4AFB26F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2012E319" w14:textId="77777777" w:rsidR="001F167D" w:rsidRPr="0057677A" w:rsidRDefault="00E44A9C" w:rsidP="0057677A">
            <w:pPr>
              <w:pStyle w:val="TableParagraph"/>
              <w:ind w:left="117" w:right="8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 адекватно оценить свои силы и возмож-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(различает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«что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хочу»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«что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могу»).</w:t>
            </w:r>
          </w:p>
        </w:tc>
      </w:tr>
      <w:tr w:rsidR="0057677A" w:rsidRPr="0057677A" w14:paraId="0998D83D" w14:textId="77777777" w:rsidTr="0069636B">
        <w:trPr>
          <w:trHeight w:val="82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14:paraId="5E5905C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bottom w:val="nil"/>
            </w:tcBorders>
          </w:tcPr>
          <w:p w14:paraId="183FC82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  <w:bottom w:val="nil"/>
            </w:tcBorders>
          </w:tcPr>
          <w:p w14:paraId="61EDB19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14:paraId="76C1F31F" w14:textId="77777777" w:rsidR="001F167D" w:rsidRPr="0057677A" w:rsidRDefault="00E44A9C" w:rsidP="0057677A">
            <w:pPr>
              <w:pStyle w:val="TableParagraph"/>
              <w:ind w:left="117" w:right="99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Понимает, что можно и чего нельзя: в еде, 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 нагрузке, в приеме медицинских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препаратов,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осуществлении</w:t>
            </w:r>
          </w:p>
        </w:tc>
      </w:tr>
    </w:tbl>
    <w:p w14:paraId="47AC45E5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 w:rsidSect="0069636B">
          <w:pgSz w:w="11910" w:h="16840"/>
          <w:pgMar w:top="1040" w:right="711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84"/>
        <w:gridCol w:w="2573"/>
        <w:gridCol w:w="5043"/>
      </w:tblGrid>
      <w:tr w:rsidR="0057677A" w:rsidRPr="0057677A" w14:paraId="4C105EBC" w14:textId="77777777">
        <w:trPr>
          <w:trHeight w:val="830"/>
        </w:trPr>
        <w:tc>
          <w:tcPr>
            <w:tcW w:w="557" w:type="dxa"/>
            <w:vMerge w:val="restart"/>
            <w:tcBorders>
              <w:top w:val="nil"/>
            </w:tcBorders>
          </w:tcPr>
          <w:p w14:paraId="370242B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4" w:type="dxa"/>
            <w:vMerge w:val="restart"/>
            <w:tcBorders>
              <w:top w:val="nil"/>
            </w:tcBorders>
          </w:tcPr>
          <w:p w14:paraId="6CC5A5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755A676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283E89F4" w14:textId="77777777" w:rsidR="001F167D" w:rsidRPr="0057677A" w:rsidRDefault="00E44A9C" w:rsidP="0057677A">
            <w:pPr>
              <w:pStyle w:val="TableParagraph"/>
              <w:ind w:left="117" w:right="44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пользоваться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личными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адаптивными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средствами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разных</w:t>
            </w:r>
            <w:r w:rsidRPr="0057677A">
              <w:rPr>
                <w:spacing w:val="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ситуациях</w:t>
            </w:r>
            <w:r w:rsidRPr="0057677A">
              <w:rPr>
                <w:spacing w:val="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(очки,</w:t>
            </w:r>
          </w:p>
          <w:p w14:paraId="023F28E4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слуховой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аппарат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т.д.).</w:t>
            </w:r>
          </w:p>
        </w:tc>
      </w:tr>
      <w:tr w:rsidR="0057677A" w:rsidRPr="0057677A" w14:paraId="0EDBD2EC" w14:textId="77777777">
        <w:trPr>
          <w:trHeight w:val="1849"/>
        </w:trPr>
        <w:tc>
          <w:tcPr>
            <w:tcW w:w="557" w:type="dxa"/>
            <w:vMerge/>
            <w:tcBorders>
              <w:top w:val="nil"/>
            </w:tcBorders>
          </w:tcPr>
          <w:p w14:paraId="2B0F3D1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02A6C62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14:paraId="530CFEF1" w14:textId="77777777" w:rsidR="001F167D" w:rsidRPr="0057677A" w:rsidRDefault="00E44A9C" w:rsidP="0057677A">
            <w:pPr>
              <w:pStyle w:val="TableParagraph"/>
              <w:ind w:left="105" w:right="88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Обращение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щью, связанной с жиз-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необеспечением</w:t>
            </w:r>
          </w:p>
        </w:tc>
        <w:tc>
          <w:tcPr>
            <w:tcW w:w="5043" w:type="dxa"/>
          </w:tcPr>
          <w:p w14:paraId="349D3A8C" w14:textId="77777777" w:rsidR="001F167D" w:rsidRPr="0057677A" w:rsidRDefault="00E44A9C" w:rsidP="0057677A">
            <w:pPr>
              <w:pStyle w:val="TableParagraph"/>
              <w:ind w:left="117" w:right="98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 обратиться ко взрослому за помощью,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сформулировать просьбу, точно описать воз-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никшую проблему в области жизнеобеспече-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 (у меня болит, эту мне нельзя, у меня ал-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лергия, можно я пересяду, мне не видно, я не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разбираю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этого шрифта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т.д.).</w:t>
            </w:r>
          </w:p>
        </w:tc>
      </w:tr>
      <w:tr w:rsidR="0057677A" w:rsidRPr="0057677A" w14:paraId="3390FD6C" w14:textId="77777777">
        <w:trPr>
          <w:trHeight w:val="1559"/>
        </w:trPr>
        <w:tc>
          <w:tcPr>
            <w:tcW w:w="557" w:type="dxa"/>
            <w:vMerge/>
            <w:tcBorders>
              <w:top w:val="nil"/>
            </w:tcBorders>
          </w:tcPr>
          <w:p w14:paraId="223754D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3FBEA34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0F8ADF9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5DAF926B" w14:textId="77777777" w:rsidR="001F167D" w:rsidRPr="0057677A" w:rsidRDefault="00E44A9C" w:rsidP="0057677A">
            <w:pPr>
              <w:pStyle w:val="TableParagraph"/>
              <w:ind w:left="117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выделять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когда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требуется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привлечение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родителей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объяснить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взрослому необходимость связаться с семьей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для принятия решения в области жизнеобеспе-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чения</w:t>
            </w:r>
          </w:p>
        </w:tc>
      </w:tr>
      <w:tr w:rsidR="0057677A" w:rsidRPr="0057677A" w14:paraId="332509A2" w14:textId="77777777">
        <w:trPr>
          <w:trHeight w:val="520"/>
        </w:trPr>
        <w:tc>
          <w:tcPr>
            <w:tcW w:w="557" w:type="dxa"/>
            <w:vMerge/>
            <w:tcBorders>
              <w:top w:val="nil"/>
            </w:tcBorders>
          </w:tcPr>
          <w:p w14:paraId="5C56D6F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0A81036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126BE86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50BE6492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самообслуживания</w:t>
            </w:r>
          </w:p>
        </w:tc>
      </w:tr>
      <w:tr w:rsidR="0057677A" w:rsidRPr="0057677A" w14:paraId="5180EA3D" w14:textId="77777777">
        <w:trPr>
          <w:trHeight w:val="3035"/>
        </w:trPr>
        <w:tc>
          <w:tcPr>
            <w:tcW w:w="557" w:type="dxa"/>
            <w:vMerge w:val="restart"/>
          </w:tcPr>
          <w:p w14:paraId="2EEF6877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2384" w:type="dxa"/>
            <w:vMerge w:val="restart"/>
          </w:tcPr>
          <w:p w14:paraId="31876430" w14:textId="77777777" w:rsidR="001F167D" w:rsidRPr="0057677A" w:rsidRDefault="00E44A9C" w:rsidP="0057677A">
            <w:pPr>
              <w:pStyle w:val="TableParagraph"/>
              <w:ind w:left="117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Овладение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началь-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адаптации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дина-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мично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изменяю-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щемся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развиваю-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щемся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мире</w:t>
            </w:r>
          </w:p>
        </w:tc>
        <w:tc>
          <w:tcPr>
            <w:tcW w:w="2573" w:type="dxa"/>
            <w:vMerge w:val="restart"/>
          </w:tcPr>
          <w:p w14:paraId="321B5FCD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конструктивных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ний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общения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в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семье,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школе,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социуме</w:t>
            </w:r>
          </w:p>
        </w:tc>
        <w:tc>
          <w:tcPr>
            <w:tcW w:w="5043" w:type="dxa"/>
          </w:tcPr>
          <w:p w14:paraId="5F37178F" w14:textId="77777777" w:rsidR="001F167D" w:rsidRPr="0057677A" w:rsidRDefault="00E44A9C" w:rsidP="0057677A">
            <w:pPr>
              <w:pStyle w:val="TableParagraph"/>
              <w:ind w:left="117" w:right="42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общаться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семье,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(со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лыми: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родители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педагоги):</w:t>
            </w:r>
          </w:p>
          <w:p w14:paraId="5F8FABDA" w14:textId="77777777" w:rsidR="001F167D" w:rsidRPr="0057677A" w:rsidRDefault="00E44A9C" w:rsidP="0057677A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right="513" w:firstLine="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слушает и слышит («слушать объяснение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темы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учителем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уроке»);</w:t>
            </w:r>
          </w:p>
          <w:p w14:paraId="25C0C168" w14:textId="77777777" w:rsidR="001F167D" w:rsidRPr="0057677A" w:rsidRDefault="00E44A9C" w:rsidP="0057677A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обращается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помощью;</w:t>
            </w:r>
          </w:p>
          <w:p w14:paraId="6EC88C3E" w14:textId="77777777" w:rsidR="001F167D" w:rsidRPr="0057677A" w:rsidRDefault="00E44A9C" w:rsidP="0057677A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выражает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благодарность;</w:t>
            </w:r>
          </w:p>
          <w:p w14:paraId="1EB92215" w14:textId="77777777" w:rsidR="001F167D" w:rsidRPr="0057677A" w:rsidRDefault="00E44A9C" w:rsidP="0057677A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следует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полученной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инструкции;</w:t>
            </w:r>
          </w:p>
          <w:p w14:paraId="3F5D4756" w14:textId="77777777" w:rsidR="001F167D" w:rsidRPr="0057677A" w:rsidRDefault="00E44A9C" w:rsidP="0057677A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договаривается;</w:t>
            </w:r>
          </w:p>
          <w:p w14:paraId="7886818F" w14:textId="77777777" w:rsidR="001F167D" w:rsidRPr="0057677A" w:rsidRDefault="00E44A9C" w:rsidP="0057677A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доводит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начатую работу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 конца;</w:t>
            </w:r>
          </w:p>
          <w:p w14:paraId="5B254A8D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-вступает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обсуждение;</w:t>
            </w:r>
          </w:p>
          <w:p w14:paraId="40A9E9F3" w14:textId="77777777" w:rsidR="001F167D" w:rsidRPr="0057677A" w:rsidRDefault="00E44A9C" w:rsidP="0057677A">
            <w:pPr>
              <w:pStyle w:val="TableParagraph"/>
              <w:numPr>
                <w:ilvl w:val="0"/>
                <w:numId w:val="87"/>
              </w:numPr>
              <w:tabs>
                <w:tab w:val="left" w:pos="257"/>
              </w:tabs>
              <w:ind w:left="25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задает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вопросы;</w:t>
            </w:r>
          </w:p>
        </w:tc>
      </w:tr>
      <w:tr w:rsidR="0057677A" w:rsidRPr="0057677A" w14:paraId="02E9D275" w14:textId="77777777">
        <w:trPr>
          <w:trHeight w:val="2210"/>
        </w:trPr>
        <w:tc>
          <w:tcPr>
            <w:tcW w:w="557" w:type="dxa"/>
            <w:vMerge/>
            <w:tcBorders>
              <w:top w:val="nil"/>
            </w:tcBorders>
          </w:tcPr>
          <w:p w14:paraId="59A713A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79A8EFC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6103EC3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6E8A50CC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общаться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сверстниками:</w:t>
            </w:r>
          </w:p>
          <w:p w14:paraId="4B4A993F" w14:textId="77777777" w:rsidR="001F167D" w:rsidRPr="0057677A" w:rsidRDefault="00E44A9C" w:rsidP="0057677A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знакомится;</w:t>
            </w:r>
          </w:p>
          <w:p w14:paraId="07E5D889" w14:textId="77777777" w:rsidR="001F167D" w:rsidRPr="0057677A" w:rsidRDefault="00E44A9C" w:rsidP="0057677A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присоединяется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другим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детям;</w:t>
            </w:r>
          </w:p>
          <w:p w14:paraId="17B0C0A9" w14:textId="77777777" w:rsidR="001F167D" w:rsidRPr="0057677A" w:rsidRDefault="00E44A9C" w:rsidP="0057677A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просит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одолжении;</w:t>
            </w:r>
          </w:p>
          <w:p w14:paraId="72DBD268" w14:textId="77777777" w:rsidR="001F167D" w:rsidRPr="0057677A" w:rsidRDefault="00E44A9C" w:rsidP="0057677A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выражает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симпатию;</w:t>
            </w:r>
          </w:p>
          <w:p w14:paraId="7623D6C4" w14:textId="77777777" w:rsidR="001F167D" w:rsidRPr="0057677A" w:rsidRDefault="00E44A9C" w:rsidP="0057677A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инициативу;</w:t>
            </w:r>
          </w:p>
          <w:p w14:paraId="57F30820" w14:textId="77777777" w:rsidR="001F167D" w:rsidRPr="0057677A" w:rsidRDefault="00E44A9C" w:rsidP="0057677A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делится;</w:t>
            </w:r>
          </w:p>
          <w:p w14:paraId="218B9542" w14:textId="77777777" w:rsidR="001F167D" w:rsidRPr="0057677A" w:rsidRDefault="00E44A9C" w:rsidP="0057677A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извиняется</w:t>
            </w:r>
          </w:p>
        </w:tc>
      </w:tr>
      <w:tr w:rsidR="0057677A" w:rsidRPr="0057677A" w14:paraId="686FCF4A" w14:textId="77777777">
        <w:trPr>
          <w:trHeight w:val="1297"/>
        </w:trPr>
        <w:tc>
          <w:tcPr>
            <w:tcW w:w="557" w:type="dxa"/>
            <w:vMerge/>
            <w:tcBorders>
              <w:top w:val="nil"/>
            </w:tcBorders>
          </w:tcPr>
          <w:p w14:paraId="5F3B7EE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08818C0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14:paraId="6CE5433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250F6BE" w14:textId="77777777" w:rsidR="001F167D" w:rsidRPr="0057677A" w:rsidRDefault="00E44A9C" w:rsidP="0057677A">
            <w:pPr>
              <w:pStyle w:val="TableParagraph"/>
              <w:tabs>
                <w:tab w:val="left" w:pos="1448"/>
              </w:tabs>
              <w:ind w:left="105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умения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адаптиро-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ваться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определенной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ситуации</w:t>
            </w:r>
          </w:p>
        </w:tc>
        <w:tc>
          <w:tcPr>
            <w:tcW w:w="5043" w:type="dxa"/>
          </w:tcPr>
          <w:p w14:paraId="67169570" w14:textId="77777777" w:rsidR="001F167D" w:rsidRPr="0057677A" w:rsidRDefault="00E44A9C" w:rsidP="0057677A">
            <w:pPr>
              <w:pStyle w:val="TableParagraph"/>
              <w:ind w:left="117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сотрудничать со взрослыми и сверст-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никами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разных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социальных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ситуациях,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здавать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конфликтов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находить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выходы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спорных ситуаций</w:t>
            </w:r>
          </w:p>
        </w:tc>
      </w:tr>
      <w:tr w:rsidR="0057677A" w:rsidRPr="0057677A" w14:paraId="33E7052B" w14:textId="77777777">
        <w:trPr>
          <w:trHeight w:val="748"/>
        </w:trPr>
        <w:tc>
          <w:tcPr>
            <w:tcW w:w="557" w:type="dxa"/>
            <w:vMerge/>
            <w:tcBorders>
              <w:top w:val="nil"/>
            </w:tcBorders>
          </w:tcPr>
          <w:p w14:paraId="24702F6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7ED7ADB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332FB51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484255EB" w14:textId="77777777" w:rsidR="001F167D" w:rsidRPr="0057677A" w:rsidRDefault="00E44A9C" w:rsidP="0057677A">
            <w:pPr>
              <w:pStyle w:val="TableParagraph"/>
              <w:ind w:left="117" w:right="57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понять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ситуацию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принять адекватное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решение</w:t>
            </w:r>
          </w:p>
        </w:tc>
      </w:tr>
      <w:tr w:rsidR="0057677A" w:rsidRPr="0057677A" w14:paraId="63BC7698" w14:textId="77777777">
        <w:trPr>
          <w:trHeight w:val="1379"/>
        </w:trPr>
        <w:tc>
          <w:tcPr>
            <w:tcW w:w="557" w:type="dxa"/>
            <w:vMerge w:val="restart"/>
            <w:tcBorders>
              <w:bottom w:val="nil"/>
            </w:tcBorders>
          </w:tcPr>
          <w:p w14:paraId="40BE1292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5</w:t>
            </w:r>
          </w:p>
        </w:tc>
        <w:tc>
          <w:tcPr>
            <w:tcW w:w="2384" w:type="dxa"/>
            <w:vMerge w:val="restart"/>
            <w:tcBorders>
              <w:bottom w:val="nil"/>
            </w:tcBorders>
          </w:tcPr>
          <w:p w14:paraId="56DB3D9C" w14:textId="77777777" w:rsidR="001F167D" w:rsidRPr="0057677A" w:rsidRDefault="00E44A9C" w:rsidP="0057677A">
            <w:pPr>
              <w:pStyle w:val="TableParagraph"/>
              <w:tabs>
                <w:tab w:val="left" w:pos="1705"/>
              </w:tabs>
              <w:ind w:left="117"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Овладение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ально-бытовыми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умениями,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использу-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емыми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повседнев-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</w:tc>
        <w:tc>
          <w:tcPr>
            <w:tcW w:w="2573" w:type="dxa"/>
            <w:vMerge w:val="restart"/>
            <w:tcBorders>
              <w:bottom w:val="nil"/>
            </w:tcBorders>
          </w:tcPr>
          <w:p w14:paraId="33D769F5" w14:textId="77777777" w:rsidR="001F167D" w:rsidRPr="0057677A" w:rsidRDefault="00E44A9C" w:rsidP="0057677A">
            <w:pPr>
              <w:pStyle w:val="TableParagraph"/>
              <w:ind w:left="117" w:right="388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социально-бытовых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представлений</w:t>
            </w:r>
          </w:p>
        </w:tc>
        <w:tc>
          <w:tcPr>
            <w:tcW w:w="5043" w:type="dxa"/>
          </w:tcPr>
          <w:p w14:paraId="6A089F23" w14:textId="77777777" w:rsidR="001F167D" w:rsidRPr="0057677A" w:rsidRDefault="00E44A9C" w:rsidP="0057677A">
            <w:pPr>
              <w:pStyle w:val="TableParagraph"/>
              <w:ind w:left="117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 и применяет изученные правила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ники безопасности: обращение с электропри-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борами,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газовыми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приборами,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поведе-</w:t>
            </w:r>
          </w:p>
          <w:p w14:paraId="67CDF853" w14:textId="77777777" w:rsidR="001F167D" w:rsidRPr="0057677A" w:rsidRDefault="00E44A9C" w:rsidP="0057677A">
            <w:pPr>
              <w:pStyle w:val="TableParagraph"/>
              <w:ind w:left="117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ния на дороге, в транспорте и при общении 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незнакомыми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людьми</w:t>
            </w:r>
          </w:p>
        </w:tc>
      </w:tr>
      <w:tr w:rsidR="0057677A" w:rsidRPr="0057677A" w14:paraId="6937146C" w14:textId="77777777">
        <w:trPr>
          <w:trHeight w:val="32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14:paraId="501E9B6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bottom w:val="nil"/>
            </w:tcBorders>
          </w:tcPr>
          <w:p w14:paraId="413BC33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  <w:bottom w:val="nil"/>
            </w:tcBorders>
          </w:tcPr>
          <w:p w14:paraId="2CBDBD5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0614DB8B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номера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телефонов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экстренной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помощи</w:t>
            </w:r>
          </w:p>
        </w:tc>
      </w:tr>
    </w:tbl>
    <w:p w14:paraId="01176488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84"/>
        <w:gridCol w:w="2573"/>
        <w:gridCol w:w="5043"/>
      </w:tblGrid>
      <w:tr w:rsidR="0057677A" w:rsidRPr="0057677A" w14:paraId="5CDF45AC" w14:textId="77777777">
        <w:trPr>
          <w:trHeight w:val="830"/>
        </w:trPr>
        <w:tc>
          <w:tcPr>
            <w:tcW w:w="557" w:type="dxa"/>
            <w:vMerge w:val="restart"/>
            <w:tcBorders>
              <w:top w:val="nil"/>
            </w:tcBorders>
          </w:tcPr>
          <w:p w14:paraId="79785B1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4" w:type="dxa"/>
            <w:vMerge w:val="restart"/>
            <w:tcBorders>
              <w:top w:val="nil"/>
            </w:tcBorders>
          </w:tcPr>
          <w:p w14:paraId="194B8F9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02CFAFF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749EDEC9" w14:textId="77777777" w:rsidR="001F167D" w:rsidRPr="0057677A" w:rsidRDefault="00E44A9C" w:rsidP="0057677A">
            <w:pPr>
              <w:pStyle w:val="TableParagraph"/>
              <w:ind w:left="117" w:right="9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Сформированы</w:t>
            </w:r>
            <w:r w:rsidRPr="0057677A">
              <w:rPr>
                <w:spacing w:val="5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представления</w:t>
            </w:r>
            <w:r w:rsidRPr="0057677A">
              <w:rPr>
                <w:spacing w:val="5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</w:t>
            </w:r>
            <w:r w:rsidRPr="0057677A">
              <w:rPr>
                <w:spacing w:val="5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устройстве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домашней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жизни,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разнообразии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повседневных</w:t>
            </w:r>
          </w:p>
          <w:p w14:paraId="0DD5C47A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бытовых дел</w:t>
            </w:r>
          </w:p>
        </w:tc>
      </w:tr>
      <w:tr w:rsidR="0057677A" w:rsidRPr="0057677A" w14:paraId="11CD7243" w14:textId="77777777">
        <w:trPr>
          <w:trHeight w:val="1297"/>
        </w:trPr>
        <w:tc>
          <w:tcPr>
            <w:tcW w:w="557" w:type="dxa"/>
            <w:vMerge/>
            <w:tcBorders>
              <w:top w:val="nil"/>
            </w:tcBorders>
          </w:tcPr>
          <w:p w14:paraId="7C80D10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74DF781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14:paraId="3C1005D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DBDEFF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AAA9F4F" w14:textId="77777777" w:rsidR="001F167D" w:rsidRPr="0057677A" w:rsidRDefault="00E44A9C" w:rsidP="0057677A">
            <w:pPr>
              <w:pStyle w:val="TableParagraph"/>
              <w:ind w:left="105" w:right="3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Социально-бытовая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активность</w:t>
            </w:r>
          </w:p>
        </w:tc>
        <w:tc>
          <w:tcPr>
            <w:tcW w:w="5043" w:type="dxa"/>
          </w:tcPr>
          <w:p w14:paraId="4EAE5A5D" w14:textId="77777777" w:rsidR="001F167D" w:rsidRPr="0057677A" w:rsidRDefault="00E44A9C" w:rsidP="0057677A">
            <w:pPr>
              <w:pStyle w:val="TableParagraph"/>
              <w:ind w:left="117" w:right="280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ориентироваться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пространстве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школы,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попросить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случае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затруднений, ориентироваться в расписании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уроков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занятий</w:t>
            </w:r>
          </w:p>
        </w:tc>
      </w:tr>
      <w:tr w:rsidR="0057677A" w:rsidRPr="0057677A" w14:paraId="0C323CD4" w14:textId="77777777">
        <w:trPr>
          <w:trHeight w:val="748"/>
        </w:trPr>
        <w:tc>
          <w:tcPr>
            <w:tcW w:w="557" w:type="dxa"/>
            <w:vMerge/>
            <w:tcBorders>
              <w:top w:val="nil"/>
            </w:tcBorders>
          </w:tcPr>
          <w:p w14:paraId="11A52AF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086E092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00627C6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5D4A7332" w14:textId="77777777" w:rsidR="001F167D" w:rsidRPr="0057677A" w:rsidRDefault="00E44A9C" w:rsidP="0057677A">
            <w:pPr>
              <w:pStyle w:val="TableParagraph"/>
              <w:tabs>
                <w:tab w:val="left" w:pos="1381"/>
                <w:tab w:val="left" w:pos="1707"/>
                <w:tab w:val="left" w:pos="3345"/>
                <w:tab w:val="left" w:pos="4206"/>
              </w:tabs>
              <w:ind w:left="11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Участвует</w:t>
            </w:r>
            <w:r w:rsidRPr="0057677A">
              <w:rPr>
                <w:sz w:val="24"/>
                <w:szCs w:val="24"/>
              </w:rPr>
              <w:tab/>
              <w:t>в</w:t>
            </w:r>
            <w:r w:rsidRPr="0057677A">
              <w:rPr>
                <w:sz w:val="24"/>
                <w:szCs w:val="24"/>
              </w:rPr>
              <w:tab/>
              <w:t>повседневной</w:t>
            </w:r>
            <w:r w:rsidRPr="0057677A">
              <w:rPr>
                <w:sz w:val="24"/>
                <w:szCs w:val="24"/>
              </w:rPr>
              <w:tab/>
              <w:t>жизни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класса,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мероприятиях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школы</w:t>
            </w:r>
          </w:p>
        </w:tc>
      </w:tr>
      <w:tr w:rsidR="0057677A" w:rsidRPr="0057677A" w14:paraId="03B0B3C8" w14:textId="77777777">
        <w:trPr>
          <w:trHeight w:val="827"/>
        </w:trPr>
        <w:tc>
          <w:tcPr>
            <w:tcW w:w="557" w:type="dxa"/>
            <w:vMerge w:val="restart"/>
          </w:tcPr>
          <w:p w14:paraId="7E5455F2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</w:t>
            </w:r>
          </w:p>
        </w:tc>
        <w:tc>
          <w:tcPr>
            <w:tcW w:w="2384" w:type="dxa"/>
            <w:vMerge w:val="restart"/>
          </w:tcPr>
          <w:p w14:paraId="04722951" w14:textId="77777777" w:rsidR="001F167D" w:rsidRPr="0057677A" w:rsidRDefault="00E44A9C" w:rsidP="0057677A">
            <w:pPr>
              <w:pStyle w:val="TableParagraph"/>
              <w:ind w:left="117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коммуникации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принятыми нормами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социального взаимо-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2573" w:type="dxa"/>
          </w:tcPr>
          <w:p w14:paraId="2AA7BA68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</w:p>
          <w:p w14:paraId="7FA6E12C" w14:textId="77777777" w:rsidR="001F167D" w:rsidRPr="0057677A" w:rsidRDefault="00E44A9C" w:rsidP="0057677A">
            <w:pPr>
              <w:pStyle w:val="TableParagraph"/>
              <w:tabs>
                <w:tab w:val="left" w:pos="1239"/>
              </w:tabs>
              <w:ind w:left="117"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навыков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коммуника-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 взрослыми</w:t>
            </w:r>
          </w:p>
        </w:tc>
        <w:tc>
          <w:tcPr>
            <w:tcW w:w="5043" w:type="dxa"/>
          </w:tcPr>
          <w:p w14:paraId="40195A6F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Может</w:t>
            </w:r>
            <w:r w:rsidRPr="0057677A">
              <w:rPr>
                <w:spacing w:val="2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инициировать</w:t>
            </w:r>
            <w:r w:rsidRPr="0057677A">
              <w:rPr>
                <w:spacing w:val="2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поддерживать</w:t>
            </w:r>
            <w:r w:rsidRPr="0057677A">
              <w:rPr>
                <w:spacing w:val="2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комму-</w:t>
            </w:r>
          </w:p>
          <w:p w14:paraId="27AF1B22" w14:textId="77777777" w:rsidR="001F167D" w:rsidRPr="0057677A" w:rsidRDefault="00E44A9C" w:rsidP="0057677A">
            <w:pPr>
              <w:pStyle w:val="TableParagraph"/>
              <w:ind w:left="117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никацию</w:t>
            </w:r>
            <w:r w:rsidRPr="0057677A">
              <w:rPr>
                <w:spacing w:val="4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взрослыми</w:t>
            </w:r>
            <w:r w:rsidRPr="0057677A">
              <w:rPr>
                <w:b/>
                <w:i/>
                <w:sz w:val="24"/>
                <w:szCs w:val="24"/>
              </w:rPr>
              <w:t>,</w:t>
            </w:r>
            <w:r w:rsidRPr="0057677A">
              <w:rPr>
                <w:b/>
                <w:i/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у</w:t>
            </w:r>
            <w:r w:rsidRPr="0057677A">
              <w:rPr>
                <w:sz w:val="24"/>
                <w:szCs w:val="24"/>
              </w:rPr>
              <w:t>меет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обращаться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помощью.</w:t>
            </w:r>
          </w:p>
        </w:tc>
      </w:tr>
      <w:tr w:rsidR="0057677A" w:rsidRPr="0057677A" w14:paraId="36AC031E" w14:textId="77777777">
        <w:trPr>
          <w:trHeight w:val="1039"/>
        </w:trPr>
        <w:tc>
          <w:tcPr>
            <w:tcW w:w="557" w:type="dxa"/>
            <w:vMerge/>
            <w:tcBorders>
              <w:top w:val="nil"/>
            </w:tcBorders>
          </w:tcPr>
          <w:p w14:paraId="2CEDBDA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37905EE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14:paraId="38963543" w14:textId="77777777" w:rsidR="001F167D" w:rsidRPr="0057677A" w:rsidRDefault="00E44A9C" w:rsidP="0057677A">
            <w:pPr>
              <w:pStyle w:val="TableParagraph"/>
              <w:tabs>
                <w:tab w:val="left" w:pos="1239"/>
              </w:tabs>
              <w:ind w:left="117"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навыков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коммуника-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5043" w:type="dxa"/>
          </w:tcPr>
          <w:p w14:paraId="758627A6" w14:textId="77777777" w:rsidR="001F167D" w:rsidRPr="0057677A" w:rsidRDefault="00E44A9C" w:rsidP="0057677A">
            <w:pPr>
              <w:pStyle w:val="TableParagraph"/>
              <w:ind w:left="117" w:right="102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Может инициировать и поддерживать комму-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никацию со сверстниками, умеет обращаться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</w:t>
            </w:r>
          </w:p>
        </w:tc>
      </w:tr>
      <w:tr w:rsidR="0057677A" w:rsidRPr="0057677A" w14:paraId="03668E69" w14:textId="77777777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14:paraId="00005A7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289B1C1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6190585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7999267D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Правильно</w:t>
            </w:r>
            <w:r w:rsidRPr="0057677A">
              <w:rPr>
                <w:spacing w:val="2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применяет</w:t>
            </w:r>
            <w:r w:rsidRPr="0057677A">
              <w:rPr>
                <w:spacing w:val="2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ритуалы</w:t>
            </w:r>
            <w:r w:rsidRPr="0057677A">
              <w:rPr>
                <w:spacing w:val="2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социального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взаимодействия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согласно ситуации</w:t>
            </w:r>
          </w:p>
        </w:tc>
      </w:tr>
      <w:tr w:rsidR="0057677A" w:rsidRPr="0057677A" w14:paraId="78CD555E" w14:textId="77777777">
        <w:trPr>
          <w:trHeight w:val="1655"/>
        </w:trPr>
        <w:tc>
          <w:tcPr>
            <w:tcW w:w="557" w:type="dxa"/>
            <w:vMerge w:val="restart"/>
          </w:tcPr>
          <w:p w14:paraId="10721582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  <w:vMerge w:val="restart"/>
          </w:tcPr>
          <w:p w14:paraId="03AFDB05" w14:textId="77777777" w:rsidR="001F167D" w:rsidRPr="0057677A" w:rsidRDefault="00E44A9C" w:rsidP="0057677A">
            <w:pPr>
              <w:pStyle w:val="TableParagraph"/>
              <w:ind w:left="117" w:right="1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 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осмыслению соци-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ального окружения,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 места в нем,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принятие соответ-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ствующих возрасту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ценностей и соци-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ролей</w:t>
            </w:r>
          </w:p>
        </w:tc>
        <w:tc>
          <w:tcPr>
            <w:tcW w:w="2573" w:type="dxa"/>
          </w:tcPr>
          <w:p w14:paraId="0C720A8A" w14:textId="77777777" w:rsidR="001F167D" w:rsidRPr="0057677A" w:rsidRDefault="00E44A9C" w:rsidP="0057677A">
            <w:pPr>
              <w:pStyle w:val="TableParagraph"/>
              <w:ind w:left="117" w:right="8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знаний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правилах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ведения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разных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циальных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ситуациях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</w:p>
          <w:p w14:paraId="0E0AFAB2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людьми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разного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туса</w:t>
            </w: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 w14:paraId="564038BC" w14:textId="77777777" w:rsidR="001F167D" w:rsidRPr="0057677A" w:rsidRDefault="00E44A9C" w:rsidP="0057677A">
            <w:pPr>
              <w:pStyle w:val="TableParagraph"/>
              <w:ind w:left="117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Соблюдает правила поведения в разных соци-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альных ситуациях: с близкими в семье, с учи-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телями,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учениками,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незнакомыми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людьми.</w:t>
            </w:r>
          </w:p>
        </w:tc>
      </w:tr>
      <w:tr w:rsidR="0057677A" w:rsidRPr="0057677A" w14:paraId="46D17D27" w14:textId="77777777">
        <w:trPr>
          <w:trHeight w:val="2692"/>
        </w:trPr>
        <w:tc>
          <w:tcPr>
            <w:tcW w:w="557" w:type="dxa"/>
            <w:vMerge/>
            <w:tcBorders>
              <w:top w:val="nil"/>
            </w:tcBorders>
          </w:tcPr>
          <w:p w14:paraId="7850E58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5281E83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right w:val="single" w:sz="4" w:space="0" w:color="000000"/>
            </w:tcBorders>
          </w:tcPr>
          <w:p w14:paraId="5CB6A28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58519DC" w14:textId="77777777" w:rsidR="001F167D" w:rsidRPr="0057677A" w:rsidRDefault="00E44A9C" w:rsidP="0057677A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 нравственных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установок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мораль-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ных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норм.</w:t>
            </w:r>
          </w:p>
          <w:p w14:paraId="3E3DF573" w14:textId="77777777" w:rsidR="001F167D" w:rsidRPr="0057677A" w:rsidRDefault="00E44A9C" w:rsidP="0057677A">
            <w:pPr>
              <w:pStyle w:val="TableParagraph"/>
              <w:ind w:left="105" w:right="91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Адекватность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приме-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ритуалов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взаимодей-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ствия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FF29" w14:textId="77777777" w:rsidR="001F167D" w:rsidRPr="0057677A" w:rsidRDefault="00E44A9C" w:rsidP="0057677A">
            <w:pPr>
              <w:pStyle w:val="TableParagraph"/>
              <w:ind w:left="120" w:right="99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Отвечает за свои поступки. Уважает свое мне-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 и мнение окружающих. Умеет вступить 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контакт и общаться в соответствие с возрас-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том, близостью и социальным статусом собе-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седника, коррективно привлечь к себе внима-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ние, отстраниться от нежелательно контакта,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выразить свои чувства:</w:t>
            </w:r>
          </w:p>
          <w:p w14:paraId="5032C58C" w14:textId="77777777" w:rsidR="001F167D" w:rsidRPr="0057677A" w:rsidRDefault="00E44A9C" w:rsidP="0057677A">
            <w:pPr>
              <w:pStyle w:val="TableParagraph"/>
              <w:ind w:left="120" w:right="102" w:firstLine="60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отказ,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недовольство,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благодарность,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сочув-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ствие,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намерение,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просьбу,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опасение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др.</w:t>
            </w:r>
          </w:p>
        </w:tc>
      </w:tr>
      <w:tr w:rsidR="0057677A" w:rsidRPr="0057677A" w14:paraId="28253138" w14:textId="77777777">
        <w:trPr>
          <w:trHeight w:val="1316"/>
        </w:trPr>
        <w:tc>
          <w:tcPr>
            <w:tcW w:w="557" w:type="dxa"/>
            <w:vMerge/>
            <w:tcBorders>
              <w:top w:val="nil"/>
            </w:tcBorders>
          </w:tcPr>
          <w:p w14:paraId="6DBB0D3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3BF7053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</w:tcPr>
          <w:p w14:paraId="0E8F1FB7" w14:textId="77777777" w:rsidR="001F167D" w:rsidRPr="0057677A" w:rsidRDefault="00E44A9C" w:rsidP="0057677A">
            <w:pPr>
              <w:pStyle w:val="TableParagraph"/>
              <w:ind w:left="10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представлений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ностях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общества</w:t>
            </w:r>
          </w:p>
        </w:tc>
        <w:tc>
          <w:tcPr>
            <w:tcW w:w="5043" w:type="dxa"/>
            <w:tcBorders>
              <w:top w:val="single" w:sz="4" w:space="0" w:color="000000"/>
            </w:tcBorders>
          </w:tcPr>
          <w:p w14:paraId="23C06D13" w14:textId="77777777" w:rsidR="001F167D" w:rsidRPr="0057677A" w:rsidRDefault="00E44A9C" w:rsidP="0057677A">
            <w:pPr>
              <w:pStyle w:val="TableParagraph"/>
              <w:ind w:left="117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 некоторые общечеловеческие (базовые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ценности):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совесть,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счастье,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добро,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честь,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долг,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вера,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ответственность,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достоинство.</w:t>
            </w:r>
          </w:p>
        </w:tc>
      </w:tr>
      <w:tr w:rsidR="0057677A" w:rsidRPr="0057677A" w14:paraId="7406171F" w14:textId="77777777">
        <w:trPr>
          <w:trHeight w:val="1104"/>
        </w:trPr>
        <w:tc>
          <w:tcPr>
            <w:tcW w:w="557" w:type="dxa"/>
            <w:vMerge w:val="restart"/>
          </w:tcPr>
          <w:p w14:paraId="35DDF77A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8</w:t>
            </w:r>
          </w:p>
        </w:tc>
        <w:tc>
          <w:tcPr>
            <w:tcW w:w="2384" w:type="dxa"/>
            <w:vMerge w:val="restart"/>
          </w:tcPr>
          <w:p w14:paraId="1F6BDDC3" w14:textId="77777777" w:rsidR="001F167D" w:rsidRPr="0057677A" w:rsidRDefault="00E44A9C" w:rsidP="0057677A">
            <w:pPr>
              <w:pStyle w:val="TableParagraph"/>
              <w:ind w:left="117" w:right="94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Принятие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освоение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роли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обучающегося, фор-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разви-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социально-зна-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чимых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мотивов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сти</w:t>
            </w:r>
          </w:p>
        </w:tc>
        <w:tc>
          <w:tcPr>
            <w:tcW w:w="2573" w:type="dxa"/>
          </w:tcPr>
          <w:p w14:paraId="08273E89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Принятие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роли</w:t>
            </w:r>
          </w:p>
        </w:tc>
        <w:tc>
          <w:tcPr>
            <w:tcW w:w="5043" w:type="dxa"/>
          </w:tcPr>
          <w:p w14:paraId="6496C630" w14:textId="77777777" w:rsidR="001F167D" w:rsidRPr="0057677A" w:rsidRDefault="00E44A9C" w:rsidP="0057677A">
            <w:pPr>
              <w:pStyle w:val="TableParagraph"/>
              <w:ind w:left="117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Понимае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важность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учебы,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любозна-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тельность</w:t>
            </w:r>
            <w:r w:rsidRPr="0057677A">
              <w:rPr>
                <w:spacing w:val="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интерес</w:t>
            </w:r>
            <w:r w:rsidRPr="0057677A">
              <w:rPr>
                <w:spacing w:val="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новому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(посещает</w:t>
            </w:r>
          </w:p>
          <w:p w14:paraId="073E1707" w14:textId="77777777" w:rsidR="001F167D" w:rsidRPr="0057677A" w:rsidRDefault="00E44A9C" w:rsidP="0057677A">
            <w:pPr>
              <w:pStyle w:val="TableParagraph"/>
              <w:ind w:left="117" w:right="9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школу,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имеет</w:t>
            </w:r>
            <w:r w:rsidRPr="0057677A">
              <w:rPr>
                <w:spacing w:val="1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пропусков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</w:t>
            </w:r>
            <w:r w:rsidRPr="0057677A">
              <w:rPr>
                <w:spacing w:val="2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уважительной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причины)</w:t>
            </w:r>
          </w:p>
        </w:tc>
      </w:tr>
      <w:tr w:rsidR="0057677A" w:rsidRPr="0057677A" w14:paraId="3713ADE8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28B1E73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4BFFF2A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</w:tcPr>
          <w:p w14:paraId="350C1FE5" w14:textId="77777777" w:rsidR="001F167D" w:rsidRPr="0057677A" w:rsidRDefault="00E44A9C" w:rsidP="0057677A">
            <w:pPr>
              <w:pStyle w:val="TableParagraph"/>
              <w:ind w:left="105" w:right="8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Развитость социально-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значимых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мотивов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043" w:type="dxa"/>
          </w:tcPr>
          <w:p w14:paraId="2D307560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Активно</w:t>
            </w:r>
            <w:r w:rsidRPr="0057677A">
              <w:rPr>
                <w:spacing w:val="2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участвует</w:t>
            </w:r>
            <w:r w:rsidRPr="0057677A">
              <w:rPr>
                <w:spacing w:val="2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2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процессе</w:t>
            </w:r>
            <w:r w:rsidRPr="0057677A">
              <w:rPr>
                <w:spacing w:val="2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обучения</w:t>
            </w:r>
            <w:r w:rsidRPr="0057677A">
              <w:rPr>
                <w:spacing w:val="2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урочное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внеурочное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время)</w:t>
            </w:r>
          </w:p>
        </w:tc>
      </w:tr>
      <w:tr w:rsidR="0057677A" w:rsidRPr="0057677A" w14:paraId="170DD62B" w14:textId="7777777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14:paraId="0903627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61E455A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14:paraId="0FB5CD6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4C954F3E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Принятие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«хорошего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ученика».</w:t>
            </w:r>
          </w:p>
        </w:tc>
      </w:tr>
      <w:tr w:rsidR="0057677A" w:rsidRPr="0057677A" w14:paraId="14892515" w14:textId="77777777">
        <w:trPr>
          <w:trHeight w:val="551"/>
        </w:trPr>
        <w:tc>
          <w:tcPr>
            <w:tcW w:w="557" w:type="dxa"/>
          </w:tcPr>
          <w:p w14:paraId="08DDDE88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9</w:t>
            </w:r>
          </w:p>
        </w:tc>
        <w:tc>
          <w:tcPr>
            <w:tcW w:w="2384" w:type="dxa"/>
          </w:tcPr>
          <w:p w14:paraId="42AEAFA5" w14:textId="77777777" w:rsidR="001F167D" w:rsidRPr="0057677A" w:rsidRDefault="00E44A9C" w:rsidP="0057677A">
            <w:pPr>
              <w:pStyle w:val="TableParagraph"/>
              <w:tabs>
                <w:tab w:val="left" w:pos="1409"/>
              </w:tabs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Развитие</w:t>
            </w:r>
            <w:r w:rsidRPr="0057677A">
              <w:rPr>
                <w:sz w:val="24"/>
                <w:szCs w:val="24"/>
              </w:rPr>
              <w:tab/>
              <w:t>навыков</w:t>
            </w:r>
          </w:p>
          <w:p w14:paraId="4295152C" w14:textId="77777777" w:rsidR="001F167D" w:rsidRPr="0057677A" w:rsidRDefault="00E44A9C" w:rsidP="0057677A">
            <w:pPr>
              <w:pStyle w:val="TableParagraph"/>
              <w:tabs>
                <w:tab w:val="left" w:pos="2041"/>
              </w:tabs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сотрудничества</w:t>
            </w:r>
            <w:r w:rsidRPr="0057677A">
              <w:rPr>
                <w:sz w:val="24"/>
                <w:szCs w:val="24"/>
              </w:rPr>
              <w:tab/>
              <w:t>со</w:t>
            </w:r>
          </w:p>
        </w:tc>
        <w:tc>
          <w:tcPr>
            <w:tcW w:w="2573" w:type="dxa"/>
          </w:tcPr>
          <w:p w14:paraId="6C5A16B8" w14:textId="77777777" w:rsidR="001F167D" w:rsidRPr="0057677A" w:rsidRDefault="00E44A9C" w:rsidP="0057677A">
            <w:pPr>
              <w:pStyle w:val="TableParagraph"/>
              <w:tabs>
                <w:tab w:val="left" w:pos="2230"/>
              </w:tabs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Сотрудничество</w:t>
            </w:r>
            <w:r w:rsidRPr="0057677A">
              <w:rPr>
                <w:sz w:val="24"/>
                <w:szCs w:val="24"/>
              </w:rPr>
              <w:tab/>
              <w:t>со</w:t>
            </w:r>
          </w:p>
          <w:p w14:paraId="57267399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взрослыми</w:t>
            </w:r>
          </w:p>
        </w:tc>
        <w:tc>
          <w:tcPr>
            <w:tcW w:w="5043" w:type="dxa"/>
          </w:tcPr>
          <w:p w14:paraId="792D9E01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Сотрудничает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взрослыми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разных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социаль-</w:t>
            </w:r>
          </w:p>
          <w:p w14:paraId="66137C01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 xml:space="preserve">ных  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 xml:space="preserve">ситуация,  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 xml:space="preserve">соблюдает  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 xml:space="preserve">в  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повседневной</w:t>
            </w:r>
          </w:p>
        </w:tc>
      </w:tr>
    </w:tbl>
    <w:p w14:paraId="6C604DA0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85"/>
        <w:gridCol w:w="2572"/>
        <w:gridCol w:w="5043"/>
      </w:tblGrid>
      <w:tr w:rsidR="0057677A" w:rsidRPr="0057677A" w14:paraId="20E75383" w14:textId="77777777">
        <w:trPr>
          <w:trHeight w:val="553"/>
        </w:trPr>
        <w:tc>
          <w:tcPr>
            <w:tcW w:w="557" w:type="dxa"/>
            <w:vMerge w:val="restart"/>
          </w:tcPr>
          <w:p w14:paraId="458ED96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</w:tcPr>
          <w:p w14:paraId="14371C03" w14:textId="77777777" w:rsidR="001F167D" w:rsidRPr="0057677A" w:rsidRDefault="00E44A9C" w:rsidP="0057677A">
            <w:pPr>
              <w:pStyle w:val="TableParagraph"/>
              <w:ind w:left="117" w:right="98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взрослыми и сверст-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никами в разных со-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циальных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ситуациях</w:t>
            </w:r>
          </w:p>
        </w:tc>
        <w:tc>
          <w:tcPr>
            <w:tcW w:w="2572" w:type="dxa"/>
          </w:tcPr>
          <w:p w14:paraId="213A5F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576F9FF9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жизни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нормы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речевого</w:t>
            </w:r>
            <w:r w:rsidRPr="0057677A">
              <w:rPr>
                <w:spacing w:val="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этикета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уст-</w:t>
            </w:r>
          </w:p>
          <w:p w14:paraId="7058FCCE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ного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общения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(обращение,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вежливые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слова)</w:t>
            </w:r>
          </w:p>
        </w:tc>
      </w:tr>
      <w:tr w:rsidR="0057677A" w:rsidRPr="0057677A" w14:paraId="4E892EA1" w14:textId="77777777">
        <w:trPr>
          <w:trHeight w:val="1036"/>
        </w:trPr>
        <w:tc>
          <w:tcPr>
            <w:tcW w:w="557" w:type="dxa"/>
            <w:vMerge/>
            <w:tcBorders>
              <w:top w:val="nil"/>
            </w:tcBorders>
          </w:tcPr>
          <w:p w14:paraId="657B98F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51A8F7E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5A3C2D0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197DE33" w14:textId="77777777" w:rsidR="001F167D" w:rsidRPr="0057677A" w:rsidRDefault="00E44A9C" w:rsidP="0057677A">
            <w:pPr>
              <w:pStyle w:val="TableParagraph"/>
              <w:tabs>
                <w:tab w:val="left" w:pos="2239"/>
              </w:tabs>
              <w:ind w:left="104" w:right="9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Сотрудничество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3"/>
                <w:sz w:val="24"/>
                <w:szCs w:val="24"/>
              </w:rPr>
              <w:t>со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5043" w:type="dxa"/>
          </w:tcPr>
          <w:p w14:paraId="4A342C02" w14:textId="77777777" w:rsidR="001F167D" w:rsidRPr="0057677A" w:rsidRDefault="00E44A9C" w:rsidP="0057677A">
            <w:pPr>
              <w:pStyle w:val="TableParagraph"/>
              <w:ind w:left="117" w:right="99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Участвует в коллективной и групповой работе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сверстников, с соблюдением в повседневной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коммуникации</w:t>
            </w:r>
          </w:p>
        </w:tc>
      </w:tr>
      <w:tr w:rsidR="0057677A" w:rsidRPr="0057677A" w14:paraId="3347B1AE" w14:textId="77777777">
        <w:trPr>
          <w:trHeight w:val="1038"/>
        </w:trPr>
        <w:tc>
          <w:tcPr>
            <w:tcW w:w="557" w:type="dxa"/>
            <w:vMerge/>
            <w:tcBorders>
              <w:top w:val="nil"/>
            </w:tcBorders>
          </w:tcPr>
          <w:p w14:paraId="7FCEB18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377D561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5E5DA13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8FF103A" w14:textId="77777777" w:rsidR="001F167D" w:rsidRPr="0057677A" w:rsidRDefault="00E44A9C" w:rsidP="0057677A">
            <w:pPr>
              <w:pStyle w:val="TableParagraph"/>
              <w:tabs>
                <w:tab w:val="left" w:pos="1457"/>
              </w:tabs>
              <w:ind w:left="104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договари-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ваться</w:t>
            </w:r>
          </w:p>
        </w:tc>
        <w:tc>
          <w:tcPr>
            <w:tcW w:w="5043" w:type="dxa"/>
          </w:tcPr>
          <w:p w14:paraId="7C1E58F5" w14:textId="77777777" w:rsidR="001F167D" w:rsidRPr="0057677A" w:rsidRDefault="00E44A9C" w:rsidP="0057677A">
            <w:pPr>
              <w:pStyle w:val="TableParagraph"/>
              <w:ind w:left="117" w:right="93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Стремится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создавать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конфликтов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нахо-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дить выходы из спорных ситуаций; Старается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учитывать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другое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мнение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совместной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работе</w:t>
            </w:r>
          </w:p>
        </w:tc>
      </w:tr>
      <w:tr w:rsidR="0057677A" w:rsidRPr="0057677A" w14:paraId="7AAA6368" w14:textId="77777777">
        <w:trPr>
          <w:trHeight w:val="551"/>
        </w:trPr>
        <w:tc>
          <w:tcPr>
            <w:tcW w:w="557" w:type="dxa"/>
            <w:vMerge w:val="restart"/>
          </w:tcPr>
          <w:p w14:paraId="607831A8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10</w:t>
            </w:r>
          </w:p>
        </w:tc>
        <w:tc>
          <w:tcPr>
            <w:tcW w:w="2385" w:type="dxa"/>
            <w:vMerge w:val="restart"/>
          </w:tcPr>
          <w:p w14:paraId="7E15E4E0" w14:textId="77777777" w:rsidR="001F167D" w:rsidRPr="0057677A" w:rsidRDefault="00E44A9C" w:rsidP="0057677A">
            <w:pPr>
              <w:pStyle w:val="TableParagraph"/>
              <w:ind w:left="117" w:right="93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Формирование эстети-</w:t>
            </w:r>
            <w:r w:rsidRPr="0057677A">
              <w:rPr>
                <w:spacing w:val="-5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потребностей,</w:t>
            </w:r>
            <w:r w:rsidRPr="0057677A">
              <w:rPr>
                <w:spacing w:val="-5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ценностей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</w:t>
            </w:r>
          </w:p>
        </w:tc>
        <w:tc>
          <w:tcPr>
            <w:tcW w:w="2572" w:type="dxa"/>
          </w:tcPr>
          <w:p w14:paraId="28FA6654" w14:textId="77777777" w:rsidR="001F167D" w:rsidRPr="0057677A" w:rsidRDefault="00E44A9C" w:rsidP="0057677A">
            <w:pPr>
              <w:pStyle w:val="TableParagraph"/>
              <w:ind w:left="1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Развитие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эстетических</w:t>
            </w:r>
          </w:p>
          <w:p w14:paraId="29346F39" w14:textId="77777777" w:rsidR="001F167D" w:rsidRPr="0057677A" w:rsidRDefault="00E44A9C" w:rsidP="0057677A">
            <w:pPr>
              <w:pStyle w:val="TableParagraph"/>
              <w:ind w:left="1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ценностей</w:t>
            </w:r>
          </w:p>
        </w:tc>
        <w:tc>
          <w:tcPr>
            <w:tcW w:w="5043" w:type="dxa"/>
          </w:tcPr>
          <w:p w14:paraId="5B9B94DA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Различает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категории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«красиво-некрасиво»</w:t>
            </w:r>
          </w:p>
        </w:tc>
      </w:tr>
      <w:tr w:rsidR="0057677A" w:rsidRPr="0057677A" w14:paraId="693D37D9" w14:textId="77777777">
        <w:trPr>
          <w:trHeight w:val="1315"/>
        </w:trPr>
        <w:tc>
          <w:tcPr>
            <w:tcW w:w="557" w:type="dxa"/>
            <w:vMerge/>
            <w:tcBorders>
              <w:top w:val="nil"/>
            </w:tcBorders>
          </w:tcPr>
          <w:p w14:paraId="75B4826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28FC239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6BEEB7F7" w14:textId="77777777" w:rsidR="001F167D" w:rsidRPr="0057677A" w:rsidRDefault="00E44A9C" w:rsidP="0057677A">
            <w:pPr>
              <w:pStyle w:val="TableParagraph"/>
              <w:ind w:left="104" w:right="11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Развитие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эстетических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потребностей</w:t>
            </w:r>
          </w:p>
        </w:tc>
        <w:tc>
          <w:tcPr>
            <w:tcW w:w="5043" w:type="dxa"/>
          </w:tcPr>
          <w:p w14:paraId="40146396" w14:textId="77777777" w:rsidR="001F167D" w:rsidRPr="0057677A" w:rsidRDefault="00E44A9C" w:rsidP="0057677A">
            <w:pPr>
              <w:pStyle w:val="TableParagraph"/>
              <w:ind w:left="117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заинтересованность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процессе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слушивания музыкальных произведений. Спо-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собен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эмоционально откликаться на произве-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дения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литературы,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музыки,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живописи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др.</w:t>
            </w:r>
          </w:p>
        </w:tc>
      </w:tr>
      <w:tr w:rsidR="0057677A" w:rsidRPr="0057677A" w14:paraId="7D9D94E9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6C946F2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1579E80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00C7A79F" w14:textId="77777777" w:rsidR="001F167D" w:rsidRPr="0057677A" w:rsidRDefault="00E44A9C" w:rsidP="0057677A">
            <w:pPr>
              <w:pStyle w:val="TableParagraph"/>
              <w:ind w:left="104" w:right="45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Реализация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творче-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ских потребностей</w:t>
            </w:r>
          </w:p>
        </w:tc>
        <w:tc>
          <w:tcPr>
            <w:tcW w:w="5043" w:type="dxa"/>
          </w:tcPr>
          <w:p w14:paraId="06762607" w14:textId="77777777" w:rsidR="001F167D" w:rsidRPr="0057677A" w:rsidRDefault="00E44A9C" w:rsidP="0057677A">
            <w:pPr>
              <w:pStyle w:val="TableParagraph"/>
              <w:ind w:left="117" w:right="8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Участвует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различных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видах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творческой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тельности</w:t>
            </w:r>
          </w:p>
        </w:tc>
      </w:tr>
      <w:tr w:rsidR="0057677A" w:rsidRPr="0057677A" w14:paraId="5714B5DB" w14:textId="77777777">
        <w:trPr>
          <w:trHeight w:val="1103"/>
        </w:trPr>
        <w:tc>
          <w:tcPr>
            <w:tcW w:w="557" w:type="dxa"/>
            <w:vMerge w:val="restart"/>
          </w:tcPr>
          <w:p w14:paraId="2166A717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11</w:t>
            </w:r>
          </w:p>
        </w:tc>
        <w:tc>
          <w:tcPr>
            <w:tcW w:w="2385" w:type="dxa"/>
            <w:vMerge w:val="restart"/>
          </w:tcPr>
          <w:p w14:paraId="7A24DBEB" w14:textId="77777777" w:rsidR="001F167D" w:rsidRPr="0057677A" w:rsidRDefault="00E44A9C" w:rsidP="0057677A">
            <w:pPr>
              <w:pStyle w:val="TableParagraph"/>
              <w:tabs>
                <w:tab w:val="left" w:pos="726"/>
                <w:tab w:val="left" w:pos="1532"/>
              </w:tabs>
              <w:ind w:left="117" w:right="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этических</w:t>
            </w:r>
            <w:r w:rsidRPr="0057677A">
              <w:rPr>
                <w:sz w:val="24"/>
                <w:szCs w:val="24"/>
              </w:rPr>
              <w:tab/>
              <w:t>чувств,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доброжелательности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z w:val="24"/>
                <w:szCs w:val="24"/>
              </w:rPr>
              <w:tab/>
              <w:t>эмоционально-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нравственной</w:t>
            </w:r>
            <w:r w:rsidRPr="0057677A">
              <w:rPr>
                <w:spacing w:val="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отзыв-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чивости,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понимания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сопереживания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чувствам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</w:t>
            </w:r>
          </w:p>
        </w:tc>
        <w:tc>
          <w:tcPr>
            <w:tcW w:w="2572" w:type="dxa"/>
          </w:tcPr>
          <w:p w14:paraId="7315B9E8" w14:textId="77777777" w:rsidR="001F167D" w:rsidRPr="0057677A" w:rsidRDefault="00E44A9C" w:rsidP="0057677A">
            <w:pPr>
              <w:pStyle w:val="TableParagraph"/>
              <w:ind w:left="116" w:right="42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этических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чувств.</w:t>
            </w:r>
          </w:p>
        </w:tc>
        <w:tc>
          <w:tcPr>
            <w:tcW w:w="5043" w:type="dxa"/>
          </w:tcPr>
          <w:p w14:paraId="2389FD15" w14:textId="77777777" w:rsidR="001F167D" w:rsidRPr="0057677A" w:rsidRDefault="00E44A9C" w:rsidP="0057677A">
            <w:pPr>
              <w:pStyle w:val="TableParagraph"/>
              <w:ind w:left="117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Понимает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нравственных</w:t>
            </w:r>
            <w:r w:rsidRPr="0057677A">
              <w:rPr>
                <w:spacing w:val="6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6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соотносить</w:t>
            </w:r>
            <w:r w:rsidRPr="0057677A">
              <w:rPr>
                <w:spacing w:val="6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</w:t>
            </w:r>
            <w:r w:rsidRPr="0057677A">
              <w:rPr>
                <w:spacing w:val="6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 xml:space="preserve">нормы  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6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ступками</w:t>
            </w:r>
            <w:r w:rsidRPr="0057677A">
              <w:rPr>
                <w:spacing w:val="2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как</w:t>
            </w:r>
            <w:r w:rsidRPr="0057677A">
              <w:rPr>
                <w:spacing w:val="2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собственными,</w:t>
            </w:r>
            <w:r w:rsidRPr="0057677A">
              <w:rPr>
                <w:spacing w:val="2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так</w:t>
            </w:r>
            <w:r w:rsidRPr="0057677A">
              <w:rPr>
                <w:spacing w:val="2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2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окру-</w:t>
            </w:r>
          </w:p>
          <w:p w14:paraId="7FBED595" w14:textId="77777777" w:rsidR="001F167D" w:rsidRPr="0057677A" w:rsidRDefault="00E44A9C" w:rsidP="0057677A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жающих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людей.</w:t>
            </w:r>
          </w:p>
        </w:tc>
      </w:tr>
      <w:tr w:rsidR="0057677A" w:rsidRPr="0057677A" w14:paraId="0D88A3A7" w14:textId="77777777">
        <w:trPr>
          <w:trHeight w:val="1314"/>
        </w:trPr>
        <w:tc>
          <w:tcPr>
            <w:tcW w:w="557" w:type="dxa"/>
            <w:vMerge/>
            <w:tcBorders>
              <w:top w:val="nil"/>
            </w:tcBorders>
          </w:tcPr>
          <w:p w14:paraId="50916EC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7654529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1BF13377" w14:textId="77777777" w:rsidR="001F167D" w:rsidRPr="0057677A" w:rsidRDefault="00E44A9C" w:rsidP="0057677A">
            <w:pPr>
              <w:pStyle w:val="TableParagraph"/>
              <w:tabs>
                <w:tab w:val="left" w:pos="1200"/>
                <w:tab w:val="left" w:pos="1530"/>
              </w:tabs>
              <w:ind w:left="104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понимания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сопере-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живания</w:t>
            </w:r>
            <w:r w:rsidRPr="0057677A">
              <w:rPr>
                <w:sz w:val="24"/>
                <w:szCs w:val="24"/>
              </w:rPr>
              <w:tab/>
              <w:t>к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чувствам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людей</w:t>
            </w:r>
          </w:p>
        </w:tc>
        <w:tc>
          <w:tcPr>
            <w:tcW w:w="5043" w:type="dxa"/>
          </w:tcPr>
          <w:p w14:paraId="0F501029" w14:textId="77777777" w:rsidR="001F167D" w:rsidRPr="0057677A" w:rsidRDefault="00E44A9C" w:rsidP="0057677A">
            <w:pPr>
              <w:pStyle w:val="TableParagraph"/>
              <w:ind w:left="117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 доброжелательность к другим лю-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дям, эмоциональную отзывчивость и сопере-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живание к чувствам родных и близких, одно-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классников,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друзей.</w:t>
            </w:r>
          </w:p>
        </w:tc>
      </w:tr>
      <w:tr w:rsidR="0057677A" w:rsidRPr="0057677A" w14:paraId="6A385FCA" w14:textId="77777777">
        <w:trPr>
          <w:trHeight w:val="1036"/>
        </w:trPr>
        <w:tc>
          <w:tcPr>
            <w:tcW w:w="557" w:type="dxa"/>
            <w:vMerge/>
            <w:tcBorders>
              <w:top w:val="nil"/>
            </w:tcBorders>
          </w:tcPr>
          <w:p w14:paraId="4DFAFE5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30FBD35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47E800A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A6EFD03" w14:textId="77777777" w:rsidR="001F167D" w:rsidRPr="0057677A" w:rsidRDefault="00E44A9C" w:rsidP="0057677A">
            <w:pPr>
              <w:pStyle w:val="TableParagraph"/>
              <w:ind w:left="104" w:right="9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Принятие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ценностных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</w:t>
            </w:r>
          </w:p>
        </w:tc>
        <w:tc>
          <w:tcPr>
            <w:tcW w:w="5043" w:type="dxa"/>
          </w:tcPr>
          <w:p w14:paraId="7EED21D8" w14:textId="77777777" w:rsidR="001F167D" w:rsidRPr="0057677A" w:rsidRDefault="00E44A9C" w:rsidP="0057677A">
            <w:pPr>
              <w:pStyle w:val="TableParagraph"/>
              <w:ind w:left="117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отрицательное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ральным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поступкам,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грубости,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оскорбитель-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словам</w:t>
            </w:r>
          </w:p>
        </w:tc>
      </w:tr>
      <w:tr w:rsidR="0057677A" w:rsidRPr="0057677A" w14:paraId="2CFD31D5" w14:textId="77777777">
        <w:trPr>
          <w:trHeight w:val="544"/>
        </w:trPr>
        <w:tc>
          <w:tcPr>
            <w:tcW w:w="557" w:type="dxa"/>
            <w:vMerge w:val="restart"/>
            <w:tcBorders>
              <w:bottom w:val="nil"/>
            </w:tcBorders>
          </w:tcPr>
          <w:p w14:paraId="0FBFC032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12</w:t>
            </w:r>
          </w:p>
        </w:tc>
        <w:tc>
          <w:tcPr>
            <w:tcW w:w="2385" w:type="dxa"/>
            <w:vMerge w:val="restart"/>
            <w:tcBorders>
              <w:bottom w:val="nil"/>
              <w:right w:val="single" w:sz="8" w:space="0" w:color="000009"/>
            </w:tcBorders>
          </w:tcPr>
          <w:p w14:paraId="4A3D02A6" w14:textId="77777777" w:rsidR="001F167D" w:rsidRPr="0057677A" w:rsidRDefault="00E44A9C" w:rsidP="0057677A">
            <w:pPr>
              <w:pStyle w:val="TableParagraph"/>
              <w:ind w:left="117" w:right="9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Формирование уста-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новки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безопас-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ный, здоровый образ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наличие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тивации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творче-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скому труду, работе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 результат, береж-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ному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материальным и ду-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ховным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ценностям</w:t>
            </w:r>
          </w:p>
        </w:tc>
        <w:tc>
          <w:tcPr>
            <w:tcW w:w="2572" w:type="dxa"/>
            <w:vMerge w:val="restart"/>
            <w:tcBorders>
              <w:left w:val="single" w:sz="8" w:space="0" w:color="000009"/>
            </w:tcBorders>
          </w:tcPr>
          <w:p w14:paraId="219B74E5" w14:textId="77777777" w:rsidR="001F167D" w:rsidRPr="0057677A" w:rsidRDefault="00E44A9C" w:rsidP="0057677A">
            <w:pPr>
              <w:pStyle w:val="TableParagraph"/>
              <w:ind w:left="113" w:right="42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знаний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 ЗОЖ</w:t>
            </w:r>
          </w:p>
        </w:tc>
        <w:tc>
          <w:tcPr>
            <w:tcW w:w="5043" w:type="dxa"/>
          </w:tcPr>
          <w:p w14:paraId="63E03FD1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соблюдает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личной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гигиены</w:t>
            </w:r>
          </w:p>
        </w:tc>
      </w:tr>
      <w:tr w:rsidR="0057677A" w:rsidRPr="0057677A" w14:paraId="02A4E0AD" w14:textId="77777777">
        <w:trPr>
          <w:trHeight w:val="112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14:paraId="086D8A5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14:paraId="6D616D9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8" w:space="0" w:color="000009"/>
            </w:tcBorders>
          </w:tcPr>
          <w:p w14:paraId="4DB6445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6467F167" w14:textId="77777777" w:rsidR="001F167D" w:rsidRPr="0057677A" w:rsidRDefault="00E44A9C" w:rsidP="0057677A">
            <w:pPr>
              <w:pStyle w:val="TableParagraph"/>
              <w:ind w:left="117" w:right="14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Понимает,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как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правильно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одеваться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соответ-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ствии с погодными условиями и социальной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ситуацией</w:t>
            </w:r>
          </w:p>
        </w:tc>
      </w:tr>
      <w:tr w:rsidR="0057677A" w:rsidRPr="0057677A" w14:paraId="4059A748" w14:textId="77777777">
        <w:trPr>
          <w:trHeight w:val="73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14:paraId="0A4C01A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14:paraId="20E8FF8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  <w:tcBorders>
              <w:left w:val="single" w:sz="8" w:space="0" w:color="000009"/>
              <w:bottom w:val="nil"/>
            </w:tcBorders>
          </w:tcPr>
          <w:p w14:paraId="259E9E12" w14:textId="77777777" w:rsidR="001F167D" w:rsidRPr="0057677A" w:rsidRDefault="00E44A9C" w:rsidP="0057677A">
            <w:pPr>
              <w:pStyle w:val="TableParagraph"/>
              <w:ind w:left="113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установки</w:t>
            </w:r>
            <w:r w:rsidRPr="0057677A">
              <w:rPr>
                <w:spacing w:val="3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безопас-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ный,</w:t>
            </w:r>
            <w:r w:rsidRPr="0057677A">
              <w:rPr>
                <w:spacing w:val="3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здоровый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</w:tc>
        <w:tc>
          <w:tcPr>
            <w:tcW w:w="5043" w:type="dxa"/>
          </w:tcPr>
          <w:p w14:paraId="5122D531" w14:textId="77777777" w:rsidR="001F167D" w:rsidRPr="0057677A" w:rsidRDefault="00E44A9C" w:rsidP="0057677A">
            <w:pPr>
              <w:pStyle w:val="TableParagraph"/>
              <w:ind w:left="117" w:right="16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Ориентируется на здоровый и безопасный 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</w:tc>
      </w:tr>
      <w:tr w:rsidR="0057677A" w:rsidRPr="0057677A" w14:paraId="74CE933D" w14:textId="77777777">
        <w:trPr>
          <w:trHeight w:val="73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14:paraId="4A735BA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14:paraId="4690287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8" w:space="0" w:color="000009"/>
              <w:bottom w:val="nil"/>
            </w:tcBorders>
          </w:tcPr>
          <w:p w14:paraId="236CBD9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1DB2F0DA" w14:textId="77777777" w:rsidR="001F167D" w:rsidRPr="0057677A" w:rsidRDefault="00E44A9C" w:rsidP="0057677A">
            <w:pPr>
              <w:pStyle w:val="TableParagraph"/>
              <w:ind w:left="117" w:right="1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Обладает элементарными знаниями о режиме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дня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правильном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питании</w:t>
            </w:r>
          </w:p>
        </w:tc>
      </w:tr>
      <w:tr w:rsidR="0057677A" w:rsidRPr="0057677A" w14:paraId="19EE9BD0" w14:textId="77777777">
        <w:trPr>
          <w:trHeight w:val="1007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14:paraId="33F3864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14:paraId="2072C95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8" w:space="0" w:color="000009"/>
              <w:bottom w:val="nil"/>
            </w:tcBorders>
          </w:tcPr>
          <w:p w14:paraId="6EA2613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6677B884" w14:textId="77777777" w:rsidR="001F167D" w:rsidRPr="0057677A" w:rsidRDefault="00E44A9C" w:rsidP="0057677A">
            <w:pPr>
              <w:pStyle w:val="TableParagraph"/>
              <w:ind w:left="117" w:right="341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 правильно оценивать собственное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поведение и поведение окружающих с пози-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здорового образа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</w:tc>
      </w:tr>
      <w:tr w:rsidR="0057677A" w:rsidRPr="0057677A" w14:paraId="272EDB5B" w14:textId="77777777">
        <w:trPr>
          <w:trHeight w:val="100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14:paraId="71DC37B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  <w:right w:val="single" w:sz="8" w:space="0" w:color="000009"/>
            </w:tcBorders>
          </w:tcPr>
          <w:p w14:paraId="2851D6A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8" w:space="0" w:color="000009"/>
              <w:bottom w:val="nil"/>
            </w:tcBorders>
          </w:tcPr>
          <w:p w14:paraId="66A370B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27273BD3" w14:textId="77777777" w:rsidR="001F167D" w:rsidRPr="0057677A" w:rsidRDefault="00E44A9C" w:rsidP="0057677A">
            <w:pPr>
              <w:pStyle w:val="TableParagraph"/>
              <w:ind w:left="117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противостоять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вовлечению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табако-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курение,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употребление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алкоголя,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наркотиче-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ских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сильнодействующих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веществ</w:t>
            </w:r>
          </w:p>
        </w:tc>
      </w:tr>
    </w:tbl>
    <w:p w14:paraId="4BA1F365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7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85"/>
        <w:gridCol w:w="2572"/>
        <w:gridCol w:w="5043"/>
      </w:tblGrid>
      <w:tr w:rsidR="0057677A" w:rsidRPr="0057677A" w14:paraId="09A816EE" w14:textId="77777777">
        <w:trPr>
          <w:trHeight w:val="3220"/>
        </w:trPr>
        <w:tc>
          <w:tcPr>
            <w:tcW w:w="557" w:type="dxa"/>
            <w:vMerge w:val="restart"/>
            <w:tcBorders>
              <w:top w:val="nil"/>
            </w:tcBorders>
          </w:tcPr>
          <w:p w14:paraId="1F03528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nil"/>
            </w:tcBorders>
          </w:tcPr>
          <w:p w14:paraId="5D81703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bottom w:val="single" w:sz="4" w:space="0" w:color="000000"/>
            </w:tcBorders>
          </w:tcPr>
          <w:p w14:paraId="49BAB4C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3" w:type="dxa"/>
            <w:tcBorders>
              <w:bottom w:val="single" w:sz="4" w:space="0" w:color="000000"/>
            </w:tcBorders>
          </w:tcPr>
          <w:p w14:paraId="1AB675D0" w14:textId="77777777" w:rsidR="001F167D" w:rsidRPr="0057677A" w:rsidRDefault="00E44A9C" w:rsidP="0057677A">
            <w:pPr>
              <w:pStyle w:val="TableParagraph"/>
              <w:ind w:left="117" w:right="18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 и соблюдает правила безопасного пове-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дения:</w:t>
            </w:r>
          </w:p>
          <w:p w14:paraId="64D26A87" w14:textId="77777777" w:rsidR="001F167D" w:rsidRPr="0057677A" w:rsidRDefault="00E44A9C" w:rsidP="0057677A">
            <w:pPr>
              <w:pStyle w:val="TableParagraph"/>
              <w:ind w:left="117" w:right="15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-держаться взрослого в незнакомом и людном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месте</w:t>
            </w:r>
          </w:p>
          <w:p w14:paraId="774D9F32" w14:textId="77777777" w:rsidR="001F167D" w:rsidRPr="0057677A" w:rsidRDefault="00E44A9C" w:rsidP="0057677A">
            <w:pPr>
              <w:pStyle w:val="TableParagraph"/>
              <w:ind w:left="117" w:right="15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-не взаимодействовать с незнакомцами, не от-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крывать двери незнакомым</w:t>
            </w:r>
          </w:p>
          <w:p w14:paraId="77E13F6A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-правильно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переходить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дорогу</w:t>
            </w:r>
          </w:p>
          <w:p w14:paraId="174AC843" w14:textId="77777777" w:rsidR="001F167D" w:rsidRPr="0057677A" w:rsidRDefault="00E44A9C" w:rsidP="0057677A">
            <w:pPr>
              <w:pStyle w:val="TableParagraph"/>
              <w:ind w:left="117" w:right="15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-не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брать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неизвестные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продукты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веще-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2AF16478" w14:textId="77777777" w:rsidR="001F167D" w:rsidRPr="0057677A" w:rsidRDefault="00E44A9C" w:rsidP="0057677A">
            <w:pPr>
              <w:pStyle w:val="TableParagraph"/>
              <w:ind w:left="117" w:right="12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-быть осторожным с острыми предметами, ог-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нем,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животными</w:t>
            </w:r>
          </w:p>
        </w:tc>
      </w:tr>
      <w:tr w:rsidR="0057677A" w:rsidRPr="0057677A" w14:paraId="788EDDEE" w14:textId="77777777">
        <w:trPr>
          <w:trHeight w:val="2159"/>
        </w:trPr>
        <w:tc>
          <w:tcPr>
            <w:tcW w:w="557" w:type="dxa"/>
            <w:vMerge/>
            <w:tcBorders>
              <w:top w:val="nil"/>
            </w:tcBorders>
          </w:tcPr>
          <w:p w14:paraId="108458F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4054DD0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60B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379FF2E" w14:textId="77777777" w:rsidR="001F167D" w:rsidRPr="0057677A" w:rsidRDefault="00E44A9C" w:rsidP="0057677A">
            <w:pPr>
              <w:pStyle w:val="TableParagraph"/>
              <w:ind w:left="106" w:right="7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 бе-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режного отношения 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материальным и ду-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ховным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ценностям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46E0" w14:textId="77777777" w:rsidR="001F167D" w:rsidRPr="0057677A" w:rsidRDefault="00E44A9C" w:rsidP="0057677A">
            <w:pPr>
              <w:pStyle w:val="TableParagraph"/>
              <w:ind w:left="120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бережное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отношение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результатам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чужого труда</w:t>
            </w:r>
          </w:p>
        </w:tc>
      </w:tr>
      <w:tr w:rsidR="0057677A" w:rsidRPr="0057677A" w14:paraId="4FF8383B" w14:textId="77777777">
        <w:trPr>
          <w:trHeight w:val="556"/>
        </w:trPr>
        <w:tc>
          <w:tcPr>
            <w:tcW w:w="557" w:type="dxa"/>
            <w:vMerge w:val="restart"/>
          </w:tcPr>
          <w:p w14:paraId="1BE4FC82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</w:t>
            </w:r>
          </w:p>
        </w:tc>
        <w:tc>
          <w:tcPr>
            <w:tcW w:w="2385" w:type="dxa"/>
            <w:vMerge w:val="restart"/>
          </w:tcPr>
          <w:p w14:paraId="3AB7C33F" w14:textId="77777777" w:rsidR="001F167D" w:rsidRPr="0057677A" w:rsidRDefault="00E44A9C" w:rsidP="0057677A">
            <w:pPr>
              <w:pStyle w:val="TableParagraph"/>
              <w:ind w:left="117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Формирование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товности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самостоя-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</w:tcBorders>
          </w:tcPr>
          <w:p w14:paraId="36CA0E52" w14:textId="77777777" w:rsidR="001F167D" w:rsidRPr="0057677A" w:rsidRDefault="00E44A9C" w:rsidP="0057677A">
            <w:pPr>
              <w:pStyle w:val="TableParagraph"/>
              <w:ind w:left="116" w:right="9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товности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самостоя-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жизни.</w:t>
            </w:r>
          </w:p>
        </w:tc>
        <w:tc>
          <w:tcPr>
            <w:tcW w:w="5043" w:type="dxa"/>
            <w:tcBorders>
              <w:top w:val="single" w:sz="4" w:space="0" w:color="000000"/>
            </w:tcBorders>
          </w:tcPr>
          <w:p w14:paraId="00942FBE" w14:textId="77777777" w:rsidR="001F167D" w:rsidRPr="0057677A" w:rsidRDefault="00E44A9C" w:rsidP="0057677A">
            <w:pPr>
              <w:pStyle w:val="TableParagraph"/>
              <w:ind w:left="117" w:right="30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включаться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деятельность,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следовать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предложенному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плану</w:t>
            </w:r>
          </w:p>
        </w:tc>
      </w:tr>
      <w:tr w:rsidR="0057677A" w:rsidRPr="0057677A" w14:paraId="6967FFC2" w14:textId="77777777">
        <w:trPr>
          <w:trHeight w:val="731"/>
        </w:trPr>
        <w:tc>
          <w:tcPr>
            <w:tcW w:w="557" w:type="dxa"/>
            <w:vMerge/>
            <w:tcBorders>
              <w:top w:val="nil"/>
            </w:tcBorders>
          </w:tcPr>
          <w:p w14:paraId="00920FB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7E71D47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14:paraId="6FEFE1A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60B06037" w14:textId="77777777" w:rsidR="001F167D" w:rsidRPr="0057677A" w:rsidRDefault="00E44A9C" w:rsidP="0057677A">
            <w:pPr>
              <w:pStyle w:val="TableParagraph"/>
              <w:ind w:left="117" w:right="22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 соотносить свои действия и их резуль-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таты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заданными образцами</w:t>
            </w:r>
          </w:p>
        </w:tc>
      </w:tr>
      <w:tr w:rsidR="0057677A" w:rsidRPr="0057677A" w14:paraId="09AE6582" w14:textId="77777777">
        <w:trPr>
          <w:trHeight w:val="731"/>
        </w:trPr>
        <w:tc>
          <w:tcPr>
            <w:tcW w:w="557" w:type="dxa"/>
            <w:vMerge/>
            <w:tcBorders>
              <w:top w:val="nil"/>
            </w:tcBorders>
          </w:tcPr>
          <w:p w14:paraId="55CBB74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0342032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14:paraId="1680583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54C44C42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Адекватно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воспринимает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оценку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своей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тельности</w:t>
            </w:r>
          </w:p>
        </w:tc>
      </w:tr>
      <w:tr w:rsidR="0057677A" w:rsidRPr="0057677A" w14:paraId="1C8EB511" w14:textId="77777777">
        <w:trPr>
          <w:trHeight w:val="758"/>
        </w:trPr>
        <w:tc>
          <w:tcPr>
            <w:tcW w:w="557" w:type="dxa"/>
            <w:vMerge/>
            <w:tcBorders>
              <w:top w:val="nil"/>
            </w:tcBorders>
          </w:tcPr>
          <w:p w14:paraId="0278E46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72DFE5E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14:paraId="1284245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72720DF7" w14:textId="77777777" w:rsidR="001F167D" w:rsidRPr="0057677A" w:rsidRDefault="00E44A9C" w:rsidP="0057677A">
            <w:pPr>
              <w:pStyle w:val="TableParagraph"/>
              <w:ind w:left="117" w:right="2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 адекватно оценивать результаты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его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труда</w:t>
            </w:r>
            <w:r w:rsidRPr="0057677A">
              <w:rPr>
                <w:spacing w:val="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учетом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предложенных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критериев</w:t>
            </w:r>
          </w:p>
        </w:tc>
      </w:tr>
      <w:tr w:rsidR="0057677A" w:rsidRPr="0057677A" w14:paraId="15029FD5" w14:textId="77777777">
        <w:trPr>
          <w:trHeight w:val="772"/>
        </w:trPr>
        <w:tc>
          <w:tcPr>
            <w:tcW w:w="557" w:type="dxa"/>
            <w:vMerge/>
            <w:tcBorders>
              <w:top w:val="nil"/>
            </w:tcBorders>
          </w:tcPr>
          <w:p w14:paraId="29C51C3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09D8A8C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14:paraId="57CE92C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14:paraId="2AE1017B" w14:textId="77777777" w:rsidR="001F167D" w:rsidRPr="0057677A" w:rsidRDefault="00E44A9C" w:rsidP="0057677A">
            <w:pPr>
              <w:pStyle w:val="TableParagraph"/>
              <w:ind w:left="117" w:right="42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 корректировать свою деятельность с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учетом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выявленных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недочетов</w:t>
            </w:r>
          </w:p>
        </w:tc>
      </w:tr>
    </w:tbl>
    <w:p w14:paraId="20BA612F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292F0165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0B5557D0" w14:textId="77777777" w:rsidR="001F167D" w:rsidRPr="0057677A" w:rsidRDefault="00E44A9C" w:rsidP="0057677A">
      <w:pPr>
        <w:ind w:left="798" w:right="933"/>
        <w:jc w:val="center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Перечень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параметров</w:t>
      </w:r>
      <w:r w:rsidRPr="0057677A">
        <w:rPr>
          <w:b/>
          <w:spacing w:val="-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индикаторов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оценки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каждого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результата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5-9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классы.</w:t>
      </w:r>
    </w:p>
    <w:p w14:paraId="64166B0D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22"/>
        <w:gridCol w:w="2494"/>
        <w:gridCol w:w="5094"/>
      </w:tblGrid>
      <w:tr w:rsidR="0057677A" w:rsidRPr="0057677A" w14:paraId="74B202F9" w14:textId="77777777">
        <w:trPr>
          <w:trHeight w:val="553"/>
        </w:trPr>
        <w:tc>
          <w:tcPr>
            <w:tcW w:w="557" w:type="dxa"/>
          </w:tcPr>
          <w:p w14:paraId="4B15BD2B" w14:textId="77777777" w:rsidR="001F167D" w:rsidRPr="0057677A" w:rsidRDefault="00E44A9C" w:rsidP="0057677A">
            <w:pPr>
              <w:pStyle w:val="TableParagraph"/>
              <w:ind w:left="115" w:right="8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№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п/п</w:t>
            </w:r>
          </w:p>
        </w:tc>
        <w:tc>
          <w:tcPr>
            <w:tcW w:w="2422" w:type="dxa"/>
          </w:tcPr>
          <w:p w14:paraId="1C070698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Критерий</w:t>
            </w:r>
          </w:p>
        </w:tc>
        <w:tc>
          <w:tcPr>
            <w:tcW w:w="2494" w:type="dxa"/>
          </w:tcPr>
          <w:p w14:paraId="5494C53E" w14:textId="77777777" w:rsidR="001F167D" w:rsidRPr="0057677A" w:rsidRDefault="00E44A9C" w:rsidP="0057677A">
            <w:pPr>
              <w:pStyle w:val="TableParagraph"/>
              <w:ind w:lef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Параметры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оценки</w:t>
            </w:r>
          </w:p>
        </w:tc>
        <w:tc>
          <w:tcPr>
            <w:tcW w:w="5094" w:type="dxa"/>
          </w:tcPr>
          <w:p w14:paraId="6A5FB50F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Индикаторы</w:t>
            </w:r>
          </w:p>
        </w:tc>
      </w:tr>
      <w:tr w:rsidR="0057677A" w:rsidRPr="0057677A" w14:paraId="2D1AE7C0" w14:textId="77777777">
        <w:trPr>
          <w:trHeight w:val="551"/>
        </w:trPr>
        <w:tc>
          <w:tcPr>
            <w:tcW w:w="557" w:type="dxa"/>
            <w:vMerge w:val="restart"/>
          </w:tcPr>
          <w:p w14:paraId="6C28F454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2422" w:type="dxa"/>
            <w:vMerge w:val="restart"/>
          </w:tcPr>
          <w:p w14:paraId="7A322DAD" w14:textId="77777777" w:rsidR="001F167D" w:rsidRPr="0057677A" w:rsidRDefault="00E44A9C" w:rsidP="0057677A">
            <w:pPr>
              <w:pStyle w:val="TableParagraph"/>
              <w:ind w:left="115" w:right="98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гражданина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формирование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гордости</w:t>
            </w:r>
            <w:r w:rsidRPr="0057677A">
              <w:rPr>
                <w:spacing w:val="6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Родину</w:t>
            </w:r>
          </w:p>
        </w:tc>
        <w:tc>
          <w:tcPr>
            <w:tcW w:w="2494" w:type="dxa"/>
            <w:vMerge w:val="restart"/>
          </w:tcPr>
          <w:p w14:paraId="720F4D17" w14:textId="77777777" w:rsidR="001F167D" w:rsidRPr="0057677A" w:rsidRDefault="00E44A9C" w:rsidP="0057677A">
            <w:pPr>
              <w:pStyle w:val="TableParagraph"/>
              <w:tabs>
                <w:tab w:val="left" w:pos="1060"/>
              </w:tabs>
              <w:ind w:left="117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гражданской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позиции</w:t>
            </w:r>
          </w:p>
        </w:tc>
        <w:tc>
          <w:tcPr>
            <w:tcW w:w="5094" w:type="dxa"/>
          </w:tcPr>
          <w:p w14:paraId="500D6650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города,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адреса: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улицы,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</w:t>
            </w:r>
          </w:p>
        </w:tc>
      </w:tr>
      <w:tr w:rsidR="0057677A" w:rsidRPr="0057677A" w14:paraId="48D1DB32" w14:textId="77777777">
        <w:trPr>
          <w:trHeight w:val="918"/>
        </w:trPr>
        <w:tc>
          <w:tcPr>
            <w:tcW w:w="557" w:type="dxa"/>
            <w:vMerge/>
            <w:tcBorders>
              <w:top w:val="nil"/>
            </w:tcBorders>
          </w:tcPr>
          <w:p w14:paraId="7C397EA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44BD891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364113E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79A4F82D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Идентификация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– ученик)</w:t>
            </w:r>
          </w:p>
        </w:tc>
      </w:tr>
      <w:tr w:rsidR="0057677A" w:rsidRPr="0057677A" w14:paraId="116D0CFB" w14:textId="77777777">
        <w:trPr>
          <w:trHeight w:val="551"/>
        </w:trPr>
        <w:tc>
          <w:tcPr>
            <w:tcW w:w="557" w:type="dxa"/>
            <w:vMerge w:val="restart"/>
          </w:tcPr>
          <w:p w14:paraId="35D2E8F4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2422" w:type="dxa"/>
            <w:vMerge w:val="restart"/>
          </w:tcPr>
          <w:p w14:paraId="773F9FAB" w14:textId="77777777" w:rsidR="001F167D" w:rsidRPr="0057677A" w:rsidRDefault="00E44A9C" w:rsidP="0057677A">
            <w:pPr>
              <w:pStyle w:val="TableParagraph"/>
              <w:ind w:left="115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воспитание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 иному мнению, 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народов;</w:t>
            </w:r>
          </w:p>
        </w:tc>
        <w:tc>
          <w:tcPr>
            <w:tcW w:w="2494" w:type="dxa"/>
            <w:vMerge w:val="restart"/>
          </w:tcPr>
          <w:p w14:paraId="5EDD6AD1" w14:textId="77777777" w:rsidR="001F167D" w:rsidRPr="0057677A" w:rsidRDefault="00E44A9C" w:rsidP="0057677A">
            <w:pPr>
              <w:pStyle w:val="TableParagraph"/>
              <w:tabs>
                <w:tab w:val="left" w:pos="1002"/>
                <w:tab w:val="left" w:pos="1209"/>
                <w:tab w:val="left" w:pos="1669"/>
                <w:tab w:val="left" w:pos="2253"/>
              </w:tabs>
              <w:ind w:left="117" w:right="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толерантного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иному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мнению,</w:t>
            </w:r>
            <w:r w:rsidRPr="0057677A">
              <w:rPr>
                <w:spacing w:val="-1"/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>истории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3"/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  <w:t>других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народов</w:t>
            </w:r>
          </w:p>
        </w:tc>
        <w:tc>
          <w:tcPr>
            <w:tcW w:w="5094" w:type="dxa"/>
          </w:tcPr>
          <w:p w14:paraId="6F57ABF7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Ребенок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взаимодействует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детьми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национальности</w:t>
            </w:r>
          </w:p>
        </w:tc>
      </w:tr>
      <w:tr w:rsidR="0057677A" w:rsidRPr="0057677A" w14:paraId="42B5EB6B" w14:textId="77777777">
        <w:trPr>
          <w:trHeight w:val="1193"/>
        </w:trPr>
        <w:tc>
          <w:tcPr>
            <w:tcW w:w="557" w:type="dxa"/>
            <w:vMerge/>
            <w:tcBorders>
              <w:top w:val="nil"/>
            </w:tcBorders>
          </w:tcPr>
          <w:p w14:paraId="1F97C28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1C0EFB4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05CBAAA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715E1E1B" w14:textId="77777777" w:rsidR="001F167D" w:rsidRPr="0057677A" w:rsidRDefault="00E44A9C" w:rsidP="0057677A">
            <w:pPr>
              <w:pStyle w:val="TableParagraph"/>
              <w:ind w:left="115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Ребенок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конфликтует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детьми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другой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ональности</w:t>
            </w:r>
          </w:p>
        </w:tc>
      </w:tr>
    </w:tbl>
    <w:p w14:paraId="58153A37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22"/>
        <w:gridCol w:w="2494"/>
        <w:gridCol w:w="5094"/>
      </w:tblGrid>
      <w:tr w:rsidR="0057677A" w:rsidRPr="0057677A" w14:paraId="22BD4393" w14:textId="77777777">
        <w:trPr>
          <w:trHeight w:val="553"/>
        </w:trPr>
        <w:tc>
          <w:tcPr>
            <w:tcW w:w="557" w:type="dxa"/>
            <w:vMerge w:val="restart"/>
          </w:tcPr>
          <w:p w14:paraId="416741B9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22" w:type="dxa"/>
            <w:vMerge w:val="restart"/>
          </w:tcPr>
          <w:p w14:paraId="315125B5" w14:textId="77777777" w:rsidR="001F167D" w:rsidRPr="0057677A" w:rsidRDefault="00E44A9C" w:rsidP="0057677A">
            <w:pPr>
              <w:pStyle w:val="TableParagraph"/>
              <w:tabs>
                <w:tab w:val="left" w:pos="1458"/>
                <w:tab w:val="left" w:pos="1603"/>
                <w:tab w:val="left" w:pos="1750"/>
                <w:tab w:val="left" w:pos="1877"/>
              </w:tabs>
              <w:ind w:left="115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адекватных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пред-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ставлений</w:t>
            </w:r>
            <w:r w:rsidRPr="0057677A">
              <w:rPr>
                <w:sz w:val="24"/>
                <w:szCs w:val="24"/>
              </w:rPr>
              <w:tab/>
              <w:t>о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ственных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возможно-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стях,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насущно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обходимом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жизне-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обеспечении;</w:t>
            </w:r>
          </w:p>
        </w:tc>
        <w:tc>
          <w:tcPr>
            <w:tcW w:w="2494" w:type="dxa"/>
            <w:vMerge w:val="restart"/>
          </w:tcPr>
          <w:p w14:paraId="11205FE2" w14:textId="77777777" w:rsidR="001F167D" w:rsidRPr="0057677A" w:rsidRDefault="00E44A9C" w:rsidP="0057677A">
            <w:pPr>
              <w:pStyle w:val="TableParagraph"/>
              <w:tabs>
                <w:tab w:val="left" w:pos="758"/>
                <w:tab w:val="left" w:pos="1331"/>
                <w:tab w:val="left" w:pos="2262"/>
              </w:tabs>
              <w:ind w:left="117" w:right="9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адекватных</w:t>
            </w:r>
            <w:r w:rsidRPr="0057677A">
              <w:rPr>
                <w:spacing w:val="2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представ-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лений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собственных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возможностях,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4"/>
                <w:sz w:val="24"/>
                <w:szCs w:val="24"/>
              </w:rPr>
              <w:t>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насущно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необходи-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мом</w:t>
            </w:r>
            <w:r w:rsidRPr="0057677A">
              <w:rPr>
                <w:sz w:val="24"/>
                <w:szCs w:val="24"/>
              </w:rPr>
              <w:tab/>
              <w:t>жизнеобеспече-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нии;</w:t>
            </w:r>
          </w:p>
        </w:tc>
        <w:tc>
          <w:tcPr>
            <w:tcW w:w="5094" w:type="dxa"/>
          </w:tcPr>
          <w:p w14:paraId="220B0D63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3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описать</w:t>
            </w:r>
            <w:r w:rsidRPr="0057677A">
              <w:rPr>
                <w:spacing w:val="3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</w:t>
            </w:r>
            <w:r w:rsidRPr="0057677A">
              <w:rPr>
                <w:spacing w:val="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физическое</w:t>
            </w:r>
            <w:r w:rsidRPr="0057677A">
              <w:rPr>
                <w:spacing w:val="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состояние</w:t>
            </w:r>
          </w:p>
          <w:p w14:paraId="1D0D4FDB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(жарко,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холодно, больно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т.п.).</w:t>
            </w:r>
          </w:p>
        </w:tc>
      </w:tr>
      <w:tr w:rsidR="0057677A" w:rsidRPr="0057677A" w14:paraId="6851B100" w14:textId="77777777">
        <w:trPr>
          <w:trHeight w:val="1468"/>
        </w:trPr>
        <w:tc>
          <w:tcPr>
            <w:tcW w:w="557" w:type="dxa"/>
            <w:vMerge/>
            <w:tcBorders>
              <w:top w:val="nil"/>
            </w:tcBorders>
          </w:tcPr>
          <w:p w14:paraId="51D62F0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20D6E41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6EF99B0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78BC3BDE" w14:textId="77777777" w:rsidR="001F167D" w:rsidRPr="0057677A" w:rsidRDefault="00E44A9C" w:rsidP="0057677A">
            <w:pPr>
              <w:pStyle w:val="TableParagraph"/>
              <w:ind w:left="115"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сказать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3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своих</w:t>
            </w:r>
            <w:r w:rsidRPr="0057677A">
              <w:rPr>
                <w:spacing w:val="3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нуждах</w:t>
            </w:r>
            <w:r w:rsidRPr="0057677A">
              <w:rPr>
                <w:spacing w:val="3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(хочу</w:t>
            </w:r>
            <w:r w:rsidRPr="0057677A">
              <w:rPr>
                <w:spacing w:val="2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пить,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хочу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т.п.).</w:t>
            </w:r>
          </w:p>
        </w:tc>
      </w:tr>
      <w:tr w:rsidR="0057677A" w:rsidRPr="0057677A" w14:paraId="50B276C0" w14:textId="77777777">
        <w:trPr>
          <w:trHeight w:val="277"/>
        </w:trPr>
        <w:tc>
          <w:tcPr>
            <w:tcW w:w="557" w:type="dxa"/>
            <w:vMerge w:val="restart"/>
          </w:tcPr>
          <w:p w14:paraId="210048DC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2422" w:type="dxa"/>
            <w:vMerge w:val="restart"/>
          </w:tcPr>
          <w:p w14:paraId="22F7DD11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овладение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началь-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адаптации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дина-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мично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изменяю-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щемся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развиваю-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щемся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мире;</w:t>
            </w:r>
          </w:p>
        </w:tc>
        <w:tc>
          <w:tcPr>
            <w:tcW w:w="2494" w:type="dxa"/>
            <w:vMerge w:val="restart"/>
          </w:tcPr>
          <w:p w14:paraId="19E8910C" w14:textId="77777777" w:rsidR="001F167D" w:rsidRPr="0057677A" w:rsidRDefault="00E44A9C" w:rsidP="0057677A">
            <w:pPr>
              <w:pStyle w:val="TableParagraph"/>
              <w:ind w:left="117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способности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роваться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изменяю-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щимся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условиям</w:t>
            </w:r>
          </w:p>
        </w:tc>
        <w:tc>
          <w:tcPr>
            <w:tcW w:w="5094" w:type="dxa"/>
          </w:tcPr>
          <w:p w14:paraId="0A1131DC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осознавать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изменения</w:t>
            </w:r>
          </w:p>
        </w:tc>
      </w:tr>
      <w:tr w:rsidR="0057677A" w:rsidRPr="0057677A" w14:paraId="258A937F" w14:textId="77777777">
        <w:trPr>
          <w:trHeight w:val="1468"/>
        </w:trPr>
        <w:tc>
          <w:tcPr>
            <w:tcW w:w="557" w:type="dxa"/>
            <w:vMerge/>
            <w:tcBorders>
              <w:top w:val="nil"/>
            </w:tcBorders>
          </w:tcPr>
          <w:p w14:paraId="6982759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4CE5495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33C612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0E6721DB" w14:textId="77777777" w:rsidR="001F167D" w:rsidRPr="0057677A" w:rsidRDefault="00E44A9C" w:rsidP="0057677A">
            <w:pPr>
              <w:pStyle w:val="TableParagraph"/>
              <w:tabs>
                <w:tab w:val="left" w:pos="1321"/>
                <w:tab w:val="left" w:pos="3062"/>
                <w:tab w:val="left" w:pos="3393"/>
              </w:tabs>
              <w:ind w:left="115" w:right="10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z w:val="24"/>
                <w:szCs w:val="24"/>
              </w:rPr>
              <w:tab/>
              <w:t>приспособится</w:t>
            </w:r>
            <w:r w:rsidRPr="0057677A">
              <w:rPr>
                <w:sz w:val="24"/>
                <w:szCs w:val="24"/>
              </w:rPr>
              <w:tab/>
              <w:t>к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изменяющимся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условиям</w:t>
            </w:r>
          </w:p>
        </w:tc>
      </w:tr>
      <w:tr w:rsidR="0057677A" w:rsidRPr="0057677A" w14:paraId="2090EF1D" w14:textId="77777777">
        <w:trPr>
          <w:trHeight w:val="554"/>
        </w:trPr>
        <w:tc>
          <w:tcPr>
            <w:tcW w:w="557" w:type="dxa"/>
            <w:vMerge w:val="restart"/>
          </w:tcPr>
          <w:p w14:paraId="504926CF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5</w:t>
            </w:r>
          </w:p>
        </w:tc>
        <w:tc>
          <w:tcPr>
            <w:tcW w:w="2422" w:type="dxa"/>
            <w:vMerge w:val="restart"/>
          </w:tcPr>
          <w:p w14:paraId="2162AB78" w14:textId="77777777" w:rsidR="001F167D" w:rsidRPr="0057677A" w:rsidRDefault="00E44A9C" w:rsidP="0057677A">
            <w:pPr>
              <w:pStyle w:val="TableParagraph"/>
              <w:tabs>
                <w:tab w:val="left" w:pos="1741"/>
              </w:tabs>
              <w:ind w:left="115" w:right="9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овладение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ально-бытовыми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навыками,</w:t>
            </w:r>
            <w:r w:rsidRPr="0057677A">
              <w:rPr>
                <w:spacing w:val="4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использу-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емыми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повседнев-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жизни;</w:t>
            </w:r>
          </w:p>
        </w:tc>
        <w:tc>
          <w:tcPr>
            <w:tcW w:w="2494" w:type="dxa"/>
            <w:vMerge w:val="restart"/>
          </w:tcPr>
          <w:p w14:paraId="6158CD05" w14:textId="77777777" w:rsidR="001F167D" w:rsidRPr="0057677A" w:rsidRDefault="00E44A9C" w:rsidP="0057677A">
            <w:pPr>
              <w:pStyle w:val="TableParagraph"/>
              <w:tabs>
                <w:tab w:val="left" w:pos="1266"/>
              </w:tabs>
              <w:ind w:left="117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социально-бытовых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навыков,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используе-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мых</w:t>
            </w:r>
            <w:r w:rsidRPr="0057677A">
              <w:rPr>
                <w:spacing w:val="2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повседневной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</w:tc>
        <w:tc>
          <w:tcPr>
            <w:tcW w:w="5094" w:type="dxa"/>
          </w:tcPr>
          <w:p w14:paraId="26BE1C06" w14:textId="77777777" w:rsidR="001F167D" w:rsidRPr="0057677A" w:rsidRDefault="00E44A9C" w:rsidP="0057677A">
            <w:pPr>
              <w:pStyle w:val="TableParagraph"/>
              <w:tabs>
                <w:tab w:val="left" w:pos="1515"/>
                <w:tab w:val="left" w:pos="3965"/>
              </w:tabs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Пользуется</w:t>
            </w:r>
            <w:r w:rsidRPr="0057677A">
              <w:rPr>
                <w:sz w:val="24"/>
                <w:szCs w:val="24"/>
              </w:rPr>
              <w:tab/>
              <w:t>социально-бытовыми</w:t>
            </w:r>
            <w:r w:rsidRPr="0057677A">
              <w:rPr>
                <w:sz w:val="24"/>
                <w:szCs w:val="24"/>
              </w:rPr>
              <w:tab/>
              <w:t>навыками</w:t>
            </w:r>
          </w:p>
          <w:p w14:paraId="6645D889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дома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(убрать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собой,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гигиены).</w:t>
            </w:r>
          </w:p>
        </w:tc>
      </w:tr>
      <w:tr w:rsidR="0057677A" w:rsidRPr="0057677A" w14:paraId="11F0FC94" w14:textId="77777777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14:paraId="7332023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608C4AF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012545D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0DF52DF6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Пользуется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социально-бытовыми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(убрать за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собой,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гигиены).</w:t>
            </w:r>
          </w:p>
        </w:tc>
      </w:tr>
      <w:tr w:rsidR="0057677A" w:rsidRPr="0057677A" w14:paraId="1260C0AC" w14:textId="7777777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14:paraId="6516804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2B45444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B595DC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4E6EF95A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Следит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своим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внешним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видом.</w:t>
            </w:r>
          </w:p>
        </w:tc>
      </w:tr>
      <w:tr w:rsidR="0057677A" w:rsidRPr="0057677A" w14:paraId="5012623A" w14:textId="77777777">
        <w:trPr>
          <w:trHeight w:val="551"/>
        </w:trPr>
        <w:tc>
          <w:tcPr>
            <w:tcW w:w="557" w:type="dxa"/>
            <w:vMerge w:val="restart"/>
          </w:tcPr>
          <w:p w14:paraId="24CC4B32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</w:t>
            </w:r>
          </w:p>
        </w:tc>
        <w:tc>
          <w:tcPr>
            <w:tcW w:w="2422" w:type="dxa"/>
            <w:vMerge w:val="restart"/>
          </w:tcPr>
          <w:p w14:paraId="4C6D864B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коммуникации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нормами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социального взаимо-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действия,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том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числе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владение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вербаль-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невербаль-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ными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коммуникатив-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компетенци-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использование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доступных информа-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ционных технологий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для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коммуникации;</w:t>
            </w:r>
          </w:p>
        </w:tc>
        <w:tc>
          <w:tcPr>
            <w:tcW w:w="2494" w:type="dxa"/>
            <w:vMerge w:val="restart"/>
          </w:tcPr>
          <w:p w14:paraId="20C5CFE1" w14:textId="77777777" w:rsidR="001F167D" w:rsidRPr="0057677A" w:rsidRDefault="00E44A9C" w:rsidP="0057677A">
            <w:pPr>
              <w:pStyle w:val="TableParagraph"/>
              <w:ind w:left="117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 взрослыми</w:t>
            </w:r>
          </w:p>
        </w:tc>
        <w:tc>
          <w:tcPr>
            <w:tcW w:w="5094" w:type="dxa"/>
          </w:tcPr>
          <w:p w14:paraId="5FC49C0A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2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инициировать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коммуникацию</w:t>
            </w:r>
            <w:r w:rsidRPr="0057677A">
              <w:rPr>
                <w:spacing w:val="3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</w:p>
          <w:p w14:paraId="14A31968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взрослыми</w:t>
            </w:r>
          </w:p>
        </w:tc>
      </w:tr>
      <w:tr w:rsidR="0057677A" w:rsidRPr="0057677A" w14:paraId="282A5DEE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6C4F34C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35A934E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375F3DC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5BD226E1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применять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адекватные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способы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разных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ситуациях</w:t>
            </w:r>
          </w:p>
        </w:tc>
      </w:tr>
      <w:tr w:rsidR="0057677A" w:rsidRPr="0057677A" w14:paraId="6ADBCAF8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7C62454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6108C27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2819D51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02114048" w14:textId="77777777" w:rsidR="001F167D" w:rsidRPr="0057677A" w:rsidRDefault="00E44A9C" w:rsidP="0057677A">
            <w:pPr>
              <w:pStyle w:val="TableParagraph"/>
              <w:ind w:left="115" w:right="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обращаться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лому</w:t>
            </w:r>
          </w:p>
        </w:tc>
      </w:tr>
      <w:tr w:rsidR="0057677A" w:rsidRPr="0057677A" w14:paraId="7F147FC7" w14:textId="77777777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14:paraId="0D066A8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4A30C2A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</w:tcPr>
          <w:p w14:paraId="4BA99C06" w14:textId="77777777" w:rsidR="001F167D" w:rsidRPr="0057677A" w:rsidRDefault="00E44A9C" w:rsidP="0057677A">
            <w:pPr>
              <w:pStyle w:val="TableParagraph"/>
              <w:ind w:left="117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5094" w:type="dxa"/>
          </w:tcPr>
          <w:p w14:paraId="44D373F6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4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инициировать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4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поддерживать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коммуникацию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 сверстниками</w:t>
            </w:r>
          </w:p>
        </w:tc>
      </w:tr>
      <w:tr w:rsidR="0057677A" w:rsidRPr="0057677A" w14:paraId="40BF450D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5076E63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7C6A754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B218EC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716EBFC1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применять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адекватные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способы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разных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ситуациях</w:t>
            </w:r>
          </w:p>
        </w:tc>
      </w:tr>
      <w:tr w:rsidR="0057677A" w:rsidRPr="0057677A" w14:paraId="154DBF8D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04C8D9F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285EB53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5459F82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1A9305AF" w14:textId="77777777" w:rsidR="001F167D" w:rsidRPr="0057677A" w:rsidRDefault="00E44A9C" w:rsidP="0057677A">
            <w:pPr>
              <w:pStyle w:val="TableParagraph"/>
              <w:ind w:left="115" w:right="9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обращаться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нику</w:t>
            </w:r>
          </w:p>
        </w:tc>
      </w:tr>
      <w:tr w:rsidR="0057677A" w:rsidRPr="0057677A" w14:paraId="21380A7A" w14:textId="77777777">
        <w:trPr>
          <w:trHeight w:val="551"/>
        </w:trPr>
        <w:tc>
          <w:tcPr>
            <w:tcW w:w="557" w:type="dxa"/>
            <w:vMerge w:val="restart"/>
          </w:tcPr>
          <w:p w14:paraId="62BA47CE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</w:t>
            </w:r>
          </w:p>
        </w:tc>
        <w:tc>
          <w:tcPr>
            <w:tcW w:w="2422" w:type="dxa"/>
            <w:vMerge w:val="restart"/>
          </w:tcPr>
          <w:p w14:paraId="1F61A3E5" w14:textId="77777777" w:rsidR="001F167D" w:rsidRPr="0057677A" w:rsidRDefault="00E44A9C" w:rsidP="0057677A">
            <w:pPr>
              <w:pStyle w:val="TableParagraph"/>
              <w:tabs>
                <w:tab w:val="left" w:pos="2190"/>
              </w:tabs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осмыслению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окружения,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места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нем,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соответ-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ствующих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возрасту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ценностей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ных ролей;</w:t>
            </w:r>
          </w:p>
        </w:tc>
        <w:tc>
          <w:tcPr>
            <w:tcW w:w="2494" w:type="dxa"/>
            <w:vMerge w:val="restart"/>
          </w:tcPr>
          <w:p w14:paraId="7FD95DE8" w14:textId="77777777" w:rsidR="001F167D" w:rsidRPr="0057677A" w:rsidRDefault="00E44A9C" w:rsidP="0057677A">
            <w:pPr>
              <w:pStyle w:val="TableParagraph"/>
              <w:tabs>
                <w:tab w:val="left" w:pos="1095"/>
                <w:tab w:val="left" w:pos="1714"/>
              </w:tabs>
              <w:ind w:left="117" w:right="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способности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 осмыс-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лению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социального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окружения,</w:t>
            </w:r>
            <w:r w:rsidRPr="0057677A">
              <w:rPr>
                <w:sz w:val="24"/>
                <w:szCs w:val="24"/>
              </w:rPr>
              <w:tab/>
              <w:t>своего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места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нем,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соответствующих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возрасту</w:t>
            </w:r>
            <w:r w:rsidRPr="0057677A">
              <w:rPr>
                <w:spacing w:val="2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ценностей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ролей;</w:t>
            </w:r>
          </w:p>
        </w:tc>
        <w:tc>
          <w:tcPr>
            <w:tcW w:w="5094" w:type="dxa"/>
          </w:tcPr>
          <w:p w14:paraId="50F485B1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информированность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окружающего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со-</w:t>
            </w:r>
          </w:p>
          <w:p w14:paraId="4FB9AD3E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циума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(родителей);</w:t>
            </w:r>
          </w:p>
        </w:tc>
      </w:tr>
      <w:tr w:rsidR="0057677A" w:rsidRPr="0057677A" w14:paraId="0C626C9B" w14:textId="77777777">
        <w:trPr>
          <w:trHeight w:val="1747"/>
        </w:trPr>
        <w:tc>
          <w:tcPr>
            <w:tcW w:w="557" w:type="dxa"/>
            <w:vMerge/>
            <w:tcBorders>
              <w:top w:val="nil"/>
            </w:tcBorders>
          </w:tcPr>
          <w:p w14:paraId="7DF6B3D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7C5D86C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2B07A9E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600DCC45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возраст,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пол.</w:t>
            </w:r>
          </w:p>
        </w:tc>
      </w:tr>
      <w:tr w:rsidR="0057677A" w:rsidRPr="0057677A" w14:paraId="53801536" w14:textId="77777777">
        <w:trPr>
          <w:trHeight w:val="275"/>
        </w:trPr>
        <w:tc>
          <w:tcPr>
            <w:tcW w:w="557" w:type="dxa"/>
            <w:vMerge w:val="restart"/>
          </w:tcPr>
          <w:p w14:paraId="36ED1B40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8</w:t>
            </w:r>
          </w:p>
        </w:tc>
        <w:tc>
          <w:tcPr>
            <w:tcW w:w="2422" w:type="dxa"/>
            <w:vMerge w:val="restart"/>
          </w:tcPr>
          <w:p w14:paraId="413B2EC8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принятие и освоение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роли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обучающегося,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явление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значимых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мотивов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сти;</w:t>
            </w:r>
          </w:p>
        </w:tc>
        <w:tc>
          <w:tcPr>
            <w:tcW w:w="2494" w:type="dxa"/>
            <w:vMerge w:val="restart"/>
          </w:tcPr>
          <w:p w14:paraId="167E81E8" w14:textId="77777777" w:rsidR="001F167D" w:rsidRPr="0057677A" w:rsidRDefault="00E44A9C" w:rsidP="0057677A">
            <w:pPr>
              <w:pStyle w:val="TableParagraph"/>
              <w:ind w:left="117" w:right="8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роли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чающегося,</w:t>
            </w:r>
            <w:r w:rsidRPr="0057677A">
              <w:rPr>
                <w:spacing w:val="3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проявле-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</w:t>
            </w:r>
            <w:r w:rsidRPr="0057677A">
              <w:rPr>
                <w:spacing w:val="1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</w:t>
            </w:r>
            <w:r w:rsidRPr="0057677A">
              <w:rPr>
                <w:spacing w:val="1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значи-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мых мотивов учебной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094" w:type="dxa"/>
          </w:tcPr>
          <w:p w14:paraId="0E4A4D31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контролировать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действия.</w:t>
            </w:r>
          </w:p>
        </w:tc>
      </w:tr>
      <w:tr w:rsidR="0057677A" w:rsidRPr="0057677A" w14:paraId="75D3897A" w14:textId="7777777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14:paraId="73BA8C3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56A2CEE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3EE896E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7BF15EEC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Положительное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школе.</w:t>
            </w:r>
          </w:p>
        </w:tc>
      </w:tr>
      <w:tr w:rsidR="0057677A" w:rsidRPr="0057677A" w14:paraId="5BADEFD8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4F4E165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01BCD02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438AC80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3E29910A" w14:textId="77777777" w:rsidR="001F167D" w:rsidRPr="0057677A" w:rsidRDefault="00E44A9C" w:rsidP="0057677A">
            <w:pPr>
              <w:pStyle w:val="TableParagraph"/>
              <w:tabs>
                <w:tab w:val="left" w:pos="1611"/>
                <w:tab w:val="left" w:pos="2107"/>
                <w:tab w:val="left" w:pos="4050"/>
              </w:tabs>
              <w:ind w:left="115" w:right="10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Ориентация</w:t>
            </w:r>
            <w:r w:rsidRPr="0057677A">
              <w:rPr>
                <w:sz w:val="24"/>
                <w:szCs w:val="24"/>
              </w:rPr>
              <w:tab/>
              <w:t>на</w:t>
            </w:r>
            <w:r w:rsidRPr="0057677A">
              <w:rPr>
                <w:sz w:val="24"/>
                <w:szCs w:val="24"/>
              </w:rPr>
              <w:tab/>
              <w:t>содержательные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моменты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школьной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</w:tc>
      </w:tr>
      <w:tr w:rsidR="0057677A" w:rsidRPr="0057677A" w14:paraId="40D3E148" w14:textId="7777777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14:paraId="3AD708B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66750BE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335646B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0FE4350D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Принятие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«хорошего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ученика».</w:t>
            </w:r>
          </w:p>
        </w:tc>
      </w:tr>
    </w:tbl>
    <w:p w14:paraId="1B764B6B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22"/>
        <w:gridCol w:w="2494"/>
        <w:gridCol w:w="5094"/>
      </w:tblGrid>
      <w:tr w:rsidR="0057677A" w:rsidRPr="0057677A" w14:paraId="2A5484AA" w14:textId="77777777">
        <w:trPr>
          <w:trHeight w:val="553"/>
        </w:trPr>
        <w:tc>
          <w:tcPr>
            <w:tcW w:w="557" w:type="dxa"/>
            <w:vMerge w:val="restart"/>
          </w:tcPr>
          <w:p w14:paraId="24380D8E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22" w:type="dxa"/>
            <w:vMerge w:val="restart"/>
          </w:tcPr>
          <w:p w14:paraId="156CD795" w14:textId="77777777" w:rsidR="001F167D" w:rsidRPr="0057677A" w:rsidRDefault="00E44A9C" w:rsidP="0057677A">
            <w:pPr>
              <w:pStyle w:val="TableParagraph"/>
              <w:ind w:left="115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навыков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сотрудниче-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взрослыми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ных</w:t>
            </w:r>
            <w:r w:rsidRPr="0057677A">
              <w:rPr>
                <w:spacing w:val="5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социальных</w:t>
            </w:r>
            <w:r w:rsidRPr="0057677A">
              <w:rPr>
                <w:spacing w:val="5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туациях;</w:t>
            </w:r>
          </w:p>
        </w:tc>
        <w:tc>
          <w:tcPr>
            <w:tcW w:w="2494" w:type="dxa"/>
            <w:vMerge w:val="restart"/>
          </w:tcPr>
          <w:p w14:paraId="0B971E30" w14:textId="77777777" w:rsidR="001F167D" w:rsidRPr="0057677A" w:rsidRDefault="00E44A9C" w:rsidP="0057677A">
            <w:pPr>
              <w:pStyle w:val="TableParagraph"/>
              <w:ind w:left="117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навыков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сотрудниче-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  <w:r w:rsidRPr="0057677A">
              <w:rPr>
                <w:spacing w:val="3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3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взрослыми</w:t>
            </w:r>
            <w:r w:rsidRPr="0057677A">
              <w:rPr>
                <w:spacing w:val="4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4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ных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социальных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туациях</w:t>
            </w:r>
          </w:p>
        </w:tc>
        <w:tc>
          <w:tcPr>
            <w:tcW w:w="5094" w:type="dxa"/>
          </w:tcPr>
          <w:p w14:paraId="3F6DCD9C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расширение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круга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общения,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дружеских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контак-</w:t>
            </w:r>
          </w:p>
          <w:p w14:paraId="7275C005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тов</w:t>
            </w:r>
          </w:p>
        </w:tc>
      </w:tr>
      <w:tr w:rsidR="0057677A" w:rsidRPr="0057677A" w14:paraId="73653133" w14:textId="77777777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14:paraId="0772498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467C46E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28B87A2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48334EDC" w14:textId="77777777" w:rsidR="001F167D" w:rsidRPr="0057677A" w:rsidRDefault="00E44A9C" w:rsidP="0057677A">
            <w:pPr>
              <w:pStyle w:val="TableParagraph"/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умение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слушать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собеседника,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делиться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впечатлениями,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отвечать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вопросы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просьбы</w:t>
            </w:r>
          </w:p>
        </w:tc>
      </w:tr>
      <w:tr w:rsidR="0057677A" w:rsidRPr="0057677A" w14:paraId="2713E6BF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0C1D653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5EC0DA3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277FD3F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6DF33A63" w14:textId="77777777" w:rsidR="001F167D" w:rsidRPr="0057677A" w:rsidRDefault="00E44A9C" w:rsidP="0057677A">
            <w:pPr>
              <w:pStyle w:val="TableParagraph"/>
              <w:ind w:left="115" w:right="9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выстраивание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взаимоотношений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родственни-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ками,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друзьями,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одноклассниками</w:t>
            </w:r>
          </w:p>
        </w:tc>
      </w:tr>
      <w:tr w:rsidR="0057677A" w:rsidRPr="0057677A" w14:paraId="69346182" w14:textId="77777777">
        <w:trPr>
          <w:trHeight w:val="608"/>
        </w:trPr>
        <w:tc>
          <w:tcPr>
            <w:tcW w:w="557" w:type="dxa"/>
            <w:vMerge w:val="restart"/>
          </w:tcPr>
          <w:p w14:paraId="4187EDC0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10</w:t>
            </w:r>
          </w:p>
        </w:tc>
        <w:tc>
          <w:tcPr>
            <w:tcW w:w="2422" w:type="dxa"/>
            <w:vMerge w:val="restart"/>
          </w:tcPr>
          <w:p w14:paraId="16B8B9B7" w14:textId="77777777" w:rsidR="001F167D" w:rsidRPr="0057677A" w:rsidRDefault="00E44A9C" w:rsidP="0057677A">
            <w:pPr>
              <w:pStyle w:val="TableParagraph"/>
              <w:tabs>
                <w:tab w:val="left" w:pos="2190"/>
              </w:tabs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z w:val="24"/>
                <w:szCs w:val="24"/>
              </w:rPr>
              <w:tab/>
              <w:t>к</w:t>
            </w:r>
          </w:p>
          <w:p w14:paraId="47B96896" w14:textId="77777777" w:rsidR="001F167D" w:rsidRPr="0057677A" w:rsidRDefault="00E44A9C" w:rsidP="0057677A">
            <w:pPr>
              <w:pStyle w:val="TableParagraph"/>
              <w:tabs>
                <w:tab w:val="left" w:pos="808"/>
                <w:tab w:val="left" w:pos="1081"/>
                <w:tab w:val="left" w:pos="1323"/>
                <w:tab w:val="left" w:pos="1743"/>
                <w:tab w:val="left" w:pos="1885"/>
              </w:tabs>
              <w:ind w:left="115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осмыслению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кар-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тины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мира,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ее</w:t>
            </w:r>
            <w:r w:rsidRPr="0057677A">
              <w:rPr>
                <w:spacing w:val="3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вре-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менно-простран-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ственной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организа-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ции;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формирование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целостного,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</w:t>
            </w:r>
            <w:r w:rsidRPr="0057677A">
              <w:rPr>
                <w:spacing w:val="2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ориентирован-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ного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взгляда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его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  <w:t>органичном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единстве</w:t>
            </w:r>
            <w:r w:rsidRPr="0057677A">
              <w:rPr>
                <w:spacing w:val="2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частей;</w:t>
            </w:r>
          </w:p>
        </w:tc>
        <w:tc>
          <w:tcPr>
            <w:tcW w:w="2494" w:type="dxa"/>
            <w:vMerge w:val="restart"/>
          </w:tcPr>
          <w:p w14:paraId="2EEE2ACB" w14:textId="77777777" w:rsidR="001F167D" w:rsidRPr="0057677A" w:rsidRDefault="00E44A9C" w:rsidP="0057677A">
            <w:pPr>
              <w:pStyle w:val="TableParagraph"/>
              <w:tabs>
                <w:tab w:val="left" w:pos="868"/>
                <w:tab w:val="left" w:pos="1156"/>
                <w:tab w:val="left" w:pos="1225"/>
                <w:tab w:val="left" w:pos="1324"/>
                <w:tab w:val="left" w:pos="1515"/>
                <w:tab w:val="left" w:pos="2143"/>
              </w:tabs>
              <w:ind w:left="117" w:right="9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целостной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картины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мира</w:t>
            </w:r>
            <w:r w:rsidRPr="0057677A">
              <w:rPr>
                <w:sz w:val="24"/>
                <w:szCs w:val="24"/>
              </w:rPr>
              <w:tab/>
              <w:t>ее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временно-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пространственной ор-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ганизации;</w:t>
            </w:r>
            <w:r w:rsidRPr="0057677A">
              <w:rPr>
                <w:spacing w:val="2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формиро-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вание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целостного,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циально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ориентиро-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ванного</w:t>
            </w:r>
            <w:r w:rsidRPr="0057677A">
              <w:rPr>
                <w:sz w:val="24"/>
                <w:szCs w:val="24"/>
              </w:rPr>
              <w:tab/>
              <w:t>взгляда</w:t>
            </w:r>
            <w:r w:rsidRPr="0057677A">
              <w:rPr>
                <w:sz w:val="24"/>
                <w:szCs w:val="24"/>
              </w:rPr>
              <w:tab/>
              <w:t>на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его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органичном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единстве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природной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частей</w:t>
            </w:r>
          </w:p>
        </w:tc>
        <w:tc>
          <w:tcPr>
            <w:tcW w:w="5094" w:type="dxa"/>
            <w:tcBorders>
              <w:bottom w:val="single" w:sz="4" w:space="0" w:color="000000"/>
            </w:tcBorders>
          </w:tcPr>
          <w:p w14:paraId="01EC8198" w14:textId="77777777" w:rsidR="001F167D" w:rsidRPr="0057677A" w:rsidRDefault="00E44A9C" w:rsidP="0057677A">
            <w:pPr>
              <w:pStyle w:val="TableParagraph"/>
              <w:ind w:left="115"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Адекватность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бытового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поведения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точки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зре-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опасности/безопасности для себя</w:t>
            </w:r>
          </w:p>
        </w:tc>
      </w:tr>
      <w:tr w:rsidR="0057677A" w:rsidRPr="0057677A" w14:paraId="4F2AD325" w14:textId="77777777">
        <w:trPr>
          <w:trHeight w:val="822"/>
        </w:trPr>
        <w:tc>
          <w:tcPr>
            <w:tcW w:w="557" w:type="dxa"/>
            <w:vMerge/>
            <w:tcBorders>
              <w:top w:val="nil"/>
            </w:tcBorders>
          </w:tcPr>
          <w:p w14:paraId="198DA86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6A82184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BEB84F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14:paraId="3557B6CB" w14:textId="77777777" w:rsidR="001F167D" w:rsidRPr="0057677A" w:rsidRDefault="00E44A9C" w:rsidP="0057677A">
            <w:pPr>
              <w:pStyle w:val="TableParagraph"/>
              <w:ind w:left="115"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Адекватность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бытового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поведения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точки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зре-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сохранности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окружающей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предметной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</w:p>
          <w:p w14:paraId="010C47CA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природной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среды</w:t>
            </w:r>
          </w:p>
        </w:tc>
      </w:tr>
      <w:tr w:rsidR="0057677A" w:rsidRPr="0057677A" w14:paraId="4218BFB2" w14:textId="77777777">
        <w:trPr>
          <w:trHeight w:val="823"/>
        </w:trPr>
        <w:tc>
          <w:tcPr>
            <w:tcW w:w="557" w:type="dxa"/>
            <w:vMerge/>
            <w:tcBorders>
              <w:top w:val="nil"/>
            </w:tcBorders>
          </w:tcPr>
          <w:p w14:paraId="38F3063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5E422DC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2BE2A47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14:paraId="30CCA1DB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Использование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вещей</w:t>
            </w:r>
            <w:r w:rsidRPr="0057677A">
              <w:rPr>
                <w:spacing w:val="10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0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соответствии</w:t>
            </w:r>
            <w:r w:rsidRPr="0057677A">
              <w:rPr>
                <w:spacing w:val="10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0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их</w:t>
            </w:r>
          </w:p>
          <w:p w14:paraId="356A179D" w14:textId="77777777" w:rsidR="001F167D" w:rsidRPr="0057677A" w:rsidRDefault="00E44A9C" w:rsidP="0057677A">
            <w:pPr>
              <w:pStyle w:val="TableParagraph"/>
              <w:ind w:left="115" w:right="9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функциями,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принятым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порядком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характером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ситуации</w:t>
            </w:r>
          </w:p>
        </w:tc>
      </w:tr>
      <w:tr w:rsidR="0057677A" w:rsidRPr="0057677A" w14:paraId="5CDB012A" w14:textId="77777777">
        <w:trPr>
          <w:trHeight w:val="822"/>
        </w:trPr>
        <w:tc>
          <w:tcPr>
            <w:tcW w:w="557" w:type="dxa"/>
            <w:vMerge/>
            <w:tcBorders>
              <w:top w:val="nil"/>
            </w:tcBorders>
          </w:tcPr>
          <w:p w14:paraId="4A7EEB7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021B882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7543E15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14:paraId="4827B865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Умение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накапливать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личные</w:t>
            </w:r>
            <w:r w:rsidRPr="0057677A">
              <w:rPr>
                <w:spacing w:val="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впечатления,</w:t>
            </w:r>
            <w:r w:rsidRPr="0057677A">
              <w:rPr>
                <w:spacing w:val="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свя-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занные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явлениями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окружающего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мира,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упоря-</w:t>
            </w:r>
          </w:p>
          <w:p w14:paraId="36D9CEB0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дочивать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их во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времени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пространстве.</w:t>
            </w:r>
          </w:p>
        </w:tc>
      </w:tr>
      <w:tr w:rsidR="0057677A" w:rsidRPr="0057677A" w14:paraId="3F9DE48F" w14:textId="77777777">
        <w:trPr>
          <w:trHeight w:val="1650"/>
        </w:trPr>
        <w:tc>
          <w:tcPr>
            <w:tcW w:w="557" w:type="dxa"/>
            <w:vMerge/>
            <w:tcBorders>
              <w:top w:val="nil"/>
            </w:tcBorders>
          </w:tcPr>
          <w:p w14:paraId="58C8902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2150327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CABEAF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14:paraId="0A613436" w14:textId="77777777" w:rsidR="001F167D" w:rsidRPr="0057677A" w:rsidRDefault="00E44A9C" w:rsidP="0057677A">
            <w:pPr>
              <w:pStyle w:val="TableParagraph"/>
              <w:ind w:left="115" w:right="99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устанавливать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взаимосвязь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порядка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бытового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уклада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собственной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 в семье и в школе, вести себя сообразно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этому пониманию (выбрать одежду, спланиро-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вать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занятия</w:t>
            </w:r>
            <w:r w:rsidRPr="0057677A">
              <w:rPr>
                <w:spacing w:val="2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2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соответствии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2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сезоном</w:t>
            </w:r>
            <w:r w:rsidRPr="0057677A">
              <w:rPr>
                <w:spacing w:val="3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</w:p>
          <w:p w14:paraId="4E1CBD7B" w14:textId="77777777" w:rsidR="001F167D" w:rsidRPr="0057677A" w:rsidRDefault="00E44A9C" w:rsidP="0057677A">
            <w:pPr>
              <w:pStyle w:val="TableParagraph"/>
              <w:ind w:left="11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погодой,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помыть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рязные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сапоги,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т.д.).</w:t>
            </w:r>
          </w:p>
        </w:tc>
      </w:tr>
      <w:tr w:rsidR="0057677A" w:rsidRPr="0057677A" w14:paraId="4C14A39C" w14:textId="77777777">
        <w:trPr>
          <w:trHeight w:val="1101"/>
        </w:trPr>
        <w:tc>
          <w:tcPr>
            <w:tcW w:w="557" w:type="dxa"/>
            <w:vMerge/>
            <w:tcBorders>
              <w:top w:val="nil"/>
            </w:tcBorders>
          </w:tcPr>
          <w:p w14:paraId="275629B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2F8B8E0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7D3702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000000"/>
            </w:tcBorders>
          </w:tcPr>
          <w:p w14:paraId="2581DC43" w14:textId="77777777" w:rsidR="001F167D" w:rsidRPr="0057677A" w:rsidRDefault="00E44A9C" w:rsidP="0057677A">
            <w:pPr>
              <w:pStyle w:val="TableParagraph"/>
              <w:ind w:left="115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Наличие любознательности и наблюдательно-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сти задавать вопросы, включаться в совмест-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ную</w:t>
            </w:r>
            <w:r w:rsidRPr="0057677A">
              <w:rPr>
                <w:spacing w:val="2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</w:t>
            </w:r>
            <w:r w:rsidRPr="0057677A">
              <w:rPr>
                <w:spacing w:val="2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исследовательскую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деятель-</w:t>
            </w:r>
          </w:p>
          <w:p w14:paraId="01EBBF40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ность.</w:t>
            </w:r>
          </w:p>
        </w:tc>
      </w:tr>
      <w:tr w:rsidR="0057677A" w:rsidRPr="0057677A" w14:paraId="11184815" w14:textId="77777777">
        <w:trPr>
          <w:trHeight w:val="275"/>
        </w:trPr>
        <w:tc>
          <w:tcPr>
            <w:tcW w:w="557" w:type="dxa"/>
            <w:vMerge w:val="restart"/>
          </w:tcPr>
          <w:p w14:paraId="4ED57BB4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11</w:t>
            </w:r>
          </w:p>
        </w:tc>
        <w:tc>
          <w:tcPr>
            <w:tcW w:w="2422" w:type="dxa"/>
            <w:vMerge w:val="restart"/>
          </w:tcPr>
          <w:p w14:paraId="6EF785AC" w14:textId="77777777" w:rsidR="001F167D" w:rsidRPr="0057677A" w:rsidRDefault="00E44A9C" w:rsidP="0057677A">
            <w:pPr>
              <w:pStyle w:val="TableParagraph"/>
              <w:ind w:left="115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воспитание эстетиче-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ских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потребностей,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ценностей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чувств;</w:t>
            </w:r>
          </w:p>
        </w:tc>
        <w:tc>
          <w:tcPr>
            <w:tcW w:w="2494" w:type="dxa"/>
            <w:vMerge w:val="restart"/>
          </w:tcPr>
          <w:p w14:paraId="28D01D28" w14:textId="77777777" w:rsidR="001F167D" w:rsidRPr="0057677A" w:rsidRDefault="00E44A9C" w:rsidP="0057677A">
            <w:pPr>
              <w:pStyle w:val="TableParagraph"/>
              <w:ind w:left="117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эстетических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потреб-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ностей,</w:t>
            </w:r>
            <w:r w:rsidRPr="0057677A">
              <w:rPr>
                <w:spacing w:val="3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ценностей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чувств;</w:t>
            </w:r>
          </w:p>
        </w:tc>
        <w:tc>
          <w:tcPr>
            <w:tcW w:w="5094" w:type="dxa"/>
          </w:tcPr>
          <w:p w14:paraId="52FB632B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Различает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категории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«красиво-некрасиво»</w:t>
            </w:r>
          </w:p>
        </w:tc>
      </w:tr>
      <w:tr w:rsidR="0057677A" w:rsidRPr="0057677A" w14:paraId="2B93B15B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6B9210D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5D9CDF5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6630371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62BF23B5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Может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оценить</w:t>
            </w:r>
            <w:r w:rsidRPr="0057677A">
              <w:rPr>
                <w:spacing w:val="5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свою</w:t>
            </w:r>
            <w:r w:rsidRPr="0057677A">
              <w:rPr>
                <w:spacing w:val="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работу</w:t>
            </w:r>
            <w:r w:rsidRPr="0057677A">
              <w:rPr>
                <w:spacing w:val="5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5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точки</w:t>
            </w:r>
            <w:r w:rsidRPr="0057677A">
              <w:rPr>
                <w:spacing w:val="6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зрения</w:t>
            </w:r>
          </w:p>
          <w:p w14:paraId="59C9BE3B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«красиво-некрасиво».</w:t>
            </w:r>
          </w:p>
        </w:tc>
      </w:tr>
      <w:tr w:rsidR="0057677A" w:rsidRPr="0057677A" w14:paraId="2FB96334" w14:textId="7777777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14:paraId="5C07B45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2E9D737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6963BFF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32C7A2B2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Может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оценить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работу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сверстников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точки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зрения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«красиво-некрасиво».</w:t>
            </w:r>
          </w:p>
        </w:tc>
      </w:tr>
      <w:tr w:rsidR="0057677A" w:rsidRPr="0057677A" w14:paraId="34929A9C" w14:textId="77777777">
        <w:trPr>
          <w:trHeight w:val="551"/>
        </w:trPr>
        <w:tc>
          <w:tcPr>
            <w:tcW w:w="557" w:type="dxa"/>
            <w:vMerge w:val="restart"/>
          </w:tcPr>
          <w:p w14:paraId="761F81E0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12</w:t>
            </w:r>
          </w:p>
        </w:tc>
        <w:tc>
          <w:tcPr>
            <w:tcW w:w="2422" w:type="dxa"/>
            <w:vMerge w:val="restart"/>
          </w:tcPr>
          <w:p w14:paraId="31C67339" w14:textId="77777777" w:rsidR="001F167D" w:rsidRPr="0057677A" w:rsidRDefault="00E44A9C" w:rsidP="0057677A">
            <w:pPr>
              <w:pStyle w:val="TableParagraph"/>
              <w:tabs>
                <w:tab w:val="left" w:pos="1122"/>
                <w:tab w:val="left" w:pos="1273"/>
                <w:tab w:val="left" w:pos="1539"/>
              </w:tabs>
              <w:ind w:left="115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развитие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этических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чувств,</w:t>
            </w:r>
            <w:r w:rsidRPr="0057677A">
              <w:rPr>
                <w:sz w:val="24"/>
                <w:szCs w:val="24"/>
              </w:rPr>
              <w:tab/>
              <w:t>проявление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доброжелательности,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эмоционально-нрав-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ственной</w:t>
            </w:r>
            <w:r w:rsidRPr="0057677A">
              <w:rPr>
                <w:spacing w:val="2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отзывчиво-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сти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взаимопомощи,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проявление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сопере-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живания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чувствам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людей;</w:t>
            </w:r>
          </w:p>
        </w:tc>
        <w:tc>
          <w:tcPr>
            <w:tcW w:w="2494" w:type="dxa"/>
            <w:vMerge w:val="restart"/>
          </w:tcPr>
          <w:p w14:paraId="253F2D7F" w14:textId="77777777" w:rsidR="001F167D" w:rsidRPr="0057677A" w:rsidRDefault="00E44A9C" w:rsidP="0057677A">
            <w:pPr>
              <w:pStyle w:val="TableParagraph"/>
              <w:ind w:left="117" w:right="34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этических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чувств.</w:t>
            </w:r>
          </w:p>
        </w:tc>
        <w:tc>
          <w:tcPr>
            <w:tcW w:w="5094" w:type="dxa"/>
          </w:tcPr>
          <w:p w14:paraId="03C1282C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Понимает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смысл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ценностей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«Семья»,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«Школа»,</w:t>
            </w:r>
          </w:p>
          <w:p w14:paraId="242EDAF4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«Учитель»,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«Друзья».</w:t>
            </w:r>
          </w:p>
        </w:tc>
      </w:tr>
      <w:tr w:rsidR="0057677A" w:rsidRPr="0057677A" w14:paraId="389E9E37" w14:textId="7777777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14:paraId="77420F9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3C5CE12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52378CE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382683E4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испытывать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стыда,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вины.</w:t>
            </w:r>
          </w:p>
        </w:tc>
      </w:tr>
      <w:tr w:rsidR="0057677A" w:rsidRPr="0057677A" w14:paraId="19528923" w14:textId="77777777">
        <w:trPr>
          <w:trHeight w:val="1521"/>
        </w:trPr>
        <w:tc>
          <w:tcPr>
            <w:tcW w:w="557" w:type="dxa"/>
            <w:vMerge/>
            <w:tcBorders>
              <w:top w:val="nil"/>
            </w:tcBorders>
          </w:tcPr>
          <w:p w14:paraId="38287C6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0439156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CF784D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5EAFCCD9" w14:textId="77777777" w:rsidR="001F167D" w:rsidRPr="0057677A" w:rsidRDefault="00E44A9C" w:rsidP="0057677A">
            <w:pPr>
              <w:pStyle w:val="TableParagraph"/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основные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моральные</w:t>
            </w:r>
            <w:r w:rsidRPr="0057677A">
              <w:rPr>
                <w:spacing w:val="2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нормы</w:t>
            </w:r>
            <w:r w:rsidRPr="0057677A">
              <w:rPr>
                <w:spacing w:val="2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ориенти-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рован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их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выполнение.</w:t>
            </w:r>
          </w:p>
        </w:tc>
      </w:tr>
      <w:tr w:rsidR="0057677A" w:rsidRPr="0057677A" w14:paraId="02CE4730" w14:textId="77777777">
        <w:trPr>
          <w:trHeight w:val="275"/>
        </w:trPr>
        <w:tc>
          <w:tcPr>
            <w:tcW w:w="557" w:type="dxa"/>
            <w:vMerge w:val="restart"/>
          </w:tcPr>
          <w:p w14:paraId="0E63B133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</w:t>
            </w:r>
          </w:p>
        </w:tc>
        <w:tc>
          <w:tcPr>
            <w:tcW w:w="2422" w:type="dxa"/>
            <w:vMerge w:val="restart"/>
          </w:tcPr>
          <w:p w14:paraId="2191AED2" w14:textId="77777777" w:rsidR="001F167D" w:rsidRPr="0057677A" w:rsidRDefault="00E44A9C" w:rsidP="0057677A">
            <w:pPr>
              <w:pStyle w:val="TableParagraph"/>
              <w:tabs>
                <w:tab w:val="left" w:pos="774"/>
                <w:tab w:val="left" w:pos="1328"/>
                <w:tab w:val="left" w:pos="1412"/>
                <w:tab w:val="left" w:pos="1658"/>
                <w:tab w:val="left" w:pos="1901"/>
                <w:tab w:val="left" w:pos="2189"/>
              </w:tabs>
              <w:ind w:left="115"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установки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  <w:t>на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без-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опасный,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здоровый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нали-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чие</w:t>
            </w:r>
            <w:r w:rsidRPr="0057677A">
              <w:rPr>
                <w:sz w:val="24"/>
                <w:szCs w:val="24"/>
              </w:rPr>
              <w:tab/>
              <w:t>мотивации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3"/>
                <w:sz w:val="24"/>
                <w:szCs w:val="24"/>
              </w:rPr>
              <w:t>к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творческому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труду,</w:t>
            </w:r>
          </w:p>
        </w:tc>
        <w:tc>
          <w:tcPr>
            <w:tcW w:w="2494" w:type="dxa"/>
            <w:vMerge w:val="restart"/>
          </w:tcPr>
          <w:p w14:paraId="6CEC7817" w14:textId="77777777" w:rsidR="001F167D" w:rsidRPr="0057677A" w:rsidRDefault="00E44A9C" w:rsidP="0057677A">
            <w:pPr>
              <w:pStyle w:val="TableParagraph"/>
              <w:ind w:left="117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установки</w:t>
            </w:r>
            <w:r w:rsidRPr="0057677A">
              <w:rPr>
                <w:spacing w:val="3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здоро-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 жизни</w:t>
            </w:r>
          </w:p>
        </w:tc>
        <w:tc>
          <w:tcPr>
            <w:tcW w:w="5094" w:type="dxa"/>
          </w:tcPr>
          <w:p w14:paraId="46C80756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соблюдать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режим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дня</w:t>
            </w:r>
          </w:p>
        </w:tc>
      </w:tr>
      <w:tr w:rsidR="0057677A" w:rsidRPr="0057677A" w14:paraId="202FF601" w14:textId="7777777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14:paraId="3E8DA0D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5A60AFA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4A40609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22C5FAB7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Отсутствуют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вредные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привычки</w:t>
            </w:r>
          </w:p>
        </w:tc>
      </w:tr>
      <w:tr w:rsidR="0057677A" w:rsidRPr="0057677A" w14:paraId="3CCD67A9" w14:textId="7777777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14:paraId="6AFD4EB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12C0BD5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072C486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48E2B883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Сформированы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гигиены</w:t>
            </w:r>
          </w:p>
        </w:tc>
      </w:tr>
      <w:tr w:rsidR="0057677A" w:rsidRPr="0057677A" w14:paraId="6F558A94" w14:textId="7777777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14:paraId="2F0E91B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5CF8F2B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14:paraId="5584637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52E9D321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Соблюдает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дорожного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движения;</w:t>
            </w:r>
          </w:p>
        </w:tc>
      </w:tr>
    </w:tbl>
    <w:p w14:paraId="3FB237B1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22"/>
        <w:gridCol w:w="2494"/>
        <w:gridCol w:w="5094"/>
      </w:tblGrid>
      <w:tr w:rsidR="0057677A" w:rsidRPr="0057677A" w14:paraId="4CC87A19" w14:textId="77777777">
        <w:trPr>
          <w:trHeight w:val="1038"/>
        </w:trPr>
        <w:tc>
          <w:tcPr>
            <w:tcW w:w="557" w:type="dxa"/>
            <w:vMerge w:val="restart"/>
          </w:tcPr>
          <w:p w14:paraId="330F58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2" w:type="dxa"/>
            <w:vMerge w:val="restart"/>
          </w:tcPr>
          <w:p w14:paraId="6ECC49E3" w14:textId="77777777" w:rsidR="001F167D" w:rsidRPr="0057677A" w:rsidRDefault="00E44A9C" w:rsidP="0057677A">
            <w:pPr>
              <w:pStyle w:val="TableParagraph"/>
              <w:ind w:left="115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работе на результат,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бережному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нию к материальным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духовным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стям;</w:t>
            </w:r>
          </w:p>
        </w:tc>
        <w:tc>
          <w:tcPr>
            <w:tcW w:w="2494" w:type="dxa"/>
            <w:vMerge w:val="restart"/>
          </w:tcPr>
          <w:p w14:paraId="2E3B73A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9D01CE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FF12726" w14:textId="77777777" w:rsidR="001F167D" w:rsidRPr="0057677A" w:rsidRDefault="00E44A9C" w:rsidP="0057677A">
            <w:pPr>
              <w:pStyle w:val="TableParagraph"/>
              <w:ind w:left="117" w:right="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установки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безопас-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 жизни</w:t>
            </w:r>
          </w:p>
        </w:tc>
        <w:tc>
          <w:tcPr>
            <w:tcW w:w="5094" w:type="dxa"/>
          </w:tcPr>
          <w:p w14:paraId="6177D237" w14:textId="77777777" w:rsidR="001F167D" w:rsidRPr="0057677A" w:rsidRDefault="00E44A9C" w:rsidP="0057677A">
            <w:pPr>
              <w:pStyle w:val="TableParagraph"/>
              <w:ind w:left="115" w:right="100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Знает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и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соблюдает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-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безопасного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 дома (правила обращения с электроприбо-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рами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т.п.)</w:t>
            </w:r>
          </w:p>
        </w:tc>
      </w:tr>
      <w:tr w:rsidR="0057677A" w:rsidRPr="0057677A" w14:paraId="0ADD6A1C" w14:textId="77777777">
        <w:trPr>
          <w:trHeight w:val="1038"/>
        </w:trPr>
        <w:tc>
          <w:tcPr>
            <w:tcW w:w="557" w:type="dxa"/>
            <w:vMerge/>
            <w:tcBorders>
              <w:top w:val="nil"/>
            </w:tcBorders>
          </w:tcPr>
          <w:p w14:paraId="4200DD0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362D695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072EB66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26183CB3" w14:textId="77777777" w:rsidR="001F167D" w:rsidRPr="0057677A" w:rsidRDefault="00E44A9C" w:rsidP="0057677A">
            <w:pPr>
              <w:pStyle w:val="TableParagraph"/>
              <w:ind w:left="115" w:right="98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Знает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и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соблюдает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-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безопасного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улице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(правила общения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незнакомыми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людьми)</w:t>
            </w:r>
          </w:p>
        </w:tc>
      </w:tr>
      <w:tr w:rsidR="0057677A" w:rsidRPr="0057677A" w14:paraId="5F5A65F5" w14:textId="77777777">
        <w:trPr>
          <w:trHeight w:val="275"/>
        </w:trPr>
        <w:tc>
          <w:tcPr>
            <w:tcW w:w="557" w:type="dxa"/>
            <w:vMerge w:val="restart"/>
          </w:tcPr>
          <w:p w14:paraId="6B3C67CC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14</w:t>
            </w:r>
          </w:p>
        </w:tc>
        <w:tc>
          <w:tcPr>
            <w:tcW w:w="2422" w:type="dxa"/>
            <w:vMerge w:val="restart"/>
          </w:tcPr>
          <w:p w14:paraId="0766DCB9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готовно-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самостоятель-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жизни.</w:t>
            </w:r>
          </w:p>
        </w:tc>
        <w:tc>
          <w:tcPr>
            <w:tcW w:w="2494" w:type="dxa"/>
            <w:vMerge w:val="restart"/>
          </w:tcPr>
          <w:p w14:paraId="102E4FFF" w14:textId="77777777" w:rsidR="001F167D" w:rsidRPr="0057677A" w:rsidRDefault="00E44A9C" w:rsidP="0057677A">
            <w:pPr>
              <w:pStyle w:val="TableParagraph"/>
              <w:ind w:left="117" w:right="8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готовности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самосто-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ятельной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жизни.</w:t>
            </w:r>
          </w:p>
        </w:tc>
        <w:tc>
          <w:tcPr>
            <w:tcW w:w="5094" w:type="dxa"/>
          </w:tcPr>
          <w:p w14:paraId="5BBF923F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Имеет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домашние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обязанности.</w:t>
            </w:r>
          </w:p>
        </w:tc>
      </w:tr>
      <w:tr w:rsidR="0057677A" w:rsidRPr="0057677A" w14:paraId="568119AE" w14:textId="77777777">
        <w:trPr>
          <w:trHeight w:val="642"/>
        </w:trPr>
        <w:tc>
          <w:tcPr>
            <w:tcW w:w="557" w:type="dxa"/>
            <w:vMerge/>
            <w:tcBorders>
              <w:top w:val="nil"/>
            </w:tcBorders>
          </w:tcPr>
          <w:p w14:paraId="2A06578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505787C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490041D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14:paraId="29EBCF6C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домашние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обязанности.</w:t>
            </w:r>
          </w:p>
        </w:tc>
      </w:tr>
    </w:tbl>
    <w:p w14:paraId="31C311F0" w14:textId="75845591" w:rsidR="001F167D" w:rsidRPr="0057677A" w:rsidRDefault="006A200A" w:rsidP="0057677A">
      <w:pPr>
        <w:pStyle w:val="a3"/>
        <w:ind w:left="0"/>
        <w:jc w:val="left"/>
        <w:rPr>
          <w:b/>
          <w:sz w:val="24"/>
          <w:szCs w:val="24"/>
        </w:rPr>
      </w:pPr>
      <w:r w:rsidRPr="0057677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74948096" behindDoc="1" locked="0" layoutInCell="1" allowOverlap="1" wp14:anchorId="43493751" wp14:editId="448D22FE">
                <wp:simplePos x="0" y="0"/>
                <wp:positionH relativeFrom="page">
                  <wp:posOffset>1127760</wp:posOffset>
                </wp:positionH>
                <wp:positionV relativeFrom="page">
                  <wp:posOffset>9677400</wp:posOffset>
                </wp:positionV>
                <wp:extent cx="2133600" cy="24257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226166F" id="Rectangle 21" o:spid="_x0000_s1026" style="position:absolute;margin-left:88.8pt;margin-top:762pt;width:168pt;height:19.1pt;z-index:-2836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" stroked="f">
                <w10:wrap anchorx="page" anchory="page"/>
              </v:rect>
            </w:pict>
          </mc:Fallback>
        </mc:AlternateContent>
      </w:r>
    </w:p>
    <w:p w14:paraId="2393E2FB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7B7772E6" w14:textId="77777777" w:rsidR="001F167D" w:rsidRPr="0057677A" w:rsidRDefault="00E44A9C" w:rsidP="0057677A">
      <w:pPr>
        <w:ind w:left="1521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1)</w:t>
      </w:r>
      <w:r w:rsidRPr="0057677A">
        <w:rPr>
          <w:b/>
          <w:spacing w:val="3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Система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бальной оценки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результатов.</w:t>
      </w:r>
    </w:p>
    <w:p w14:paraId="307FD8D8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33AE908A" w14:textId="77777777" w:rsidR="001F167D" w:rsidRPr="0057677A" w:rsidRDefault="00E44A9C" w:rsidP="0057677A">
      <w:pPr>
        <w:ind w:left="81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Шкала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оценки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индикаторов:</w:t>
      </w:r>
    </w:p>
    <w:p w14:paraId="4AEBCF34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5"/>
        <w:gridCol w:w="5372"/>
      </w:tblGrid>
      <w:tr w:rsidR="0057677A" w:rsidRPr="0057677A" w14:paraId="610C8F2B" w14:textId="77777777">
        <w:trPr>
          <w:trHeight w:val="275"/>
        </w:trPr>
        <w:tc>
          <w:tcPr>
            <w:tcW w:w="10127" w:type="dxa"/>
            <w:gridSpan w:val="2"/>
          </w:tcPr>
          <w:p w14:paraId="5378EC42" w14:textId="77777777" w:rsidR="001F167D" w:rsidRPr="0057677A" w:rsidRDefault="00E44A9C" w:rsidP="0057677A">
            <w:pPr>
              <w:pStyle w:val="TableParagraph"/>
              <w:ind w:left="3179" w:right="3178"/>
              <w:jc w:val="center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Узнавание</w:t>
            </w:r>
            <w:r w:rsidRPr="0057677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объекта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и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применение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знаний:</w:t>
            </w:r>
          </w:p>
        </w:tc>
      </w:tr>
      <w:tr w:rsidR="0057677A" w:rsidRPr="0057677A" w14:paraId="04665850" w14:textId="77777777">
        <w:trPr>
          <w:trHeight w:val="2529"/>
        </w:trPr>
        <w:tc>
          <w:tcPr>
            <w:tcW w:w="4755" w:type="dxa"/>
          </w:tcPr>
          <w:p w14:paraId="39DD53B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10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мостоятельно</w:t>
            </w:r>
          </w:p>
          <w:p w14:paraId="7AE261CF" w14:textId="77777777" w:rsidR="001F167D" w:rsidRPr="0057677A" w:rsidRDefault="00E44A9C" w:rsidP="0057677A">
            <w:pPr>
              <w:pStyle w:val="TableParagraph"/>
              <w:ind w:left="107" w:right="385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9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вербальной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инструкции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самостоятельно</w:t>
            </w:r>
          </w:p>
          <w:p w14:paraId="59CF2E78" w14:textId="77777777" w:rsidR="001F167D" w:rsidRPr="0057677A" w:rsidRDefault="00E44A9C" w:rsidP="0057677A">
            <w:pPr>
              <w:pStyle w:val="TableParagraph"/>
              <w:ind w:left="107" w:right="335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8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образцу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незначительной помощью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взрослого</w:t>
            </w:r>
          </w:p>
          <w:p w14:paraId="7C369D90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7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образцу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ситуативной помощью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взрослого</w:t>
            </w:r>
          </w:p>
          <w:p w14:paraId="564793B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6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образцу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направляющей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взрослого</w:t>
            </w:r>
          </w:p>
        </w:tc>
        <w:tc>
          <w:tcPr>
            <w:tcW w:w="5372" w:type="dxa"/>
          </w:tcPr>
          <w:p w14:paraId="12FA1392" w14:textId="77777777" w:rsidR="001F167D" w:rsidRPr="0057677A" w:rsidRDefault="00E44A9C" w:rsidP="0057677A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 xml:space="preserve">5 баллов – </w:t>
            </w:r>
            <w:r w:rsidRPr="0057677A">
              <w:rPr>
                <w:sz w:val="24"/>
                <w:szCs w:val="24"/>
              </w:rPr>
              <w:t>Объект узнает, действие выполняет с обучаю-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 взрослого</w:t>
            </w:r>
          </w:p>
          <w:p w14:paraId="1ECD7DD7" w14:textId="77777777" w:rsidR="001F167D" w:rsidRPr="0057677A" w:rsidRDefault="00E44A9C" w:rsidP="0057677A">
            <w:pPr>
              <w:pStyle w:val="TableParagraph"/>
              <w:ind w:left="105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4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балла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всегда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подражанию</w:t>
            </w:r>
          </w:p>
          <w:p w14:paraId="4C61649E" w14:textId="77777777" w:rsidR="001F167D" w:rsidRPr="0057677A" w:rsidRDefault="00E44A9C" w:rsidP="0057677A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3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балла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всегда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частичной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 помощью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взрослого</w:t>
            </w:r>
          </w:p>
          <w:p w14:paraId="4F5DCE20" w14:textId="77777777" w:rsidR="001F167D" w:rsidRPr="0057677A" w:rsidRDefault="00E44A9C" w:rsidP="0057677A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2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балла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всегда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 взрослого</w:t>
            </w:r>
          </w:p>
          <w:p w14:paraId="5CB97B76" w14:textId="77777777" w:rsidR="001F167D" w:rsidRPr="0057677A" w:rsidRDefault="00E44A9C" w:rsidP="0057677A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1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значи-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 помощью взрослого</w:t>
            </w:r>
          </w:p>
          <w:p w14:paraId="52C255E7" w14:textId="77777777" w:rsidR="001F167D" w:rsidRPr="0057677A" w:rsidRDefault="00E44A9C" w:rsidP="0057677A">
            <w:pPr>
              <w:pStyle w:val="TableParagraph"/>
              <w:ind w:left="105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0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выполняет</w:t>
            </w:r>
          </w:p>
        </w:tc>
      </w:tr>
    </w:tbl>
    <w:p w14:paraId="65569CEC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46CEFBDA" w14:textId="77777777" w:rsidR="001F167D" w:rsidRPr="0057677A" w:rsidRDefault="00E44A9C" w:rsidP="0057677A">
      <w:pPr>
        <w:ind w:left="81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Шкала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оценки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динамики:</w:t>
      </w:r>
    </w:p>
    <w:p w14:paraId="0DA0A62D" w14:textId="77777777" w:rsidR="001F167D" w:rsidRPr="0057677A" w:rsidRDefault="00E44A9C" w:rsidP="0057677A">
      <w:pPr>
        <w:ind w:left="812" w:right="6596"/>
        <w:rPr>
          <w:sz w:val="24"/>
          <w:szCs w:val="24"/>
        </w:rPr>
      </w:pPr>
      <w:r w:rsidRPr="0057677A">
        <w:rPr>
          <w:sz w:val="24"/>
          <w:szCs w:val="24"/>
        </w:rPr>
        <w:t>0 баллов ― нет фиксируемой динамики;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минимальная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динамика;</w:t>
      </w:r>
    </w:p>
    <w:p w14:paraId="6713C6DD" w14:textId="77777777" w:rsidR="001F167D" w:rsidRPr="0057677A" w:rsidRDefault="00E44A9C" w:rsidP="0057677A">
      <w:pPr>
        <w:ind w:left="812" w:right="6453"/>
        <w:rPr>
          <w:sz w:val="24"/>
          <w:szCs w:val="24"/>
        </w:rPr>
      </w:pPr>
      <w:r w:rsidRPr="0057677A">
        <w:rPr>
          <w:sz w:val="24"/>
          <w:szCs w:val="24"/>
        </w:rPr>
        <w:t>2 балла ― удовлетворительная динамика;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3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значительная динамика.</w:t>
      </w:r>
    </w:p>
    <w:p w14:paraId="7CC1072A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43CD24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C5B45DA" w14:textId="77777777" w:rsidR="001F167D" w:rsidRPr="0057677A" w:rsidRDefault="00E44A9C" w:rsidP="0057677A">
      <w:pPr>
        <w:ind w:left="812" w:right="1115" w:firstLine="708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Документы,</w:t>
      </w:r>
      <w:r w:rsidRPr="0057677A">
        <w:rPr>
          <w:b/>
          <w:spacing w:val="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</w:t>
      </w:r>
      <w:r w:rsidRPr="0057677A">
        <w:rPr>
          <w:b/>
          <w:spacing w:val="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которых</w:t>
      </w:r>
      <w:r w:rsidRPr="0057677A">
        <w:rPr>
          <w:b/>
          <w:spacing w:val="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отражаются</w:t>
      </w:r>
      <w:r w:rsidRPr="0057677A">
        <w:rPr>
          <w:b/>
          <w:spacing w:val="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индивидуальные</w:t>
      </w:r>
      <w:r w:rsidRPr="0057677A">
        <w:rPr>
          <w:b/>
          <w:spacing w:val="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результаты</w:t>
      </w:r>
      <w:r w:rsidRPr="0057677A">
        <w:rPr>
          <w:b/>
          <w:spacing w:val="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каждого</w:t>
      </w:r>
      <w:r w:rsidRPr="0057677A">
        <w:rPr>
          <w:b/>
          <w:spacing w:val="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обуча-</w:t>
      </w:r>
      <w:r w:rsidRPr="0057677A">
        <w:rPr>
          <w:b/>
          <w:spacing w:val="-5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ющегося</w:t>
      </w:r>
    </w:p>
    <w:p w14:paraId="5493C384" w14:textId="77777777" w:rsidR="001F167D" w:rsidRPr="0057677A" w:rsidRDefault="00E44A9C" w:rsidP="0057677A">
      <w:pPr>
        <w:pStyle w:val="a4"/>
        <w:numPr>
          <w:ilvl w:val="0"/>
          <w:numId w:val="2"/>
        </w:numPr>
        <w:tabs>
          <w:tab w:val="left" w:pos="1882"/>
        </w:tabs>
        <w:ind w:hanging="361"/>
        <w:rPr>
          <w:sz w:val="24"/>
          <w:szCs w:val="24"/>
        </w:rPr>
      </w:pPr>
      <w:r w:rsidRPr="0057677A">
        <w:rPr>
          <w:sz w:val="24"/>
          <w:szCs w:val="24"/>
        </w:rPr>
        <w:t>Карта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1-4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классы.</w:t>
      </w:r>
    </w:p>
    <w:p w14:paraId="43C07A97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375"/>
        <w:gridCol w:w="566"/>
        <w:gridCol w:w="710"/>
        <w:gridCol w:w="566"/>
        <w:gridCol w:w="571"/>
        <w:gridCol w:w="425"/>
        <w:gridCol w:w="567"/>
        <w:gridCol w:w="568"/>
        <w:gridCol w:w="433"/>
        <w:gridCol w:w="570"/>
        <w:gridCol w:w="709"/>
        <w:gridCol w:w="652"/>
      </w:tblGrid>
      <w:tr w:rsidR="0057677A" w:rsidRPr="0057677A" w14:paraId="69C6B46E" w14:textId="77777777">
        <w:trPr>
          <w:trHeight w:val="445"/>
        </w:trPr>
        <w:tc>
          <w:tcPr>
            <w:tcW w:w="10228" w:type="dxa"/>
            <w:gridSpan w:val="13"/>
            <w:tcBorders>
              <w:bottom w:val="single" w:sz="12" w:space="0" w:color="000000"/>
            </w:tcBorders>
          </w:tcPr>
          <w:p w14:paraId="4A2BD250" w14:textId="77777777" w:rsidR="001F167D" w:rsidRPr="0057677A" w:rsidRDefault="00E44A9C" w:rsidP="0057677A">
            <w:pPr>
              <w:pStyle w:val="TableParagraph"/>
              <w:ind w:left="1317" w:right="1307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Лист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оценки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индивидуальных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достижений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личностных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результатов</w:t>
            </w:r>
            <w:r w:rsidRPr="005767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обучающегося</w:t>
            </w:r>
          </w:p>
          <w:p w14:paraId="0E3030A4" w14:textId="4893692A" w:rsidR="001F167D" w:rsidRPr="0057677A" w:rsidRDefault="001F167D" w:rsidP="0057677A">
            <w:pPr>
              <w:pStyle w:val="TableParagraph"/>
              <w:ind w:left="5165" w:right="1307"/>
              <w:jc w:val="center"/>
              <w:rPr>
                <w:b/>
                <w:sz w:val="24"/>
                <w:szCs w:val="24"/>
              </w:rPr>
            </w:pPr>
          </w:p>
        </w:tc>
      </w:tr>
      <w:tr w:rsidR="0057677A" w:rsidRPr="0057677A" w14:paraId="1FA2494F" w14:textId="77777777">
        <w:trPr>
          <w:trHeight w:val="323"/>
        </w:trPr>
        <w:tc>
          <w:tcPr>
            <w:tcW w:w="516" w:type="dxa"/>
            <w:vMerge w:val="restart"/>
          </w:tcPr>
          <w:p w14:paraId="0704CA4A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single" w:sz="12" w:space="0" w:color="000000"/>
            </w:tcBorders>
          </w:tcPr>
          <w:p w14:paraId="5DD122B1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pacing w:val="-8"/>
                <w:sz w:val="24"/>
                <w:szCs w:val="24"/>
              </w:rPr>
              <w:t>Требования</w:t>
            </w:r>
            <w:r w:rsidRPr="0057677A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57677A">
              <w:rPr>
                <w:b/>
                <w:spacing w:val="-7"/>
                <w:sz w:val="24"/>
                <w:szCs w:val="24"/>
              </w:rPr>
              <w:t>к</w:t>
            </w:r>
            <w:r w:rsidRPr="0057677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b/>
                <w:spacing w:val="-7"/>
                <w:sz w:val="24"/>
                <w:szCs w:val="24"/>
              </w:rPr>
              <w:t>результатам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</w:tcBorders>
          </w:tcPr>
          <w:p w14:paraId="3B2CC7C7" w14:textId="77777777" w:rsidR="001F167D" w:rsidRPr="0057677A" w:rsidRDefault="00E44A9C" w:rsidP="0057677A">
            <w:pPr>
              <w:pStyle w:val="TableParagraph"/>
              <w:ind w:left="42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1доп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96" w:type="dxa"/>
            <w:gridSpan w:val="2"/>
          </w:tcPr>
          <w:p w14:paraId="3FF8F137" w14:textId="77777777" w:rsidR="001F167D" w:rsidRPr="0057677A" w:rsidRDefault="00E44A9C" w:rsidP="0057677A">
            <w:pPr>
              <w:pStyle w:val="TableParagraph"/>
              <w:ind w:left="42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осн.</w:t>
            </w:r>
          </w:p>
        </w:tc>
        <w:tc>
          <w:tcPr>
            <w:tcW w:w="1135" w:type="dxa"/>
            <w:gridSpan w:val="2"/>
          </w:tcPr>
          <w:p w14:paraId="4C4A8F3D" w14:textId="77777777" w:rsidR="001F167D" w:rsidRPr="0057677A" w:rsidRDefault="00E44A9C" w:rsidP="0057677A">
            <w:pPr>
              <w:pStyle w:val="TableParagraph"/>
              <w:ind w:left="42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003" w:type="dxa"/>
            <w:gridSpan w:val="2"/>
          </w:tcPr>
          <w:p w14:paraId="63660334" w14:textId="77777777" w:rsidR="001F167D" w:rsidRPr="0057677A" w:rsidRDefault="00E44A9C" w:rsidP="0057677A">
            <w:pPr>
              <w:pStyle w:val="TableParagraph"/>
              <w:ind w:left="42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3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361" w:type="dxa"/>
            <w:gridSpan w:val="2"/>
            <w:tcBorders>
              <w:right w:val="single" w:sz="4" w:space="0" w:color="000000"/>
            </w:tcBorders>
          </w:tcPr>
          <w:p w14:paraId="5B95DF3F" w14:textId="77777777" w:rsidR="001F167D" w:rsidRPr="0057677A" w:rsidRDefault="00E44A9C" w:rsidP="0057677A">
            <w:pPr>
              <w:pStyle w:val="TableParagraph"/>
              <w:ind w:left="3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класс</w:t>
            </w:r>
          </w:p>
        </w:tc>
      </w:tr>
      <w:tr w:rsidR="0057677A" w:rsidRPr="0057677A" w14:paraId="2C497205" w14:textId="77777777">
        <w:trPr>
          <w:trHeight w:val="643"/>
        </w:trPr>
        <w:tc>
          <w:tcPr>
            <w:tcW w:w="516" w:type="dxa"/>
            <w:vMerge/>
            <w:tcBorders>
              <w:top w:val="nil"/>
            </w:tcBorders>
          </w:tcPr>
          <w:p w14:paraId="2FE311E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</w:tcPr>
          <w:p w14:paraId="35317E5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6C99445" w14:textId="77777777" w:rsidR="001F167D" w:rsidRPr="0057677A" w:rsidRDefault="00E44A9C" w:rsidP="0057677A">
            <w:pPr>
              <w:pStyle w:val="TableParagraph"/>
              <w:ind w:left="170" w:right="60" w:hanging="7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вход-</w:t>
            </w:r>
            <w:r w:rsidRPr="0057677A">
              <w:rPr>
                <w:spacing w:val="-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710" w:type="dxa"/>
          </w:tcPr>
          <w:p w14:paraId="3E49F6C7" w14:textId="77777777" w:rsidR="001F167D" w:rsidRPr="0057677A" w:rsidRDefault="00E44A9C" w:rsidP="0057677A">
            <w:pPr>
              <w:pStyle w:val="TableParagraph"/>
              <w:ind w:left="2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к.г.</w:t>
            </w:r>
          </w:p>
        </w:tc>
        <w:tc>
          <w:tcPr>
            <w:tcW w:w="566" w:type="dxa"/>
          </w:tcPr>
          <w:p w14:paraId="368D16B9" w14:textId="77777777" w:rsidR="001F167D" w:rsidRPr="0057677A" w:rsidRDefault="00E44A9C" w:rsidP="0057677A">
            <w:pPr>
              <w:pStyle w:val="TableParagraph"/>
              <w:ind w:left="116" w:right="58" w:hanging="2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дина-</w:t>
            </w:r>
            <w:r w:rsidRPr="0057677A">
              <w:rPr>
                <w:spacing w:val="-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</w:t>
            </w:r>
            <w:r w:rsidRPr="0057677A">
              <w:rPr>
                <w:sz w:val="24"/>
                <w:szCs w:val="24"/>
              </w:rPr>
              <w:lastRenderedPageBreak/>
              <w:t>ка</w:t>
            </w:r>
          </w:p>
        </w:tc>
        <w:tc>
          <w:tcPr>
            <w:tcW w:w="571" w:type="dxa"/>
          </w:tcPr>
          <w:p w14:paraId="5DAD764C" w14:textId="77777777" w:rsidR="001F167D" w:rsidRPr="0057677A" w:rsidRDefault="00E44A9C" w:rsidP="0057677A">
            <w:pPr>
              <w:pStyle w:val="TableParagraph"/>
              <w:ind w:left="1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к.г.</w:t>
            </w:r>
          </w:p>
        </w:tc>
        <w:tc>
          <w:tcPr>
            <w:tcW w:w="425" w:type="dxa"/>
          </w:tcPr>
          <w:p w14:paraId="62A01933" w14:textId="77777777" w:rsidR="001F167D" w:rsidRPr="0057677A" w:rsidRDefault="00E44A9C" w:rsidP="0057677A">
            <w:pPr>
              <w:pStyle w:val="TableParagraph"/>
              <w:ind w:left="10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ди-</w:t>
            </w:r>
          </w:p>
          <w:p w14:paraId="32F3A055" w14:textId="77777777" w:rsidR="001F167D" w:rsidRPr="0057677A" w:rsidRDefault="00E44A9C" w:rsidP="0057677A">
            <w:pPr>
              <w:pStyle w:val="TableParagraph"/>
              <w:ind w:left="10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</w:tcPr>
          <w:p w14:paraId="475A9872" w14:textId="77777777" w:rsidR="001F167D" w:rsidRPr="0057677A" w:rsidRDefault="00E44A9C" w:rsidP="0057677A">
            <w:pPr>
              <w:pStyle w:val="TableParagraph"/>
              <w:ind w:left="13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к.г.</w:t>
            </w:r>
          </w:p>
        </w:tc>
        <w:tc>
          <w:tcPr>
            <w:tcW w:w="568" w:type="dxa"/>
          </w:tcPr>
          <w:p w14:paraId="799736C3" w14:textId="77777777" w:rsidR="001F167D" w:rsidRPr="0057677A" w:rsidRDefault="00E44A9C" w:rsidP="0057677A">
            <w:pPr>
              <w:pStyle w:val="TableParagraph"/>
              <w:ind w:left="115" w:right="61" w:hanging="2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дина-</w:t>
            </w:r>
            <w:r w:rsidRPr="0057677A">
              <w:rPr>
                <w:spacing w:val="-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</w:t>
            </w:r>
            <w:r w:rsidRPr="0057677A">
              <w:rPr>
                <w:sz w:val="24"/>
                <w:szCs w:val="24"/>
              </w:rPr>
              <w:lastRenderedPageBreak/>
              <w:t>ка</w:t>
            </w:r>
          </w:p>
        </w:tc>
        <w:tc>
          <w:tcPr>
            <w:tcW w:w="433" w:type="dxa"/>
          </w:tcPr>
          <w:p w14:paraId="391CBF84" w14:textId="77777777" w:rsidR="001F167D" w:rsidRPr="0057677A" w:rsidRDefault="00E44A9C" w:rsidP="0057677A">
            <w:pPr>
              <w:pStyle w:val="TableParagraph"/>
              <w:ind w:left="7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к.г.</w:t>
            </w:r>
          </w:p>
        </w:tc>
        <w:tc>
          <w:tcPr>
            <w:tcW w:w="570" w:type="dxa"/>
          </w:tcPr>
          <w:p w14:paraId="1EEBFB5B" w14:textId="77777777" w:rsidR="001F167D" w:rsidRPr="0057677A" w:rsidRDefault="00E44A9C" w:rsidP="0057677A">
            <w:pPr>
              <w:pStyle w:val="TableParagraph"/>
              <w:ind w:left="113" w:right="65" w:hanging="2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дина-</w:t>
            </w:r>
            <w:r w:rsidRPr="0057677A">
              <w:rPr>
                <w:spacing w:val="-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</w:t>
            </w:r>
            <w:r w:rsidRPr="0057677A">
              <w:rPr>
                <w:sz w:val="24"/>
                <w:szCs w:val="24"/>
              </w:rPr>
              <w:lastRenderedPageBreak/>
              <w:t>ка</w:t>
            </w:r>
          </w:p>
        </w:tc>
        <w:tc>
          <w:tcPr>
            <w:tcW w:w="709" w:type="dxa"/>
          </w:tcPr>
          <w:p w14:paraId="5E1681B6" w14:textId="77777777" w:rsidR="001F167D" w:rsidRPr="0057677A" w:rsidRDefault="00E44A9C" w:rsidP="0057677A">
            <w:pPr>
              <w:pStyle w:val="TableParagraph"/>
              <w:ind w:left="23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к.г</w:t>
            </w:r>
          </w:p>
        </w:tc>
        <w:tc>
          <w:tcPr>
            <w:tcW w:w="652" w:type="dxa"/>
          </w:tcPr>
          <w:p w14:paraId="207B110A" w14:textId="77777777" w:rsidR="001F167D" w:rsidRPr="0057677A" w:rsidRDefault="00E44A9C" w:rsidP="0057677A">
            <w:pPr>
              <w:pStyle w:val="TableParagraph"/>
              <w:ind w:left="154" w:right="108" w:hanging="2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дина-</w:t>
            </w:r>
            <w:r w:rsidRPr="0057677A">
              <w:rPr>
                <w:spacing w:val="-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</w:t>
            </w:r>
            <w:r w:rsidRPr="0057677A">
              <w:rPr>
                <w:sz w:val="24"/>
                <w:szCs w:val="24"/>
              </w:rPr>
              <w:lastRenderedPageBreak/>
              <w:t>ка</w:t>
            </w:r>
          </w:p>
        </w:tc>
      </w:tr>
      <w:tr w:rsidR="0057677A" w:rsidRPr="0057677A" w14:paraId="7C068AB9" w14:textId="77777777">
        <w:trPr>
          <w:trHeight w:val="325"/>
        </w:trPr>
        <w:tc>
          <w:tcPr>
            <w:tcW w:w="10228" w:type="dxa"/>
            <w:gridSpan w:val="13"/>
          </w:tcPr>
          <w:p w14:paraId="18A7E4F0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lastRenderedPageBreak/>
              <w:t>1.Осознание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себя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как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гражданина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России;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формирование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чувства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гордости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за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свою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Родину</w:t>
            </w:r>
          </w:p>
        </w:tc>
      </w:tr>
      <w:tr w:rsidR="0057677A" w:rsidRPr="0057677A" w14:paraId="21C8AF69" w14:textId="77777777">
        <w:trPr>
          <w:trHeight w:val="330"/>
        </w:trPr>
        <w:tc>
          <w:tcPr>
            <w:tcW w:w="516" w:type="dxa"/>
          </w:tcPr>
          <w:p w14:paraId="2204DC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2F901AD3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66" w:type="dxa"/>
          </w:tcPr>
          <w:p w14:paraId="4661D57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3245F9C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18C74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445F371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3D10AE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9B22F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B98632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60207C5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594F507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52CF32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14:paraId="71D55FC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1D87940" w14:textId="77777777">
        <w:trPr>
          <w:trHeight w:val="481"/>
        </w:trPr>
        <w:tc>
          <w:tcPr>
            <w:tcW w:w="516" w:type="dxa"/>
          </w:tcPr>
          <w:p w14:paraId="2AFE1FB2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</w:tcPr>
          <w:p w14:paraId="7212AD41" w14:textId="77777777" w:rsidR="001F167D" w:rsidRPr="0057677A" w:rsidRDefault="00E44A9C" w:rsidP="0057677A">
            <w:pPr>
              <w:pStyle w:val="TableParagraph"/>
              <w:ind w:left="40" w:right="241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Осознание</w:t>
            </w:r>
            <w:r w:rsidRPr="0057677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себя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гражданином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Рос-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сии</w:t>
            </w:r>
          </w:p>
        </w:tc>
        <w:tc>
          <w:tcPr>
            <w:tcW w:w="566" w:type="dxa"/>
          </w:tcPr>
          <w:p w14:paraId="518D7C4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3BE60F7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3EBB68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04C6F7C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01D05E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7862F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97A1EE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4CFFACE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0799DE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34F4363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14:paraId="17D141D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B8C5847" w14:textId="77777777">
        <w:trPr>
          <w:trHeight w:val="416"/>
        </w:trPr>
        <w:tc>
          <w:tcPr>
            <w:tcW w:w="516" w:type="dxa"/>
          </w:tcPr>
          <w:p w14:paraId="78B06E6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238863AD" w14:textId="77777777" w:rsidR="001F167D" w:rsidRPr="0057677A" w:rsidRDefault="00E44A9C" w:rsidP="0057677A">
            <w:pPr>
              <w:pStyle w:val="TableParagraph"/>
              <w:ind w:left="40" w:right="2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 название своей страны, ее сто-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лицы,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конкретного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места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проживания.</w:t>
            </w:r>
          </w:p>
        </w:tc>
        <w:tc>
          <w:tcPr>
            <w:tcW w:w="566" w:type="dxa"/>
          </w:tcPr>
          <w:p w14:paraId="426499D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86FD86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5CEB45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45E8AF1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A92D90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9BE3A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D79C4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43782B9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742D7C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01D681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14:paraId="532FCB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9FB8275" w14:textId="77777777">
        <w:trPr>
          <w:trHeight w:val="340"/>
        </w:trPr>
        <w:tc>
          <w:tcPr>
            <w:tcW w:w="516" w:type="dxa"/>
          </w:tcPr>
          <w:p w14:paraId="0223975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2A721F67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Отличает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мелодию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Гимна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России.</w:t>
            </w:r>
          </w:p>
        </w:tc>
        <w:tc>
          <w:tcPr>
            <w:tcW w:w="566" w:type="dxa"/>
          </w:tcPr>
          <w:p w14:paraId="772B85B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BB693E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654E2A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0188036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9F82F8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436F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32A03B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6DDE09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7A30BA7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3A6F607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</w:tcPr>
          <w:p w14:paraId="5DD5B13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0C8C4A7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375"/>
        <w:gridCol w:w="566"/>
        <w:gridCol w:w="710"/>
        <w:gridCol w:w="566"/>
        <w:gridCol w:w="571"/>
        <w:gridCol w:w="425"/>
        <w:gridCol w:w="567"/>
        <w:gridCol w:w="568"/>
        <w:gridCol w:w="433"/>
        <w:gridCol w:w="570"/>
        <w:gridCol w:w="709"/>
        <w:gridCol w:w="636"/>
      </w:tblGrid>
      <w:tr w:rsidR="0057677A" w:rsidRPr="0057677A" w14:paraId="70048E61" w14:textId="77777777">
        <w:trPr>
          <w:trHeight w:val="700"/>
        </w:trPr>
        <w:tc>
          <w:tcPr>
            <w:tcW w:w="516" w:type="dxa"/>
          </w:tcPr>
          <w:p w14:paraId="612D28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1C66CF26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свою</w:t>
            </w:r>
            <w:r w:rsidRPr="0057677A">
              <w:rPr>
                <w:spacing w:val="2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национальность,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названия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некоторых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нацио-</w:t>
            </w:r>
          </w:p>
          <w:p w14:paraId="2F259669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нальностей,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проживающих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России.</w:t>
            </w:r>
          </w:p>
        </w:tc>
        <w:tc>
          <w:tcPr>
            <w:tcW w:w="566" w:type="dxa"/>
          </w:tcPr>
          <w:p w14:paraId="5007F7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C9DEE2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1C59F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059591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5F2470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9AA36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97C003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1521D8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4E8577F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7157673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411F7C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33E8E93E" w14:textId="77777777">
        <w:trPr>
          <w:trHeight w:val="311"/>
        </w:trPr>
        <w:tc>
          <w:tcPr>
            <w:tcW w:w="516" w:type="dxa"/>
          </w:tcPr>
          <w:p w14:paraId="79D716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4B823385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герб,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флаг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России.</w:t>
            </w:r>
          </w:p>
        </w:tc>
        <w:tc>
          <w:tcPr>
            <w:tcW w:w="566" w:type="dxa"/>
          </w:tcPr>
          <w:p w14:paraId="5CFF5CA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B91EBE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814AF9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0CA16BE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7B474C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0F0A83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B715E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075499D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539EE03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10B80C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01584F5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1DC4DEA" w14:textId="77777777">
        <w:trPr>
          <w:trHeight w:val="510"/>
        </w:trPr>
        <w:tc>
          <w:tcPr>
            <w:tcW w:w="516" w:type="dxa"/>
          </w:tcPr>
          <w:p w14:paraId="0948B63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4581F311" w14:textId="77777777" w:rsidR="001F167D" w:rsidRPr="0057677A" w:rsidRDefault="00E44A9C" w:rsidP="0057677A">
            <w:pPr>
              <w:pStyle w:val="TableParagraph"/>
              <w:ind w:left="40" w:right="1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требования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внут-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реннего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распорядка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обучающихся.</w:t>
            </w:r>
          </w:p>
        </w:tc>
        <w:tc>
          <w:tcPr>
            <w:tcW w:w="566" w:type="dxa"/>
          </w:tcPr>
          <w:p w14:paraId="2556A8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8791CC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95147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2E261C2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712610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211C1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C4064D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4D688F6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3F5318D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71ED04E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2CE254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58A9D53" w14:textId="77777777">
        <w:trPr>
          <w:trHeight w:val="695"/>
        </w:trPr>
        <w:tc>
          <w:tcPr>
            <w:tcW w:w="516" w:type="dxa"/>
          </w:tcPr>
          <w:p w14:paraId="7BA5AC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1DE20C90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Участвует</w:t>
            </w:r>
            <w:r w:rsidRPr="0057677A">
              <w:rPr>
                <w:spacing w:val="6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6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праздниках</w:t>
            </w:r>
            <w:r w:rsidRPr="0057677A">
              <w:rPr>
                <w:spacing w:val="6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6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граждан-</w:t>
            </w:r>
          </w:p>
          <w:p w14:paraId="0408B89F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ских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акциях,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посвященных</w:t>
            </w:r>
            <w:r w:rsidRPr="0057677A">
              <w:rPr>
                <w:spacing w:val="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знамена-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тельным для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датам.</w:t>
            </w:r>
          </w:p>
        </w:tc>
        <w:tc>
          <w:tcPr>
            <w:tcW w:w="566" w:type="dxa"/>
          </w:tcPr>
          <w:p w14:paraId="5D9F6A1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7B6461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6AB56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6322D3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DFC97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39D1E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B36BB9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1DC7C24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13744A7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6F59DE6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65B5ABB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0C5746C" w14:textId="77777777">
        <w:trPr>
          <w:trHeight w:val="546"/>
        </w:trPr>
        <w:tc>
          <w:tcPr>
            <w:tcW w:w="516" w:type="dxa"/>
          </w:tcPr>
          <w:p w14:paraId="31C231F3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3375" w:type="dxa"/>
          </w:tcPr>
          <w:p w14:paraId="020304FB" w14:textId="77777777" w:rsidR="001F167D" w:rsidRPr="0057677A" w:rsidRDefault="00E44A9C" w:rsidP="0057677A">
            <w:pPr>
              <w:pStyle w:val="TableParagraph"/>
              <w:ind w:left="40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</w:t>
            </w:r>
            <w:r w:rsidRPr="0057677A">
              <w:rPr>
                <w:b/>
                <w:i/>
                <w:spacing w:val="2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чувства</w:t>
            </w:r>
            <w:r w:rsidRPr="0057677A">
              <w:rPr>
                <w:b/>
                <w:i/>
                <w:spacing w:val="28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гордо-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сти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за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свою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Родину</w:t>
            </w:r>
          </w:p>
        </w:tc>
        <w:tc>
          <w:tcPr>
            <w:tcW w:w="566" w:type="dxa"/>
          </w:tcPr>
          <w:p w14:paraId="48E2D28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0B3212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30B575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552288B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8E37B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00A96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66FAF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45B0A95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255C8AB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6A42D6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212D45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DD76024" w14:textId="77777777">
        <w:trPr>
          <w:trHeight w:val="724"/>
        </w:trPr>
        <w:tc>
          <w:tcPr>
            <w:tcW w:w="516" w:type="dxa"/>
          </w:tcPr>
          <w:p w14:paraId="12102F7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11F9FF70" w14:textId="77777777" w:rsidR="001F167D" w:rsidRPr="0057677A" w:rsidRDefault="00E44A9C" w:rsidP="0057677A">
            <w:pPr>
              <w:pStyle w:val="TableParagraph"/>
              <w:ind w:left="40" w:right="13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Владеет элементарными представле-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ниями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национальных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героях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важ-</w:t>
            </w:r>
            <w:r w:rsidRPr="0057677A">
              <w:rPr>
                <w:spacing w:val="-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нейших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событиях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России.</w:t>
            </w:r>
          </w:p>
        </w:tc>
        <w:tc>
          <w:tcPr>
            <w:tcW w:w="566" w:type="dxa"/>
          </w:tcPr>
          <w:p w14:paraId="3EC9344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7E7FB7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9A6AC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7A2200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57DE40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9A25A9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479BEC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7D98980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620E411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57E4719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71E5897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17C677D" w14:textId="77777777">
        <w:trPr>
          <w:trHeight w:val="808"/>
        </w:trPr>
        <w:tc>
          <w:tcPr>
            <w:tcW w:w="516" w:type="dxa"/>
          </w:tcPr>
          <w:p w14:paraId="1A900AB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22F6D1F7" w14:textId="77777777" w:rsidR="001F167D" w:rsidRPr="0057677A" w:rsidRDefault="00E44A9C" w:rsidP="0057677A">
            <w:pPr>
              <w:pStyle w:val="TableParagraph"/>
              <w:ind w:left="40" w:right="-15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Знает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и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гордостью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относится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 художественным промыслам Рос-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сии.</w:t>
            </w:r>
          </w:p>
        </w:tc>
        <w:tc>
          <w:tcPr>
            <w:tcW w:w="566" w:type="dxa"/>
          </w:tcPr>
          <w:p w14:paraId="71E1A3E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859D77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9AAF41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1E6257A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DC9072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23E4B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00B1F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55CDAA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4E08EDC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4796E2A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0282081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4877BD8" w14:textId="77777777">
        <w:trPr>
          <w:trHeight w:val="326"/>
        </w:trPr>
        <w:tc>
          <w:tcPr>
            <w:tcW w:w="10212" w:type="dxa"/>
            <w:gridSpan w:val="13"/>
          </w:tcPr>
          <w:p w14:paraId="2C9B1528" w14:textId="77777777" w:rsidR="001F167D" w:rsidRPr="0057677A" w:rsidRDefault="00E44A9C" w:rsidP="0057677A">
            <w:pPr>
              <w:pStyle w:val="TableParagraph"/>
              <w:tabs>
                <w:tab w:val="left" w:pos="1168"/>
              </w:tabs>
              <w:ind w:left="74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2.</w:t>
            </w:r>
            <w:r w:rsidRPr="0057677A">
              <w:rPr>
                <w:b/>
                <w:sz w:val="24"/>
                <w:szCs w:val="24"/>
              </w:rPr>
              <w:tab/>
              <w:t>Воспитание</w:t>
            </w:r>
            <w:r w:rsidRPr="0057677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уважительного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отношения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иному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мнению,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истории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культуре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дру-</w:t>
            </w:r>
          </w:p>
        </w:tc>
      </w:tr>
      <w:tr w:rsidR="0057677A" w:rsidRPr="0057677A" w14:paraId="5B30ABE6" w14:textId="77777777">
        <w:trPr>
          <w:trHeight w:val="330"/>
        </w:trPr>
        <w:tc>
          <w:tcPr>
            <w:tcW w:w="516" w:type="dxa"/>
          </w:tcPr>
          <w:p w14:paraId="6CA6DE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58C2A1DB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66" w:type="dxa"/>
          </w:tcPr>
          <w:p w14:paraId="3DC8294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2E5212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B3689A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264B780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8486C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73665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F28DC0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3D8F12D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34D3022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E06343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6F0CDA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1D6E088" w14:textId="77777777">
        <w:trPr>
          <w:trHeight w:val="741"/>
        </w:trPr>
        <w:tc>
          <w:tcPr>
            <w:tcW w:w="516" w:type="dxa"/>
          </w:tcPr>
          <w:p w14:paraId="753F8093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375" w:type="dxa"/>
          </w:tcPr>
          <w:p w14:paraId="2034886E" w14:textId="77777777" w:rsidR="001F167D" w:rsidRPr="0057677A" w:rsidRDefault="00E44A9C" w:rsidP="0057677A">
            <w:pPr>
              <w:pStyle w:val="TableParagraph"/>
              <w:ind w:left="40" w:right="85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</w:t>
            </w:r>
            <w:r w:rsidRPr="0057677A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уважительного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отношения к иному мнению, исто-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рии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и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культуре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других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народов</w:t>
            </w:r>
          </w:p>
        </w:tc>
        <w:tc>
          <w:tcPr>
            <w:tcW w:w="566" w:type="dxa"/>
          </w:tcPr>
          <w:p w14:paraId="1A62B5B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7E1C11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ABA3FA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262842B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193E23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59FDE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46E10B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0D84CE4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3AE9FBF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3D7416D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299CDCF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C41A54F" w14:textId="77777777">
        <w:trPr>
          <w:trHeight w:val="537"/>
        </w:trPr>
        <w:tc>
          <w:tcPr>
            <w:tcW w:w="516" w:type="dxa"/>
          </w:tcPr>
          <w:p w14:paraId="2B70763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14749173" w14:textId="77777777" w:rsidR="001F167D" w:rsidRPr="0057677A" w:rsidRDefault="00E44A9C" w:rsidP="0057677A">
            <w:pPr>
              <w:pStyle w:val="TableParagraph"/>
              <w:ind w:left="40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Выслушивает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говорящего,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переби-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вая.</w:t>
            </w:r>
          </w:p>
        </w:tc>
        <w:tc>
          <w:tcPr>
            <w:tcW w:w="566" w:type="dxa"/>
          </w:tcPr>
          <w:p w14:paraId="56FCB55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37C62FF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92ACA4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099F04C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487DB6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F7E6D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35F8E5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33E456F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59E997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716BAB8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4AA0F77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8461CDC" w14:textId="77777777">
        <w:trPr>
          <w:trHeight w:val="702"/>
        </w:trPr>
        <w:tc>
          <w:tcPr>
            <w:tcW w:w="516" w:type="dxa"/>
          </w:tcPr>
          <w:p w14:paraId="1D6F99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5D6CEA20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2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уважение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2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людям</w:t>
            </w:r>
            <w:r w:rsidRPr="0057677A">
              <w:rPr>
                <w:spacing w:val="2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</w:p>
          <w:p w14:paraId="365EA97D" w14:textId="77777777" w:rsidR="001F167D" w:rsidRPr="0057677A" w:rsidRDefault="00E44A9C" w:rsidP="0057677A">
            <w:pPr>
              <w:pStyle w:val="TableParagraph"/>
              <w:tabs>
                <w:tab w:val="left" w:pos="1837"/>
              </w:tabs>
              <w:ind w:left="40" w:right="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национальностей,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вероисповедания,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культуры.</w:t>
            </w:r>
          </w:p>
        </w:tc>
        <w:tc>
          <w:tcPr>
            <w:tcW w:w="566" w:type="dxa"/>
          </w:tcPr>
          <w:p w14:paraId="6898EE6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DFF0F5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CFCEE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1E529ED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2A370A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25570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A88E01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3009BA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0050529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247E52D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1D3BC01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592AC32" w14:textId="77777777">
        <w:trPr>
          <w:trHeight w:val="536"/>
        </w:trPr>
        <w:tc>
          <w:tcPr>
            <w:tcW w:w="516" w:type="dxa"/>
          </w:tcPr>
          <w:p w14:paraId="54CDF53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7C454240" w14:textId="77777777" w:rsidR="001F167D" w:rsidRPr="0057677A" w:rsidRDefault="00E44A9C" w:rsidP="0057677A">
            <w:pPr>
              <w:pStyle w:val="TableParagraph"/>
              <w:ind w:left="40" w:right="3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уважительное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культуре,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традициям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народов.</w:t>
            </w:r>
          </w:p>
        </w:tc>
        <w:tc>
          <w:tcPr>
            <w:tcW w:w="566" w:type="dxa"/>
          </w:tcPr>
          <w:p w14:paraId="080B9A7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4030D15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BDCE7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54B1B5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07CFEE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4B018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686D20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0D33B6D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13FA83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0C81F92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714094A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2AEC728" w14:textId="77777777">
        <w:trPr>
          <w:trHeight w:val="311"/>
        </w:trPr>
        <w:tc>
          <w:tcPr>
            <w:tcW w:w="10212" w:type="dxa"/>
            <w:gridSpan w:val="13"/>
          </w:tcPr>
          <w:p w14:paraId="76E4CD8E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3.Развитие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адекватных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представлений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собственных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возможностях,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насущно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необходи-</w:t>
            </w:r>
          </w:p>
        </w:tc>
      </w:tr>
      <w:tr w:rsidR="0057677A" w:rsidRPr="0057677A" w14:paraId="6C7BBD9D" w14:textId="77777777">
        <w:trPr>
          <w:trHeight w:val="350"/>
        </w:trPr>
        <w:tc>
          <w:tcPr>
            <w:tcW w:w="516" w:type="dxa"/>
          </w:tcPr>
          <w:p w14:paraId="461B2C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1B76362F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66" w:type="dxa"/>
          </w:tcPr>
          <w:p w14:paraId="210970C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02387BF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BF8FF0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2A5DC91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AF8D57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21389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084483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6DD3B75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6E2CFEA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4F337DF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0574CA2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B993895" w14:textId="77777777">
        <w:trPr>
          <w:trHeight w:val="1012"/>
        </w:trPr>
        <w:tc>
          <w:tcPr>
            <w:tcW w:w="516" w:type="dxa"/>
          </w:tcPr>
          <w:p w14:paraId="62261782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375" w:type="dxa"/>
          </w:tcPr>
          <w:p w14:paraId="6A60D095" w14:textId="77777777" w:rsidR="001F167D" w:rsidRPr="0057677A" w:rsidRDefault="00E44A9C" w:rsidP="0057677A">
            <w:pPr>
              <w:pStyle w:val="TableParagraph"/>
              <w:ind w:left="40" w:right="345"/>
              <w:jc w:val="both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Представление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себе: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Владеет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информацией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(Ф.И.О.,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имена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родителей,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адрес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школы).</w:t>
            </w:r>
          </w:p>
        </w:tc>
        <w:tc>
          <w:tcPr>
            <w:tcW w:w="566" w:type="dxa"/>
          </w:tcPr>
          <w:p w14:paraId="1F2ED5B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2C9DBC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500EBE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3F6801B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416DE3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57AC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A8D70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7F1ABB9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3F9AE2A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33F6CC7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1E0E74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319332E5" w14:textId="77777777">
        <w:trPr>
          <w:trHeight w:val="688"/>
        </w:trPr>
        <w:tc>
          <w:tcPr>
            <w:tcW w:w="516" w:type="dxa"/>
          </w:tcPr>
          <w:p w14:paraId="301C884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51A568C1" w14:textId="77777777" w:rsidR="001F167D" w:rsidRPr="0057677A" w:rsidRDefault="00E44A9C" w:rsidP="0057677A">
            <w:pPr>
              <w:pStyle w:val="TableParagraph"/>
              <w:ind w:left="40" w:right="34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адекватно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оценить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силы</w:t>
            </w:r>
            <w:r w:rsidRPr="0057677A">
              <w:rPr>
                <w:spacing w:val="3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возможности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(различает</w:t>
            </w:r>
          </w:p>
          <w:p w14:paraId="51B0A734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«что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хочу»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«что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могу»).</w:t>
            </w:r>
          </w:p>
        </w:tc>
        <w:tc>
          <w:tcPr>
            <w:tcW w:w="566" w:type="dxa"/>
          </w:tcPr>
          <w:p w14:paraId="010B4FB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9FE8A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51835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2CD0EDC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63DDF8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EB4975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11ED8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37681F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309E9A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4F8F5A9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4993438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29E4E97" w14:textId="77777777">
        <w:trPr>
          <w:trHeight w:val="541"/>
        </w:trPr>
        <w:tc>
          <w:tcPr>
            <w:tcW w:w="516" w:type="dxa"/>
          </w:tcPr>
          <w:p w14:paraId="7714374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5D99B8EB" w14:textId="77777777" w:rsidR="001F167D" w:rsidRPr="0057677A" w:rsidRDefault="00E44A9C" w:rsidP="0057677A">
            <w:pPr>
              <w:pStyle w:val="TableParagraph"/>
              <w:tabs>
                <w:tab w:val="left" w:pos="860"/>
                <w:tab w:val="left" w:pos="1162"/>
                <w:tab w:val="left" w:pos="1702"/>
                <w:tab w:val="left" w:pos="2004"/>
              </w:tabs>
              <w:ind w:left="40" w:right="34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Понимает,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что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можно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чего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нельзя:</w:t>
            </w:r>
            <w:r w:rsidRPr="0057677A">
              <w:rPr>
                <w:sz w:val="24"/>
                <w:szCs w:val="24"/>
              </w:rPr>
              <w:tab/>
              <w:t>в</w:t>
            </w:r>
            <w:r w:rsidRPr="0057677A">
              <w:rPr>
                <w:sz w:val="24"/>
                <w:szCs w:val="24"/>
              </w:rPr>
              <w:tab/>
              <w:t>еде,</w:t>
            </w:r>
            <w:r w:rsidRPr="0057677A">
              <w:rPr>
                <w:sz w:val="24"/>
                <w:szCs w:val="24"/>
              </w:rPr>
              <w:tab/>
              <w:t>в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физической</w:t>
            </w:r>
          </w:p>
        </w:tc>
        <w:tc>
          <w:tcPr>
            <w:tcW w:w="566" w:type="dxa"/>
          </w:tcPr>
          <w:p w14:paraId="6D5801A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443A42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1FC5EA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19C71BC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680B01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EFB78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45F60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4A142DC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032CA17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623BA70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25838BF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26EE9D4" w14:textId="77777777">
        <w:trPr>
          <w:trHeight w:val="976"/>
        </w:trPr>
        <w:tc>
          <w:tcPr>
            <w:tcW w:w="516" w:type="dxa"/>
          </w:tcPr>
          <w:p w14:paraId="4E39BCF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1814105A" w14:textId="77777777" w:rsidR="001F167D" w:rsidRPr="0057677A" w:rsidRDefault="00E44A9C" w:rsidP="0057677A">
            <w:pPr>
              <w:pStyle w:val="TableParagraph"/>
              <w:ind w:left="40" w:right="380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пользоваться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личными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w w:val="95"/>
                <w:sz w:val="24"/>
                <w:szCs w:val="24"/>
              </w:rPr>
              <w:t>адаптивными средствами в разных</w:t>
            </w:r>
            <w:r w:rsidRPr="0057677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ситуациях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(очки,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слуховой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аппарат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т.д.).</w:t>
            </w:r>
          </w:p>
        </w:tc>
        <w:tc>
          <w:tcPr>
            <w:tcW w:w="566" w:type="dxa"/>
          </w:tcPr>
          <w:p w14:paraId="54C4096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FA8F9B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0820BF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81225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B31A10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FA933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CEF1F8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7C99DA8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3562694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1B6EA89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7F462E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3A2D432D" w14:textId="77777777">
        <w:trPr>
          <w:trHeight w:val="2392"/>
        </w:trPr>
        <w:tc>
          <w:tcPr>
            <w:tcW w:w="516" w:type="dxa"/>
          </w:tcPr>
          <w:p w14:paraId="340D3DB6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375" w:type="dxa"/>
          </w:tcPr>
          <w:p w14:paraId="7B0544D5" w14:textId="77777777" w:rsidR="001F167D" w:rsidRPr="0057677A" w:rsidRDefault="00E44A9C" w:rsidP="0057677A">
            <w:pPr>
              <w:pStyle w:val="TableParagraph"/>
              <w:tabs>
                <w:tab w:val="left" w:pos="2803"/>
              </w:tabs>
              <w:ind w:left="40" w:right="21"/>
              <w:jc w:val="both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Обращение за помощью, связанной с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жизнеобеспечением:</w:t>
            </w:r>
            <w:r w:rsidRPr="0057677A">
              <w:rPr>
                <w:b/>
                <w:i/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Умеет</w:t>
            </w:r>
            <w:r w:rsidRPr="0057677A">
              <w:rPr>
                <w:spacing w:val="-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обратиться ко взрослому за помощью,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сформулировать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просьбу,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точно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описать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возникшую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проблему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области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жизнеобеспечения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меня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болит,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мне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нельзя,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меня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аллергия, можно я пересяду, мне не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видно, я не разбираю этого шрифта 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т.д.).</w:t>
            </w:r>
          </w:p>
        </w:tc>
        <w:tc>
          <w:tcPr>
            <w:tcW w:w="566" w:type="dxa"/>
          </w:tcPr>
          <w:p w14:paraId="142E97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A81F65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6D3B51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42D7965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3AE5C2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12C70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26AE0A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0938BFC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61222B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76DE6CA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4DFB3BA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576DB54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375"/>
        <w:gridCol w:w="579"/>
        <w:gridCol w:w="698"/>
        <w:gridCol w:w="566"/>
        <w:gridCol w:w="571"/>
        <w:gridCol w:w="425"/>
        <w:gridCol w:w="567"/>
        <w:gridCol w:w="568"/>
        <w:gridCol w:w="433"/>
        <w:gridCol w:w="246"/>
        <w:gridCol w:w="328"/>
        <w:gridCol w:w="710"/>
        <w:gridCol w:w="650"/>
      </w:tblGrid>
      <w:tr w:rsidR="0057677A" w:rsidRPr="0057677A" w14:paraId="4CAD26E4" w14:textId="77777777">
        <w:trPr>
          <w:trHeight w:val="1394"/>
        </w:trPr>
        <w:tc>
          <w:tcPr>
            <w:tcW w:w="516" w:type="dxa"/>
          </w:tcPr>
          <w:p w14:paraId="6BC9186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1CB92C9D" w14:textId="77777777" w:rsidR="001F167D" w:rsidRPr="0057677A" w:rsidRDefault="00E44A9C" w:rsidP="0057677A">
            <w:pPr>
              <w:pStyle w:val="TableParagraph"/>
              <w:ind w:left="40" w:right="23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выделять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когда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требуется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привлечение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родителей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объяснить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взрослому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необходимость связаться с семьей для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принятия</w:t>
            </w:r>
            <w:r w:rsidRPr="0057677A">
              <w:rPr>
                <w:spacing w:val="2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решения</w:t>
            </w:r>
            <w:r w:rsidRPr="0057677A">
              <w:rPr>
                <w:spacing w:val="2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2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области</w:t>
            </w:r>
          </w:p>
          <w:p w14:paraId="06F141C1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жизнеобеспечения</w:t>
            </w:r>
          </w:p>
        </w:tc>
        <w:tc>
          <w:tcPr>
            <w:tcW w:w="579" w:type="dxa"/>
          </w:tcPr>
          <w:p w14:paraId="70743D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36761C5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C29A2A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145195D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8EF3E4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3572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66910C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37B51DC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000000"/>
            </w:tcBorders>
          </w:tcPr>
          <w:p w14:paraId="3A44F8D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030B59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656AC8F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A0A19BD" w14:textId="77777777">
        <w:trPr>
          <w:trHeight w:val="272"/>
        </w:trPr>
        <w:tc>
          <w:tcPr>
            <w:tcW w:w="516" w:type="dxa"/>
          </w:tcPr>
          <w:p w14:paraId="29B9E44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5B773D66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Владеет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самообслуживания</w:t>
            </w:r>
          </w:p>
        </w:tc>
        <w:tc>
          <w:tcPr>
            <w:tcW w:w="579" w:type="dxa"/>
          </w:tcPr>
          <w:p w14:paraId="087B687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016290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D51CD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0632FC5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06FA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FCCC39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D77C5B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14:paraId="66E95C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000000"/>
            </w:tcBorders>
          </w:tcPr>
          <w:p w14:paraId="219E6F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14:paraId="5636A94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D03821B" w14:textId="77777777">
        <w:trPr>
          <w:trHeight w:val="325"/>
        </w:trPr>
        <w:tc>
          <w:tcPr>
            <w:tcW w:w="10232" w:type="dxa"/>
            <w:gridSpan w:val="14"/>
          </w:tcPr>
          <w:p w14:paraId="408A1990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4.</w:t>
            </w:r>
            <w:r w:rsidRPr="0057677A">
              <w:rPr>
                <w:b/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Овладение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начальными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навыками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адаптации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динамично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изменяющемся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развиваю-</w:t>
            </w:r>
          </w:p>
        </w:tc>
      </w:tr>
      <w:tr w:rsidR="0057677A" w:rsidRPr="0057677A" w14:paraId="49DA2421" w14:textId="77777777">
        <w:trPr>
          <w:trHeight w:val="330"/>
        </w:trPr>
        <w:tc>
          <w:tcPr>
            <w:tcW w:w="516" w:type="dxa"/>
          </w:tcPr>
          <w:p w14:paraId="5AA302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3AA98707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79" w:type="dxa"/>
          </w:tcPr>
          <w:p w14:paraId="14ADE0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6D8B4B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3D75B6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47DB04E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85783A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06396C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79C58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23EB3CC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12864A8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44E6AA8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602A17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46ED4B7" w14:textId="77777777">
        <w:trPr>
          <w:trHeight w:val="702"/>
        </w:trPr>
        <w:tc>
          <w:tcPr>
            <w:tcW w:w="516" w:type="dxa"/>
          </w:tcPr>
          <w:p w14:paraId="50A8E43F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</w:tcPr>
          <w:p w14:paraId="7A49320E" w14:textId="77777777" w:rsidR="001F167D" w:rsidRPr="0057677A" w:rsidRDefault="00E44A9C" w:rsidP="0057677A">
            <w:pPr>
              <w:pStyle w:val="TableParagraph"/>
              <w:tabs>
                <w:tab w:val="left" w:pos="2066"/>
              </w:tabs>
              <w:ind w:left="40" w:right="23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</w:t>
            </w:r>
            <w:r w:rsidRPr="0057677A">
              <w:rPr>
                <w:b/>
                <w:i/>
                <w:sz w:val="24"/>
                <w:szCs w:val="24"/>
              </w:rPr>
              <w:tab/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>конструктив-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ных</w:t>
            </w:r>
            <w:r w:rsidRPr="0057677A"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умений</w:t>
            </w:r>
            <w:r w:rsidRPr="0057677A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общения</w:t>
            </w:r>
            <w:r w:rsidRPr="0057677A">
              <w:rPr>
                <w:b/>
                <w:i/>
                <w:spacing w:val="8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в</w:t>
            </w:r>
            <w:r w:rsidRPr="0057677A">
              <w:rPr>
                <w:b/>
                <w:i/>
                <w:spacing w:val="8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семье,</w:t>
            </w:r>
            <w:r w:rsidRPr="0057677A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в</w:t>
            </w:r>
          </w:p>
          <w:p w14:paraId="651235E0" w14:textId="77777777" w:rsidR="001F167D" w:rsidRPr="0057677A" w:rsidRDefault="00E44A9C" w:rsidP="0057677A">
            <w:pPr>
              <w:pStyle w:val="TableParagraph"/>
              <w:ind w:left="40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школе,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в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социуме</w:t>
            </w:r>
          </w:p>
        </w:tc>
        <w:tc>
          <w:tcPr>
            <w:tcW w:w="579" w:type="dxa"/>
          </w:tcPr>
          <w:p w14:paraId="06A9B6B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37D2F98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3BC47C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59196D0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F79D04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F375E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A3D9F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3912D8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22FB26B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1808E61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286FCF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F7C8028" w14:textId="77777777">
        <w:trPr>
          <w:trHeight w:val="2548"/>
        </w:trPr>
        <w:tc>
          <w:tcPr>
            <w:tcW w:w="516" w:type="dxa"/>
          </w:tcPr>
          <w:p w14:paraId="0AE3641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5083D0F9" w14:textId="77777777" w:rsidR="001F167D" w:rsidRPr="0057677A" w:rsidRDefault="00E44A9C" w:rsidP="0057677A">
            <w:pPr>
              <w:pStyle w:val="TableParagraph"/>
              <w:ind w:left="40" w:right="15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общаться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семье,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 школе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(со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взрослыми: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родители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педагоги):</w:t>
            </w:r>
          </w:p>
          <w:p w14:paraId="6BF4BBA4" w14:textId="77777777" w:rsidR="001F167D" w:rsidRPr="0057677A" w:rsidRDefault="00E44A9C" w:rsidP="0057677A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right="87" w:firstLine="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слушает и слышит («слушать объяс-</w:t>
            </w:r>
            <w:r w:rsidRPr="0057677A">
              <w:rPr>
                <w:spacing w:val="-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нение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темы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учителем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уроке»);</w:t>
            </w:r>
          </w:p>
          <w:p w14:paraId="26CF84F5" w14:textId="77777777" w:rsidR="001F167D" w:rsidRPr="0057677A" w:rsidRDefault="00E44A9C" w:rsidP="0057677A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обращается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помощью;</w:t>
            </w:r>
          </w:p>
          <w:p w14:paraId="022C6095" w14:textId="77777777" w:rsidR="001F167D" w:rsidRPr="0057677A" w:rsidRDefault="00E44A9C" w:rsidP="0057677A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выражает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благодарность;</w:t>
            </w:r>
          </w:p>
          <w:p w14:paraId="7B81E2BB" w14:textId="77777777" w:rsidR="001F167D" w:rsidRPr="0057677A" w:rsidRDefault="00E44A9C" w:rsidP="0057677A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следует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полученной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инструкции;</w:t>
            </w:r>
          </w:p>
          <w:p w14:paraId="40E41F64" w14:textId="77777777" w:rsidR="001F167D" w:rsidRPr="0057677A" w:rsidRDefault="00E44A9C" w:rsidP="0057677A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договаривается;</w:t>
            </w:r>
          </w:p>
          <w:p w14:paraId="0A9508B0" w14:textId="77777777" w:rsidR="001F167D" w:rsidRPr="0057677A" w:rsidRDefault="00E44A9C" w:rsidP="0057677A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доводит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начатую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работу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конца;</w:t>
            </w:r>
          </w:p>
          <w:p w14:paraId="127AF4BF" w14:textId="77777777" w:rsidR="001F167D" w:rsidRPr="0057677A" w:rsidRDefault="00E44A9C" w:rsidP="0057677A">
            <w:pPr>
              <w:pStyle w:val="TableParagraph"/>
              <w:numPr>
                <w:ilvl w:val="0"/>
                <w:numId w:val="85"/>
              </w:numPr>
              <w:tabs>
                <w:tab w:val="left" w:pos="207"/>
              </w:tabs>
              <w:ind w:left="206" w:hanging="16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вступает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обсуждение;</w:t>
            </w:r>
          </w:p>
          <w:p w14:paraId="120C0EB1" w14:textId="77777777" w:rsidR="001F167D" w:rsidRPr="0057677A" w:rsidRDefault="00E44A9C" w:rsidP="0057677A">
            <w:pPr>
              <w:pStyle w:val="TableParagraph"/>
              <w:numPr>
                <w:ilvl w:val="0"/>
                <w:numId w:val="85"/>
              </w:numPr>
              <w:tabs>
                <w:tab w:val="left" w:pos="156"/>
              </w:tabs>
              <w:ind w:left="15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задает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вопросы;</w:t>
            </w:r>
          </w:p>
        </w:tc>
        <w:tc>
          <w:tcPr>
            <w:tcW w:w="579" w:type="dxa"/>
          </w:tcPr>
          <w:p w14:paraId="739C64D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51D512A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638567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A5A2B5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03D51E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7B74E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A40193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0814D48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222964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29055EE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4E17BB6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3D9B3877" w14:textId="77777777">
        <w:trPr>
          <w:trHeight w:val="1842"/>
        </w:trPr>
        <w:tc>
          <w:tcPr>
            <w:tcW w:w="516" w:type="dxa"/>
          </w:tcPr>
          <w:p w14:paraId="664D6B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431E2569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общаться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сверстниками:</w:t>
            </w:r>
          </w:p>
          <w:p w14:paraId="768E028F" w14:textId="77777777" w:rsidR="001F167D" w:rsidRPr="0057677A" w:rsidRDefault="00E44A9C" w:rsidP="0057677A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знакомится;</w:t>
            </w:r>
          </w:p>
          <w:p w14:paraId="41052AD9" w14:textId="77777777" w:rsidR="001F167D" w:rsidRPr="0057677A" w:rsidRDefault="00E44A9C" w:rsidP="0057677A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присоединяется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другим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детям;</w:t>
            </w:r>
          </w:p>
          <w:p w14:paraId="7E49AD41" w14:textId="77777777" w:rsidR="001F167D" w:rsidRPr="0057677A" w:rsidRDefault="00E44A9C" w:rsidP="0057677A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просит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одолжении;</w:t>
            </w:r>
          </w:p>
          <w:p w14:paraId="6B88A26D" w14:textId="77777777" w:rsidR="001F167D" w:rsidRPr="0057677A" w:rsidRDefault="00E44A9C" w:rsidP="0057677A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выражает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симпатию;</w:t>
            </w:r>
          </w:p>
          <w:p w14:paraId="73CC2DB3" w14:textId="77777777" w:rsidR="001F167D" w:rsidRPr="0057677A" w:rsidRDefault="00E44A9C" w:rsidP="0057677A">
            <w:pPr>
              <w:pStyle w:val="TableParagraph"/>
              <w:numPr>
                <w:ilvl w:val="0"/>
                <w:numId w:val="84"/>
              </w:numPr>
              <w:tabs>
                <w:tab w:val="left" w:pos="207"/>
              </w:tabs>
              <w:ind w:left="206" w:hanging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инициативу;</w:t>
            </w:r>
          </w:p>
          <w:p w14:paraId="7B0220D6" w14:textId="77777777" w:rsidR="001F167D" w:rsidRPr="0057677A" w:rsidRDefault="00E44A9C" w:rsidP="0057677A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делится;</w:t>
            </w:r>
          </w:p>
          <w:p w14:paraId="1BB2B8D7" w14:textId="77777777" w:rsidR="001F167D" w:rsidRPr="0057677A" w:rsidRDefault="00E44A9C" w:rsidP="0057677A">
            <w:pPr>
              <w:pStyle w:val="TableParagraph"/>
              <w:numPr>
                <w:ilvl w:val="0"/>
                <w:numId w:val="84"/>
              </w:numPr>
              <w:tabs>
                <w:tab w:val="left" w:pos="156"/>
              </w:tabs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извиняется</w:t>
            </w:r>
          </w:p>
        </w:tc>
        <w:tc>
          <w:tcPr>
            <w:tcW w:w="579" w:type="dxa"/>
          </w:tcPr>
          <w:p w14:paraId="3269D6C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2160DBB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BD901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F29A96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C554C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705A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43C393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456B89D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499399A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3E7A7D6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7C28A0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E210349" w14:textId="77777777">
        <w:trPr>
          <w:trHeight w:val="546"/>
        </w:trPr>
        <w:tc>
          <w:tcPr>
            <w:tcW w:w="516" w:type="dxa"/>
          </w:tcPr>
          <w:p w14:paraId="06D1FC95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3375" w:type="dxa"/>
          </w:tcPr>
          <w:p w14:paraId="40D3A151" w14:textId="77777777" w:rsidR="001F167D" w:rsidRPr="0057677A" w:rsidRDefault="00E44A9C" w:rsidP="0057677A">
            <w:pPr>
              <w:pStyle w:val="TableParagraph"/>
              <w:ind w:left="40" w:right="19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</w:t>
            </w:r>
            <w:r w:rsidRPr="0057677A">
              <w:rPr>
                <w:b/>
                <w:i/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умения</w:t>
            </w:r>
            <w:r w:rsidRPr="0057677A">
              <w:rPr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адапти-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роваться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к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определенной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ситуации</w:t>
            </w:r>
          </w:p>
        </w:tc>
        <w:tc>
          <w:tcPr>
            <w:tcW w:w="579" w:type="dxa"/>
          </w:tcPr>
          <w:p w14:paraId="11E07B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6BE7929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DEE8AB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334D21D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118234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0D288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1D90B4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3E917D4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6E7FDD4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3A5856B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6A0287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7514FBA" w14:textId="77777777">
        <w:trPr>
          <w:trHeight w:val="1403"/>
        </w:trPr>
        <w:tc>
          <w:tcPr>
            <w:tcW w:w="516" w:type="dxa"/>
          </w:tcPr>
          <w:p w14:paraId="538807B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249D15F5" w14:textId="77777777" w:rsidR="001F167D" w:rsidRPr="0057677A" w:rsidRDefault="00E44A9C" w:rsidP="0057677A">
            <w:pPr>
              <w:pStyle w:val="TableParagraph"/>
              <w:tabs>
                <w:tab w:val="left" w:pos="1249"/>
              </w:tabs>
              <w:ind w:left="40" w:right="53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z w:val="24"/>
                <w:szCs w:val="24"/>
              </w:rPr>
              <w:tab/>
              <w:t>сотрудничать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ситуациях,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создавать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конфликтов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находить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выходы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спорных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ситуаций</w:t>
            </w:r>
          </w:p>
        </w:tc>
        <w:tc>
          <w:tcPr>
            <w:tcW w:w="579" w:type="dxa"/>
          </w:tcPr>
          <w:p w14:paraId="3960120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359F541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C6A5B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5755CEA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1E55C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0FA6B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E7C64B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252FD7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3776DD3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6610751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206900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8C6227E" w14:textId="77777777">
        <w:trPr>
          <w:trHeight w:val="551"/>
        </w:trPr>
        <w:tc>
          <w:tcPr>
            <w:tcW w:w="516" w:type="dxa"/>
          </w:tcPr>
          <w:p w14:paraId="056C91C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3122296F" w14:textId="77777777" w:rsidR="001F167D" w:rsidRPr="0057677A" w:rsidRDefault="00E44A9C" w:rsidP="0057677A">
            <w:pPr>
              <w:pStyle w:val="TableParagraph"/>
              <w:ind w:left="40" w:right="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понять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ситуацию 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нове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принять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адекватное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решение</w:t>
            </w:r>
          </w:p>
        </w:tc>
        <w:tc>
          <w:tcPr>
            <w:tcW w:w="579" w:type="dxa"/>
          </w:tcPr>
          <w:p w14:paraId="069C578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36D58A9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9337CF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074D874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44B016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8109F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D67D16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22D9F8C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1F2983E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16B6AC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7912294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5D86587" w14:textId="77777777">
        <w:trPr>
          <w:trHeight w:val="328"/>
        </w:trPr>
        <w:tc>
          <w:tcPr>
            <w:tcW w:w="10232" w:type="dxa"/>
            <w:gridSpan w:val="14"/>
          </w:tcPr>
          <w:p w14:paraId="7426214C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5.</w:t>
            </w:r>
            <w:r w:rsidRPr="0057677A">
              <w:rPr>
                <w:b/>
                <w:spacing w:val="8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Овладение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социально-бытовыми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умениями,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используемыми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повседневной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жизни</w:t>
            </w:r>
          </w:p>
        </w:tc>
      </w:tr>
      <w:tr w:rsidR="0057677A" w:rsidRPr="0057677A" w14:paraId="2B44E699" w14:textId="77777777">
        <w:trPr>
          <w:trHeight w:val="328"/>
        </w:trPr>
        <w:tc>
          <w:tcPr>
            <w:tcW w:w="516" w:type="dxa"/>
          </w:tcPr>
          <w:p w14:paraId="09BBF5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0ABBEF1E" w14:textId="77777777" w:rsidR="001F167D" w:rsidRPr="0057677A" w:rsidRDefault="00E44A9C" w:rsidP="0057677A">
            <w:pPr>
              <w:pStyle w:val="TableParagraph"/>
              <w:ind w:left="4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79" w:type="dxa"/>
          </w:tcPr>
          <w:p w14:paraId="66D110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7D63130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CDECB9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A36237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9FB9FD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2FCE8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611E4B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477FD64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0E4C82E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28462C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2727571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39EA5FD6" w14:textId="77777777">
        <w:trPr>
          <w:trHeight w:val="1852"/>
        </w:trPr>
        <w:tc>
          <w:tcPr>
            <w:tcW w:w="516" w:type="dxa"/>
          </w:tcPr>
          <w:p w14:paraId="0D4F3BE0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</w:tcPr>
          <w:p w14:paraId="33B8AE02" w14:textId="77777777" w:rsidR="001F167D" w:rsidRPr="0057677A" w:rsidRDefault="00E44A9C" w:rsidP="0057677A">
            <w:pPr>
              <w:pStyle w:val="TableParagraph"/>
              <w:tabs>
                <w:tab w:val="left" w:pos="2411"/>
              </w:tabs>
              <w:ind w:left="40" w:right="133"/>
              <w:jc w:val="both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социально-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бытовых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представлений: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применяет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изученные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техники безопасности: обращение 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электроприборами,</w:t>
            </w:r>
            <w:r w:rsidRPr="0057677A">
              <w:rPr>
                <w:sz w:val="24"/>
                <w:szCs w:val="24"/>
              </w:rPr>
              <w:tab/>
              <w:t>газовыми</w:t>
            </w:r>
            <w:r w:rsidRPr="0057677A">
              <w:rPr>
                <w:spacing w:val="-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приборами,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дороге,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транспорте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общении</w:t>
            </w:r>
          </w:p>
          <w:p w14:paraId="4EF84DF4" w14:textId="77777777" w:rsidR="001F167D" w:rsidRPr="0057677A" w:rsidRDefault="00E44A9C" w:rsidP="0057677A">
            <w:pPr>
              <w:pStyle w:val="TableParagraph"/>
              <w:ind w:left="40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незнакомыми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людьми</w:t>
            </w:r>
          </w:p>
        </w:tc>
        <w:tc>
          <w:tcPr>
            <w:tcW w:w="579" w:type="dxa"/>
          </w:tcPr>
          <w:p w14:paraId="26D3719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18B89F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DBA3AE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6C722B1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2ED2C7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D084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D72AC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434692C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057A98D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4B4740A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078950B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6B48A44" w14:textId="77777777">
        <w:trPr>
          <w:trHeight w:val="546"/>
        </w:trPr>
        <w:tc>
          <w:tcPr>
            <w:tcW w:w="516" w:type="dxa"/>
          </w:tcPr>
          <w:p w14:paraId="6F6B69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06A96560" w14:textId="77777777" w:rsidR="001F167D" w:rsidRPr="0057677A" w:rsidRDefault="00E44A9C" w:rsidP="0057677A">
            <w:pPr>
              <w:pStyle w:val="TableParagraph"/>
              <w:ind w:left="40" w:right="12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2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номера</w:t>
            </w:r>
            <w:r w:rsidRPr="0057677A">
              <w:rPr>
                <w:spacing w:val="2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телефонов</w:t>
            </w:r>
            <w:r w:rsidRPr="0057677A">
              <w:rPr>
                <w:spacing w:val="2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экстренной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помощи</w:t>
            </w:r>
          </w:p>
        </w:tc>
        <w:tc>
          <w:tcPr>
            <w:tcW w:w="579" w:type="dxa"/>
          </w:tcPr>
          <w:p w14:paraId="2BA2C4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1E6A9D8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B2948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79BD69D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29359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D83E6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7DE7B0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4D22FA0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51DE149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4FC8B3F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61AD76D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38274B03" w14:textId="77777777">
        <w:trPr>
          <w:trHeight w:val="532"/>
        </w:trPr>
        <w:tc>
          <w:tcPr>
            <w:tcW w:w="516" w:type="dxa"/>
          </w:tcPr>
          <w:p w14:paraId="6729381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5" w:type="dxa"/>
          </w:tcPr>
          <w:p w14:paraId="33594E41" w14:textId="77777777" w:rsidR="001F167D" w:rsidRPr="0057677A" w:rsidRDefault="00E44A9C" w:rsidP="0057677A">
            <w:pPr>
              <w:pStyle w:val="TableParagraph"/>
              <w:tabs>
                <w:tab w:val="left" w:pos="1374"/>
                <w:tab w:val="left" w:pos="1568"/>
                <w:tab w:val="left" w:pos="2640"/>
                <w:tab w:val="left" w:pos="3026"/>
              </w:tabs>
              <w:ind w:left="40" w:right="12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  <w:t>представления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об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устройстве</w:t>
            </w:r>
            <w:r w:rsidRPr="0057677A">
              <w:rPr>
                <w:sz w:val="24"/>
                <w:szCs w:val="24"/>
              </w:rPr>
              <w:tab/>
              <w:t>домашней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жизни,</w:t>
            </w:r>
          </w:p>
        </w:tc>
        <w:tc>
          <w:tcPr>
            <w:tcW w:w="579" w:type="dxa"/>
          </w:tcPr>
          <w:p w14:paraId="041BD82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3B40F18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57F28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1" w:type="dxa"/>
          </w:tcPr>
          <w:p w14:paraId="3A2E854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5BBE9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FDBFF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5BA4CB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right w:val="single" w:sz="4" w:space="0" w:color="000000"/>
            </w:tcBorders>
          </w:tcPr>
          <w:p w14:paraId="571D9DC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</w:tcBorders>
          </w:tcPr>
          <w:p w14:paraId="263A0BC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000000"/>
            </w:tcBorders>
          </w:tcPr>
          <w:p w14:paraId="1BE34F4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000000"/>
            </w:tcBorders>
          </w:tcPr>
          <w:p w14:paraId="7A660DA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6758F86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361"/>
        <w:gridCol w:w="98"/>
        <w:gridCol w:w="526"/>
        <w:gridCol w:w="689"/>
        <w:gridCol w:w="547"/>
        <w:gridCol w:w="275"/>
        <w:gridCol w:w="278"/>
        <w:gridCol w:w="273"/>
        <w:gridCol w:w="151"/>
        <w:gridCol w:w="566"/>
        <w:gridCol w:w="567"/>
        <w:gridCol w:w="432"/>
        <w:gridCol w:w="239"/>
        <w:gridCol w:w="335"/>
        <w:gridCol w:w="708"/>
        <w:gridCol w:w="721"/>
      </w:tblGrid>
      <w:tr w:rsidR="0057677A" w:rsidRPr="0057677A" w14:paraId="69A46FCA" w14:textId="77777777">
        <w:trPr>
          <w:trHeight w:val="1427"/>
        </w:trPr>
        <w:tc>
          <w:tcPr>
            <w:tcW w:w="512" w:type="dxa"/>
          </w:tcPr>
          <w:p w14:paraId="770FF4EC" w14:textId="77777777" w:rsidR="001F167D" w:rsidRPr="0057677A" w:rsidRDefault="00E44A9C" w:rsidP="0057677A">
            <w:pPr>
              <w:pStyle w:val="TableParagraph"/>
              <w:ind w:left="2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361" w:type="dxa"/>
          </w:tcPr>
          <w:p w14:paraId="3A33FB7E" w14:textId="77777777" w:rsidR="001F167D" w:rsidRPr="0057677A" w:rsidRDefault="00E44A9C" w:rsidP="0057677A">
            <w:pPr>
              <w:pStyle w:val="TableParagraph"/>
              <w:ind w:left="27" w:right="203"/>
              <w:jc w:val="both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Социально-бытовая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активность: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ориентироваться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пространстве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школы,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попросить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случае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затруднений,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ориентироваться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расписании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уроков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занятий</w:t>
            </w:r>
          </w:p>
        </w:tc>
        <w:tc>
          <w:tcPr>
            <w:tcW w:w="624" w:type="dxa"/>
            <w:gridSpan w:val="2"/>
          </w:tcPr>
          <w:p w14:paraId="7743F10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04838F9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46283D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10D56A1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6545D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D97EE4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9E0E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42ACF6A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07FFBC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8EACC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72A972C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29E3A0E" w14:textId="77777777">
        <w:trPr>
          <w:trHeight w:val="517"/>
        </w:trPr>
        <w:tc>
          <w:tcPr>
            <w:tcW w:w="512" w:type="dxa"/>
          </w:tcPr>
          <w:p w14:paraId="646187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1" w:type="dxa"/>
          </w:tcPr>
          <w:p w14:paraId="0C8CA22C" w14:textId="77777777" w:rsidR="001F167D" w:rsidRPr="0057677A" w:rsidRDefault="00E44A9C" w:rsidP="0057677A">
            <w:pPr>
              <w:pStyle w:val="TableParagraph"/>
              <w:tabs>
                <w:tab w:val="left" w:pos="1396"/>
              </w:tabs>
              <w:ind w:left="27" w:right="2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 xml:space="preserve">Участвует  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z w:val="24"/>
                <w:szCs w:val="24"/>
              </w:rPr>
              <w:tab/>
              <w:t>повседневной</w:t>
            </w:r>
            <w:r w:rsidRPr="0057677A">
              <w:rPr>
                <w:spacing w:val="4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класса,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мероприятиях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школы</w:t>
            </w:r>
          </w:p>
        </w:tc>
        <w:tc>
          <w:tcPr>
            <w:tcW w:w="624" w:type="dxa"/>
            <w:gridSpan w:val="2"/>
          </w:tcPr>
          <w:p w14:paraId="0A36220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59C3B77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44630D8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270BBD9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874AB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ED3458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2009A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right w:val="single" w:sz="4" w:space="0" w:color="000000"/>
            </w:tcBorders>
          </w:tcPr>
          <w:p w14:paraId="0A1F97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000000"/>
            </w:tcBorders>
          </w:tcPr>
          <w:p w14:paraId="790B78C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8265B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0289FC3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6B5A489" w14:textId="77777777">
        <w:trPr>
          <w:trHeight w:val="328"/>
        </w:trPr>
        <w:tc>
          <w:tcPr>
            <w:tcW w:w="10278" w:type="dxa"/>
            <w:gridSpan w:val="17"/>
          </w:tcPr>
          <w:p w14:paraId="0B25DDAB" w14:textId="77777777" w:rsidR="001F167D" w:rsidRPr="0057677A" w:rsidRDefault="00E44A9C" w:rsidP="0057677A">
            <w:pPr>
              <w:pStyle w:val="TableParagraph"/>
              <w:ind w:left="33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6.</w:t>
            </w:r>
            <w:r w:rsidRPr="0057677A">
              <w:rPr>
                <w:b/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Владение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навыками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коммуникации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принятыми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нормами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социального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взаимодействия</w:t>
            </w:r>
          </w:p>
        </w:tc>
      </w:tr>
      <w:tr w:rsidR="0057677A" w:rsidRPr="0057677A" w14:paraId="31184084" w14:textId="77777777">
        <w:trPr>
          <w:trHeight w:val="328"/>
        </w:trPr>
        <w:tc>
          <w:tcPr>
            <w:tcW w:w="512" w:type="dxa"/>
          </w:tcPr>
          <w:p w14:paraId="4175EF8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1" w:type="dxa"/>
          </w:tcPr>
          <w:p w14:paraId="647415C4" w14:textId="77777777" w:rsidR="001F167D" w:rsidRPr="0057677A" w:rsidRDefault="00E44A9C" w:rsidP="0057677A">
            <w:pPr>
              <w:pStyle w:val="TableParagraph"/>
              <w:ind w:left="3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624" w:type="dxa"/>
            <w:gridSpan w:val="2"/>
          </w:tcPr>
          <w:p w14:paraId="5473F1B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7F0D00C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14:paraId="30E493F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4C0D15F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" w:type="dxa"/>
          </w:tcPr>
          <w:p w14:paraId="2D1077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BB7E58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ECC45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7E34C08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48CAD81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28D14E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00B815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DEB714A" w14:textId="77777777">
        <w:trPr>
          <w:trHeight w:val="1170"/>
        </w:trPr>
        <w:tc>
          <w:tcPr>
            <w:tcW w:w="512" w:type="dxa"/>
          </w:tcPr>
          <w:p w14:paraId="0A6FD67C" w14:textId="77777777" w:rsidR="001F167D" w:rsidRPr="0057677A" w:rsidRDefault="00E44A9C" w:rsidP="0057677A">
            <w:pPr>
              <w:pStyle w:val="TableParagraph"/>
              <w:ind w:left="3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361" w:type="dxa"/>
          </w:tcPr>
          <w:p w14:paraId="7F83F972" w14:textId="77777777" w:rsidR="001F167D" w:rsidRPr="0057677A" w:rsidRDefault="00E44A9C" w:rsidP="0057677A">
            <w:pPr>
              <w:pStyle w:val="TableParagraph"/>
              <w:ind w:left="37" w:right="22"/>
              <w:jc w:val="both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 навыков комму-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никации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со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взрослыми:</w:t>
            </w:r>
          </w:p>
          <w:p w14:paraId="05057AEC" w14:textId="77777777" w:rsidR="001F167D" w:rsidRPr="0057677A" w:rsidRDefault="00E44A9C" w:rsidP="0057677A">
            <w:pPr>
              <w:pStyle w:val="TableParagraph"/>
              <w:ind w:left="37" w:right="20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Может инициировать и поддерживать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коммуникацию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взрослыми</w:t>
            </w:r>
            <w:r w:rsidRPr="0057677A">
              <w:rPr>
                <w:b/>
                <w:i/>
                <w:sz w:val="24"/>
                <w:szCs w:val="24"/>
              </w:rPr>
              <w:t>,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у</w:t>
            </w:r>
            <w:r w:rsidRPr="0057677A">
              <w:rPr>
                <w:sz w:val="24"/>
                <w:szCs w:val="24"/>
              </w:rPr>
              <w:t>меет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обращаться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 помощью.</w:t>
            </w:r>
          </w:p>
        </w:tc>
        <w:tc>
          <w:tcPr>
            <w:tcW w:w="624" w:type="dxa"/>
            <w:gridSpan w:val="2"/>
          </w:tcPr>
          <w:p w14:paraId="3E496C3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21C8D0C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14:paraId="2FFDF3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3C65F3F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" w:type="dxa"/>
          </w:tcPr>
          <w:p w14:paraId="2E4DFC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0CBD2C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61AB0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0BEC099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79397C9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2D6EEB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134374F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9E34BDF" w14:textId="77777777">
        <w:trPr>
          <w:trHeight w:val="1123"/>
        </w:trPr>
        <w:tc>
          <w:tcPr>
            <w:tcW w:w="512" w:type="dxa"/>
          </w:tcPr>
          <w:p w14:paraId="6C65EEE2" w14:textId="77777777" w:rsidR="001F167D" w:rsidRPr="0057677A" w:rsidRDefault="00E44A9C" w:rsidP="0057677A">
            <w:pPr>
              <w:pStyle w:val="TableParagraph"/>
              <w:ind w:left="3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3361" w:type="dxa"/>
          </w:tcPr>
          <w:p w14:paraId="1D8A4D7D" w14:textId="77777777" w:rsidR="001F167D" w:rsidRPr="0057677A" w:rsidRDefault="00E44A9C" w:rsidP="0057677A">
            <w:pPr>
              <w:pStyle w:val="TableParagraph"/>
              <w:ind w:left="37" w:right="22"/>
              <w:jc w:val="both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 навыков комму-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никации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со сверстниками:</w:t>
            </w:r>
          </w:p>
          <w:p w14:paraId="5DCB71C6" w14:textId="77777777" w:rsidR="001F167D" w:rsidRPr="0057677A" w:rsidRDefault="00E44A9C" w:rsidP="0057677A">
            <w:pPr>
              <w:pStyle w:val="TableParagraph"/>
              <w:ind w:left="37" w:right="23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Может инициировать и поддерживать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коммуникацию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обращаться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 помощью</w:t>
            </w:r>
          </w:p>
        </w:tc>
        <w:tc>
          <w:tcPr>
            <w:tcW w:w="624" w:type="dxa"/>
            <w:gridSpan w:val="2"/>
          </w:tcPr>
          <w:p w14:paraId="60D8B0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73E74EA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14:paraId="0BC1F5C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2AFF80B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" w:type="dxa"/>
          </w:tcPr>
          <w:p w14:paraId="26FA55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CBAB1C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43E9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35701F8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2975454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12EF44C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002D6E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60AC6A4" w14:textId="77777777">
        <w:trPr>
          <w:trHeight w:val="651"/>
        </w:trPr>
        <w:tc>
          <w:tcPr>
            <w:tcW w:w="512" w:type="dxa"/>
          </w:tcPr>
          <w:p w14:paraId="4FE2ACD6" w14:textId="77777777" w:rsidR="001F167D" w:rsidRPr="0057677A" w:rsidRDefault="00E44A9C" w:rsidP="0057677A">
            <w:pPr>
              <w:pStyle w:val="TableParagraph"/>
              <w:ind w:left="3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</w:tc>
        <w:tc>
          <w:tcPr>
            <w:tcW w:w="3361" w:type="dxa"/>
          </w:tcPr>
          <w:p w14:paraId="460D7B83" w14:textId="77777777" w:rsidR="001F167D" w:rsidRPr="0057677A" w:rsidRDefault="00E44A9C" w:rsidP="0057677A">
            <w:pPr>
              <w:pStyle w:val="TableParagraph"/>
              <w:ind w:left="3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Правильно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применяет</w:t>
            </w:r>
            <w:r w:rsidRPr="0057677A">
              <w:rPr>
                <w:spacing w:val="3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ритуалы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соци-</w:t>
            </w:r>
          </w:p>
          <w:p w14:paraId="0E482E67" w14:textId="77777777" w:rsidR="001F167D" w:rsidRPr="0057677A" w:rsidRDefault="00E44A9C" w:rsidP="0057677A">
            <w:pPr>
              <w:pStyle w:val="TableParagraph"/>
              <w:ind w:left="37" w:right="2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ального</w:t>
            </w:r>
            <w:r w:rsidRPr="0057677A">
              <w:rPr>
                <w:spacing w:val="2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взаимодействия</w:t>
            </w:r>
            <w:r w:rsidRPr="0057677A">
              <w:rPr>
                <w:spacing w:val="2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согласно</w:t>
            </w:r>
            <w:r w:rsidRPr="0057677A">
              <w:rPr>
                <w:spacing w:val="2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туации</w:t>
            </w:r>
          </w:p>
        </w:tc>
        <w:tc>
          <w:tcPr>
            <w:tcW w:w="624" w:type="dxa"/>
            <w:gridSpan w:val="2"/>
          </w:tcPr>
          <w:p w14:paraId="0228E8C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7676FF7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14:paraId="4E329A7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065DE2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" w:type="dxa"/>
          </w:tcPr>
          <w:p w14:paraId="5AB6572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03B51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EB695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5D961D2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62E9ED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356F8B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7A8FB47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57DC779" w14:textId="77777777">
        <w:trPr>
          <w:trHeight w:val="338"/>
        </w:trPr>
        <w:tc>
          <w:tcPr>
            <w:tcW w:w="10278" w:type="dxa"/>
            <w:gridSpan w:val="17"/>
          </w:tcPr>
          <w:p w14:paraId="16736F33" w14:textId="77777777" w:rsidR="001F167D" w:rsidRPr="0057677A" w:rsidRDefault="00E44A9C" w:rsidP="0057677A">
            <w:pPr>
              <w:pStyle w:val="TableParagraph"/>
              <w:ind w:left="4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7.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Способность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осмыслению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социального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окружения,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своего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места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нем,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принятие</w:t>
            </w:r>
            <w:r w:rsidRPr="0057677A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соответствую-</w:t>
            </w:r>
          </w:p>
        </w:tc>
      </w:tr>
      <w:tr w:rsidR="0057677A" w:rsidRPr="0057677A" w14:paraId="67AD3818" w14:textId="77777777">
        <w:trPr>
          <w:trHeight w:val="330"/>
        </w:trPr>
        <w:tc>
          <w:tcPr>
            <w:tcW w:w="512" w:type="dxa"/>
          </w:tcPr>
          <w:p w14:paraId="255A65E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9" w:type="dxa"/>
            <w:gridSpan w:val="2"/>
          </w:tcPr>
          <w:p w14:paraId="1803BC1D" w14:textId="77777777" w:rsidR="001F167D" w:rsidRPr="0057677A" w:rsidRDefault="00E44A9C" w:rsidP="0057677A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26" w:type="dxa"/>
          </w:tcPr>
          <w:p w14:paraId="625467A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5B1A01B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0FC1516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065BC60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9C9324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69A433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11F0D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36507F9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493B420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0162058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14:paraId="2879E75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0BE8DDC" w14:textId="77777777">
        <w:trPr>
          <w:trHeight w:val="1098"/>
        </w:trPr>
        <w:tc>
          <w:tcPr>
            <w:tcW w:w="512" w:type="dxa"/>
          </w:tcPr>
          <w:p w14:paraId="7B4DD23C" w14:textId="77777777" w:rsidR="001F167D" w:rsidRPr="0057677A" w:rsidRDefault="00E44A9C" w:rsidP="0057677A">
            <w:pPr>
              <w:pStyle w:val="TableParagraph"/>
              <w:ind w:left="4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459" w:type="dxa"/>
            <w:gridSpan w:val="2"/>
          </w:tcPr>
          <w:p w14:paraId="73874453" w14:textId="77777777" w:rsidR="001F167D" w:rsidRPr="0057677A" w:rsidRDefault="00E44A9C" w:rsidP="0057677A">
            <w:pPr>
              <w:pStyle w:val="TableParagraph"/>
              <w:ind w:left="49" w:right="36"/>
              <w:jc w:val="both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 знаний о прави-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лах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поведения</w:t>
            </w:r>
            <w:r w:rsidRPr="0057677A">
              <w:rPr>
                <w:b/>
                <w:i/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в</w:t>
            </w:r>
            <w:r w:rsidRPr="0057677A">
              <w:rPr>
                <w:b/>
                <w:i/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разных</w:t>
            </w:r>
            <w:r w:rsidRPr="0057677A">
              <w:rPr>
                <w:b/>
                <w:i/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социаль-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ных ситуациях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людьми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разного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статуса</w:t>
            </w:r>
          </w:p>
          <w:p w14:paraId="27552029" w14:textId="77777777" w:rsidR="001F167D" w:rsidRPr="0057677A" w:rsidRDefault="00E44A9C" w:rsidP="0057677A">
            <w:pPr>
              <w:pStyle w:val="TableParagraph"/>
              <w:ind w:left="99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Соблюдает</w:t>
            </w:r>
            <w:r w:rsidRPr="0057677A">
              <w:rPr>
                <w:spacing w:val="3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3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поведения</w:t>
            </w:r>
            <w:r w:rsidRPr="0057677A">
              <w:rPr>
                <w:spacing w:val="3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3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раз-</w:t>
            </w:r>
          </w:p>
        </w:tc>
        <w:tc>
          <w:tcPr>
            <w:tcW w:w="526" w:type="dxa"/>
          </w:tcPr>
          <w:p w14:paraId="07BF900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5B05FD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0FD3E7E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4F74CD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EFDA5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3D0BF6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4B2A5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20A3D1F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47BB282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14:paraId="7200532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</w:tcBorders>
          </w:tcPr>
          <w:p w14:paraId="118404F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AE4C194" w14:textId="77777777">
        <w:trPr>
          <w:trHeight w:val="2675"/>
        </w:trPr>
        <w:tc>
          <w:tcPr>
            <w:tcW w:w="512" w:type="dxa"/>
          </w:tcPr>
          <w:p w14:paraId="7954F182" w14:textId="77777777" w:rsidR="001F167D" w:rsidRPr="0057677A" w:rsidRDefault="00E44A9C" w:rsidP="0057677A">
            <w:pPr>
              <w:pStyle w:val="TableParagraph"/>
              <w:ind w:left="4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3459" w:type="dxa"/>
            <w:gridSpan w:val="2"/>
          </w:tcPr>
          <w:p w14:paraId="4AC1F818" w14:textId="77777777" w:rsidR="001F167D" w:rsidRPr="0057677A" w:rsidRDefault="00E44A9C" w:rsidP="0057677A">
            <w:pPr>
              <w:pStyle w:val="TableParagraph"/>
              <w:ind w:left="49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</w:t>
            </w:r>
          </w:p>
          <w:p w14:paraId="0E5791E7" w14:textId="77777777" w:rsidR="001F167D" w:rsidRPr="0057677A" w:rsidRDefault="00E44A9C" w:rsidP="0057677A">
            <w:pPr>
              <w:pStyle w:val="TableParagraph"/>
              <w:ind w:left="49" w:right="62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основ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нравственных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установок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и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мо-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ральных норм.</w:t>
            </w:r>
          </w:p>
          <w:p w14:paraId="508514F2" w14:textId="77777777" w:rsidR="001F167D" w:rsidRPr="0057677A" w:rsidRDefault="00E44A9C" w:rsidP="0057677A">
            <w:pPr>
              <w:pStyle w:val="TableParagraph"/>
              <w:ind w:left="49" w:right="31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Адекватность применения</w:t>
            </w:r>
            <w:r w:rsidRPr="0057677A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ритуалов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социального взаимодействия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Отвечает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поступки.</w:t>
            </w:r>
            <w:r w:rsidRPr="0057677A">
              <w:rPr>
                <w:spacing w:val="2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Уважает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 xml:space="preserve">мнение  </w:t>
            </w:r>
            <w:r w:rsidRPr="0057677A">
              <w:rPr>
                <w:spacing w:val="1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 xml:space="preserve">мнение  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окружающих.</w:t>
            </w:r>
          </w:p>
          <w:p w14:paraId="1C817370" w14:textId="77777777" w:rsidR="001F167D" w:rsidRPr="0057677A" w:rsidRDefault="00E44A9C" w:rsidP="0057677A">
            <w:pPr>
              <w:pStyle w:val="TableParagraph"/>
              <w:ind w:left="49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вступить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контакт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общаться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</w:p>
          <w:p w14:paraId="2D365C44" w14:textId="77777777" w:rsidR="001F167D" w:rsidRPr="0057677A" w:rsidRDefault="00E44A9C" w:rsidP="0057677A">
            <w:pPr>
              <w:pStyle w:val="TableParagraph"/>
              <w:ind w:left="49" w:right="3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 xml:space="preserve">соответствие с возрастом, </w:t>
            </w:r>
            <w:r w:rsidRPr="0057677A">
              <w:rPr>
                <w:sz w:val="24"/>
                <w:szCs w:val="24"/>
              </w:rPr>
              <w:lastRenderedPageBreak/>
              <w:t>близостью и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социальным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статусом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собеседника,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коррективно</w:t>
            </w:r>
            <w:r w:rsidRPr="0057677A">
              <w:rPr>
                <w:spacing w:val="5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привлечь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себе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внима-</w:t>
            </w:r>
          </w:p>
        </w:tc>
        <w:tc>
          <w:tcPr>
            <w:tcW w:w="526" w:type="dxa"/>
          </w:tcPr>
          <w:p w14:paraId="197E68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217FDC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41304F5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7560DE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048888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9AB2B2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A3CEF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6547920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5B8F3A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2368057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68A772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1DBB888" w14:textId="77777777">
        <w:trPr>
          <w:trHeight w:val="1477"/>
        </w:trPr>
        <w:tc>
          <w:tcPr>
            <w:tcW w:w="512" w:type="dxa"/>
          </w:tcPr>
          <w:p w14:paraId="34E35516" w14:textId="77777777" w:rsidR="001F167D" w:rsidRPr="0057677A" w:rsidRDefault="00E44A9C" w:rsidP="0057677A">
            <w:pPr>
              <w:pStyle w:val="TableParagraph"/>
              <w:ind w:left="4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59" w:type="dxa"/>
            <w:gridSpan w:val="2"/>
          </w:tcPr>
          <w:p w14:paraId="1043EC76" w14:textId="77777777" w:rsidR="001F167D" w:rsidRPr="0057677A" w:rsidRDefault="00E44A9C" w:rsidP="0057677A">
            <w:pPr>
              <w:pStyle w:val="TableParagraph"/>
              <w:ind w:left="49" w:right="32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</w:t>
            </w:r>
            <w:r w:rsidRPr="0057677A"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представлений</w:t>
            </w:r>
            <w:r w:rsidRPr="0057677A"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ценностях</w:t>
            </w:r>
            <w:r w:rsidRPr="0057677A">
              <w:rPr>
                <w:b/>
                <w:i/>
                <w:spacing w:val="10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общества</w:t>
            </w:r>
          </w:p>
          <w:p w14:paraId="18D31893" w14:textId="77777777" w:rsidR="001F167D" w:rsidRPr="0057677A" w:rsidRDefault="00E44A9C" w:rsidP="0057677A">
            <w:pPr>
              <w:pStyle w:val="TableParagraph"/>
              <w:ind w:left="49" w:right="19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 некоторые общечеловеческие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(базовые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ценности):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совесть,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счастье,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добро,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честь,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долг,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вера,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ответствен-</w:t>
            </w:r>
          </w:p>
          <w:p w14:paraId="75629199" w14:textId="77777777" w:rsidR="001F167D" w:rsidRPr="0057677A" w:rsidRDefault="00E44A9C" w:rsidP="0057677A">
            <w:pPr>
              <w:pStyle w:val="TableParagraph"/>
              <w:ind w:left="4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ность,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достоинство.</w:t>
            </w:r>
          </w:p>
        </w:tc>
        <w:tc>
          <w:tcPr>
            <w:tcW w:w="526" w:type="dxa"/>
          </w:tcPr>
          <w:p w14:paraId="61787E6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669573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0E84B52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14258CA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F92B2F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9E7CF8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11FB6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05E6C4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11CE95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D30D8D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65FBA45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3558DF9" w14:textId="77777777">
        <w:trPr>
          <w:trHeight w:val="345"/>
        </w:trPr>
        <w:tc>
          <w:tcPr>
            <w:tcW w:w="10278" w:type="dxa"/>
            <w:gridSpan w:val="17"/>
          </w:tcPr>
          <w:p w14:paraId="6542EB9B" w14:textId="77777777" w:rsidR="001F167D" w:rsidRPr="0057677A" w:rsidRDefault="00E44A9C" w:rsidP="0057677A">
            <w:pPr>
              <w:pStyle w:val="TableParagraph"/>
              <w:ind w:left="4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8.Принятие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освоение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социальной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роли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обучающегося,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формирование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развитие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социально-</w:t>
            </w:r>
          </w:p>
        </w:tc>
      </w:tr>
      <w:tr w:rsidR="0057677A" w:rsidRPr="0057677A" w14:paraId="0AD1892D" w14:textId="77777777">
        <w:trPr>
          <w:trHeight w:val="330"/>
        </w:trPr>
        <w:tc>
          <w:tcPr>
            <w:tcW w:w="512" w:type="dxa"/>
          </w:tcPr>
          <w:p w14:paraId="1434732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9" w:type="dxa"/>
            <w:gridSpan w:val="2"/>
          </w:tcPr>
          <w:p w14:paraId="3B3390DD" w14:textId="77777777" w:rsidR="001F167D" w:rsidRPr="0057677A" w:rsidRDefault="00E44A9C" w:rsidP="0057677A">
            <w:pPr>
              <w:pStyle w:val="TableParagraph"/>
              <w:ind w:left="49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26" w:type="dxa"/>
          </w:tcPr>
          <w:p w14:paraId="4449505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4B9CF71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5FBF4DF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491F1A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9499B6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7DBFA5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1FA4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01F1459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2006DE5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28B68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793895A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16C2E49" w14:textId="77777777">
        <w:trPr>
          <w:trHeight w:val="1283"/>
        </w:trPr>
        <w:tc>
          <w:tcPr>
            <w:tcW w:w="512" w:type="dxa"/>
          </w:tcPr>
          <w:p w14:paraId="238839AC" w14:textId="77777777" w:rsidR="001F167D" w:rsidRPr="0057677A" w:rsidRDefault="00E44A9C" w:rsidP="0057677A">
            <w:pPr>
              <w:pStyle w:val="TableParagraph"/>
              <w:ind w:left="4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459" w:type="dxa"/>
            <w:gridSpan w:val="2"/>
          </w:tcPr>
          <w:p w14:paraId="3C194969" w14:textId="77777777" w:rsidR="001F167D" w:rsidRPr="0057677A" w:rsidRDefault="00E44A9C" w:rsidP="0057677A">
            <w:pPr>
              <w:pStyle w:val="TableParagraph"/>
              <w:tabs>
                <w:tab w:val="left" w:pos="1093"/>
                <w:tab w:val="left" w:pos="2437"/>
              </w:tabs>
              <w:ind w:left="49" w:right="43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 xml:space="preserve">Принятие социальной роли: </w:t>
            </w:r>
            <w:r w:rsidRPr="0057677A">
              <w:rPr>
                <w:sz w:val="24"/>
                <w:szCs w:val="24"/>
              </w:rPr>
              <w:t>Пони-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мает</w:t>
            </w:r>
            <w:r w:rsidRPr="0057677A">
              <w:rPr>
                <w:sz w:val="24"/>
                <w:szCs w:val="24"/>
              </w:rPr>
              <w:tab/>
              <w:t>важность</w:t>
            </w:r>
            <w:r w:rsidRPr="0057677A">
              <w:rPr>
                <w:sz w:val="24"/>
                <w:szCs w:val="24"/>
              </w:rPr>
              <w:tab/>
              <w:t>учебы,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любознательность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интерес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 новому (посещает школу, не имеет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пропусков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уважительной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причины)</w:t>
            </w:r>
          </w:p>
        </w:tc>
        <w:tc>
          <w:tcPr>
            <w:tcW w:w="526" w:type="dxa"/>
          </w:tcPr>
          <w:p w14:paraId="3122176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03E80D6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7857EDF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605198C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55F58B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5DB74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1C637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2F1FBB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6F7346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3468CAE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333CE00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B4C13CC" w14:textId="77777777">
        <w:trPr>
          <w:trHeight w:val="520"/>
        </w:trPr>
        <w:tc>
          <w:tcPr>
            <w:tcW w:w="512" w:type="dxa"/>
          </w:tcPr>
          <w:p w14:paraId="6E387F02" w14:textId="77777777" w:rsidR="001F167D" w:rsidRPr="0057677A" w:rsidRDefault="00E44A9C" w:rsidP="0057677A">
            <w:pPr>
              <w:pStyle w:val="TableParagraph"/>
              <w:ind w:left="4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3459" w:type="dxa"/>
            <w:gridSpan w:val="2"/>
          </w:tcPr>
          <w:p w14:paraId="086D5D6D" w14:textId="77777777" w:rsidR="001F167D" w:rsidRPr="0057677A" w:rsidRDefault="00E44A9C" w:rsidP="0057677A">
            <w:pPr>
              <w:pStyle w:val="TableParagraph"/>
              <w:ind w:left="49" w:right="15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Развитость социально-значимых мо-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тивов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учебной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деятельности: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Ак-</w:t>
            </w:r>
          </w:p>
        </w:tc>
        <w:tc>
          <w:tcPr>
            <w:tcW w:w="526" w:type="dxa"/>
          </w:tcPr>
          <w:p w14:paraId="66A5CF1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14:paraId="0205F9C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3A4AF92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6945A5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FF8E57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A8768A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7C5F25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</w:tcPr>
          <w:p w14:paraId="3FEF6F4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5F8D48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A2C793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14:paraId="273304C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0A06574" w14:textId="5BC112A3" w:rsidR="001F167D" w:rsidRPr="0057677A" w:rsidRDefault="006A200A" w:rsidP="0057677A">
      <w:pPr>
        <w:rPr>
          <w:sz w:val="24"/>
          <w:szCs w:val="24"/>
        </w:rPr>
      </w:pPr>
      <w:r w:rsidRPr="0057677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74948608" behindDoc="1" locked="0" layoutInCell="1" allowOverlap="1" wp14:anchorId="6ADBF591" wp14:editId="2B04370F">
                <wp:simplePos x="0" y="0"/>
                <wp:positionH relativeFrom="page">
                  <wp:posOffset>1140460</wp:posOffset>
                </wp:positionH>
                <wp:positionV relativeFrom="page">
                  <wp:posOffset>5487035</wp:posOffset>
                </wp:positionV>
                <wp:extent cx="2174875" cy="169926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DCA43A" id="Rectangle 20" o:spid="_x0000_s1026" style="position:absolute;margin-left:89.8pt;margin-top:432.05pt;width:171.25pt;height:133.8pt;z-index:-28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" stroked="f">
                <w10:wrap anchorx="page" anchory="page"/>
              </v:rect>
            </w:pict>
          </mc:Fallback>
        </mc:AlternateContent>
      </w:r>
    </w:p>
    <w:p w14:paraId="04610629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486"/>
        <w:gridCol w:w="559"/>
        <w:gridCol w:w="700"/>
        <w:gridCol w:w="555"/>
        <w:gridCol w:w="472"/>
        <w:gridCol w:w="483"/>
        <w:gridCol w:w="508"/>
        <w:gridCol w:w="567"/>
        <w:gridCol w:w="656"/>
        <w:gridCol w:w="344"/>
        <w:gridCol w:w="708"/>
        <w:gridCol w:w="716"/>
      </w:tblGrid>
      <w:tr w:rsidR="0057677A" w:rsidRPr="0057677A" w14:paraId="4793E836" w14:textId="77777777">
        <w:trPr>
          <w:trHeight w:val="335"/>
        </w:trPr>
        <w:tc>
          <w:tcPr>
            <w:tcW w:w="10284" w:type="dxa"/>
            <w:gridSpan w:val="13"/>
          </w:tcPr>
          <w:p w14:paraId="1935FF68" w14:textId="77777777" w:rsidR="001F167D" w:rsidRPr="0057677A" w:rsidRDefault="00E44A9C" w:rsidP="0057677A">
            <w:pPr>
              <w:pStyle w:val="TableParagraph"/>
              <w:ind w:left="59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lastRenderedPageBreak/>
              <w:t>9.Развитие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навыков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сотрудничества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взрослыми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сверстниками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разных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социальных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ситуациях</w:t>
            </w:r>
          </w:p>
        </w:tc>
      </w:tr>
      <w:tr w:rsidR="0057677A" w:rsidRPr="0057677A" w14:paraId="5707891D" w14:textId="77777777">
        <w:trPr>
          <w:trHeight w:val="942"/>
        </w:trPr>
        <w:tc>
          <w:tcPr>
            <w:tcW w:w="530" w:type="dxa"/>
          </w:tcPr>
          <w:p w14:paraId="104038A3" w14:textId="77777777" w:rsidR="001F167D" w:rsidRPr="0057677A" w:rsidRDefault="00E44A9C" w:rsidP="0057677A">
            <w:pPr>
              <w:pStyle w:val="TableParagraph"/>
              <w:ind w:left="5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0AC9709A" w14:textId="77777777" w:rsidR="001F167D" w:rsidRPr="0057677A" w:rsidRDefault="00E44A9C" w:rsidP="0057677A">
            <w:pPr>
              <w:pStyle w:val="TableParagraph"/>
              <w:ind w:left="43" w:right="126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 xml:space="preserve">Сотрудничество со взрослыми: </w:t>
            </w:r>
            <w:r w:rsidRPr="0057677A">
              <w:rPr>
                <w:sz w:val="24"/>
                <w:szCs w:val="24"/>
              </w:rPr>
              <w:t>Со-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трудничает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разных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циальных ситуация, соблюдает в по-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вседневной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нормы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речевого</w:t>
            </w:r>
          </w:p>
        </w:tc>
        <w:tc>
          <w:tcPr>
            <w:tcW w:w="559" w:type="dxa"/>
          </w:tcPr>
          <w:p w14:paraId="6CF17D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77950A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5418093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392712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AF2DCD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420FE10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3996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1A53547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09DCD7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7853EEB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6F8EF7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B433576" w14:textId="77777777">
        <w:trPr>
          <w:trHeight w:val="1115"/>
        </w:trPr>
        <w:tc>
          <w:tcPr>
            <w:tcW w:w="530" w:type="dxa"/>
          </w:tcPr>
          <w:p w14:paraId="5723F20E" w14:textId="77777777" w:rsidR="001F167D" w:rsidRPr="0057677A" w:rsidRDefault="00E44A9C" w:rsidP="0057677A">
            <w:pPr>
              <w:pStyle w:val="TableParagraph"/>
              <w:ind w:left="5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1909D8BB" w14:textId="77777777" w:rsidR="001F167D" w:rsidRPr="0057677A" w:rsidRDefault="00E44A9C" w:rsidP="0057677A">
            <w:pPr>
              <w:pStyle w:val="TableParagraph"/>
              <w:ind w:left="43" w:right="64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Сотрудничество со сверстниками: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Участвует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коллективной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групповой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работе сверстников, с соблюдением 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повседневной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коммуника-</w:t>
            </w:r>
          </w:p>
          <w:p w14:paraId="29CC4903" w14:textId="77777777" w:rsidR="001F167D" w:rsidRPr="0057677A" w:rsidRDefault="00E44A9C" w:rsidP="0057677A">
            <w:pPr>
              <w:pStyle w:val="TableParagraph"/>
              <w:ind w:left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ции</w:t>
            </w:r>
          </w:p>
        </w:tc>
        <w:tc>
          <w:tcPr>
            <w:tcW w:w="559" w:type="dxa"/>
          </w:tcPr>
          <w:p w14:paraId="1D19D21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29D28E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6235EA8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4972E5A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7E139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7671147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2A65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547A602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75C86C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2502AE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72F77B5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BC1E748" w14:textId="77777777">
        <w:trPr>
          <w:trHeight w:val="1105"/>
        </w:trPr>
        <w:tc>
          <w:tcPr>
            <w:tcW w:w="530" w:type="dxa"/>
          </w:tcPr>
          <w:p w14:paraId="7C66B1BA" w14:textId="77777777" w:rsidR="001F167D" w:rsidRPr="0057677A" w:rsidRDefault="00E44A9C" w:rsidP="0057677A">
            <w:pPr>
              <w:pStyle w:val="TableParagraph"/>
              <w:ind w:left="5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14:paraId="0ABD1FD0" w14:textId="77777777" w:rsidR="001F167D" w:rsidRPr="0057677A" w:rsidRDefault="00E44A9C" w:rsidP="0057677A">
            <w:pPr>
              <w:pStyle w:val="TableParagraph"/>
              <w:ind w:left="43" w:right="224"/>
              <w:jc w:val="both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 xml:space="preserve">Умение договариваться: </w:t>
            </w:r>
            <w:r w:rsidRPr="0057677A">
              <w:rPr>
                <w:sz w:val="24"/>
                <w:szCs w:val="24"/>
              </w:rPr>
              <w:t>Стремится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создавать конфликтов и находить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выходы из спорных ситуаций; Стара-</w:t>
            </w:r>
            <w:r w:rsidRPr="0057677A">
              <w:rPr>
                <w:spacing w:val="-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ется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учитывать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другое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мнение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сов-</w:t>
            </w:r>
          </w:p>
          <w:p w14:paraId="147A3021" w14:textId="77777777" w:rsidR="001F167D" w:rsidRPr="0057677A" w:rsidRDefault="00E44A9C" w:rsidP="0057677A">
            <w:pPr>
              <w:pStyle w:val="TableParagraph"/>
              <w:ind w:left="43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местной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работе</w:t>
            </w:r>
          </w:p>
        </w:tc>
        <w:tc>
          <w:tcPr>
            <w:tcW w:w="559" w:type="dxa"/>
          </w:tcPr>
          <w:p w14:paraId="2E9512F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28066C2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19709BE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101A483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B51F2A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71D798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F90BC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4B455E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3F4F0D0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56B2FBF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2B78FE5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30F03EE" w14:textId="77777777">
        <w:trPr>
          <w:trHeight w:val="342"/>
        </w:trPr>
        <w:tc>
          <w:tcPr>
            <w:tcW w:w="10284" w:type="dxa"/>
            <w:gridSpan w:val="13"/>
          </w:tcPr>
          <w:p w14:paraId="38D29E48" w14:textId="77777777" w:rsidR="001F167D" w:rsidRPr="0057677A" w:rsidRDefault="00E44A9C" w:rsidP="0057677A">
            <w:pPr>
              <w:pStyle w:val="TableParagraph"/>
              <w:ind w:left="59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10.</w:t>
            </w:r>
            <w:r w:rsidRPr="0057677A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Формирование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эстетических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потребностей,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ценностей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чувств</w:t>
            </w:r>
          </w:p>
        </w:tc>
      </w:tr>
      <w:tr w:rsidR="0057677A" w:rsidRPr="0057677A" w14:paraId="1D0430BD" w14:textId="77777777">
        <w:trPr>
          <w:trHeight w:val="330"/>
        </w:trPr>
        <w:tc>
          <w:tcPr>
            <w:tcW w:w="530" w:type="dxa"/>
          </w:tcPr>
          <w:p w14:paraId="721677C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62FE27F2" w14:textId="77777777" w:rsidR="001F167D" w:rsidRPr="0057677A" w:rsidRDefault="00E44A9C" w:rsidP="0057677A">
            <w:pPr>
              <w:pStyle w:val="TableParagraph"/>
              <w:ind w:left="55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59" w:type="dxa"/>
          </w:tcPr>
          <w:p w14:paraId="4B4F5C3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E92442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0C4DB4F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1C24E41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E4F173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4B39FF5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061B4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0450544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18BCC1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1C4E1E8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7BF5BA9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6DF54A9" w14:textId="77777777">
        <w:trPr>
          <w:trHeight w:val="417"/>
        </w:trPr>
        <w:tc>
          <w:tcPr>
            <w:tcW w:w="530" w:type="dxa"/>
          </w:tcPr>
          <w:p w14:paraId="44CE7C21" w14:textId="77777777" w:rsidR="001F167D" w:rsidRPr="0057677A" w:rsidRDefault="00E44A9C" w:rsidP="0057677A">
            <w:pPr>
              <w:pStyle w:val="TableParagraph"/>
              <w:ind w:left="5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407CE40A" w14:textId="77777777" w:rsidR="001F167D" w:rsidRPr="0057677A" w:rsidRDefault="00E44A9C" w:rsidP="0057677A">
            <w:pPr>
              <w:pStyle w:val="TableParagraph"/>
              <w:ind w:left="55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Развитие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эстетических</w:t>
            </w:r>
          </w:p>
          <w:p w14:paraId="12453C9C" w14:textId="77777777" w:rsidR="001F167D" w:rsidRPr="0057677A" w:rsidRDefault="00E44A9C" w:rsidP="0057677A">
            <w:pPr>
              <w:pStyle w:val="TableParagraph"/>
              <w:ind w:left="55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ценностей: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различать</w:t>
            </w:r>
          </w:p>
        </w:tc>
        <w:tc>
          <w:tcPr>
            <w:tcW w:w="559" w:type="dxa"/>
          </w:tcPr>
          <w:p w14:paraId="0532F28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E8E23C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7DFFEFE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5EA40E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6BAB5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53C6482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CA1BB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7C9518E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7EE8904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3AF50A6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659DEEC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3C56F00" w14:textId="77777777">
        <w:trPr>
          <w:trHeight w:val="522"/>
        </w:trPr>
        <w:tc>
          <w:tcPr>
            <w:tcW w:w="530" w:type="dxa"/>
            <w:vMerge w:val="restart"/>
          </w:tcPr>
          <w:p w14:paraId="70BFD2F3" w14:textId="77777777" w:rsidR="001F167D" w:rsidRPr="0057677A" w:rsidRDefault="00E44A9C" w:rsidP="0057677A">
            <w:pPr>
              <w:pStyle w:val="TableParagraph"/>
              <w:ind w:left="5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  <w:vMerge w:val="restart"/>
          </w:tcPr>
          <w:p w14:paraId="0A0CA25A" w14:textId="77777777" w:rsidR="001F167D" w:rsidRPr="0057677A" w:rsidRDefault="00E44A9C" w:rsidP="0057677A">
            <w:pPr>
              <w:pStyle w:val="TableParagraph"/>
              <w:ind w:left="55" w:right="26"/>
              <w:jc w:val="both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Развитие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эстетических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потребно-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 xml:space="preserve">стей: </w:t>
            </w:r>
            <w:r w:rsidRPr="0057677A">
              <w:rPr>
                <w:sz w:val="24"/>
                <w:szCs w:val="24"/>
              </w:rPr>
              <w:t>Проявляет заинтересованность в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процессе прослушивания музыкальных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произведений</w:t>
            </w:r>
          </w:p>
          <w:p w14:paraId="21BD03BB" w14:textId="77777777" w:rsidR="001F167D" w:rsidRPr="0057677A" w:rsidRDefault="00E44A9C" w:rsidP="0057677A">
            <w:pPr>
              <w:pStyle w:val="TableParagraph"/>
              <w:ind w:left="5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4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эмоционально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откликаться</w:t>
            </w:r>
          </w:p>
          <w:p w14:paraId="6B44D6C7" w14:textId="77777777" w:rsidR="001F167D" w:rsidRPr="0057677A" w:rsidRDefault="00E44A9C" w:rsidP="0057677A">
            <w:pPr>
              <w:pStyle w:val="TableParagraph"/>
              <w:ind w:left="55" w:right="162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произведения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литературы,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музыки,</w:t>
            </w:r>
            <w:r w:rsidRPr="0057677A">
              <w:rPr>
                <w:spacing w:val="-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живописи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др.</w:t>
            </w:r>
          </w:p>
        </w:tc>
        <w:tc>
          <w:tcPr>
            <w:tcW w:w="559" w:type="dxa"/>
          </w:tcPr>
          <w:p w14:paraId="4AF072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571DD1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7C3BD6C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1EAA9FA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2BC898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5F536D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46C44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34E4CBA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4864D8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5FD8272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0261FA2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33D09FCA" w14:textId="77777777">
        <w:trPr>
          <w:trHeight w:val="1016"/>
        </w:trPr>
        <w:tc>
          <w:tcPr>
            <w:tcW w:w="530" w:type="dxa"/>
            <w:vMerge/>
            <w:tcBorders>
              <w:top w:val="nil"/>
            </w:tcBorders>
          </w:tcPr>
          <w:p w14:paraId="4840108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  <w:vMerge/>
            <w:tcBorders>
              <w:top w:val="nil"/>
            </w:tcBorders>
          </w:tcPr>
          <w:p w14:paraId="5CC68DA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14:paraId="48353E4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DA3C2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4E65A6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2CA81EB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8AE820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9BE5D6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12B1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333B0C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7B543D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69D8269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244CDD4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D7A03F6" w14:textId="77777777">
        <w:trPr>
          <w:trHeight w:val="783"/>
        </w:trPr>
        <w:tc>
          <w:tcPr>
            <w:tcW w:w="530" w:type="dxa"/>
          </w:tcPr>
          <w:p w14:paraId="658EE36B" w14:textId="77777777" w:rsidR="001F167D" w:rsidRPr="0057677A" w:rsidRDefault="00E44A9C" w:rsidP="0057677A">
            <w:pPr>
              <w:pStyle w:val="TableParagraph"/>
              <w:ind w:left="5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14:paraId="35B77450" w14:textId="77777777" w:rsidR="001F167D" w:rsidRPr="0057677A" w:rsidRDefault="00E44A9C" w:rsidP="0057677A">
            <w:pPr>
              <w:pStyle w:val="TableParagraph"/>
              <w:ind w:left="55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Реализация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творческих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потребно-</w:t>
            </w:r>
          </w:p>
          <w:p w14:paraId="59F5DEE1" w14:textId="77777777" w:rsidR="001F167D" w:rsidRPr="0057677A" w:rsidRDefault="00E44A9C" w:rsidP="0057677A">
            <w:pPr>
              <w:pStyle w:val="TableParagraph"/>
              <w:ind w:left="55" w:right="316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стей: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Участвует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различных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видах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творческой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59" w:type="dxa"/>
          </w:tcPr>
          <w:p w14:paraId="487431F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2CAD642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12E76E4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537E724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4F321D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E667F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246A1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2907BF7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2949057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716423E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29C3896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BACA243" w14:textId="77777777">
        <w:trPr>
          <w:trHeight w:val="520"/>
        </w:trPr>
        <w:tc>
          <w:tcPr>
            <w:tcW w:w="10284" w:type="dxa"/>
            <w:gridSpan w:val="13"/>
          </w:tcPr>
          <w:p w14:paraId="5CF6D745" w14:textId="77777777" w:rsidR="001F167D" w:rsidRPr="0057677A" w:rsidRDefault="00E44A9C" w:rsidP="0057677A">
            <w:pPr>
              <w:pStyle w:val="TableParagraph"/>
              <w:ind w:left="59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11.</w:t>
            </w:r>
            <w:r w:rsidRPr="005767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Сформированность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этических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чувств,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доброжелательности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эмоционально-нравственной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отзыв-</w:t>
            </w:r>
          </w:p>
          <w:p w14:paraId="04AD6948" w14:textId="77777777" w:rsidR="001F167D" w:rsidRPr="0057677A" w:rsidRDefault="00E44A9C" w:rsidP="0057677A">
            <w:pPr>
              <w:pStyle w:val="TableParagraph"/>
              <w:ind w:left="59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чивости,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понимания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сопереживания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  <w:r w:rsidRPr="0057677A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чувствам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других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людей</w:t>
            </w:r>
          </w:p>
        </w:tc>
      </w:tr>
      <w:tr w:rsidR="0057677A" w:rsidRPr="0057677A" w14:paraId="56EE0409" w14:textId="77777777">
        <w:trPr>
          <w:trHeight w:val="698"/>
        </w:trPr>
        <w:tc>
          <w:tcPr>
            <w:tcW w:w="530" w:type="dxa"/>
          </w:tcPr>
          <w:p w14:paraId="78D9932B" w14:textId="77777777" w:rsidR="001F167D" w:rsidRPr="0057677A" w:rsidRDefault="00E44A9C" w:rsidP="0057677A">
            <w:pPr>
              <w:pStyle w:val="TableParagraph"/>
              <w:ind w:left="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4DEFC69E" w14:textId="77777777" w:rsidR="001F167D" w:rsidRPr="0057677A" w:rsidRDefault="00E44A9C" w:rsidP="0057677A">
            <w:pPr>
              <w:pStyle w:val="TableParagraph"/>
              <w:tabs>
                <w:tab w:val="left" w:pos="1305"/>
              </w:tabs>
              <w:ind w:left="31" w:right="395" w:firstLine="10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Понимает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ценности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нравственных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z w:val="24"/>
                <w:szCs w:val="24"/>
              </w:rPr>
              <w:tab/>
              <w:t>соотно-</w:t>
            </w:r>
          </w:p>
          <w:p w14:paraId="02A367C1" w14:textId="77777777" w:rsidR="001F167D" w:rsidRPr="0057677A" w:rsidRDefault="00E44A9C" w:rsidP="0057677A">
            <w:pPr>
              <w:pStyle w:val="TableParagraph"/>
              <w:tabs>
                <w:tab w:val="left" w:pos="655"/>
                <w:tab w:val="left" w:pos="1185"/>
                <w:tab w:val="left" w:pos="2006"/>
              </w:tabs>
              <w:ind w:left="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сить</w:t>
            </w:r>
            <w:r w:rsidRPr="0057677A">
              <w:rPr>
                <w:sz w:val="24"/>
                <w:szCs w:val="24"/>
              </w:rPr>
              <w:tab/>
              <w:t>эти</w:t>
            </w:r>
            <w:r w:rsidRPr="0057677A">
              <w:rPr>
                <w:sz w:val="24"/>
                <w:szCs w:val="24"/>
              </w:rPr>
              <w:tab/>
              <w:t>нормы</w:t>
            </w:r>
            <w:r w:rsidRPr="0057677A">
              <w:rPr>
                <w:sz w:val="24"/>
                <w:szCs w:val="24"/>
              </w:rPr>
              <w:tab/>
              <w:t>с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поступ-</w:t>
            </w:r>
          </w:p>
        </w:tc>
        <w:tc>
          <w:tcPr>
            <w:tcW w:w="559" w:type="dxa"/>
          </w:tcPr>
          <w:p w14:paraId="51D00E1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5BA2E7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4294E04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646D9A6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BC83BC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2BA91DA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E34E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5848A07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7540754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4E1122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0981E2F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4744E47" w14:textId="77777777">
        <w:trPr>
          <w:trHeight w:val="1708"/>
        </w:trPr>
        <w:tc>
          <w:tcPr>
            <w:tcW w:w="530" w:type="dxa"/>
          </w:tcPr>
          <w:p w14:paraId="041DBE57" w14:textId="77777777" w:rsidR="001F167D" w:rsidRPr="0057677A" w:rsidRDefault="00E44A9C" w:rsidP="0057677A">
            <w:pPr>
              <w:pStyle w:val="TableParagraph"/>
              <w:ind w:left="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486" w:type="dxa"/>
          </w:tcPr>
          <w:p w14:paraId="041BC6C2" w14:textId="77777777" w:rsidR="001F167D" w:rsidRPr="0057677A" w:rsidRDefault="00E44A9C" w:rsidP="0057677A">
            <w:pPr>
              <w:pStyle w:val="TableParagraph"/>
              <w:ind w:left="31" w:right="40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 понимания и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сопереживания к чувствам других</w:t>
            </w:r>
            <w:r w:rsidRPr="0057677A">
              <w:rPr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 xml:space="preserve">людей. </w:t>
            </w:r>
            <w:r w:rsidRPr="0057677A">
              <w:rPr>
                <w:sz w:val="24"/>
                <w:szCs w:val="24"/>
              </w:rPr>
              <w:t>Проявляет доброжелатель-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ность к другим людям, эмоциональную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отзывчивость и сопереживание к чув-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ствам родных и близких, одноклассни-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ков,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друзей.</w:t>
            </w:r>
          </w:p>
        </w:tc>
        <w:tc>
          <w:tcPr>
            <w:tcW w:w="559" w:type="dxa"/>
          </w:tcPr>
          <w:p w14:paraId="38A4A7F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1FCC7E0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030ACCF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50653EE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72BC9D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45EC03D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5D3AA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35A0252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5BBE5F7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31618D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066C513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72605F9" w14:textId="77777777">
        <w:trPr>
          <w:trHeight w:val="966"/>
        </w:trPr>
        <w:tc>
          <w:tcPr>
            <w:tcW w:w="530" w:type="dxa"/>
          </w:tcPr>
          <w:p w14:paraId="7CEB9C1B" w14:textId="77777777" w:rsidR="001F167D" w:rsidRPr="0057677A" w:rsidRDefault="00E44A9C" w:rsidP="0057677A">
            <w:pPr>
              <w:pStyle w:val="TableParagraph"/>
              <w:ind w:left="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14:paraId="75D0BF5A" w14:textId="77777777" w:rsidR="001F167D" w:rsidRPr="0057677A" w:rsidRDefault="00E44A9C" w:rsidP="0057677A">
            <w:pPr>
              <w:pStyle w:val="TableParagraph"/>
              <w:ind w:left="31" w:right="105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 xml:space="preserve">Принятие ценностных норм: </w:t>
            </w:r>
            <w:r w:rsidRPr="0057677A">
              <w:rPr>
                <w:sz w:val="24"/>
                <w:szCs w:val="24"/>
              </w:rPr>
              <w:t>Прояв-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ляет отрицательное отношение к амо-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ральным поступкам, грубости, оскор-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бительным словам</w:t>
            </w:r>
          </w:p>
        </w:tc>
        <w:tc>
          <w:tcPr>
            <w:tcW w:w="559" w:type="dxa"/>
          </w:tcPr>
          <w:p w14:paraId="6449D02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7EC3A77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32FC294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0EC8EA6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CD5482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2D3F19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D3682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11506B9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553BCF7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729261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74C43B5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ACBF7B2" w14:textId="77777777">
        <w:trPr>
          <w:trHeight w:val="522"/>
        </w:trPr>
        <w:tc>
          <w:tcPr>
            <w:tcW w:w="10284" w:type="dxa"/>
            <w:gridSpan w:val="13"/>
          </w:tcPr>
          <w:p w14:paraId="78BFFB4B" w14:textId="77777777" w:rsidR="001F167D" w:rsidRPr="0057677A" w:rsidRDefault="00E44A9C" w:rsidP="0057677A">
            <w:pPr>
              <w:pStyle w:val="TableParagraph"/>
              <w:ind w:left="21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12.</w:t>
            </w:r>
            <w:r w:rsidRPr="0057677A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Формирование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установки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безопасный,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здоровый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образ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жизни,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наличие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мотивации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</w:p>
          <w:p w14:paraId="78186447" w14:textId="77777777" w:rsidR="001F167D" w:rsidRPr="0057677A" w:rsidRDefault="00E44A9C" w:rsidP="0057677A">
            <w:pPr>
              <w:pStyle w:val="TableParagraph"/>
              <w:ind w:left="21" w:right="-15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творческому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труду,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работе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результат,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бережному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отношению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материальным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духовным</w:t>
            </w:r>
          </w:p>
        </w:tc>
      </w:tr>
      <w:tr w:rsidR="0057677A" w:rsidRPr="0057677A" w14:paraId="4E8EA67B" w14:textId="77777777">
        <w:trPr>
          <w:trHeight w:val="330"/>
        </w:trPr>
        <w:tc>
          <w:tcPr>
            <w:tcW w:w="530" w:type="dxa"/>
          </w:tcPr>
          <w:p w14:paraId="5DEA43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7F3BBF65" w14:textId="77777777" w:rsidR="001F167D" w:rsidRPr="0057677A" w:rsidRDefault="00E44A9C" w:rsidP="0057677A">
            <w:pPr>
              <w:pStyle w:val="TableParagraph"/>
              <w:ind w:left="31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59" w:type="dxa"/>
          </w:tcPr>
          <w:p w14:paraId="322A74A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21CA51A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69AC7BB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19121C5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6D592F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2A74D0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E7ECAF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413E380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0AF868D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76DBDDF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6BDE69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81748DB" w14:textId="77777777">
        <w:trPr>
          <w:trHeight w:val="796"/>
        </w:trPr>
        <w:tc>
          <w:tcPr>
            <w:tcW w:w="530" w:type="dxa"/>
          </w:tcPr>
          <w:p w14:paraId="5195AD00" w14:textId="77777777" w:rsidR="001F167D" w:rsidRPr="0057677A" w:rsidRDefault="00E44A9C" w:rsidP="0057677A">
            <w:pPr>
              <w:pStyle w:val="TableParagraph"/>
              <w:ind w:left="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3486" w:type="dxa"/>
          </w:tcPr>
          <w:p w14:paraId="761ABD8D" w14:textId="77777777" w:rsidR="001F167D" w:rsidRPr="0057677A" w:rsidRDefault="00E44A9C" w:rsidP="0057677A">
            <w:pPr>
              <w:pStyle w:val="TableParagraph"/>
              <w:ind w:left="31" w:right="139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 знаний о ЗОЖ</w:t>
            </w:r>
            <w:r w:rsidRPr="0057677A">
              <w:rPr>
                <w:sz w:val="24"/>
                <w:szCs w:val="24"/>
              </w:rPr>
              <w:t>: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соблюдает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 личной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гиены</w:t>
            </w:r>
          </w:p>
        </w:tc>
        <w:tc>
          <w:tcPr>
            <w:tcW w:w="559" w:type="dxa"/>
          </w:tcPr>
          <w:p w14:paraId="7AE6C14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191D92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53435EB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5A9668C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73D8F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FAC791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AF2D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4974F4F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26E66BE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70C6D51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16E9881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5AB41A0" w14:textId="77777777">
        <w:trPr>
          <w:trHeight w:val="693"/>
        </w:trPr>
        <w:tc>
          <w:tcPr>
            <w:tcW w:w="530" w:type="dxa"/>
          </w:tcPr>
          <w:p w14:paraId="5052B34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0FB39936" w14:textId="77777777" w:rsidR="001F167D" w:rsidRPr="0057677A" w:rsidRDefault="00E44A9C" w:rsidP="0057677A">
            <w:pPr>
              <w:pStyle w:val="TableParagraph"/>
              <w:ind w:left="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Понимает,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как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правильно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одеваться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</w:p>
          <w:p w14:paraId="780962DD" w14:textId="77777777" w:rsidR="001F167D" w:rsidRPr="0057677A" w:rsidRDefault="00E44A9C" w:rsidP="0057677A">
            <w:pPr>
              <w:pStyle w:val="TableParagraph"/>
              <w:ind w:left="31" w:right="2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соответствии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погодными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условиями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ситуацией</w:t>
            </w:r>
          </w:p>
        </w:tc>
        <w:tc>
          <w:tcPr>
            <w:tcW w:w="559" w:type="dxa"/>
          </w:tcPr>
          <w:p w14:paraId="1B22A5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1B3805C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4F41537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182AF4D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2FF86F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5FE987A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06B87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25DE6A3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609CBAE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77BB3F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6587CC0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47DCC3F" w14:textId="77777777">
        <w:trPr>
          <w:trHeight w:val="949"/>
        </w:trPr>
        <w:tc>
          <w:tcPr>
            <w:tcW w:w="530" w:type="dxa"/>
          </w:tcPr>
          <w:p w14:paraId="36014E20" w14:textId="77777777" w:rsidR="001F167D" w:rsidRPr="0057677A" w:rsidRDefault="00E44A9C" w:rsidP="0057677A">
            <w:pPr>
              <w:pStyle w:val="TableParagraph"/>
              <w:ind w:left="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6B1EE189" w14:textId="77777777" w:rsidR="001F167D" w:rsidRPr="0057677A" w:rsidRDefault="00E44A9C" w:rsidP="0057677A">
            <w:pPr>
              <w:pStyle w:val="TableParagraph"/>
              <w:ind w:left="31" w:right="22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установки</w:t>
            </w:r>
            <w:r w:rsidRPr="0057677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на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без-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опасный, здоровый образ жизни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Ориентируется на здоровый и безопас-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 жизни</w:t>
            </w:r>
          </w:p>
        </w:tc>
        <w:tc>
          <w:tcPr>
            <w:tcW w:w="559" w:type="dxa"/>
          </w:tcPr>
          <w:p w14:paraId="1ABF42A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66CBA2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14:paraId="042DB6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68C9662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161B88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CF1916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64CF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 w14:paraId="5883BC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</w:tcBorders>
          </w:tcPr>
          <w:p w14:paraId="50DE290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75D8EB4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1DC7C92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9113AE5" w14:textId="5F1723F4" w:rsidR="001F167D" w:rsidRPr="0057677A" w:rsidRDefault="006A200A" w:rsidP="0057677A">
      <w:pPr>
        <w:rPr>
          <w:sz w:val="24"/>
          <w:szCs w:val="24"/>
        </w:rPr>
      </w:pPr>
      <w:r w:rsidRPr="0057677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74949120" behindDoc="1" locked="0" layoutInCell="1" allowOverlap="1" wp14:anchorId="13689F09" wp14:editId="5F8DD451">
                <wp:simplePos x="0" y="0"/>
                <wp:positionH relativeFrom="page">
                  <wp:posOffset>814070</wp:posOffset>
                </wp:positionH>
                <wp:positionV relativeFrom="page">
                  <wp:posOffset>2988945</wp:posOffset>
                </wp:positionV>
                <wp:extent cx="6523990" cy="217805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6BA632D" id="Rectangle 19" o:spid="_x0000_s1026" style="position:absolute;margin-left:64.1pt;margin-top:235.35pt;width:513.7pt;height:17.15pt;z-index:-2836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" stroked="f">
                <w10:wrap anchorx="page" anchory="page"/>
              </v:rect>
            </w:pict>
          </mc:Fallback>
        </mc:AlternateContent>
      </w:r>
      <w:r w:rsidRPr="0057677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74949632" behindDoc="1" locked="0" layoutInCell="1" allowOverlap="1" wp14:anchorId="2FA9CA5A" wp14:editId="7FC6874F">
                <wp:simplePos x="0" y="0"/>
                <wp:positionH relativeFrom="page">
                  <wp:posOffset>1148080</wp:posOffset>
                </wp:positionH>
                <wp:positionV relativeFrom="page">
                  <wp:posOffset>3711575</wp:posOffset>
                </wp:positionV>
                <wp:extent cx="2193290" cy="1525905"/>
                <wp:effectExtent l="0" t="0" r="0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3290" cy="1525905"/>
                        </a:xfrm>
                        <a:custGeom>
                          <a:avLst/>
                          <a:gdLst>
                            <a:gd name="T0" fmla="+- 0 5262 1808"/>
                            <a:gd name="T1" fmla="*/ T0 w 3454"/>
                            <a:gd name="T2" fmla="+- 0 7415 5845"/>
                            <a:gd name="T3" fmla="*/ 7415 h 2403"/>
                            <a:gd name="T4" fmla="+- 0 1808 1808"/>
                            <a:gd name="T5" fmla="*/ T4 w 3454"/>
                            <a:gd name="T6" fmla="+- 0 7415 5845"/>
                            <a:gd name="T7" fmla="*/ 7415 h 2403"/>
                            <a:gd name="T8" fmla="+- 0 1808 1808"/>
                            <a:gd name="T9" fmla="*/ T8 w 3454"/>
                            <a:gd name="T10" fmla="+- 0 8247 5845"/>
                            <a:gd name="T11" fmla="*/ 8247 h 2403"/>
                            <a:gd name="T12" fmla="+- 0 5262 1808"/>
                            <a:gd name="T13" fmla="*/ T12 w 3454"/>
                            <a:gd name="T14" fmla="+- 0 8247 5845"/>
                            <a:gd name="T15" fmla="*/ 8247 h 2403"/>
                            <a:gd name="T16" fmla="+- 0 5262 1808"/>
                            <a:gd name="T17" fmla="*/ T16 w 3454"/>
                            <a:gd name="T18" fmla="+- 0 7415 5845"/>
                            <a:gd name="T19" fmla="*/ 7415 h 2403"/>
                            <a:gd name="T20" fmla="+- 0 5262 1808"/>
                            <a:gd name="T21" fmla="*/ T20 w 3454"/>
                            <a:gd name="T22" fmla="+- 0 5845 5845"/>
                            <a:gd name="T23" fmla="*/ 5845 h 2403"/>
                            <a:gd name="T24" fmla="+- 0 1808 1808"/>
                            <a:gd name="T25" fmla="*/ T24 w 3454"/>
                            <a:gd name="T26" fmla="+- 0 5845 5845"/>
                            <a:gd name="T27" fmla="*/ 5845 h 2403"/>
                            <a:gd name="T28" fmla="+- 0 1808 1808"/>
                            <a:gd name="T29" fmla="*/ T28 w 3454"/>
                            <a:gd name="T30" fmla="+- 0 7398 5845"/>
                            <a:gd name="T31" fmla="*/ 7398 h 2403"/>
                            <a:gd name="T32" fmla="+- 0 5262 1808"/>
                            <a:gd name="T33" fmla="*/ T32 w 3454"/>
                            <a:gd name="T34" fmla="+- 0 7398 5845"/>
                            <a:gd name="T35" fmla="*/ 7398 h 2403"/>
                            <a:gd name="T36" fmla="+- 0 5262 1808"/>
                            <a:gd name="T37" fmla="*/ T36 w 3454"/>
                            <a:gd name="T38" fmla="+- 0 5845 5845"/>
                            <a:gd name="T39" fmla="*/ 5845 h 24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54" h="2403">
                              <a:moveTo>
                                <a:pt x="3454" y="1570"/>
                              </a:moveTo>
                              <a:lnTo>
                                <a:pt x="0" y="1570"/>
                              </a:lnTo>
                              <a:lnTo>
                                <a:pt x="0" y="2402"/>
                              </a:lnTo>
                              <a:lnTo>
                                <a:pt x="3454" y="2402"/>
                              </a:lnTo>
                              <a:lnTo>
                                <a:pt x="3454" y="1570"/>
                              </a:lnTo>
                              <a:close/>
                              <a:moveTo>
                                <a:pt x="3454" y="0"/>
                              </a:moveTo>
                              <a:lnTo>
                                <a:pt x="0" y="0"/>
                              </a:lnTo>
                              <a:lnTo>
                                <a:pt x="0" y="1553"/>
                              </a:lnTo>
                              <a:lnTo>
                                <a:pt x="3454" y="1553"/>
                              </a:lnTo>
                              <a:lnTo>
                                <a:pt x="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B69EC3" id="AutoShape 18" o:spid="_x0000_s1026" style="position:absolute;margin-left:90.4pt;margin-top:292.25pt;width:172.7pt;height:120.15pt;z-index:-28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54,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" path="m3454,1570l,1570r,832l3454,2402r,-832xm3454,l,,,1553r3454,l3454,xe" stroked="f">
                <v:path arrowok="t" o:connecttype="custom" o:connectlocs="2193290,4708525;0,4708525;0,5236845;2193290,5236845;2193290,4708525;2193290,3711575;0,3711575;0,4697730;2193290,4697730;2193290,3711575" o:connectangles="0,0,0,0,0,0,0,0,0,0"/>
                <w10:wrap anchorx="page" anchory="page"/>
              </v:shape>
            </w:pict>
          </mc:Fallback>
        </mc:AlternateContent>
      </w:r>
    </w:p>
    <w:p w14:paraId="650D2AE5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495"/>
        <w:gridCol w:w="564"/>
        <w:gridCol w:w="708"/>
        <w:gridCol w:w="558"/>
        <w:gridCol w:w="474"/>
        <w:gridCol w:w="506"/>
        <w:gridCol w:w="459"/>
        <w:gridCol w:w="566"/>
        <w:gridCol w:w="652"/>
        <w:gridCol w:w="351"/>
        <w:gridCol w:w="707"/>
        <w:gridCol w:w="711"/>
      </w:tblGrid>
      <w:tr w:rsidR="0057677A" w:rsidRPr="0057677A" w14:paraId="37BA6AFB" w14:textId="77777777">
        <w:trPr>
          <w:trHeight w:val="520"/>
        </w:trPr>
        <w:tc>
          <w:tcPr>
            <w:tcW w:w="546" w:type="dxa"/>
          </w:tcPr>
          <w:p w14:paraId="45338C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65B0469D" w14:textId="77777777" w:rsidR="001F167D" w:rsidRPr="0057677A" w:rsidRDefault="00E44A9C" w:rsidP="0057677A">
            <w:pPr>
              <w:pStyle w:val="TableParagraph"/>
              <w:ind w:left="34" w:right="22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Обладает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элементарными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знаниями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режиме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дня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правильном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питании</w:t>
            </w:r>
          </w:p>
        </w:tc>
        <w:tc>
          <w:tcPr>
            <w:tcW w:w="564" w:type="dxa"/>
          </w:tcPr>
          <w:p w14:paraId="3691DBB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4A5C2E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3634160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073ED8A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110A2FA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4ED3AB6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96296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4635C7A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18385EB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4596ED5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4A1C38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87EBE3C" w14:textId="77777777">
        <w:trPr>
          <w:trHeight w:val="1022"/>
        </w:trPr>
        <w:tc>
          <w:tcPr>
            <w:tcW w:w="546" w:type="dxa"/>
          </w:tcPr>
          <w:p w14:paraId="05A6E6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6EE06D0D" w14:textId="77777777" w:rsidR="001F167D" w:rsidRPr="0057677A" w:rsidRDefault="00E44A9C" w:rsidP="0057677A">
            <w:pPr>
              <w:pStyle w:val="TableParagraph"/>
              <w:ind w:left="34" w:right="1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 правильно оценивать соб-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ственное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жающих с позиции здорового образа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</w:tc>
        <w:tc>
          <w:tcPr>
            <w:tcW w:w="564" w:type="dxa"/>
          </w:tcPr>
          <w:p w14:paraId="32C481D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7B4C63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2D258BB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146DD3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546553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4E3C43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8E4ED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01799A3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311E8DD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7C346B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01FD2B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DF812F7" w14:textId="77777777">
        <w:trPr>
          <w:trHeight w:val="969"/>
        </w:trPr>
        <w:tc>
          <w:tcPr>
            <w:tcW w:w="546" w:type="dxa"/>
          </w:tcPr>
          <w:p w14:paraId="6154F75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13A19289" w14:textId="77777777" w:rsidR="001F167D" w:rsidRPr="0057677A" w:rsidRDefault="00E44A9C" w:rsidP="0057677A">
            <w:pPr>
              <w:pStyle w:val="TableParagraph"/>
              <w:ind w:left="34" w:right="3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 противостоять вовлечению 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табакокурение, употребление алкоголя,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наркотических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сильнодействующих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веществ</w:t>
            </w:r>
          </w:p>
        </w:tc>
        <w:tc>
          <w:tcPr>
            <w:tcW w:w="564" w:type="dxa"/>
          </w:tcPr>
          <w:p w14:paraId="387F41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50659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5FAE939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4760C41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664FCE6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1EAEC8D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25AF3F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664EE04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7AFE62B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0C1F359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2458CE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E8FF07A" w14:textId="77777777">
        <w:trPr>
          <w:trHeight w:val="1677"/>
        </w:trPr>
        <w:tc>
          <w:tcPr>
            <w:tcW w:w="546" w:type="dxa"/>
          </w:tcPr>
          <w:p w14:paraId="30FC8C9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63AA1DE6" w14:textId="77777777" w:rsidR="001F167D" w:rsidRPr="0057677A" w:rsidRDefault="00E44A9C" w:rsidP="0057677A">
            <w:pPr>
              <w:pStyle w:val="TableParagraph"/>
              <w:ind w:left="34" w:right="34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соблюдает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безопас-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ного поведения:</w:t>
            </w:r>
          </w:p>
          <w:p w14:paraId="1049DE5E" w14:textId="77777777" w:rsidR="001F167D" w:rsidRPr="0057677A" w:rsidRDefault="00E44A9C" w:rsidP="0057677A">
            <w:pPr>
              <w:pStyle w:val="TableParagraph"/>
              <w:ind w:left="34" w:right="2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-держаться взрослого в незнакомом и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людном месте</w:t>
            </w:r>
          </w:p>
          <w:p w14:paraId="7CE47F81" w14:textId="77777777" w:rsidR="001F167D" w:rsidRPr="0057677A" w:rsidRDefault="00E44A9C" w:rsidP="0057677A">
            <w:pPr>
              <w:pStyle w:val="TableParagraph"/>
              <w:ind w:left="34" w:right="4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-не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взаимодействовать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незнакомцами,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открывать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двери незнакомым</w:t>
            </w:r>
          </w:p>
          <w:p w14:paraId="64FC8361" w14:textId="77777777" w:rsidR="001F167D" w:rsidRPr="0057677A" w:rsidRDefault="00E44A9C" w:rsidP="0057677A">
            <w:pPr>
              <w:pStyle w:val="TableParagraph"/>
              <w:ind w:left="3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-правильно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переходить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дорогу</w:t>
            </w:r>
          </w:p>
        </w:tc>
        <w:tc>
          <w:tcPr>
            <w:tcW w:w="564" w:type="dxa"/>
          </w:tcPr>
          <w:p w14:paraId="4649027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9F0947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1D7BFE5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38D8D4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71679E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2F2DD8E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CE815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3E983BA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713621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44A2D6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35FA4E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973E940" w14:textId="77777777">
        <w:trPr>
          <w:trHeight w:val="1245"/>
        </w:trPr>
        <w:tc>
          <w:tcPr>
            <w:tcW w:w="546" w:type="dxa"/>
          </w:tcPr>
          <w:p w14:paraId="53097048" w14:textId="77777777" w:rsidR="001F167D" w:rsidRPr="0057677A" w:rsidRDefault="00E44A9C" w:rsidP="0057677A">
            <w:pPr>
              <w:pStyle w:val="TableParagraph"/>
              <w:ind w:left="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14:paraId="2C254C94" w14:textId="77777777" w:rsidR="001F167D" w:rsidRPr="0057677A" w:rsidRDefault="00E44A9C" w:rsidP="0057677A">
            <w:pPr>
              <w:pStyle w:val="TableParagraph"/>
              <w:ind w:left="34" w:right="80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Сформированность</w:t>
            </w:r>
            <w:r w:rsidRPr="0057677A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бережного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отно-</w:t>
            </w:r>
            <w:r w:rsidRPr="0057677A">
              <w:rPr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шения к материальным и духовным</w:t>
            </w:r>
            <w:r w:rsidRPr="0057677A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ценностям</w:t>
            </w:r>
          </w:p>
          <w:p w14:paraId="2DF79C1D" w14:textId="77777777" w:rsidR="001F167D" w:rsidRPr="0057677A" w:rsidRDefault="00E44A9C" w:rsidP="0057677A">
            <w:pPr>
              <w:pStyle w:val="TableParagraph"/>
              <w:ind w:left="34" w:right="23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Проявляет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бережное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отношение к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зультатам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 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чужого труда</w:t>
            </w:r>
          </w:p>
        </w:tc>
        <w:tc>
          <w:tcPr>
            <w:tcW w:w="564" w:type="dxa"/>
          </w:tcPr>
          <w:p w14:paraId="0F2CCFE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531138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06C6315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7C601C5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0E2C1C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4D5BE3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923A18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46F980E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6CD300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75BC70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59360B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9300E21" w14:textId="77777777">
        <w:trPr>
          <w:trHeight w:val="345"/>
        </w:trPr>
        <w:tc>
          <w:tcPr>
            <w:tcW w:w="10297" w:type="dxa"/>
            <w:gridSpan w:val="13"/>
          </w:tcPr>
          <w:p w14:paraId="3EC7FC8A" w14:textId="77777777" w:rsidR="001F167D" w:rsidRPr="0057677A" w:rsidRDefault="00E44A9C" w:rsidP="0057677A">
            <w:pPr>
              <w:pStyle w:val="TableParagraph"/>
              <w:ind w:left="7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13.</w:t>
            </w:r>
            <w:r w:rsidRPr="0057677A">
              <w:rPr>
                <w:b/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Формирование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готовности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самостоятельной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жизни</w:t>
            </w:r>
          </w:p>
        </w:tc>
      </w:tr>
      <w:tr w:rsidR="0057677A" w:rsidRPr="0057677A" w14:paraId="7B2A09EB" w14:textId="77777777">
        <w:trPr>
          <w:trHeight w:val="328"/>
        </w:trPr>
        <w:tc>
          <w:tcPr>
            <w:tcW w:w="546" w:type="dxa"/>
          </w:tcPr>
          <w:p w14:paraId="639AD33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45A5CCE8" w14:textId="77777777" w:rsidR="001F167D" w:rsidRPr="0057677A" w:rsidRDefault="00E44A9C" w:rsidP="0057677A">
            <w:pPr>
              <w:pStyle w:val="TableParagraph"/>
              <w:ind w:left="46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Общий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564" w:type="dxa"/>
          </w:tcPr>
          <w:p w14:paraId="04B2B7A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73C2D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3A9EEB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7DC9BF8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3FC4F7D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026467F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0F45F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1A108C4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07E212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06D9692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5DA417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83065D9" w14:textId="77777777">
        <w:trPr>
          <w:trHeight w:val="580"/>
        </w:trPr>
        <w:tc>
          <w:tcPr>
            <w:tcW w:w="546" w:type="dxa"/>
          </w:tcPr>
          <w:p w14:paraId="16CB65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13F60D80" w14:textId="77777777" w:rsidR="001F167D" w:rsidRPr="0057677A" w:rsidRDefault="00E44A9C" w:rsidP="0057677A">
            <w:pPr>
              <w:pStyle w:val="TableParagraph"/>
              <w:ind w:left="46" w:right="9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включаться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деятельность,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сле-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довать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предложенному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плану</w:t>
            </w:r>
          </w:p>
        </w:tc>
        <w:tc>
          <w:tcPr>
            <w:tcW w:w="564" w:type="dxa"/>
          </w:tcPr>
          <w:p w14:paraId="6170B54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BE72D1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2EB9FCC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302389A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5E64B5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588CC2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B12C0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097E21E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46E83EB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56B9CB9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30C532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C239927" w14:textId="77777777">
        <w:trPr>
          <w:trHeight w:val="539"/>
        </w:trPr>
        <w:tc>
          <w:tcPr>
            <w:tcW w:w="546" w:type="dxa"/>
          </w:tcPr>
          <w:p w14:paraId="13BFF2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45C7DD77" w14:textId="77777777" w:rsidR="001F167D" w:rsidRPr="0057677A" w:rsidRDefault="00E44A9C" w:rsidP="0057677A">
            <w:pPr>
              <w:pStyle w:val="TableParagraph"/>
              <w:ind w:left="46" w:right="2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соотносить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их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результаты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заданными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образцами</w:t>
            </w:r>
          </w:p>
        </w:tc>
        <w:tc>
          <w:tcPr>
            <w:tcW w:w="564" w:type="dxa"/>
          </w:tcPr>
          <w:p w14:paraId="1F87EF7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CFA0B1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5F880B9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01311CA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542453F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10B5C76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8B09BB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1A5232F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5E79064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63F239D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5EA0DBF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964F1CF" w14:textId="77777777">
        <w:trPr>
          <w:trHeight w:val="273"/>
        </w:trPr>
        <w:tc>
          <w:tcPr>
            <w:tcW w:w="546" w:type="dxa"/>
          </w:tcPr>
          <w:p w14:paraId="5CB741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7D62B273" w14:textId="77777777" w:rsidR="001F167D" w:rsidRPr="0057677A" w:rsidRDefault="00E44A9C" w:rsidP="0057677A">
            <w:pPr>
              <w:pStyle w:val="TableParagraph"/>
              <w:ind w:left="4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Адекватно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воспринимает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оценку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своей</w:t>
            </w:r>
          </w:p>
        </w:tc>
        <w:tc>
          <w:tcPr>
            <w:tcW w:w="564" w:type="dxa"/>
          </w:tcPr>
          <w:p w14:paraId="4E64D31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D03408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50CF11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32DA484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7B145CD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573A2D5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DE989D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3358E7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74B2113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6E4A562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34D8BA0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2DC4102" w14:textId="77777777">
        <w:trPr>
          <w:trHeight w:val="842"/>
        </w:trPr>
        <w:tc>
          <w:tcPr>
            <w:tcW w:w="546" w:type="dxa"/>
          </w:tcPr>
          <w:p w14:paraId="309D818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257F8857" w14:textId="77777777" w:rsidR="001F167D" w:rsidRPr="0057677A" w:rsidRDefault="00E44A9C" w:rsidP="0057677A">
            <w:pPr>
              <w:pStyle w:val="TableParagraph"/>
              <w:ind w:left="46" w:right="6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адекватно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оценивать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результаты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 труда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 учетом предложенных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критериев</w:t>
            </w:r>
          </w:p>
        </w:tc>
        <w:tc>
          <w:tcPr>
            <w:tcW w:w="564" w:type="dxa"/>
          </w:tcPr>
          <w:p w14:paraId="289E391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900E5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127B9C2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2B2303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793CA7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26ED7D7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FF320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2D36ED7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2F40E48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678C7B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135A1B7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1F1147B" w14:textId="77777777">
        <w:trPr>
          <w:trHeight w:val="520"/>
        </w:trPr>
        <w:tc>
          <w:tcPr>
            <w:tcW w:w="546" w:type="dxa"/>
          </w:tcPr>
          <w:p w14:paraId="56B693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3549B61F" w14:textId="77777777" w:rsidR="001F167D" w:rsidRPr="0057677A" w:rsidRDefault="00E44A9C" w:rsidP="0057677A">
            <w:pPr>
              <w:pStyle w:val="TableParagraph"/>
              <w:ind w:left="46" w:right="1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Умеет корректировать свою деятель-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ность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учетом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выявленных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недочетов</w:t>
            </w:r>
          </w:p>
        </w:tc>
        <w:tc>
          <w:tcPr>
            <w:tcW w:w="564" w:type="dxa"/>
          </w:tcPr>
          <w:p w14:paraId="67DC83B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1B54BF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14:paraId="732FDF5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14:paraId="0E98686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07E8D4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14:paraId="0A3CC4A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851755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right w:val="single" w:sz="4" w:space="0" w:color="000000"/>
            </w:tcBorders>
          </w:tcPr>
          <w:p w14:paraId="480E69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4" w:space="0" w:color="000000"/>
            </w:tcBorders>
          </w:tcPr>
          <w:p w14:paraId="6BFE0BA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</w:tcPr>
          <w:p w14:paraId="0C12F81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14:paraId="4EC54B9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8AB7081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407B2BA" w14:textId="77777777" w:rsidR="001F167D" w:rsidRPr="0057677A" w:rsidRDefault="00E44A9C" w:rsidP="0057677A">
      <w:pPr>
        <w:ind w:left="81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Шкала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оценки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индикаторов: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7"/>
        <w:gridCol w:w="5303"/>
      </w:tblGrid>
      <w:tr w:rsidR="0057677A" w:rsidRPr="0057677A" w14:paraId="23B6F6AF" w14:textId="77777777">
        <w:trPr>
          <w:trHeight w:val="462"/>
        </w:trPr>
        <w:tc>
          <w:tcPr>
            <w:tcW w:w="11050" w:type="dxa"/>
            <w:gridSpan w:val="2"/>
          </w:tcPr>
          <w:p w14:paraId="366033FB" w14:textId="77777777" w:rsidR="001F167D" w:rsidRPr="0057677A" w:rsidRDefault="00E44A9C" w:rsidP="0057677A">
            <w:pPr>
              <w:pStyle w:val="TableParagraph"/>
              <w:ind w:left="3640" w:right="3640"/>
              <w:jc w:val="center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Узнавание</w:t>
            </w:r>
            <w:r w:rsidRPr="0057677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объекта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и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применение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знаний:</w:t>
            </w:r>
          </w:p>
        </w:tc>
      </w:tr>
      <w:tr w:rsidR="0057677A" w:rsidRPr="0057677A" w14:paraId="629B2B38" w14:textId="77777777">
        <w:trPr>
          <w:trHeight w:val="4111"/>
        </w:trPr>
        <w:tc>
          <w:tcPr>
            <w:tcW w:w="5747" w:type="dxa"/>
          </w:tcPr>
          <w:p w14:paraId="3D224A8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lastRenderedPageBreak/>
              <w:t>10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самостоятельно</w:t>
            </w:r>
          </w:p>
          <w:p w14:paraId="6791E44C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2F02DD8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9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вербальной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инструкции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самостоятельно</w:t>
            </w:r>
          </w:p>
          <w:p w14:paraId="331BA97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73FEBB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8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образцу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незначитель-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 взрослого</w:t>
            </w:r>
          </w:p>
          <w:p w14:paraId="7A4327B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D56AB6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7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образцу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туативной помощью взрослого</w:t>
            </w:r>
          </w:p>
          <w:p w14:paraId="00FB9E2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6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образцу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направляющей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 взрослого</w:t>
            </w:r>
          </w:p>
        </w:tc>
        <w:tc>
          <w:tcPr>
            <w:tcW w:w="5303" w:type="dxa"/>
          </w:tcPr>
          <w:p w14:paraId="4FEF66D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5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 взрослого</w:t>
            </w:r>
          </w:p>
          <w:p w14:paraId="2E48CE5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4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балла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всегда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подражанию</w:t>
            </w:r>
          </w:p>
          <w:p w14:paraId="3A2110E3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191A52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3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балла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всегда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частичной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 помощью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взрослого</w:t>
            </w:r>
          </w:p>
          <w:p w14:paraId="6B7A07C9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389877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2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балла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всегда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 взрослого</w:t>
            </w:r>
          </w:p>
          <w:p w14:paraId="0E1E5A7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D813B3B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1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значи-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взрослого</w:t>
            </w:r>
          </w:p>
          <w:p w14:paraId="21CA2286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0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выполняет</w:t>
            </w:r>
          </w:p>
        </w:tc>
      </w:tr>
    </w:tbl>
    <w:p w14:paraId="2CF9F30D" w14:textId="77777777" w:rsidR="001F167D" w:rsidRPr="0057677A" w:rsidRDefault="00E44A9C" w:rsidP="0057677A">
      <w:pPr>
        <w:ind w:left="81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Шкала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оценки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динамики:</w:t>
      </w:r>
    </w:p>
    <w:p w14:paraId="0BEE0F12" w14:textId="77777777" w:rsidR="001F167D" w:rsidRPr="0057677A" w:rsidRDefault="00E44A9C" w:rsidP="0057677A">
      <w:pPr>
        <w:ind w:left="812" w:right="6596"/>
        <w:rPr>
          <w:sz w:val="24"/>
          <w:szCs w:val="24"/>
        </w:rPr>
      </w:pPr>
      <w:r w:rsidRPr="0057677A">
        <w:rPr>
          <w:sz w:val="24"/>
          <w:szCs w:val="24"/>
        </w:rPr>
        <w:t>0 баллов ― нет фиксируемой динамики;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минимальная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динамика;</w:t>
      </w:r>
    </w:p>
    <w:p w14:paraId="46C4D4BE" w14:textId="77777777" w:rsidR="001F167D" w:rsidRPr="0057677A" w:rsidRDefault="00E44A9C" w:rsidP="0057677A">
      <w:pPr>
        <w:ind w:left="812" w:right="6453"/>
        <w:rPr>
          <w:sz w:val="24"/>
          <w:szCs w:val="24"/>
        </w:rPr>
      </w:pPr>
      <w:r w:rsidRPr="0057677A">
        <w:rPr>
          <w:sz w:val="24"/>
          <w:szCs w:val="24"/>
        </w:rPr>
        <w:t>2 балла ― удовлетворительная динамика;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3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значительная динамика.</w:t>
      </w:r>
    </w:p>
    <w:p w14:paraId="08226780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2AE95140" w14:textId="77777777" w:rsidR="001F167D" w:rsidRPr="0057677A" w:rsidRDefault="00E44A9C" w:rsidP="0057677A">
      <w:pPr>
        <w:ind w:left="1521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Карта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5-9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классы.</w:t>
      </w:r>
    </w:p>
    <w:p w14:paraId="53DEBD1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57677A" w:rsidRPr="0057677A" w14:paraId="0CD4B0D6" w14:textId="77777777">
        <w:trPr>
          <w:trHeight w:val="736"/>
        </w:trPr>
        <w:tc>
          <w:tcPr>
            <w:tcW w:w="10591" w:type="dxa"/>
            <w:gridSpan w:val="13"/>
          </w:tcPr>
          <w:p w14:paraId="230A22EF" w14:textId="77777777" w:rsidR="001F167D" w:rsidRPr="0057677A" w:rsidRDefault="00E44A9C" w:rsidP="0057677A">
            <w:pPr>
              <w:pStyle w:val="TableParagraph"/>
              <w:ind w:left="26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Лист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оценки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индивидуальных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достижений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личностных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результатов</w:t>
            </w:r>
            <w:r w:rsidRPr="0057677A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обучающегося</w:t>
            </w:r>
          </w:p>
          <w:p w14:paraId="56EAE80A" w14:textId="5A363A70" w:rsidR="001F167D" w:rsidRPr="0057677A" w:rsidRDefault="001F167D" w:rsidP="0057677A">
            <w:pPr>
              <w:pStyle w:val="TableParagraph"/>
              <w:tabs>
                <w:tab w:val="left" w:pos="3868"/>
              </w:tabs>
              <w:ind w:left="28"/>
              <w:jc w:val="center"/>
              <w:rPr>
                <w:b/>
                <w:sz w:val="24"/>
                <w:szCs w:val="24"/>
              </w:rPr>
            </w:pPr>
          </w:p>
        </w:tc>
      </w:tr>
      <w:tr w:rsidR="0057677A" w:rsidRPr="0057677A" w14:paraId="64C6C237" w14:textId="77777777">
        <w:trPr>
          <w:trHeight w:val="541"/>
        </w:trPr>
        <w:tc>
          <w:tcPr>
            <w:tcW w:w="554" w:type="dxa"/>
            <w:vMerge w:val="restart"/>
          </w:tcPr>
          <w:p w14:paraId="5690B61E" w14:textId="77777777" w:rsidR="001F167D" w:rsidRPr="0057677A" w:rsidRDefault="00E44A9C" w:rsidP="0057677A">
            <w:pPr>
              <w:pStyle w:val="TableParagraph"/>
              <w:ind w:left="114" w:right="8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№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п/п</w:t>
            </w:r>
          </w:p>
        </w:tc>
        <w:tc>
          <w:tcPr>
            <w:tcW w:w="2052" w:type="dxa"/>
            <w:vMerge w:val="restart"/>
          </w:tcPr>
          <w:p w14:paraId="08A77578" w14:textId="77777777" w:rsidR="001F167D" w:rsidRPr="0057677A" w:rsidRDefault="00E44A9C" w:rsidP="0057677A">
            <w:pPr>
              <w:pStyle w:val="TableParagraph"/>
              <w:ind w:left="115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Требования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зультатам</w:t>
            </w:r>
          </w:p>
        </w:tc>
        <w:tc>
          <w:tcPr>
            <w:tcW w:w="2217" w:type="dxa"/>
            <w:vMerge w:val="restart"/>
          </w:tcPr>
          <w:p w14:paraId="1B522488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Индикаторы</w:t>
            </w:r>
          </w:p>
        </w:tc>
        <w:tc>
          <w:tcPr>
            <w:tcW w:w="1266" w:type="dxa"/>
            <w:gridSpan w:val="2"/>
          </w:tcPr>
          <w:p w14:paraId="39504821" w14:textId="77777777" w:rsidR="001F167D" w:rsidRPr="0057677A" w:rsidRDefault="00E44A9C" w:rsidP="0057677A">
            <w:pPr>
              <w:pStyle w:val="TableParagraph"/>
              <w:ind w:left="1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5 кл.</w:t>
            </w:r>
          </w:p>
        </w:tc>
        <w:tc>
          <w:tcPr>
            <w:tcW w:w="1263" w:type="dxa"/>
            <w:gridSpan w:val="2"/>
          </w:tcPr>
          <w:p w14:paraId="57EBE1D8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 кл.</w:t>
            </w:r>
          </w:p>
        </w:tc>
        <w:tc>
          <w:tcPr>
            <w:tcW w:w="1039" w:type="dxa"/>
            <w:gridSpan w:val="2"/>
          </w:tcPr>
          <w:p w14:paraId="0F43FCBB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 кл.</w:t>
            </w:r>
          </w:p>
        </w:tc>
        <w:tc>
          <w:tcPr>
            <w:tcW w:w="1132" w:type="dxa"/>
            <w:gridSpan w:val="2"/>
          </w:tcPr>
          <w:p w14:paraId="3E433C91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8 кл.</w:t>
            </w:r>
          </w:p>
        </w:tc>
        <w:tc>
          <w:tcPr>
            <w:tcW w:w="1068" w:type="dxa"/>
            <w:gridSpan w:val="2"/>
          </w:tcPr>
          <w:p w14:paraId="34776E14" w14:textId="77777777" w:rsidR="001F167D" w:rsidRPr="0057677A" w:rsidRDefault="00E44A9C" w:rsidP="0057677A">
            <w:pPr>
              <w:pStyle w:val="TableParagraph"/>
              <w:ind w:left="1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9 кл.</w:t>
            </w:r>
          </w:p>
        </w:tc>
      </w:tr>
      <w:tr w:rsidR="0057677A" w:rsidRPr="0057677A" w14:paraId="075F4F06" w14:textId="77777777">
        <w:trPr>
          <w:trHeight w:val="623"/>
        </w:trPr>
        <w:tc>
          <w:tcPr>
            <w:tcW w:w="554" w:type="dxa"/>
            <w:vMerge/>
            <w:tcBorders>
              <w:top w:val="nil"/>
            </w:tcBorders>
          </w:tcPr>
          <w:p w14:paraId="3815A6B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31A9F2E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14:paraId="5FD77C4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8C68D45" w14:textId="77777777" w:rsidR="001F167D" w:rsidRPr="0057677A" w:rsidRDefault="00E44A9C" w:rsidP="0057677A">
            <w:pPr>
              <w:pStyle w:val="TableParagraph"/>
              <w:ind w:left="1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К.г</w:t>
            </w:r>
          </w:p>
        </w:tc>
        <w:tc>
          <w:tcPr>
            <w:tcW w:w="700" w:type="dxa"/>
          </w:tcPr>
          <w:p w14:paraId="24269118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Дин.</w:t>
            </w:r>
          </w:p>
        </w:tc>
        <w:tc>
          <w:tcPr>
            <w:tcW w:w="556" w:type="dxa"/>
          </w:tcPr>
          <w:p w14:paraId="76991750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К.г</w:t>
            </w:r>
          </w:p>
        </w:tc>
        <w:tc>
          <w:tcPr>
            <w:tcW w:w="707" w:type="dxa"/>
          </w:tcPr>
          <w:p w14:paraId="6A2050D8" w14:textId="77777777" w:rsidR="001F167D" w:rsidRPr="0057677A" w:rsidRDefault="00E44A9C" w:rsidP="0057677A">
            <w:pPr>
              <w:pStyle w:val="TableParagraph"/>
              <w:ind w:left="10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Дин.</w:t>
            </w:r>
          </w:p>
        </w:tc>
        <w:tc>
          <w:tcPr>
            <w:tcW w:w="556" w:type="dxa"/>
          </w:tcPr>
          <w:p w14:paraId="74CA672D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К.г</w:t>
            </w:r>
          </w:p>
        </w:tc>
        <w:tc>
          <w:tcPr>
            <w:tcW w:w="483" w:type="dxa"/>
          </w:tcPr>
          <w:p w14:paraId="13E51B18" w14:textId="77777777" w:rsidR="001F167D" w:rsidRPr="0057677A" w:rsidRDefault="00E44A9C" w:rsidP="0057677A">
            <w:pPr>
              <w:pStyle w:val="TableParagraph"/>
              <w:ind w:left="111" w:right="1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н.</w:t>
            </w:r>
          </w:p>
        </w:tc>
        <w:tc>
          <w:tcPr>
            <w:tcW w:w="567" w:type="dxa"/>
          </w:tcPr>
          <w:p w14:paraId="574D1101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К.г</w:t>
            </w:r>
          </w:p>
        </w:tc>
        <w:tc>
          <w:tcPr>
            <w:tcW w:w="565" w:type="dxa"/>
          </w:tcPr>
          <w:p w14:paraId="4292306D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Дин</w:t>
            </w:r>
          </w:p>
          <w:p w14:paraId="7D588FFF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.</w:t>
            </w:r>
          </w:p>
        </w:tc>
        <w:tc>
          <w:tcPr>
            <w:tcW w:w="565" w:type="dxa"/>
          </w:tcPr>
          <w:p w14:paraId="49993800" w14:textId="77777777" w:rsidR="001F167D" w:rsidRPr="0057677A" w:rsidRDefault="00E44A9C" w:rsidP="0057677A">
            <w:pPr>
              <w:pStyle w:val="TableParagraph"/>
              <w:ind w:left="1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К.г</w:t>
            </w:r>
          </w:p>
        </w:tc>
        <w:tc>
          <w:tcPr>
            <w:tcW w:w="503" w:type="dxa"/>
          </w:tcPr>
          <w:p w14:paraId="16063656" w14:textId="77777777" w:rsidR="001F167D" w:rsidRPr="0057677A" w:rsidRDefault="00E44A9C" w:rsidP="0057677A">
            <w:pPr>
              <w:pStyle w:val="TableParagraph"/>
              <w:ind w:left="118" w:right="13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н.</w:t>
            </w:r>
          </w:p>
        </w:tc>
      </w:tr>
      <w:tr w:rsidR="0057677A" w:rsidRPr="0057677A" w14:paraId="79027F84" w14:textId="77777777">
        <w:trPr>
          <w:trHeight w:val="1038"/>
        </w:trPr>
        <w:tc>
          <w:tcPr>
            <w:tcW w:w="554" w:type="dxa"/>
            <w:vMerge w:val="restart"/>
          </w:tcPr>
          <w:p w14:paraId="6E673B1F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2052" w:type="dxa"/>
            <w:vMerge w:val="restart"/>
          </w:tcPr>
          <w:p w14:paraId="0953F8F8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гражданина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России,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форми-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гордости за свою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Родину</w:t>
            </w:r>
          </w:p>
        </w:tc>
        <w:tc>
          <w:tcPr>
            <w:tcW w:w="2217" w:type="dxa"/>
          </w:tcPr>
          <w:p w14:paraId="7582FA5D" w14:textId="77777777" w:rsidR="001F167D" w:rsidRPr="0057677A" w:rsidRDefault="00E44A9C" w:rsidP="0057677A">
            <w:pPr>
              <w:pStyle w:val="TableParagraph"/>
              <w:ind w:left="115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рода,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реса: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улицы,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</w:t>
            </w:r>
          </w:p>
        </w:tc>
        <w:tc>
          <w:tcPr>
            <w:tcW w:w="566" w:type="dxa"/>
          </w:tcPr>
          <w:p w14:paraId="3CCBAB6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6C7C9FA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405E42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10F347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F5B9F5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8FC300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CC817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990BB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062F58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F70E4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2601666" w14:textId="77777777">
        <w:trPr>
          <w:trHeight w:val="1036"/>
        </w:trPr>
        <w:tc>
          <w:tcPr>
            <w:tcW w:w="554" w:type="dxa"/>
            <w:vMerge/>
            <w:tcBorders>
              <w:top w:val="nil"/>
            </w:tcBorders>
          </w:tcPr>
          <w:p w14:paraId="6FE2D8A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6C9E2F2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0B838C5D" w14:textId="77777777" w:rsidR="001F167D" w:rsidRPr="0057677A" w:rsidRDefault="00E44A9C" w:rsidP="0057677A">
            <w:pPr>
              <w:pStyle w:val="TableParagraph"/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Идентификация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себя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школой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(я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–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ученик)</w:t>
            </w:r>
          </w:p>
        </w:tc>
        <w:tc>
          <w:tcPr>
            <w:tcW w:w="566" w:type="dxa"/>
          </w:tcPr>
          <w:p w14:paraId="50AC91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74CDFF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B39353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CBC409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D0611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CEBB39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550B0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E94283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4D698D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7B192F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ED3220E" w14:textId="77777777">
        <w:trPr>
          <w:trHeight w:val="1314"/>
        </w:trPr>
        <w:tc>
          <w:tcPr>
            <w:tcW w:w="554" w:type="dxa"/>
            <w:vMerge w:val="restart"/>
          </w:tcPr>
          <w:p w14:paraId="6B482CE1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2052" w:type="dxa"/>
            <w:vMerge w:val="restart"/>
          </w:tcPr>
          <w:p w14:paraId="4AEEAE3F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воспитание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ува-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жительного отно-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иному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мнению, истории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гих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народов;</w:t>
            </w:r>
          </w:p>
        </w:tc>
        <w:tc>
          <w:tcPr>
            <w:tcW w:w="2217" w:type="dxa"/>
          </w:tcPr>
          <w:p w14:paraId="419F8020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Ребенок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действует с детьми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националь-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ности</w:t>
            </w:r>
          </w:p>
        </w:tc>
        <w:tc>
          <w:tcPr>
            <w:tcW w:w="566" w:type="dxa"/>
          </w:tcPr>
          <w:p w14:paraId="1F03324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58ACA1C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71C78D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F90819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5C8A20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CFC99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188252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F06CB4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2B1F2E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FC189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6727476" w14:textId="77777777">
        <w:trPr>
          <w:trHeight w:val="1314"/>
        </w:trPr>
        <w:tc>
          <w:tcPr>
            <w:tcW w:w="554" w:type="dxa"/>
            <w:vMerge/>
            <w:tcBorders>
              <w:top w:val="nil"/>
            </w:tcBorders>
          </w:tcPr>
          <w:p w14:paraId="54CE381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064AD5B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7FF5EE59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Ребенок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фликтует с детьми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националь-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ности</w:t>
            </w:r>
          </w:p>
        </w:tc>
        <w:tc>
          <w:tcPr>
            <w:tcW w:w="566" w:type="dxa"/>
          </w:tcPr>
          <w:p w14:paraId="18C5CBD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772A96C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7E6502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99E446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7B237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B0314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2AB67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1A6566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54CCA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DF0B59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2C609DD" w14:textId="77777777">
        <w:trPr>
          <w:trHeight w:val="1588"/>
        </w:trPr>
        <w:tc>
          <w:tcPr>
            <w:tcW w:w="554" w:type="dxa"/>
            <w:vMerge w:val="restart"/>
          </w:tcPr>
          <w:p w14:paraId="0FEAA537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</w:tc>
        <w:tc>
          <w:tcPr>
            <w:tcW w:w="2052" w:type="dxa"/>
            <w:vMerge w:val="restart"/>
          </w:tcPr>
          <w:p w14:paraId="37D0FA5C" w14:textId="77777777" w:rsidR="001F167D" w:rsidRPr="0057677A" w:rsidRDefault="00E44A9C" w:rsidP="0057677A">
            <w:pPr>
              <w:pStyle w:val="TableParagraph"/>
              <w:tabs>
                <w:tab w:val="left" w:pos="1233"/>
                <w:tab w:val="left" w:pos="1818"/>
              </w:tabs>
              <w:ind w:left="115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адекватных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представлений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собственных</w:t>
            </w:r>
            <w:r w:rsidRPr="0057677A">
              <w:rPr>
                <w:spacing w:val="2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можностях,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4"/>
                <w:sz w:val="24"/>
                <w:szCs w:val="24"/>
              </w:rPr>
              <w:t>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насущно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необхо-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димом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жизне-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обеспечении;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овладение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начальными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 xml:space="preserve">навыками </w:t>
            </w:r>
            <w:r w:rsidRPr="0057677A">
              <w:rPr>
                <w:sz w:val="24"/>
                <w:szCs w:val="24"/>
              </w:rPr>
              <w:t>адапта-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динамично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изменяющемся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развивающемся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мире;</w:t>
            </w:r>
          </w:p>
          <w:p w14:paraId="67216AEB" w14:textId="77777777" w:rsidR="001F167D" w:rsidRPr="0057677A" w:rsidRDefault="00E44A9C" w:rsidP="0057677A">
            <w:pPr>
              <w:pStyle w:val="TableParagraph"/>
              <w:tabs>
                <w:tab w:val="left" w:pos="1372"/>
                <w:tab w:val="left" w:pos="1621"/>
                <w:tab w:val="left" w:pos="1822"/>
              </w:tabs>
              <w:ind w:left="115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овладение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ально-бытовыми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пользуемыми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3"/>
                <w:sz w:val="24"/>
                <w:szCs w:val="24"/>
              </w:rPr>
              <w:t>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повседневной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жизни;</w:t>
            </w:r>
          </w:p>
        </w:tc>
        <w:tc>
          <w:tcPr>
            <w:tcW w:w="2217" w:type="dxa"/>
          </w:tcPr>
          <w:p w14:paraId="080FAEDD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описать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состояние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(жарко,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холодно, больно 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т.п.).</w:t>
            </w:r>
          </w:p>
        </w:tc>
        <w:tc>
          <w:tcPr>
            <w:tcW w:w="566" w:type="dxa"/>
          </w:tcPr>
          <w:p w14:paraId="5CB4009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086A1E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7FEE67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8DCA6F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3FD61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0AA30DB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C5274B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25513C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4E5B8E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BF435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2C75851" w14:textId="77777777">
        <w:trPr>
          <w:trHeight w:val="4401"/>
        </w:trPr>
        <w:tc>
          <w:tcPr>
            <w:tcW w:w="554" w:type="dxa"/>
            <w:vMerge/>
            <w:tcBorders>
              <w:top w:val="nil"/>
            </w:tcBorders>
          </w:tcPr>
          <w:p w14:paraId="2275165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00E5C94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0A67E7A4" w14:textId="77777777" w:rsidR="001F167D" w:rsidRPr="0057677A" w:rsidRDefault="00E44A9C" w:rsidP="0057677A">
            <w:pPr>
              <w:pStyle w:val="TableParagraph"/>
              <w:tabs>
                <w:tab w:val="left" w:pos="1341"/>
              </w:tabs>
              <w:ind w:left="115" w:right="9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 сказать 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своих</w:t>
            </w:r>
            <w:r w:rsidRPr="0057677A">
              <w:rPr>
                <w:sz w:val="24"/>
                <w:szCs w:val="24"/>
              </w:rPr>
              <w:tab/>
              <w:t>нуждах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(хочу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пить,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хочу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есть и т.п.).</w:t>
            </w:r>
          </w:p>
        </w:tc>
        <w:tc>
          <w:tcPr>
            <w:tcW w:w="566" w:type="dxa"/>
          </w:tcPr>
          <w:p w14:paraId="4F2E243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82F582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B56E64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FCD1E8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B1876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497858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3E9F8D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1FCFCF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1808E6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BE3F1F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13644CD" w14:textId="77777777">
        <w:trPr>
          <w:trHeight w:val="762"/>
        </w:trPr>
        <w:tc>
          <w:tcPr>
            <w:tcW w:w="554" w:type="dxa"/>
          </w:tcPr>
          <w:p w14:paraId="1493FA5D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14:paraId="0BF87A96" w14:textId="77777777" w:rsidR="001F167D" w:rsidRPr="0057677A" w:rsidRDefault="00E44A9C" w:rsidP="0057677A">
            <w:pPr>
              <w:pStyle w:val="TableParagraph"/>
              <w:ind w:left="115" w:right="65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овладение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начальными</w:t>
            </w:r>
          </w:p>
        </w:tc>
        <w:tc>
          <w:tcPr>
            <w:tcW w:w="2217" w:type="dxa"/>
          </w:tcPr>
          <w:p w14:paraId="568373D4" w14:textId="77777777" w:rsidR="001F167D" w:rsidRPr="0057677A" w:rsidRDefault="00E44A9C" w:rsidP="0057677A">
            <w:pPr>
              <w:pStyle w:val="TableParagraph"/>
              <w:tabs>
                <w:tab w:val="left" w:pos="1349"/>
              </w:tabs>
              <w:ind w:left="115" w:right="9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осозна-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вать изменения</w:t>
            </w:r>
          </w:p>
        </w:tc>
        <w:tc>
          <w:tcPr>
            <w:tcW w:w="566" w:type="dxa"/>
          </w:tcPr>
          <w:p w14:paraId="0BFF73B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62071C4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5D5BA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364466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8ED36C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F5A6E7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4BC73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526142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0DFABC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FCCDC9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FA2C32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57677A" w:rsidRPr="0057677A" w14:paraId="6ED2E4C2" w14:textId="77777777">
        <w:trPr>
          <w:trHeight w:val="1590"/>
        </w:trPr>
        <w:tc>
          <w:tcPr>
            <w:tcW w:w="554" w:type="dxa"/>
          </w:tcPr>
          <w:p w14:paraId="3D7E79C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3813AAC1" w14:textId="77777777" w:rsidR="001F167D" w:rsidRPr="0057677A" w:rsidRDefault="00E44A9C" w:rsidP="0057677A">
            <w:pPr>
              <w:pStyle w:val="TableParagraph"/>
              <w:ind w:left="115" w:right="83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 xml:space="preserve">навыками </w:t>
            </w:r>
            <w:r w:rsidRPr="0057677A">
              <w:rPr>
                <w:sz w:val="24"/>
                <w:szCs w:val="24"/>
              </w:rPr>
              <w:t>адапта-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 динамично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изменяющемся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развивающемся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мире;</w:t>
            </w:r>
          </w:p>
        </w:tc>
        <w:tc>
          <w:tcPr>
            <w:tcW w:w="2217" w:type="dxa"/>
          </w:tcPr>
          <w:p w14:paraId="658A7C90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приспо-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собится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к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изменяю-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щимся условиям</w:t>
            </w:r>
          </w:p>
        </w:tc>
        <w:tc>
          <w:tcPr>
            <w:tcW w:w="566" w:type="dxa"/>
          </w:tcPr>
          <w:p w14:paraId="0CD980F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F35901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4E4E48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C2098D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7993481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24277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AF2F42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58E937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9BC987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331212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5A90029" w14:textId="77777777">
        <w:trPr>
          <w:trHeight w:val="1590"/>
        </w:trPr>
        <w:tc>
          <w:tcPr>
            <w:tcW w:w="554" w:type="dxa"/>
            <w:vMerge w:val="restart"/>
          </w:tcPr>
          <w:p w14:paraId="2B9EDAC4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5</w:t>
            </w:r>
          </w:p>
        </w:tc>
        <w:tc>
          <w:tcPr>
            <w:tcW w:w="2052" w:type="dxa"/>
            <w:vMerge w:val="restart"/>
          </w:tcPr>
          <w:p w14:paraId="083B6773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ками коммуника-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 и принятыми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нормами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2217" w:type="dxa"/>
          </w:tcPr>
          <w:p w14:paraId="69FC5CE0" w14:textId="77777777" w:rsidR="001F167D" w:rsidRPr="0057677A" w:rsidRDefault="00E44A9C" w:rsidP="0057677A">
            <w:pPr>
              <w:pStyle w:val="TableParagraph"/>
              <w:tabs>
                <w:tab w:val="left" w:pos="1538"/>
                <w:tab w:val="left" w:pos="1602"/>
              </w:tabs>
              <w:ind w:left="115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Пользуется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ально-бытовыми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дома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(убрать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собой,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гигиены).</w:t>
            </w:r>
          </w:p>
        </w:tc>
        <w:tc>
          <w:tcPr>
            <w:tcW w:w="566" w:type="dxa"/>
          </w:tcPr>
          <w:p w14:paraId="1183DC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AB8E1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719FBDF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84796A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D6C650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26DAD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AF1BD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CCB6AA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2C6A1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939B38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42CF25F" w14:textId="77777777">
        <w:trPr>
          <w:trHeight w:val="1591"/>
        </w:trPr>
        <w:tc>
          <w:tcPr>
            <w:tcW w:w="554" w:type="dxa"/>
            <w:vMerge/>
            <w:tcBorders>
              <w:top w:val="nil"/>
            </w:tcBorders>
          </w:tcPr>
          <w:p w14:paraId="0F77EEA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070A3FC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2F3D6BFE" w14:textId="77777777" w:rsidR="001F167D" w:rsidRPr="0057677A" w:rsidRDefault="00E44A9C" w:rsidP="0057677A">
            <w:pPr>
              <w:pStyle w:val="TableParagraph"/>
              <w:tabs>
                <w:tab w:val="left" w:pos="1538"/>
              </w:tabs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Пользуется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ально-бытовыми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навыками</w:t>
            </w:r>
            <w:r w:rsidRPr="0057677A">
              <w:rPr>
                <w:spacing w:val="4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3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(убрать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собой,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гигиены).</w:t>
            </w:r>
          </w:p>
        </w:tc>
        <w:tc>
          <w:tcPr>
            <w:tcW w:w="566" w:type="dxa"/>
          </w:tcPr>
          <w:p w14:paraId="6264B9A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4D3409D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06AA82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6C2476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639DC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4C79A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737C2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16DE38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FBE1D8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B7F0D4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F1B2731" w14:textId="77777777">
        <w:trPr>
          <w:trHeight w:val="760"/>
        </w:trPr>
        <w:tc>
          <w:tcPr>
            <w:tcW w:w="554" w:type="dxa"/>
            <w:vMerge/>
            <w:tcBorders>
              <w:top w:val="nil"/>
            </w:tcBorders>
          </w:tcPr>
          <w:p w14:paraId="0B5B0C5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3EF539A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60B2740B" w14:textId="77777777" w:rsidR="001F167D" w:rsidRPr="0057677A" w:rsidRDefault="00E44A9C" w:rsidP="0057677A">
            <w:pPr>
              <w:pStyle w:val="TableParagraph"/>
              <w:tabs>
                <w:tab w:val="left" w:pos="1070"/>
                <w:tab w:val="left" w:pos="1482"/>
              </w:tabs>
              <w:ind w:left="115"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Следит</w:t>
            </w:r>
            <w:r w:rsidRPr="0057677A">
              <w:rPr>
                <w:sz w:val="24"/>
                <w:szCs w:val="24"/>
              </w:rPr>
              <w:tab/>
              <w:t>за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своим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внешним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видом.</w:t>
            </w:r>
          </w:p>
        </w:tc>
        <w:tc>
          <w:tcPr>
            <w:tcW w:w="566" w:type="dxa"/>
          </w:tcPr>
          <w:p w14:paraId="391AADC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4F8A693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BF331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BB949C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E4F0E7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9EB8CA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80BCA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1D37EB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9B1C13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34D7F5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38BFEDB" w14:textId="77777777">
        <w:trPr>
          <w:trHeight w:val="1314"/>
        </w:trPr>
        <w:tc>
          <w:tcPr>
            <w:tcW w:w="554" w:type="dxa"/>
            <w:vMerge w:val="restart"/>
          </w:tcPr>
          <w:p w14:paraId="6FBB3C91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</w:t>
            </w:r>
          </w:p>
        </w:tc>
        <w:tc>
          <w:tcPr>
            <w:tcW w:w="2052" w:type="dxa"/>
            <w:vMerge w:val="restart"/>
          </w:tcPr>
          <w:p w14:paraId="7D0F88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57F8549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6CD1D3D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48B88E4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6B38575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6B7AD0D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61AA78E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63EC59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7D3391A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3E68301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3E0A2D56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ками коммуника-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 и принятыми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нормами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2217" w:type="dxa"/>
          </w:tcPr>
          <w:p w14:paraId="277A188E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циировать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никацию со взрос-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лыми</w:t>
            </w:r>
          </w:p>
        </w:tc>
        <w:tc>
          <w:tcPr>
            <w:tcW w:w="566" w:type="dxa"/>
          </w:tcPr>
          <w:p w14:paraId="120CD1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10BC0AC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8F568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9BE8C0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E0E72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B46056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49C29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0BAFEF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0D3F09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DC2C1A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7B29115" w14:textId="77777777">
        <w:trPr>
          <w:trHeight w:val="1315"/>
        </w:trPr>
        <w:tc>
          <w:tcPr>
            <w:tcW w:w="554" w:type="dxa"/>
            <w:vMerge/>
            <w:tcBorders>
              <w:top w:val="nil"/>
            </w:tcBorders>
          </w:tcPr>
          <w:p w14:paraId="3CBCF39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37D903F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1B7A62CB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менять адекватные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способы поведения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в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разных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ситуациях</w:t>
            </w:r>
          </w:p>
        </w:tc>
        <w:tc>
          <w:tcPr>
            <w:tcW w:w="566" w:type="dxa"/>
          </w:tcPr>
          <w:p w14:paraId="412CB87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6BADD2A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677ECB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1C13F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DB7EB6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03CF17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C93D7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5480C3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809A2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4A060E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065B936" w14:textId="77777777">
        <w:trPr>
          <w:trHeight w:val="1036"/>
        </w:trPr>
        <w:tc>
          <w:tcPr>
            <w:tcW w:w="554" w:type="dxa"/>
            <w:vMerge/>
            <w:tcBorders>
              <w:top w:val="nil"/>
            </w:tcBorders>
          </w:tcPr>
          <w:p w14:paraId="68747C3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57CE1C8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192A2D82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 обра-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щаться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 взрослому</w:t>
            </w:r>
          </w:p>
        </w:tc>
        <w:tc>
          <w:tcPr>
            <w:tcW w:w="566" w:type="dxa"/>
          </w:tcPr>
          <w:p w14:paraId="0220975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75B9B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057705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57E137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0BED11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036762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3B975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92A4E6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70DD4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8A3D66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189A154" w14:textId="77777777">
        <w:trPr>
          <w:trHeight w:val="1590"/>
        </w:trPr>
        <w:tc>
          <w:tcPr>
            <w:tcW w:w="554" w:type="dxa"/>
            <w:vMerge/>
            <w:tcBorders>
              <w:top w:val="nil"/>
            </w:tcBorders>
          </w:tcPr>
          <w:p w14:paraId="397F2D8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5F015C0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52340175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циировать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под-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держивать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никацию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никами</w:t>
            </w:r>
          </w:p>
        </w:tc>
        <w:tc>
          <w:tcPr>
            <w:tcW w:w="566" w:type="dxa"/>
          </w:tcPr>
          <w:p w14:paraId="3028D6F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29CADBE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6630C8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0E4683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57DEEC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B3E0D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85B3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2559A9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919665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E788B6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8CD0FDA" w14:textId="77777777">
        <w:trPr>
          <w:trHeight w:val="1315"/>
        </w:trPr>
        <w:tc>
          <w:tcPr>
            <w:tcW w:w="554" w:type="dxa"/>
            <w:vMerge/>
            <w:tcBorders>
              <w:top w:val="nil"/>
            </w:tcBorders>
          </w:tcPr>
          <w:p w14:paraId="17FEC6F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2424CFF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334A5BCE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менять адекватные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способы поведения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в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разных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ситуациях</w:t>
            </w:r>
          </w:p>
        </w:tc>
        <w:tc>
          <w:tcPr>
            <w:tcW w:w="566" w:type="dxa"/>
          </w:tcPr>
          <w:p w14:paraId="46B0CAB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75D744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742CD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8CB6A2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EB3355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C1199F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4CEA1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3BCEE9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219CA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2880F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2FC8663" w14:textId="77777777">
        <w:trPr>
          <w:trHeight w:val="1038"/>
        </w:trPr>
        <w:tc>
          <w:tcPr>
            <w:tcW w:w="554" w:type="dxa"/>
            <w:vMerge/>
            <w:tcBorders>
              <w:top w:val="nil"/>
            </w:tcBorders>
          </w:tcPr>
          <w:p w14:paraId="5DE5DFA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56C30CF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13D5827A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 обра-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щаться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 сверстнику</w:t>
            </w:r>
          </w:p>
        </w:tc>
        <w:tc>
          <w:tcPr>
            <w:tcW w:w="566" w:type="dxa"/>
          </w:tcPr>
          <w:p w14:paraId="00FB49E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434E021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2B440B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824AA6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1A9915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139E7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62219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0AF49F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FB648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EFDA05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E55B954" w14:textId="77777777">
        <w:trPr>
          <w:trHeight w:val="762"/>
        </w:trPr>
        <w:tc>
          <w:tcPr>
            <w:tcW w:w="554" w:type="dxa"/>
          </w:tcPr>
          <w:p w14:paraId="0CBC76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350ACF9B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</w:t>
            </w:r>
          </w:p>
        </w:tc>
        <w:tc>
          <w:tcPr>
            <w:tcW w:w="2052" w:type="dxa"/>
          </w:tcPr>
          <w:p w14:paraId="7ACB4E3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64838251" w14:textId="77777777" w:rsidR="001F167D" w:rsidRPr="0057677A" w:rsidRDefault="00E44A9C" w:rsidP="0057677A">
            <w:pPr>
              <w:pStyle w:val="TableParagraph"/>
              <w:tabs>
                <w:tab w:val="left" w:pos="1012"/>
                <w:tab w:val="left" w:pos="1458"/>
              </w:tabs>
              <w:ind w:left="115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информирован-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ность</w:t>
            </w:r>
            <w:r w:rsidRPr="0057677A">
              <w:rPr>
                <w:sz w:val="24"/>
                <w:szCs w:val="24"/>
              </w:rPr>
              <w:tab/>
              <w:t>о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жизни</w:t>
            </w:r>
          </w:p>
        </w:tc>
        <w:tc>
          <w:tcPr>
            <w:tcW w:w="566" w:type="dxa"/>
          </w:tcPr>
          <w:p w14:paraId="242B596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2E12C26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0B8C36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B2D4C6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3D8697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0533C5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3FD43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FBC20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F438A4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D1CA0E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9B38536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57677A" w:rsidRPr="0057677A" w14:paraId="78540597" w14:textId="77777777">
        <w:trPr>
          <w:trHeight w:val="762"/>
        </w:trPr>
        <w:tc>
          <w:tcPr>
            <w:tcW w:w="554" w:type="dxa"/>
            <w:vMerge w:val="restart"/>
          </w:tcPr>
          <w:p w14:paraId="670A3D3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</w:tcPr>
          <w:p w14:paraId="0EDB1D3B" w14:textId="77777777" w:rsidR="001F167D" w:rsidRPr="0057677A" w:rsidRDefault="00E44A9C" w:rsidP="0057677A">
            <w:pPr>
              <w:pStyle w:val="TableParagraph"/>
              <w:ind w:left="115" w:right="9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осмыслению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циального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жения, своего ме-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ста в нем, приня-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соответству-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ющих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возрасту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циальных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ролей;</w:t>
            </w:r>
          </w:p>
        </w:tc>
        <w:tc>
          <w:tcPr>
            <w:tcW w:w="2217" w:type="dxa"/>
          </w:tcPr>
          <w:p w14:paraId="06FD2765" w14:textId="77777777" w:rsidR="001F167D" w:rsidRPr="0057677A" w:rsidRDefault="00E44A9C" w:rsidP="0057677A">
            <w:pPr>
              <w:pStyle w:val="TableParagraph"/>
              <w:tabs>
                <w:tab w:val="left" w:pos="1794"/>
              </w:tabs>
              <w:ind w:left="115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окружающего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3"/>
                <w:sz w:val="24"/>
                <w:szCs w:val="24"/>
              </w:rPr>
              <w:t>со-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циума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(родителей);</w:t>
            </w:r>
          </w:p>
        </w:tc>
        <w:tc>
          <w:tcPr>
            <w:tcW w:w="566" w:type="dxa"/>
          </w:tcPr>
          <w:p w14:paraId="38DD01B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1196BF6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F391BD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CEF0AD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980736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FD7722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74356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D5B456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182110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5D5060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79C3F03" w14:textId="77777777">
        <w:trPr>
          <w:trHeight w:val="1917"/>
        </w:trPr>
        <w:tc>
          <w:tcPr>
            <w:tcW w:w="554" w:type="dxa"/>
            <w:vMerge/>
            <w:tcBorders>
              <w:top w:val="nil"/>
            </w:tcBorders>
          </w:tcPr>
          <w:p w14:paraId="4A6758A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79C106F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7D34F4B7" w14:textId="77777777" w:rsidR="001F167D" w:rsidRPr="0057677A" w:rsidRDefault="00E44A9C" w:rsidP="0057677A">
            <w:pPr>
              <w:pStyle w:val="TableParagraph"/>
              <w:ind w:left="115" w:right="8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 свои возраст,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пол.</w:t>
            </w:r>
          </w:p>
        </w:tc>
        <w:tc>
          <w:tcPr>
            <w:tcW w:w="566" w:type="dxa"/>
          </w:tcPr>
          <w:p w14:paraId="739CF94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681503A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93AAB5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ACBD18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83195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14287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5FC36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4D8CFD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CA946A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507CEF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C068951" w14:textId="77777777">
        <w:trPr>
          <w:trHeight w:val="1038"/>
        </w:trPr>
        <w:tc>
          <w:tcPr>
            <w:tcW w:w="554" w:type="dxa"/>
            <w:vMerge w:val="restart"/>
          </w:tcPr>
          <w:p w14:paraId="202A290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0C751B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039AD6C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662F48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3F00CC0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1CA110F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6A140847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8</w:t>
            </w:r>
          </w:p>
        </w:tc>
        <w:tc>
          <w:tcPr>
            <w:tcW w:w="2052" w:type="dxa"/>
            <w:vMerge w:val="restart"/>
          </w:tcPr>
          <w:p w14:paraId="1D8E690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7B5F23B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0BE990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1A4BE10B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принятие</w:t>
            </w:r>
            <w:r w:rsidRPr="0057677A">
              <w:rPr>
                <w:spacing w:val="-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освое-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роли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гося,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проявление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 значи-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мотивов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учебной деятель-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ности;</w:t>
            </w:r>
          </w:p>
        </w:tc>
        <w:tc>
          <w:tcPr>
            <w:tcW w:w="2217" w:type="dxa"/>
          </w:tcPr>
          <w:p w14:paraId="6C05114D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контро-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лировать свои дей-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ствия.</w:t>
            </w:r>
          </w:p>
        </w:tc>
        <w:tc>
          <w:tcPr>
            <w:tcW w:w="566" w:type="dxa"/>
            <w:vMerge w:val="restart"/>
          </w:tcPr>
          <w:p w14:paraId="19759A8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4FB6FC7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A0175D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512B3E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98CE6A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D7A96C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F7038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94FCEA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5B6B5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D6F25B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B451CBC" w14:textId="77777777">
        <w:trPr>
          <w:trHeight w:val="763"/>
        </w:trPr>
        <w:tc>
          <w:tcPr>
            <w:tcW w:w="554" w:type="dxa"/>
            <w:vMerge/>
            <w:tcBorders>
              <w:top w:val="nil"/>
            </w:tcBorders>
          </w:tcPr>
          <w:p w14:paraId="71CEA5D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1FBE0D6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591483C7" w14:textId="77777777" w:rsidR="001F167D" w:rsidRPr="0057677A" w:rsidRDefault="00E44A9C" w:rsidP="0057677A">
            <w:pPr>
              <w:pStyle w:val="TableParagraph"/>
              <w:ind w:left="115" w:right="7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Положительное от-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ношение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школе.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031049F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22F1D5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28F009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317B4B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F7CD25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29DD8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C83B2D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371EB7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46398B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BE56A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F4037A4" w14:textId="77777777">
        <w:trPr>
          <w:trHeight w:val="1312"/>
        </w:trPr>
        <w:tc>
          <w:tcPr>
            <w:tcW w:w="554" w:type="dxa"/>
            <w:vMerge/>
            <w:tcBorders>
              <w:top w:val="nil"/>
            </w:tcBorders>
          </w:tcPr>
          <w:p w14:paraId="156C292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717349E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6EE71E79" w14:textId="77777777" w:rsidR="001F167D" w:rsidRPr="0057677A" w:rsidRDefault="00E44A9C" w:rsidP="0057677A">
            <w:pPr>
              <w:pStyle w:val="TableParagraph"/>
              <w:ind w:left="115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Ориентация на со-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держательные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менты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школьной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3388F60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28533DF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C7C00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C2805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65D301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00A36F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EBC1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975C8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69AF0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0F8437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369698A" w14:textId="77777777">
        <w:trPr>
          <w:trHeight w:val="1038"/>
        </w:trPr>
        <w:tc>
          <w:tcPr>
            <w:tcW w:w="554" w:type="dxa"/>
            <w:vMerge/>
            <w:tcBorders>
              <w:top w:val="nil"/>
            </w:tcBorders>
          </w:tcPr>
          <w:p w14:paraId="6DA3768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330615B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0B7B179F" w14:textId="77777777" w:rsidR="001F167D" w:rsidRPr="0057677A" w:rsidRDefault="00E44A9C" w:rsidP="0057677A">
            <w:pPr>
              <w:pStyle w:val="TableParagraph"/>
              <w:ind w:left="1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Принятие</w:t>
            </w:r>
            <w:r w:rsidRPr="0057677A">
              <w:rPr>
                <w:spacing w:val="6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образца</w:t>
            </w:r>
          </w:p>
          <w:p w14:paraId="0C45ECF5" w14:textId="77777777" w:rsidR="001F167D" w:rsidRPr="0057677A" w:rsidRDefault="00E44A9C" w:rsidP="0057677A">
            <w:pPr>
              <w:pStyle w:val="TableParagraph"/>
              <w:tabs>
                <w:tab w:val="left" w:pos="1677"/>
              </w:tabs>
              <w:ind w:left="115" w:right="9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«хорошего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уче-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ника».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14:paraId="71A01D5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26925E2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8321BC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560DB4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FC8931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0CC0064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BE276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2FAE1E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DB83C7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FF3B4B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76E0FD7" w14:textId="77777777">
        <w:trPr>
          <w:trHeight w:val="1038"/>
        </w:trPr>
        <w:tc>
          <w:tcPr>
            <w:tcW w:w="554" w:type="dxa"/>
            <w:vMerge w:val="restart"/>
          </w:tcPr>
          <w:p w14:paraId="4E02936C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9</w:t>
            </w:r>
          </w:p>
        </w:tc>
        <w:tc>
          <w:tcPr>
            <w:tcW w:w="2052" w:type="dxa"/>
            <w:vMerge w:val="restart"/>
          </w:tcPr>
          <w:p w14:paraId="53DE6A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169E24A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4BF14F5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037CD42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66E3D46D" w14:textId="77777777" w:rsidR="001F167D" w:rsidRPr="0057677A" w:rsidRDefault="00E44A9C" w:rsidP="0057677A">
            <w:pPr>
              <w:pStyle w:val="TableParagraph"/>
              <w:tabs>
                <w:tab w:val="left" w:pos="1079"/>
                <w:tab w:val="left" w:pos="1808"/>
              </w:tabs>
              <w:ind w:left="115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ность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навыков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сотрудничества</w:t>
            </w:r>
            <w:r w:rsidRPr="0057677A">
              <w:rPr>
                <w:spacing w:val="4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взрослыми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3"/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сверстниками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ных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ситуациях;</w:t>
            </w:r>
          </w:p>
        </w:tc>
        <w:tc>
          <w:tcPr>
            <w:tcW w:w="2217" w:type="dxa"/>
          </w:tcPr>
          <w:p w14:paraId="4D5947E4" w14:textId="77777777" w:rsidR="001F167D" w:rsidRPr="0057677A" w:rsidRDefault="00E44A9C" w:rsidP="0057677A">
            <w:pPr>
              <w:pStyle w:val="TableParagraph"/>
              <w:ind w:left="115" w:right="99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расширение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круга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общения,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друже-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ских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контактов</w:t>
            </w:r>
          </w:p>
        </w:tc>
        <w:tc>
          <w:tcPr>
            <w:tcW w:w="566" w:type="dxa"/>
          </w:tcPr>
          <w:p w14:paraId="7527DE0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157E8BF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2CC444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164C8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727100E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43D98C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1A0C5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458328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698606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EB7420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6DEABE6" w14:textId="77777777">
        <w:trPr>
          <w:trHeight w:val="1864"/>
        </w:trPr>
        <w:tc>
          <w:tcPr>
            <w:tcW w:w="554" w:type="dxa"/>
            <w:vMerge/>
            <w:tcBorders>
              <w:top w:val="nil"/>
            </w:tcBorders>
          </w:tcPr>
          <w:p w14:paraId="6462958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350E4D0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00AD02B9" w14:textId="77777777" w:rsidR="001F167D" w:rsidRPr="0057677A" w:rsidRDefault="00E44A9C" w:rsidP="0057677A">
            <w:pPr>
              <w:pStyle w:val="TableParagraph"/>
              <w:ind w:left="115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слушать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собеседника,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литься своими впе-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чатлениями,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отве-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чать на вопросы 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просьбы</w:t>
            </w:r>
          </w:p>
        </w:tc>
        <w:tc>
          <w:tcPr>
            <w:tcW w:w="566" w:type="dxa"/>
          </w:tcPr>
          <w:p w14:paraId="084E212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85A22D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74F68ED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1D3C2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3CDF99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FEBFDC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7292E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57B88A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F375B5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9B81A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574C202" w14:textId="77777777">
        <w:trPr>
          <w:trHeight w:val="486"/>
        </w:trPr>
        <w:tc>
          <w:tcPr>
            <w:tcW w:w="554" w:type="dxa"/>
            <w:vMerge/>
            <w:tcBorders>
              <w:top w:val="nil"/>
            </w:tcBorders>
          </w:tcPr>
          <w:p w14:paraId="47755DF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7CA2842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</w:tcPr>
          <w:p w14:paraId="01B59C13" w14:textId="77777777" w:rsidR="001F167D" w:rsidRPr="0057677A" w:rsidRDefault="00E44A9C" w:rsidP="0057677A">
            <w:pPr>
              <w:pStyle w:val="TableParagraph"/>
              <w:tabs>
                <w:tab w:val="left" w:pos="1530"/>
                <w:tab w:val="left" w:pos="1998"/>
              </w:tabs>
              <w:ind w:left="115" w:right="9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выстраивание</w:t>
            </w:r>
            <w:r w:rsidRPr="0057677A">
              <w:rPr>
                <w:spacing w:val="4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имоотношений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4"/>
                <w:sz w:val="24"/>
                <w:szCs w:val="24"/>
              </w:rPr>
              <w:t>с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родственниками,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друзьями,</w:t>
            </w:r>
            <w:r w:rsidRPr="0057677A">
              <w:rPr>
                <w:sz w:val="24"/>
                <w:szCs w:val="24"/>
              </w:rPr>
              <w:tab/>
              <w:t>одно-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классниками</w:t>
            </w:r>
          </w:p>
        </w:tc>
        <w:tc>
          <w:tcPr>
            <w:tcW w:w="566" w:type="dxa"/>
          </w:tcPr>
          <w:p w14:paraId="2F3143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10019F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947646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2E4349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77C3396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77E4AD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309B78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6D384D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B9B5C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2258B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84B8DAC" w14:textId="77777777">
        <w:trPr>
          <w:trHeight w:val="1088"/>
        </w:trPr>
        <w:tc>
          <w:tcPr>
            <w:tcW w:w="554" w:type="dxa"/>
            <w:vMerge/>
            <w:tcBorders>
              <w:top w:val="nil"/>
            </w:tcBorders>
          </w:tcPr>
          <w:p w14:paraId="2B439D3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5BF2522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14:paraId="7A470EA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3098D5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707EE08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E79345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AD9298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819C2B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F4F5DD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D0C5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E3192E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EDE62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47FDCE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AB5E9DB" w14:textId="77777777">
        <w:trPr>
          <w:trHeight w:val="2971"/>
        </w:trPr>
        <w:tc>
          <w:tcPr>
            <w:tcW w:w="554" w:type="dxa"/>
          </w:tcPr>
          <w:p w14:paraId="7586D8F2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10</w:t>
            </w:r>
          </w:p>
        </w:tc>
        <w:tc>
          <w:tcPr>
            <w:tcW w:w="2052" w:type="dxa"/>
          </w:tcPr>
          <w:p w14:paraId="513DB778" w14:textId="77777777" w:rsidR="001F167D" w:rsidRPr="0057677A" w:rsidRDefault="00E44A9C" w:rsidP="0057677A">
            <w:pPr>
              <w:pStyle w:val="TableParagraph"/>
              <w:tabs>
                <w:tab w:val="left" w:pos="1172"/>
              </w:tabs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целостной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картины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мира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временно-про-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странственной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организации;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формирование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целостного, 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ально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ориентиро-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ванного</w:t>
            </w:r>
            <w:r w:rsidRPr="0057677A">
              <w:rPr>
                <w:sz w:val="24"/>
                <w:szCs w:val="24"/>
              </w:rPr>
              <w:tab/>
              <w:t>взгляда</w:t>
            </w:r>
          </w:p>
        </w:tc>
        <w:tc>
          <w:tcPr>
            <w:tcW w:w="2217" w:type="dxa"/>
          </w:tcPr>
          <w:p w14:paraId="47B464AA" w14:textId="77777777" w:rsidR="001F167D" w:rsidRPr="0057677A" w:rsidRDefault="00E44A9C" w:rsidP="0057677A">
            <w:pPr>
              <w:pStyle w:val="TableParagraph"/>
              <w:tabs>
                <w:tab w:val="left" w:pos="1739"/>
                <w:tab w:val="left" w:pos="1798"/>
              </w:tabs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Адекватность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бы-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тового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поведения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точки</w:t>
            </w:r>
            <w:r w:rsidRPr="0057677A">
              <w:rPr>
                <w:spacing w:val="1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зрения</w:t>
            </w:r>
            <w:r w:rsidRPr="0057677A">
              <w:rPr>
                <w:spacing w:val="2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опас-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ности/безопасно-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сти для себя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Адекватность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бы-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тового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поведения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 xml:space="preserve">точки  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зрения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со-</w:t>
            </w:r>
          </w:p>
        </w:tc>
        <w:tc>
          <w:tcPr>
            <w:tcW w:w="566" w:type="dxa"/>
          </w:tcPr>
          <w:p w14:paraId="6E86A11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DDE558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5831C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1ECA7D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EEEEA6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EA30CF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036401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C46A28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CD6EB6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C1131F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FD94157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57677A" w:rsidRPr="0057677A" w14:paraId="5B31923C" w14:textId="77777777">
        <w:trPr>
          <w:trHeight w:val="11803"/>
        </w:trPr>
        <w:tc>
          <w:tcPr>
            <w:tcW w:w="554" w:type="dxa"/>
          </w:tcPr>
          <w:p w14:paraId="6CAC64B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2CA0D6F0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его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орга-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ничном единстве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циальной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частей</w:t>
            </w:r>
          </w:p>
        </w:tc>
        <w:tc>
          <w:tcPr>
            <w:tcW w:w="2217" w:type="dxa"/>
          </w:tcPr>
          <w:p w14:paraId="316284D6" w14:textId="77777777" w:rsidR="001F167D" w:rsidRPr="0057677A" w:rsidRDefault="00E44A9C" w:rsidP="0057677A">
            <w:pPr>
              <w:pStyle w:val="TableParagraph"/>
              <w:ind w:left="115" w:right="9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хранности окружа-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ющей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предметной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природной среды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Использование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щей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соответствии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функциями,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принятым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поряд-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характером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ситуации</w:t>
            </w:r>
          </w:p>
          <w:p w14:paraId="2B8EE2CE" w14:textId="77777777" w:rsidR="001F167D" w:rsidRPr="0057677A" w:rsidRDefault="00E44A9C" w:rsidP="0057677A">
            <w:pPr>
              <w:pStyle w:val="TableParagraph"/>
              <w:tabs>
                <w:tab w:val="left" w:pos="936"/>
                <w:tab w:val="left" w:pos="1187"/>
                <w:tab w:val="left" w:pos="1362"/>
              </w:tabs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накапли-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личные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впе-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чатления,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связан-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ные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явлениями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окружающего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мира,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упорядочи-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вать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их</w:t>
            </w:r>
            <w:r w:rsidRPr="0057677A">
              <w:rPr>
                <w:spacing w:val="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</w:t>
            </w:r>
            <w:r w:rsidRPr="0057677A">
              <w:rPr>
                <w:spacing w:val="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времени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пространстве.</w:t>
            </w:r>
          </w:p>
          <w:p w14:paraId="239FC33E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Умение устанавли-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взаимосвязь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порядка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бытового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уклада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собствен-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 в семье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школе,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сообразно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этому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пониманию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(выбрать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одежду,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спланировать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занятия в соответ-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ствии с сезоном 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погодой,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помыть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рязные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сапоги,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т.д.).</w:t>
            </w:r>
          </w:p>
          <w:p w14:paraId="4311E329" w14:textId="77777777" w:rsidR="001F167D" w:rsidRPr="0057677A" w:rsidRDefault="00E44A9C" w:rsidP="0057677A">
            <w:pPr>
              <w:pStyle w:val="TableParagraph"/>
              <w:ind w:left="115" w:right="9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Наличие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любозна-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тельности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наблю-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дательности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зада-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вопросы,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включаться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сов-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местную со взрос-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лым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исследова-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тельскую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ность.</w:t>
            </w:r>
          </w:p>
        </w:tc>
        <w:tc>
          <w:tcPr>
            <w:tcW w:w="566" w:type="dxa"/>
          </w:tcPr>
          <w:p w14:paraId="20447A3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7E11F73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2459AE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355348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6CC6B3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B391C5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900A11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830389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CF78E7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0201E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3496113F" w14:textId="77777777">
        <w:trPr>
          <w:trHeight w:val="1039"/>
        </w:trPr>
        <w:tc>
          <w:tcPr>
            <w:tcW w:w="554" w:type="dxa"/>
            <w:vMerge w:val="restart"/>
          </w:tcPr>
          <w:p w14:paraId="17C4005C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11</w:t>
            </w:r>
          </w:p>
        </w:tc>
        <w:tc>
          <w:tcPr>
            <w:tcW w:w="2052" w:type="dxa"/>
            <w:vMerge w:val="restart"/>
          </w:tcPr>
          <w:p w14:paraId="554E86DD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воспитание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эсте-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тических потреб-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ностей,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стей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чувств;</w:t>
            </w:r>
          </w:p>
        </w:tc>
        <w:tc>
          <w:tcPr>
            <w:tcW w:w="2217" w:type="dxa"/>
          </w:tcPr>
          <w:p w14:paraId="4098A407" w14:textId="77777777" w:rsidR="001F167D" w:rsidRPr="0057677A" w:rsidRDefault="00E44A9C" w:rsidP="0057677A">
            <w:pPr>
              <w:pStyle w:val="TableParagraph"/>
              <w:ind w:left="115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Различает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катего-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«красиво-не-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красиво»</w:t>
            </w:r>
          </w:p>
        </w:tc>
        <w:tc>
          <w:tcPr>
            <w:tcW w:w="566" w:type="dxa"/>
          </w:tcPr>
          <w:p w14:paraId="3AD96EE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4281070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AF8B48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233407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33DEF5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A131C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492E1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4796C6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140EC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2B854B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1C8DB75" w14:textId="77777777">
        <w:trPr>
          <w:trHeight w:val="1314"/>
        </w:trPr>
        <w:tc>
          <w:tcPr>
            <w:tcW w:w="554" w:type="dxa"/>
            <w:vMerge/>
            <w:tcBorders>
              <w:top w:val="nil"/>
            </w:tcBorders>
          </w:tcPr>
          <w:p w14:paraId="7C207CE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0564435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72776A71" w14:textId="77777777" w:rsidR="001F167D" w:rsidRPr="0057677A" w:rsidRDefault="00E44A9C" w:rsidP="0057677A">
            <w:pPr>
              <w:pStyle w:val="TableParagraph"/>
              <w:ind w:left="115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Может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оценить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работу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точки зрения «кра-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сиво-некрасиво».</w:t>
            </w:r>
          </w:p>
        </w:tc>
        <w:tc>
          <w:tcPr>
            <w:tcW w:w="566" w:type="dxa"/>
          </w:tcPr>
          <w:p w14:paraId="6A3B601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2E25A0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0A57CB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7AD4F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EC4FBA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5F7D7A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18867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7EB85E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17CE6B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FAC586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198087E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57677A" w:rsidRPr="0057677A" w14:paraId="27E55410" w14:textId="77777777">
        <w:trPr>
          <w:trHeight w:val="1315"/>
        </w:trPr>
        <w:tc>
          <w:tcPr>
            <w:tcW w:w="554" w:type="dxa"/>
          </w:tcPr>
          <w:p w14:paraId="708AC6A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16F4D34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495960EB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Может оценить 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боту сверстников с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точки зрения «кра-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сиво-некрасиво».</w:t>
            </w:r>
          </w:p>
        </w:tc>
        <w:tc>
          <w:tcPr>
            <w:tcW w:w="566" w:type="dxa"/>
          </w:tcPr>
          <w:p w14:paraId="04E7FE5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53147FA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472312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BD3F52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4D702F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3D5A89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B2D18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51DD66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4B61E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9A9F3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40002C8" w14:textId="77777777">
        <w:trPr>
          <w:trHeight w:val="1590"/>
        </w:trPr>
        <w:tc>
          <w:tcPr>
            <w:tcW w:w="554" w:type="dxa"/>
            <w:vMerge w:val="restart"/>
          </w:tcPr>
          <w:p w14:paraId="23D6A8AE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12</w:t>
            </w:r>
          </w:p>
        </w:tc>
        <w:tc>
          <w:tcPr>
            <w:tcW w:w="2052" w:type="dxa"/>
            <w:vMerge w:val="restart"/>
          </w:tcPr>
          <w:p w14:paraId="7D11DDE5" w14:textId="77777777" w:rsidR="001F167D" w:rsidRPr="0057677A" w:rsidRDefault="00E44A9C" w:rsidP="0057677A">
            <w:pPr>
              <w:pStyle w:val="TableParagraph"/>
              <w:tabs>
                <w:tab w:val="left" w:pos="1168"/>
                <w:tab w:val="left" w:pos="1263"/>
                <w:tab w:val="left" w:pos="1295"/>
                <w:tab w:val="left" w:pos="1489"/>
              </w:tabs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развитие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этиче-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ских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чувств,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 xml:space="preserve">явление </w:t>
            </w:r>
            <w:r w:rsidRPr="0057677A">
              <w:rPr>
                <w:sz w:val="24"/>
                <w:szCs w:val="24"/>
              </w:rPr>
              <w:t>доброже-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 xml:space="preserve">лательности, </w:t>
            </w:r>
            <w:r w:rsidRPr="0057677A">
              <w:rPr>
                <w:sz w:val="24"/>
                <w:szCs w:val="24"/>
              </w:rPr>
              <w:t>эмо-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ционально-нрав-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ственной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отзыв-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чивости</w:t>
            </w:r>
            <w:r w:rsidRPr="0057677A">
              <w:rPr>
                <w:spacing w:val="5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5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мопомощи,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про-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явление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сопере-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живания</w:t>
            </w:r>
            <w:r w:rsidRPr="0057677A">
              <w:rPr>
                <w:spacing w:val="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ствам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дей;</w:t>
            </w:r>
          </w:p>
        </w:tc>
        <w:tc>
          <w:tcPr>
            <w:tcW w:w="2217" w:type="dxa"/>
          </w:tcPr>
          <w:p w14:paraId="317A8D5B" w14:textId="77777777" w:rsidR="001F167D" w:rsidRPr="0057677A" w:rsidRDefault="00E44A9C" w:rsidP="0057677A">
            <w:pPr>
              <w:pStyle w:val="TableParagraph"/>
              <w:ind w:left="115" w:right="98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Понимает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смысл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«Се-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мья»,</w:t>
            </w:r>
            <w:r w:rsidRPr="0057677A">
              <w:rPr>
                <w:spacing w:val="6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«Школа»,</w:t>
            </w:r>
          </w:p>
          <w:p w14:paraId="458DBCF1" w14:textId="77777777" w:rsidR="001F167D" w:rsidRPr="0057677A" w:rsidRDefault="00E44A9C" w:rsidP="0057677A">
            <w:pPr>
              <w:pStyle w:val="TableParagraph"/>
              <w:ind w:left="115" w:right="100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«Учитель»,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«Дру-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зья».</w:t>
            </w:r>
          </w:p>
        </w:tc>
        <w:tc>
          <w:tcPr>
            <w:tcW w:w="566" w:type="dxa"/>
          </w:tcPr>
          <w:p w14:paraId="69963E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43D80E2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2A4EC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C046E2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7102D42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4913A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73921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6B97A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4AE348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A2336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0893187" w14:textId="77777777">
        <w:trPr>
          <w:trHeight w:val="1038"/>
        </w:trPr>
        <w:tc>
          <w:tcPr>
            <w:tcW w:w="554" w:type="dxa"/>
            <w:vMerge/>
            <w:tcBorders>
              <w:top w:val="nil"/>
            </w:tcBorders>
          </w:tcPr>
          <w:p w14:paraId="3F77B22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6DFB94E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678C6E55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 испыты-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вать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чувства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стыда,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вины.</w:t>
            </w:r>
          </w:p>
        </w:tc>
        <w:tc>
          <w:tcPr>
            <w:tcW w:w="566" w:type="dxa"/>
          </w:tcPr>
          <w:p w14:paraId="11719C0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4E7AA62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24443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FCCA48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8D1D83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55FAC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6065B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72B4CE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33182D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D75855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6426787" w14:textId="77777777">
        <w:trPr>
          <w:trHeight w:val="1588"/>
        </w:trPr>
        <w:tc>
          <w:tcPr>
            <w:tcW w:w="554" w:type="dxa"/>
            <w:vMerge/>
            <w:tcBorders>
              <w:top w:val="nil"/>
            </w:tcBorders>
          </w:tcPr>
          <w:p w14:paraId="7A3DB02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2B9AC2A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6B2A1A11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моральные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нормы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ориентирован на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их выполнение.</w:t>
            </w:r>
          </w:p>
        </w:tc>
        <w:tc>
          <w:tcPr>
            <w:tcW w:w="566" w:type="dxa"/>
          </w:tcPr>
          <w:p w14:paraId="4936EE1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5B59DD1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184E18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1CBD34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37514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D95A8D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17B6B0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6C502A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F03426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B16D6F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E914884" w14:textId="77777777">
        <w:trPr>
          <w:trHeight w:val="762"/>
        </w:trPr>
        <w:tc>
          <w:tcPr>
            <w:tcW w:w="554" w:type="dxa"/>
            <w:vMerge w:val="restart"/>
          </w:tcPr>
          <w:p w14:paraId="5C8A61AF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</w:t>
            </w:r>
          </w:p>
        </w:tc>
        <w:tc>
          <w:tcPr>
            <w:tcW w:w="2052" w:type="dxa"/>
            <w:vMerge w:val="restart"/>
          </w:tcPr>
          <w:p w14:paraId="43D266E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79C21D6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26EE094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14E79A9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1421DD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724710F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2B628123" w14:textId="77777777" w:rsidR="001F167D" w:rsidRPr="0057677A" w:rsidRDefault="00E44A9C" w:rsidP="0057677A">
            <w:pPr>
              <w:pStyle w:val="TableParagraph"/>
              <w:tabs>
                <w:tab w:val="left" w:pos="441"/>
                <w:tab w:val="left" w:pos="673"/>
                <w:tab w:val="left" w:pos="896"/>
                <w:tab w:val="left" w:pos="1099"/>
                <w:tab w:val="left" w:pos="1375"/>
                <w:tab w:val="left" w:pos="1820"/>
              </w:tabs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ность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установки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безопасный,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здоровый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образ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жизни,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наличие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мотивации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творческому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труду,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работе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результат,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береж-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ному</w:t>
            </w:r>
            <w:r w:rsidRPr="0057677A">
              <w:rPr>
                <w:spacing w:val="2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отношению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материальным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духовным</w:t>
            </w:r>
            <w:r w:rsidRPr="0057677A">
              <w:rPr>
                <w:spacing w:val="4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ностям;</w:t>
            </w:r>
          </w:p>
        </w:tc>
        <w:tc>
          <w:tcPr>
            <w:tcW w:w="2217" w:type="dxa"/>
          </w:tcPr>
          <w:p w14:paraId="7D00F88C" w14:textId="77777777" w:rsidR="001F167D" w:rsidRPr="0057677A" w:rsidRDefault="00E44A9C" w:rsidP="0057677A">
            <w:pPr>
              <w:pStyle w:val="TableParagraph"/>
              <w:tabs>
                <w:tab w:val="left" w:pos="1377"/>
              </w:tabs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Способен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соблю-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дать режим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дня</w:t>
            </w:r>
          </w:p>
        </w:tc>
        <w:tc>
          <w:tcPr>
            <w:tcW w:w="566" w:type="dxa"/>
          </w:tcPr>
          <w:p w14:paraId="294C15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66D1BB2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7053F3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F57642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6AAA62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BB4180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70AAE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FE06A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F73D7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A2D7FE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A96BDA7" w14:textId="77777777">
        <w:trPr>
          <w:trHeight w:val="762"/>
        </w:trPr>
        <w:tc>
          <w:tcPr>
            <w:tcW w:w="554" w:type="dxa"/>
            <w:vMerge/>
            <w:tcBorders>
              <w:top w:val="nil"/>
            </w:tcBorders>
          </w:tcPr>
          <w:p w14:paraId="1697CA3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583681A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3E18579B" w14:textId="77777777" w:rsidR="001F167D" w:rsidRPr="0057677A" w:rsidRDefault="00E44A9C" w:rsidP="0057677A">
            <w:pPr>
              <w:pStyle w:val="TableParagraph"/>
              <w:ind w:left="115"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Отсутствуют</w:t>
            </w:r>
            <w:r w:rsidRPr="0057677A">
              <w:rPr>
                <w:spacing w:val="2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вред-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привычки</w:t>
            </w:r>
          </w:p>
        </w:tc>
        <w:tc>
          <w:tcPr>
            <w:tcW w:w="566" w:type="dxa"/>
          </w:tcPr>
          <w:p w14:paraId="46E5A5C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7315C6A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25726B6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18E2DF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6876D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048457E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2C2F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E2CD62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91FC6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31292C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797B7DD" w14:textId="77777777">
        <w:trPr>
          <w:trHeight w:val="762"/>
        </w:trPr>
        <w:tc>
          <w:tcPr>
            <w:tcW w:w="554" w:type="dxa"/>
            <w:vMerge/>
            <w:tcBorders>
              <w:top w:val="nil"/>
            </w:tcBorders>
          </w:tcPr>
          <w:p w14:paraId="03F6A13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2792800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3A46ABB1" w14:textId="77777777" w:rsidR="001F167D" w:rsidRPr="0057677A" w:rsidRDefault="00E44A9C" w:rsidP="0057677A">
            <w:pPr>
              <w:pStyle w:val="TableParagraph"/>
              <w:ind w:left="115" w:right="4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Сформированы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навыки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гигиены</w:t>
            </w:r>
          </w:p>
        </w:tc>
        <w:tc>
          <w:tcPr>
            <w:tcW w:w="566" w:type="dxa"/>
          </w:tcPr>
          <w:p w14:paraId="443577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523BE6A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5F0D971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769830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5D4763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2C6F6B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F2A35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8702B0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230564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36AE9C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743BED4" w14:textId="77777777">
        <w:trPr>
          <w:trHeight w:val="1036"/>
        </w:trPr>
        <w:tc>
          <w:tcPr>
            <w:tcW w:w="554" w:type="dxa"/>
            <w:vMerge/>
            <w:tcBorders>
              <w:top w:val="nil"/>
            </w:tcBorders>
          </w:tcPr>
          <w:p w14:paraId="62755CB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4B72EAF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12ACE3B2" w14:textId="77777777" w:rsidR="001F167D" w:rsidRPr="0057677A" w:rsidRDefault="00E44A9C" w:rsidP="0057677A">
            <w:pPr>
              <w:pStyle w:val="TableParagraph"/>
              <w:ind w:left="115" w:right="9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Соблюдает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вила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дорожного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движения;</w:t>
            </w:r>
          </w:p>
        </w:tc>
        <w:tc>
          <w:tcPr>
            <w:tcW w:w="566" w:type="dxa"/>
          </w:tcPr>
          <w:p w14:paraId="0DA7CE9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79ADA07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4F2E4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538D84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0CD66E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2F12FE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9C709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3BEC57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8AB60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18F733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DA8B65E" w14:textId="77777777">
        <w:trPr>
          <w:trHeight w:val="1866"/>
        </w:trPr>
        <w:tc>
          <w:tcPr>
            <w:tcW w:w="554" w:type="dxa"/>
            <w:vMerge/>
            <w:tcBorders>
              <w:top w:val="nil"/>
            </w:tcBorders>
          </w:tcPr>
          <w:p w14:paraId="1CFC872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1EDAEA7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4F60DF1F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 и соблюдает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безопас-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(правила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ращения с электро-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приборами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т.п.)</w:t>
            </w:r>
          </w:p>
        </w:tc>
        <w:tc>
          <w:tcPr>
            <w:tcW w:w="566" w:type="dxa"/>
          </w:tcPr>
          <w:p w14:paraId="525C7B9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40FDDC5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5FBE8C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C1ED47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15C9CA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976C23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C058F5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C591B6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17C2E1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401A1C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3F41DFE" w14:textId="77777777">
        <w:trPr>
          <w:trHeight w:val="1867"/>
        </w:trPr>
        <w:tc>
          <w:tcPr>
            <w:tcW w:w="554" w:type="dxa"/>
            <w:vMerge/>
            <w:tcBorders>
              <w:top w:val="nil"/>
            </w:tcBorders>
          </w:tcPr>
          <w:p w14:paraId="4C693B3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7C12A68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728C0759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Знает и соблюдает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правила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безопас-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ного поведения на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улице (правила 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незнако-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мыми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людьми)</w:t>
            </w:r>
          </w:p>
        </w:tc>
        <w:tc>
          <w:tcPr>
            <w:tcW w:w="566" w:type="dxa"/>
          </w:tcPr>
          <w:p w14:paraId="0102CE0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63A7B82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4501A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01EAB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33B5EF0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59F89C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7676C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FB7B36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56AE4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0D7055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AB90B59" w14:textId="77777777">
        <w:trPr>
          <w:trHeight w:val="762"/>
        </w:trPr>
        <w:tc>
          <w:tcPr>
            <w:tcW w:w="554" w:type="dxa"/>
          </w:tcPr>
          <w:p w14:paraId="472F4ED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7CF0AFCC" w14:textId="77777777" w:rsidR="001F167D" w:rsidRPr="0057677A" w:rsidRDefault="00E44A9C" w:rsidP="0057677A">
            <w:pPr>
              <w:pStyle w:val="TableParagraph"/>
              <w:ind w:left="1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14</w:t>
            </w:r>
          </w:p>
        </w:tc>
        <w:tc>
          <w:tcPr>
            <w:tcW w:w="2052" w:type="dxa"/>
          </w:tcPr>
          <w:p w14:paraId="3895249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4CA8811A" w14:textId="77777777" w:rsidR="001F167D" w:rsidRPr="0057677A" w:rsidRDefault="00E44A9C" w:rsidP="0057677A">
            <w:pPr>
              <w:pStyle w:val="TableParagraph"/>
              <w:ind w:left="115" w:right="9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Имеет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домаш-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обязанности.</w:t>
            </w:r>
          </w:p>
        </w:tc>
        <w:tc>
          <w:tcPr>
            <w:tcW w:w="566" w:type="dxa"/>
          </w:tcPr>
          <w:p w14:paraId="776DA5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4478BE0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71EDB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5DB5A3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6B21D84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0C743C1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32460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DB638B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2A99B3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FB480A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7F50609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57677A" w:rsidRPr="0057677A" w14:paraId="74B580F9" w14:textId="77777777">
        <w:trPr>
          <w:trHeight w:val="1315"/>
        </w:trPr>
        <w:tc>
          <w:tcPr>
            <w:tcW w:w="554" w:type="dxa"/>
          </w:tcPr>
          <w:p w14:paraId="1DF563A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69FCFC72" w14:textId="77777777" w:rsidR="001F167D" w:rsidRPr="0057677A" w:rsidRDefault="00E44A9C" w:rsidP="0057677A">
            <w:pPr>
              <w:pStyle w:val="TableParagraph"/>
              <w:tabs>
                <w:tab w:val="left" w:pos="1638"/>
              </w:tabs>
              <w:ind w:left="115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Проявление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го-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товности</w:t>
            </w:r>
            <w:r w:rsidRPr="0057677A">
              <w:rPr>
                <w:spacing w:val="3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3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стоятельной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жизни.</w:t>
            </w:r>
          </w:p>
        </w:tc>
        <w:tc>
          <w:tcPr>
            <w:tcW w:w="2217" w:type="dxa"/>
          </w:tcPr>
          <w:p w14:paraId="296D8824" w14:textId="77777777" w:rsidR="001F167D" w:rsidRPr="0057677A" w:rsidRDefault="00E44A9C" w:rsidP="0057677A">
            <w:pPr>
              <w:pStyle w:val="TableParagraph"/>
              <w:ind w:left="115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домашние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обязан-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ности.</w:t>
            </w:r>
          </w:p>
        </w:tc>
        <w:tc>
          <w:tcPr>
            <w:tcW w:w="566" w:type="dxa"/>
          </w:tcPr>
          <w:p w14:paraId="6A0CA80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297751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7744EC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3FDC93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6" w:type="dxa"/>
          </w:tcPr>
          <w:p w14:paraId="0A1DD7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5D1187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1A512B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4CAF6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970C2A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5E7B27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FFCAC06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B6050B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904B9DE" w14:textId="77777777" w:rsidR="001F167D" w:rsidRPr="0057677A" w:rsidRDefault="00E44A9C" w:rsidP="0057677A">
      <w:pPr>
        <w:ind w:left="81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Шкала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оценки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индикаторов:</w:t>
      </w:r>
    </w:p>
    <w:p w14:paraId="555B677E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4993"/>
      </w:tblGrid>
      <w:tr w:rsidR="0057677A" w:rsidRPr="0057677A" w14:paraId="05DFD3D4" w14:textId="77777777">
        <w:trPr>
          <w:trHeight w:val="465"/>
        </w:trPr>
        <w:tc>
          <w:tcPr>
            <w:tcW w:w="9873" w:type="dxa"/>
            <w:gridSpan w:val="2"/>
          </w:tcPr>
          <w:p w14:paraId="2E9E318E" w14:textId="77777777" w:rsidR="001F167D" w:rsidRPr="0057677A" w:rsidRDefault="00E44A9C" w:rsidP="0057677A">
            <w:pPr>
              <w:pStyle w:val="TableParagraph"/>
              <w:ind w:left="3052" w:right="3051"/>
              <w:jc w:val="center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Узнавание</w:t>
            </w:r>
            <w:r w:rsidRPr="0057677A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объекта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и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применение</w:t>
            </w:r>
            <w:r w:rsidRPr="0057677A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знаний:</w:t>
            </w:r>
          </w:p>
        </w:tc>
      </w:tr>
      <w:tr w:rsidR="0057677A" w:rsidRPr="0057677A" w14:paraId="5F064187" w14:textId="77777777">
        <w:trPr>
          <w:trHeight w:val="4111"/>
        </w:trPr>
        <w:tc>
          <w:tcPr>
            <w:tcW w:w="4880" w:type="dxa"/>
          </w:tcPr>
          <w:p w14:paraId="76CE2B2D" w14:textId="77777777" w:rsidR="001F167D" w:rsidRPr="0057677A" w:rsidRDefault="00E44A9C" w:rsidP="0057677A">
            <w:pPr>
              <w:pStyle w:val="TableParagraph"/>
              <w:ind w:left="107" w:right="129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 xml:space="preserve">10 баллов – </w:t>
            </w:r>
            <w:r w:rsidRPr="0057677A">
              <w:rPr>
                <w:sz w:val="24"/>
                <w:szCs w:val="24"/>
              </w:rPr>
              <w:t>Объект узнает, выполняет действие само-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стоятельно</w:t>
            </w:r>
          </w:p>
          <w:p w14:paraId="5E5B6245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2D5D3E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9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вер-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бальной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инструкции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самостоятельно</w:t>
            </w:r>
          </w:p>
          <w:p w14:paraId="102EE87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297C80F" w14:textId="77777777" w:rsidR="001F167D" w:rsidRPr="0057677A" w:rsidRDefault="00E44A9C" w:rsidP="0057677A">
            <w:pPr>
              <w:pStyle w:val="TableParagraph"/>
              <w:ind w:left="107" w:right="149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8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образцу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значительной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 взрослого</w:t>
            </w:r>
          </w:p>
          <w:p w14:paraId="43E2CA3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E741650" w14:textId="77777777" w:rsidR="001F167D" w:rsidRPr="0057677A" w:rsidRDefault="00E44A9C" w:rsidP="0057677A">
            <w:pPr>
              <w:pStyle w:val="TableParagraph"/>
              <w:ind w:left="107" w:right="129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7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разцу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ситуативной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взрослого</w:t>
            </w:r>
          </w:p>
          <w:p w14:paraId="7688EAB4" w14:textId="77777777" w:rsidR="001F167D" w:rsidRPr="0057677A" w:rsidRDefault="00E44A9C" w:rsidP="0057677A">
            <w:pPr>
              <w:pStyle w:val="TableParagraph"/>
              <w:ind w:left="107" w:right="129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6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разцу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направляющей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взрослого</w:t>
            </w:r>
          </w:p>
        </w:tc>
        <w:tc>
          <w:tcPr>
            <w:tcW w:w="4993" w:type="dxa"/>
          </w:tcPr>
          <w:p w14:paraId="7DA0EE1A" w14:textId="77777777" w:rsidR="001F167D" w:rsidRPr="0057677A" w:rsidRDefault="00E44A9C" w:rsidP="0057677A">
            <w:pPr>
              <w:pStyle w:val="TableParagraph"/>
              <w:ind w:left="108" w:right="8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5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ющей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 взрослого</w:t>
            </w:r>
          </w:p>
          <w:p w14:paraId="21DB5F3F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7E1BAD7" w14:textId="77777777" w:rsidR="001F167D" w:rsidRPr="0057677A" w:rsidRDefault="00E44A9C" w:rsidP="0057677A">
            <w:pPr>
              <w:pStyle w:val="TableParagraph"/>
              <w:ind w:left="108" w:right="8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4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балла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всегда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 подражанию</w:t>
            </w:r>
          </w:p>
          <w:p w14:paraId="29C9CAD5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D77299E" w14:textId="77777777" w:rsidR="001F167D" w:rsidRPr="0057677A" w:rsidRDefault="00E44A9C" w:rsidP="0057677A">
            <w:pPr>
              <w:pStyle w:val="TableParagraph"/>
              <w:ind w:left="108" w:right="8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3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балла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всегда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частичной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 помощью взрослого</w:t>
            </w:r>
          </w:p>
          <w:p w14:paraId="1F845CE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3EBEC58" w14:textId="77777777" w:rsidR="001F167D" w:rsidRPr="0057677A" w:rsidRDefault="00E44A9C" w:rsidP="0057677A">
            <w:pPr>
              <w:pStyle w:val="TableParagraph"/>
              <w:ind w:left="108" w:right="8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2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балла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всегда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 взрослого</w:t>
            </w:r>
          </w:p>
          <w:p w14:paraId="7CD6C62E" w14:textId="77777777" w:rsidR="001F167D" w:rsidRPr="0057677A" w:rsidRDefault="00E44A9C" w:rsidP="0057677A">
            <w:pPr>
              <w:pStyle w:val="TableParagraph"/>
              <w:ind w:left="108" w:right="87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1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</w:t>
            </w:r>
            <w:r w:rsidRPr="0057677A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узнает,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выполняет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зна-</w:t>
            </w:r>
            <w:r w:rsidRPr="0057677A">
              <w:rPr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чительной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физической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помощью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взрослого</w:t>
            </w:r>
          </w:p>
          <w:p w14:paraId="567DC739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250C0EE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0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баллов</w:t>
            </w:r>
            <w:r w:rsidRPr="0057677A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–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узнает,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 выполняет</w:t>
            </w:r>
          </w:p>
        </w:tc>
      </w:tr>
    </w:tbl>
    <w:p w14:paraId="0E0CB46F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1872B861" w14:textId="77777777" w:rsidR="001F167D" w:rsidRPr="0057677A" w:rsidRDefault="00E44A9C" w:rsidP="0057677A">
      <w:pPr>
        <w:ind w:left="81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Шкала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оценки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динамики:</w:t>
      </w:r>
    </w:p>
    <w:p w14:paraId="0418219B" w14:textId="77777777" w:rsidR="001F167D" w:rsidRPr="0057677A" w:rsidRDefault="00E44A9C" w:rsidP="0057677A">
      <w:pPr>
        <w:ind w:left="812" w:right="6596"/>
        <w:rPr>
          <w:sz w:val="24"/>
          <w:szCs w:val="24"/>
        </w:rPr>
      </w:pPr>
      <w:r w:rsidRPr="0057677A">
        <w:rPr>
          <w:sz w:val="24"/>
          <w:szCs w:val="24"/>
        </w:rPr>
        <w:t>0 баллов ― нет фиксируемой динамики;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минимальная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динамика;</w:t>
      </w:r>
    </w:p>
    <w:p w14:paraId="2CCDEBE9" w14:textId="77777777" w:rsidR="001F167D" w:rsidRPr="0057677A" w:rsidRDefault="00E44A9C" w:rsidP="0057677A">
      <w:pPr>
        <w:ind w:left="812" w:right="6453"/>
        <w:rPr>
          <w:sz w:val="24"/>
          <w:szCs w:val="24"/>
        </w:rPr>
      </w:pPr>
      <w:r w:rsidRPr="0057677A">
        <w:rPr>
          <w:sz w:val="24"/>
          <w:szCs w:val="24"/>
        </w:rPr>
        <w:t>2 балла ― удовлетворительная динамика;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3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значительная динамика.</w:t>
      </w:r>
    </w:p>
    <w:p w14:paraId="72E010C0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p w14:paraId="18EF7E0E" w14:textId="77777777" w:rsidR="001F167D" w:rsidRPr="0057677A" w:rsidRDefault="00E44A9C" w:rsidP="0057677A">
      <w:pPr>
        <w:pStyle w:val="a4"/>
        <w:numPr>
          <w:ilvl w:val="0"/>
          <w:numId w:val="1"/>
        </w:numPr>
        <w:tabs>
          <w:tab w:val="left" w:pos="1882"/>
        </w:tabs>
        <w:ind w:right="1757" w:firstLine="0"/>
        <w:rPr>
          <w:sz w:val="24"/>
          <w:szCs w:val="24"/>
        </w:rPr>
      </w:pPr>
      <w:r w:rsidRPr="0057677A">
        <w:rPr>
          <w:b/>
          <w:sz w:val="24"/>
          <w:szCs w:val="24"/>
        </w:rPr>
        <w:lastRenderedPageBreak/>
        <w:t xml:space="preserve">Сводная таблица динамики по критериям личностных результатов </w:t>
      </w:r>
      <w:r w:rsidRPr="0057677A">
        <w:rPr>
          <w:sz w:val="24"/>
          <w:szCs w:val="24"/>
        </w:rPr>
        <w:t>(Протокол ППК)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1-4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86"/>
        <w:gridCol w:w="732"/>
        <w:gridCol w:w="566"/>
        <w:gridCol w:w="547"/>
        <w:gridCol w:w="722"/>
        <w:gridCol w:w="660"/>
        <w:gridCol w:w="849"/>
        <w:gridCol w:w="844"/>
        <w:gridCol w:w="561"/>
        <w:gridCol w:w="566"/>
        <w:gridCol w:w="993"/>
        <w:gridCol w:w="1058"/>
        <w:gridCol w:w="354"/>
      </w:tblGrid>
      <w:tr w:rsidR="0057677A" w:rsidRPr="0057677A" w14:paraId="37568831" w14:textId="77777777" w:rsidTr="0069636B">
        <w:trPr>
          <w:trHeight w:val="931"/>
        </w:trPr>
        <w:tc>
          <w:tcPr>
            <w:tcW w:w="10523" w:type="dxa"/>
            <w:gridSpan w:val="14"/>
          </w:tcPr>
          <w:p w14:paraId="36C38C91" w14:textId="77777777" w:rsidR="001F167D" w:rsidRPr="0057677A" w:rsidRDefault="00E44A9C" w:rsidP="0057677A">
            <w:pPr>
              <w:pStyle w:val="TableParagraph"/>
              <w:ind w:left="1162" w:right="1149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Сводная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таблица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динамики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по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критериям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личностных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результатов,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обучающихся</w:t>
            </w:r>
            <w:r w:rsidRPr="0057677A">
              <w:rPr>
                <w:b/>
                <w:sz w:val="24"/>
                <w:szCs w:val="24"/>
                <w:u w:val="single"/>
              </w:rPr>
              <w:t xml:space="preserve">    </w:t>
            </w:r>
            <w:r w:rsidRPr="0057677A">
              <w:rPr>
                <w:b/>
                <w:spacing w:val="45"/>
                <w:sz w:val="24"/>
                <w:szCs w:val="24"/>
                <w:u w:val="single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класса</w:t>
            </w:r>
          </w:p>
          <w:p w14:paraId="06F47A5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  <w:p w14:paraId="6C05D8AE" w14:textId="6D6CADC8" w:rsidR="001F167D" w:rsidRPr="0057677A" w:rsidRDefault="001F167D" w:rsidP="0057677A">
            <w:pPr>
              <w:pStyle w:val="TableParagraph"/>
              <w:ind w:left="1162" w:right="1145"/>
              <w:jc w:val="center"/>
              <w:rPr>
                <w:b/>
                <w:sz w:val="24"/>
                <w:szCs w:val="24"/>
              </w:rPr>
            </w:pPr>
          </w:p>
        </w:tc>
      </w:tr>
      <w:tr w:rsidR="0057677A" w:rsidRPr="0057677A" w14:paraId="5A554BF3" w14:textId="77777777" w:rsidTr="0069636B">
        <w:trPr>
          <w:trHeight w:val="462"/>
        </w:trPr>
        <w:tc>
          <w:tcPr>
            <w:tcW w:w="1385" w:type="dxa"/>
            <w:vMerge w:val="restart"/>
          </w:tcPr>
          <w:p w14:paraId="0DB398BE" w14:textId="77777777" w:rsidR="001F167D" w:rsidRPr="0057677A" w:rsidRDefault="00E44A9C" w:rsidP="0057677A">
            <w:pPr>
              <w:pStyle w:val="TableParagraph"/>
              <w:ind w:left="41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Ф.И.</w:t>
            </w:r>
          </w:p>
        </w:tc>
        <w:tc>
          <w:tcPr>
            <w:tcW w:w="9138" w:type="dxa"/>
            <w:gridSpan w:val="13"/>
          </w:tcPr>
          <w:p w14:paraId="3DF77BCD" w14:textId="77777777" w:rsidR="001F167D" w:rsidRPr="0057677A" w:rsidRDefault="00E44A9C" w:rsidP="0057677A">
            <w:pPr>
              <w:pStyle w:val="TableParagraph"/>
              <w:ind w:left="3180" w:right="3171"/>
              <w:jc w:val="center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Перечень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личностных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результатов</w:t>
            </w:r>
          </w:p>
        </w:tc>
      </w:tr>
      <w:tr w:rsidR="0057677A" w:rsidRPr="0057677A" w14:paraId="21CCFCD1" w14:textId="77777777" w:rsidTr="0069636B">
        <w:trPr>
          <w:trHeight w:val="5258"/>
        </w:trPr>
        <w:tc>
          <w:tcPr>
            <w:tcW w:w="1385" w:type="dxa"/>
            <w:vMerge/>
            <w:tcBorders>
              <w:top w:val="nil"/>
            </w:tcBorders>
          </w:tcPr>
          <w:p w14:paraId="154F995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14:paraId="29BBA12A" w14:textId="77777777" w:rsidR="001F167D" w:rsidRPr="0069636B" w:rsidRDefault="00E44A9C" w:rsidP="0057677A">
            <w:pPr>
              <w:pStyle w:val="TableParagraph"/>
              <w:ind w:left="112" w:right="440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1.Осознание себя как гражданина России; формирование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чувства гордости за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свою</w:t>
            </w:r>
            <w:r w:rsidRPr="006963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Родину</w:t>
            </w:r>
          </w:p>
        </w:tc>
        <w:tc>
          <w:tcPr>
            <w:tcW w:w="732" w:type="dxa"/>
            <w:textDirection w:val="btLr"/>
          </w:tcPr>
          <w:p w14:paraId="1E227EF5" w14:textId="77777777" w:rsidR="001F167D" w:rsidRPr="0069636B" w:rsidRDefault="00E44A9C" w:rsidP="0057677A">
            <w:pPr>
              <w:pStyle w:val="TableParagraph"/>
              <w:ind w:left="1144" w:right="-40" w:hanging="898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2.Воспитание</w:t>
            </w:r>
            <w:r w:rsidRPr="0069636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уважительного</w:t>
            </w:r>
            <w:r w:rsidRPr="0069636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отношения</w:t>
            </w:r>
            <w:r w:rsidRPr="006963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к</w:t>
            </w:r>
            <w:r w:rsidRPr="0069636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иному</w:t>
            </w:r>
            <w:r w:rsidRPr="0069636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мнению,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истории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</w:t>
            </w:r>
            <w:r w:rsidRPr="006963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культуре</w:t>
            </w:r>
            <w:r w:rsidRPr="0069636B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других</w:t>
            </w:r>
            <w:r w:rsidRPr="0069636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народов</w:t>
            </w:r>
          </w:p>
        </w:tc>
        <w:tc>
          <w:tcPr>
            <w:tcW w:w="566" w:type="dxa"/>
            <w:textDirection w:val="btLr"/>
          </w:tcPr>
          <w:p w14:paraId="2C6D4769" w14:textId="77777777" w:rsidR="001F167D" w:rsidRPr="0069636B" w:rsidRDefault="00E44A9C" w:rsidP="0057677A">
            <w:pPr>
              <w:pStyle w:val="TableParagraph"/>
              <w:ind w:left="379" w:right="-40" w:hanging="130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3.Развитие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адекватных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представлений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о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собственных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воз-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можностях,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о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насущно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необходимом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жизнеобеспечении</w:t>
            </w:r>
          </w:p>
        </w:tc>
        <w:tc>
          <w:tcPr>
            <w:tcW w:w="547" w:type="dxa"/>
            <w:textDirection w:val="btLr"/>
          </w:tcPr>
          <w:p w14:paraId="775948C7" w14:textId="77777777" w:rsidR="001F167D" w:rsidRPr="0069636B" w:rsidRDefault="00E44A9C" w:rsidP="0057677A">
            <w:pPr>
              <w:pStyle w:val="TableParagraph"/>
              <w:ind w:left="736" w:right="310" w:hanging="413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4. Овладение начальными навыками адаптации в дина-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мично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изменяющемся и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развивающемся мире</w:t>
            </w:r>
          </w:p>
        </w:tc>
        <w:tc>
          <w:tcPr>
            <w:tcW w:w="722" w:type="dxa"/>
            <w:textDirection w:val="btLr"/>
          </w:tcPr>
          <w:p w14:paraId="3749FEFE" w14:textId="77777777" w:rsidR="001F167D" w:rsidRPr="0069636B" w:rsidRDefault="00E44A9C" w:rsidP="0057677A">
            <w:pPr>
              <w:pStyle w:val="TableParagraph"/>
              <w:ind w:left="112" w:right="-40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5. Овладение социально-бытовыми умениями, используемыми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в повседневной</w:t>
            </w:r>
            <w:r w:rsidRPr="006963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жизни</w:t>
            </w:r>
          </w:p>
        </w:tc>
        <w:tc>
          <w:tcPr>
            <w:tcW w:w="660" w:type="dxa"/>
            <w:textDirection w:val="btLr"/>
          </w:tcPr>
          <w:p w14:paraId="2CC82420" w14:textId="77777777" w:rsidR="001F167D" w:rsidRPr="0069636B" w:rsidRDefault="00E44A9C" w:rsidP="0057677A">
            <w:pPr>
              <w:pStyle w:val="TableParagraph"/>
              <w:ind w:left="1190" w:hanging="908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6.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Владение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навыками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коммуникации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принятыми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нор-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мами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социального взаимодействия</w:t>
            </w:r>
          </w:p>
        </w:tc>
        <w:tc>
          <w:tcPr>
            <w:tcW w:w="849" w:type="dxa"/>
            <w:textDirection w:val="btLr"/>
          </w:tcPr>
          <w:p w14:paraId="151EAEE7" w14:textId="77777777" w:rsidR="001F167D" w:rsidRPr="0069636B" w:rsidRDefault="00E44A9C" w:rsidP="0057677A">
            <w:pPr>
              <w:pStyle w:val="TableParagraph"/>
              <w:ind w:left="148" w:right="-40" w:firstLine="33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7. Способность к осмыслению социального окружения, сво-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его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места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в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нем,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принятие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соответствующих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возрасту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ценно-</w:t>
            </w:r>
          </w:p>
          <w:p w14:paraId="55288E23" w14:textId="77777777" w:rsidR="001F167D" w:rsidRPr="0069636B" w:rsidRDefault="00E44A9C" w:rsidP="0057677A">
            <w:pPr>
              <w:pStyle w:val="TableParagraph"/>
              <w:ind w:left="1615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стей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социальной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ролей</w:t>
            </w:r>
          </w:p>
        </w:tc>
        <w:tc>
          <w:tcPr>
            <w:tcW w:w="844" w:type="dxa"/>
            <w:textDirection w:val="btLr"/>
          </w:tcPr>
          <w:p w14:paraId="0FE1B3BA" w14:textId="77777777" w:rsidR="001F167D" w:rsidRPr="0069636B" w:rsidRDefault="00E44A9C" w:rsidP="0057677A">
            <w:pPr>
              <w:pStyle w:val="TableParagraph"/>
              <w:ind w:left="223" w:hanging="99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8.Принятие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освоение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социальной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роли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обучающегося,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фор-</w:t>
            </w:r>
          </w:p>
          <w:p w14:paraId="60B8A655" w14:textId="77777777" w:rsidR="001F167D" w:rsidRPr="0069636B" w:rsidRDefault="00E44A9C" w:rsidP="0057677A">
            <w:pPr>
              <w:pStyle w:val="TableParagraph"/>
              <w:ind w:left="1907" w:right="208" w:hanging="1685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мирование и развитие социально-значимых мотивов учеб-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ной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561" w:type="dxa"/>
            <w:textDirection w:val="btLr"/>
          </w:tcPr>
          <w:p w14:paraId="26D1FAD3" w14:textId="77777777" w:rsidR="001F167D" w:rsidRPr="0069636B" w:rsidRDefault="00E44A9C" w:rsidP="0057677A">
            <w:pPr>
              <w:pStyle w:val="TableParagraph"/>
              <w:ind w:left="952" w:hanging="788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9.Развитие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навыков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сотрудничества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со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взрослыми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сверст-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никами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в разных социальных</w:t>
            </w:r>
            <w:r w:rsidRPr="006963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ситуациях</w:t>
            </w:r>
          </w:p>
        </w:tc>
        <w:tc>
          <w:tcPr>
            <w:tcW w:w="566" w:type="dxa"/>
            <w:textDirection w:val="btLr"/>
          </w:tcPr>
          <w:p w14:paraId="6090325D" w14:textId="77777777" w:rsidR="001F167D" w:rsidRPr="0069636B" w:rsidRDefault="00E44A9C" w:rsidP="0057677A">
            <w:pPr>
              <w:pStyle w:val="TableParagraph"/>
              <w:ind w:left="2349" w:right="-40" w:hanging="2144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10.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Формирование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эстетических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потребностей,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ценностей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чувств</w:t>
            </w:r>
          </w:p>
        </w:tc>
        <w:tc>
          <w:tcPr>
            <w:tcW w:w="993" w:type="dxa"/>
            <w:textDirection w:val="btLr"/>
          </w:tcPr>
          <w:p w14:paraId="16E8FF17" w14:textId="77777777" w:rsidR="001F167D" w:rsidRPr="0069636B" w:rsidRDefault="00E44A9C" w:rsidP="0057677A">
            <w:pPr>
              <w:pStyle w:val="TableParagraph"/>
              <w:ind w:left="227" w:hanging="63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11.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Сформированность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этических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чувств,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доброжелательно-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сти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эмоционально-нравственной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отзывчивости,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понима-</w:t>
            </w:r>
          </w:p>
          <w:p w14:paraId="038EDF04" w14:textId="77777777" w:rsidR="001F167D" w:rsidRPr="0069636B" w:rsidRDefault="00E44A9C" w:rsidP="0057677A">
            <w:pPr>
              <w:pStyle w:val="TableParagraph"/>
              <w:ind w:left="688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ния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сопереживания</w:t>
            </w:r>
            <w:r w:rsidRPr="006963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к</w:t>
            </w:r>
            <w:r w:rsidRPr="006963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чувствам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других</w:t>
            </w:r>
            <w:r w:rsidRPr="0069636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людей</w:t>
            </w:r>
          </w:p>
        </w:tc>
        <w:tc>
          <w:tcPr>
            <w:tcW w:w="1058" w:type="dxa"/>
            <w:textDirection w:val="btLr"/>
          </w:tcPr>
          <w:p w14:paraId="1B0E3EC6" w14:textId="77777777" w:rsidR="001F167D" w:rsidRPr="0069636B" w:rsidRDefault="00E44A9C" w:rsidP="0057677A">
            <w:pPr>
              <w:pStyle w:val="TableParagraph"/>
              <w:ind w:left="167" w:right="-40" w:hanging="41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12.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Формирование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установки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на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безопасный,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здоровый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образ</w:t>
            </w:r>
            <w:r w:rsidRPr="0069636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жизни, наличие мотивации к творческому труду, работе на</w:t>
            </w:r>
            <w:r w:rsidRPr="0069636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результат,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бережному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отношению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к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материальным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и</w:t>
            </w:r>
            <w:r w:rsidRPr="0069636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духов-</w:t>
            </w:r>
          </w:p>
          <w:p w14:paraId="0C8AECC0" w14:textId="77777777" w:rsidR="001F167D" w:rsidRPr="0069636B" w:rsidRDefault="00E44A9C" w:rsidP="0057677A">
            <w:pPr>
              <w:pStyle w:val="TableParagraph"/>
              <w:ind w:left="1987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ным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ценностям</w:t>
            </w:r>
          </w:p>
        </w:tc>
        <w:tc>
          <w:tcPr>
            <w:tcW w:w="354" w:type="dxa"/>
            <w:textDirection w:val="btLr"/>
          </w:tcPr>
          <w:p w14:paraId="48A94BC7" w14:textId="77777777" w:rsidR="001F167D" w:rsidRPr="0069636B" w:rsidRDefault="00E44A9C" w:rsidP="0057677A">
            <w:pPr>
              <w:pStyle w:val="TableParagraph"/>
              <w:ind w:left="319"/>
              <w:rPr>
                <w:b/>
                <w:sz w:val="20"/>
                <w:szCs w:val="20"/>
              </w:rPr>
            </w:pPr>
            <w:r w:rsidRPr="0069636B">
              <w:rPr>
                <w:b/>
                <w:sz w:val="20"/>
                <w:szCs w:val="20"/>
              </w:rPr>
              <w:t>13.</w:t>
            </w:r>
            <w:r w:rsidRPr="0069636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Формирование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готовности</w:t>
            </w:r>
            <w:r w:rsidRPr="0069636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к</w:t>
            </w:r>
            <w:r w:rsidRPr="006963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самостоятельной</w:t>
            </w:r>
            <w:r w:rsidRPr="0069636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9636B">
              <w:rPr>
                <w:b/>
                <w:sz w:val="20"/>
                <w:szCs w:val="20"/>
              </w:rPr>
              <w:t>жизни</w:t>
            </w:r>
          </w:p>
        </w:tc>
      </w:tr>
      <w:tr w:rsidR="0057677A" w:rsidRPr="0057677A" w14:paraId="7867AFB0" w14:textId="77777777" w:rsidTr="0069636B">
        <w:trPr>
          <w:trHeight w:val="462"/>
        </w:trPr>
        <w:tc>
          <w:tcPr>
            <w:tcW w:w="1385" w:type="dxa"/>
          </w:tcPr>
          <w:p w14:paraId="500BAA80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14:paraId="6A98E2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0640531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CC17E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562049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2FACC32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11C81E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455200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75F874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57A8BDF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F8CB20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39695B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52F9E8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584F61C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9485B58" w14:textId="77777777" w:rsidTr="0069636B">
        <w:trPr>
          <w:trHeight w:val="465"/>
        </w:trPr>
        <w:tc>
          <w:tcPr>
            <w:tcW w:w="1385" w:type="dxa"/>
          </w:tcPr>
          <w:p w14:paraId="3CCBF84F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14:paraId="7801D4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794E92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65AB97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718917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335239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7475DBD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688095B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27FD2F3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3709AD6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94ECA8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EBD2D2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2A7B332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53651E4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FE1F48A" w14:textId="77777777" w:rsidTr="0069636B">
        <w:trPr>
          <w:trHeight w:val="465"/>
        </w:trPr>
        <w:tc>
          <w:tcPr>
            <w:tcW w:w="1385" w:type="dxa"/>
          </w:tcPr>
          <w:p w14:paraId="17E523FA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86" w:type="dxa"/>
          </w:tcPr>
          <w:p w14:paraId="4CA1DB9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78727C1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B101DD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145632C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49E5C19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0E3FE55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444F0D2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27B79DD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4A2F9F7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00682D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4D5177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6DF209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7950E8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9D717EB" w14:textId="77777777" w:rsidTr="0069636B">
        <w:trPr>
          <w:trHeight w:val="462"/>
        </w:trPr>
        <w:tc>
          <w:tcPr>
            <w:tcW w:w="1385" w:type="dxa"/>
          </w:tcPr>
          <w:p w14:paraId="0A6F1B31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14:paraId="6372DE1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48BF40D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C2872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66ABF15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6D55FB8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16A060D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1AFBB1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DA9814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1AD065E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7E2B0F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EAC410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1147C46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0947280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CB23025" w14:textId="77777777" w:rsidTr="0069636B">
        <w:trPr>
          <w:trHeight w:val="465"/>
        </w:trPr>
        <w:tc>
          <w:tcPr>
            <w:tcW w:w="1385" w:type="dxa"/>
          </w:tcPr>
          <w:p w14:paraId="1BBD4C85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686" w:type="dxa"/>
          </w:tcPr>
          <w:p w14:paraId="482D3BF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0A63698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2D402E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3A7F83B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48EC3D9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2A02F82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4EF7FD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1ABFADE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467F5DF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F43DD6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990FB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1A1E831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1F975C0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884AFE8" w14:textId="77777777" w:rsidTr="0069636B">
        <w:trPr>
          <w:trHeight w:val="465"/>
        </w:trPr>
        <w:tc>
          <w:tcPr>
            <w:tcW w:w="1385" w:type="dxa"/>
          </w:tcPr>
          <w:p w14:paraId="2AEDA660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686" w:type="dxa"/>
          </w:tcPr>
          <w:p w14:paraId="7A148DC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01903AD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52E87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3503A1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6752229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550707F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9C8600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717A3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10E2E59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B8E1A7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59AD7F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605C258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4A187D1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25EA829" w14:textId="77777777" w:rsidTr="0069636B">
        <w:trPr>
          <w:trHeight w:val="462"/>
        </w:trPr>
        <w:tc>
          <w:tcPr>
            <w:tcW w:w="1385" w:type="dxa"/>
          </w:tcPr>
          <w:p w14:paraId="055D201E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86" w:type="dxa"/>
          </w:tcPr>
          <w:p w14:paraId="60A5C14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51F51C0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3414B2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3AEDE93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5419DEF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7F8AA13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457706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29800CE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307B48C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4A35B0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9E8BF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40F4C6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0966A89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CDA966B" w14:textId="77777777" w:rsidTr="0069636B">
        <w:trPr>
          <w:trHeight w:val="465"/>
        </w:trPr>
        <w:tc>
          <w:tcPr>
            <w:tcW w:w="1385" w:type="dxa"/>
          </w:tcPr>
          <w:p w14:paraId="4465F7AC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86" w:type="dxa"/>
          </w:tcPr>
          <w:p w14:paraId="16DB65F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79E37E7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777448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258C591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144298B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59E9FB7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060497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08F00AA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7BD5F5D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A446E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E461FE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3342E9E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291384C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C4B2180" w14:textId="77777777" w:rsidTr="0069636B">
        <w:trPr>
          <w:trHeight w:val="465"/>
        </w:trPr>
        <w:tc>
          <w:tcPr>
            <w:tcW w:w="1385" w:type="dxa"/>
          </w:tcPr>
          <w:p w14:paraId="18C980EF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686" w:type="dxa"/>
          </w:tcPr>
          <w:p w14:paraId="056400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686A96A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C21703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09DB8E2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46E95EA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01E05F5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17B67B6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4EA9D0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63BF0E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3A67C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5125B8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7C4DE0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52AE1AE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896FBB1" w14:textId="77777777" w:rsidTr="0069636B">
        <w:trPr>
          <w:trHeight w:val="465"/>
        </w:trPr>
        <w:tc>
          <w:tcPr>
            <w:tcW w:w="1385" w:type="dxa"/>
          </w:tcPr>
          <w:p w14:paraId="695128EE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14:paraId="699C0EF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22F832F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6C8F26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0607E86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786B9DD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53934CE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4FAD17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354303B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66F19D5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E2E6F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683A06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72AC76B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5D531D4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3320F6CE" w14:textId="77777777" w:rsidTr="0069636B">
        <w:trPr>
          <w:trHeight w:val="462"/>
        </w:trPr>
        <w:tc>
          <w:tcPr>
            <w:tcW w:w="1385" w:type="dxa"/>
          </w:tcPr>
          <w:p w14:paraId="33429968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12</w:t>
            </w:r>
          </w:p>
        </w:tc>
        <w:tc>
          <w:tcPr>
            <w:tcW w:w="686" w:type="dxa"/>
          </w:tcPr>
          <w:p w14:paraId="1D03F80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3C4F2F2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4D1131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23D5E8A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604AB78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2D6F17E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19F591D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7CE824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70C8066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4A9CE8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16493F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4A8D47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2908012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1AA9D16" w14:textId="77777777" w:rsidTr="0069636B">
        <w:trPr>
          <w:trHeight w:val="465"/>
        </w:trPr>
        <w:tc>
          <w:tcPr>
            <w:tcW w:w="1385" w:type="dxa"/>
          </w:tcPr>
          <w:p w14:paraId="12A91B2C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</w:t>
            </w:r>
          </w:p>
        </w:tc>
        <w:tc>
          <w:tcPr>
            <w:tcW w:w="686" w:type="dxa"/>
          </w:tcPr>
          <w:p w14:paraId="7C8434C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76E8E52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FABA13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5654C7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0D63F7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4F13928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CE81B8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2F75F5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5B530EB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C6918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6D3C31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04F0F9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2B8ED5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8F1A75B" w14:textId="77777777" w:rsidTr="0069636B">
        <w:trPr>
          <w:trHeight w:val="465"/>
        </w:trPr>
        <w:tc>
          <w:tcPr>
            <w:tcW w:w="1385" w:type="dxa"/>
          </w:tcPr>
          <w:p w14:paraId="29591E46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14</w:t>
            </w:r>
          </w:p>
        </w:tc>
        <w:tc>
          <w:tcPr>
            <w:tcW w:w="686" w:type="dxa"/>
          </w:tcPr>
          <w:p w14:paraId="5AEB2FA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0B8F294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E2F50F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484151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0CCEF9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7B54C8E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7EAC77D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397F8F2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6DA3058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21922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9515E4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019A14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0F2065E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488F73A7" w14:textId="77777777" w:rsidTr="0069636B">
        <w:trPr>
          <w:trHeight w:val="462"/>
        </w:trPr>
        <w:tc>
          <w:tcPr>
            <w:tcW w:w="1385" w:type="dxa"/>
          </w:tcPr>
          <w:p w14:paraId="19AE3700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15</w:t>
            </w:r>
          </w:p>
        </w:tc>
        <w:tc>
          <w:tcPr>
            <w:tcW w:w="686" w:type="dxa"/>
          </w:tcPr>
          <w:p w14:paraId="4B80AA3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220E775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00608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2290186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0D05E24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35C62E4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EEA695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1D8A2C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7EEA44A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7C596F2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E09D7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2AA0FDD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7D372B9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EE8B1D8" w14:textId="77777777" w:rsidTr="0069636B">
        <w:trPr>
          <w:trHeight w:val="465"/>
        </w:trPr>
        <w:tc>
          <w:tcPr>
            <w:tcW w:w="1385" w:type="dxa"/>
          </w:tcPr>
          <w:p w14:paraId="4254B1FF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Общий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</w:t>
            </w:r>
          </w:p>
        </w:tc>
        <w:tc>
          <w:tcPr>
            <w:tcW w:w="686" w:type="dxa"/>
          </w:tcPr>
          <w:p w14:paraId="463D65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3C76F4A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A93ED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14:paraId="580C257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14:paraId="6507174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14:paraId="5C14199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A259A4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5F9D78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14:paraId="373321B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FA1120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13D078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14:paraId="3D57C6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14:paraId="6B5B76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FFB878F" w14:textId="77777777" w:rsidR="001F167D" w:rsidRPr="0057677A" w:rsidRDefault="001F167D" w:rsidP="0057677A">
      <w:pPr>
        <w:rPr>
          <w:sz w:val="24"/>
          <w:szCs w:val="24"/>
        </w:rPr>
        <w:sectPr w:rsidR="001F167D" w:rsidRPr="0057677A" w:rsidSect="0069636B">
          <w:pgSz w:w="11910" w:h="16840"/>
          <w:pgMar w:top="1040" w:right="144" w:bottom="280" w:left="320" w:header="720" w:footer="720" w:gutter="0"/>
          <w:cols w:space="720"/>
        </w:sectPr>
      </w:pPr>
    </w:p>
    <w:p w14:paraId="5F8C357D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D4AF43A" w14:textId="77777777" w:rsidR="001F167D" w:rsidRPr="0057677A" w:rsidRDefault="00E44A9C" w:rsidP="0057677A">
      <w:pPr>
        <w:ind w:left="812"/>
        <w:rPr>
          <w:sz w:val="24"/>
          <w:szCs w:val="24"/>
        </w:rPr>
      </w:pPr>
      <w:r w:rsidRPr="0057677A">
        <w:rPr>
          <w:sz w:val="24"/>
          <w:szCs w:val="24"/>
        </w:rPr>
        <w:t>5-9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</w:t>
      </w:r>
    </w:p>
    <w:p w14:paraId="7F882A4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65"/>
        <w:gridCol w:w="636"/>
        <w:gridCol w:w="637"/>
        <w:gridCol w:w="639"/>
        <w:gridCol w:w="637"/>
        <w:gridCol w:w="637"/>
        <w:gridCol w:w="640"/>
        <w:gridCol w:w="637"/>
        <w:gridCol w:w="639"/>
        <w:gridCol w:w="637"/>
        <w:gridCol w:w="640"/>
        <w:gridCol w:w="637"/>
        <w:gridCol w:w="637"/>
        <w:gridCol w:w="639"/>
      </w:tblGrid>
      <w:tr w:rsidR="0057677A" w:rsidRPr="0057677A" w14:paraId="180E310C" w14:textId="77777777">
        <w:trPr>
          <w:trHeight w:val="931"/>
        </w:trPr>
        <w:tc>
          <w:tcPr>
            <w:tcW w:w="9641" w:type="dxa"/>
            <w:gridSpan w:val="15"/>
          </w:tcPr>
          <w:p w14:paraId="25CA3A56" w14:textId="77777777" w:rsidR="001F167D" w:rsidRPr="0057677A" w:rsidRDefault="00E44A9C" w:rsidP="0057677A">
            <w:pPr>
              <w:pStyle w:val="TableParagraph"/>
              <w:ind w:left="606" w:right="610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Сводная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таблица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динамики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по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критериям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личностных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результатов,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обучающихся</w:t>
            </w:r>
            <w:r w:rsidRPr="0057677A">
              <w:rPr>
                <w:b/>
                <w:sz w:val="24"/>
                <w:szCs w:val="24"/>
                <w:u w:val="single"/>
              </w:rPr>
              <w:t xml:space="preserve">    </w:t>
            </w:r>
            <w:r w:rsidRPr="0057677A">
              <w:rPr>
                <w:b/>
                <w:spacing w:val="45"/>
                <w:sz w:val="24"/>
                <w:szCs w:val="24"/>
                <w:u w:val="single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класса</w:t>
            </w:r>
          </w:p>
          <w:p w14:paraId="020BC195" w14:textId="24172DB8" w:rsidR="001F167D" w:rsidRPr="0057677A" w:rsidRDefault="005E72B2" w:rsidP="0069636B">
            <w:pPr>
              <w:pStyle w:val="TableParagraph"/>
              <w:ind w:left="-108" w:right="604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677A" w:rsidRPr="0057677A" w14:paraId="683CF1AB" w14:textId="77777777" w:rsidTr="0069636B">
        <w:trPr>
          <w:trHeight w:val="462"/>
        </w:trPr>
        <w:tc>
          <w:tcPr>
            <w:tcW w:w="884" w:type="dxa"/>
            <w:vMerge w:val="restart"/>
          </w:tcPr>
          <w:p w14:paraId="737C4A83" w14:textId="77777777" w:rsidR="001F167D" w:rsidRPr="0057677A" w:rsidRDefault="00E44A9C" w:rsidP="0057677A">
            <w:pPr>
              <w:pStyle w:val="TableParagraph"/>
              <w:ind w:left="90" w:right="78"/>
              <w:jc w:val="center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Ф.И</w:t>
            </w:r>
          </w:p>
          <w:p w14:paraId="02437A6E" w14:textId="77777777" w:rsidR="001F167D" w:rsidRPr="0057677A" w:rsidRDefault="00E44A9C" w:rsidP="0057677A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.</w:t>
            </w:r>
          </w:p>
        </w:tc>
        <w:tc>
          <w:tcPr>
            <w:tcW w:w="8757" w:type="dxa"/>
            <w:gridSpan w:val="14"/>
          </w:tcPr>
          <w:p w14:paraId="71BC84BB" w14:textId="77777777" w:rsidR="001F167D" w:rsidRPr="0057677A" w:rsidRDefault="00E44A9C" w:rsidP="0057677A">
            <w:pPr>
              <w:pStyle w:val="TableParagraph"/>
              <w:ind w:left="2964" w:right="2966"/>
              <w:jc w:val="center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Перечень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личностных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результатов</w:t>
            </w:r>
          </w:p>
        </w:tc>
      </w:tr>
      <w:tr w:rsidR="0057677A" w:rsidRPr="0057677A" w14:paraId="464A70F2" w14:textId="77777777" w:rsidTr="0069636B">
        <w:trPr>
          <w:trHeight w:val="4622"/>
        </w:trPr>
        <w:tc>
          <w:tcPr>
            <w:tcW w:w="884" w:type="dxa"/>
            <w:vMerge/>
            <w:tcBorders>
              <w:top w:val="nil"/>
            </w:tcBorders>
          </w:tcPr>
          <w:p w14:paraId="05102815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extDirection w:val="btLr"/>
          </w:tcPr>
          <w:p w14:paraId="57DE63E0" w14:textId="77777777" w:rsidR="001F167D" w:rsidRPr="0057677A" w:rsidRDefault="00E44A9C" w:rsidP="0057677A">
            <w:pPr>
              <w:pStyle w:val="TableParagraph"/>
              <w:ind w:left="112" w:right="186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1.Осознание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себя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как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гражданина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России;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фор-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мирование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чувства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гордости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за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свою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Родину</w:t>
            </w:r>
          </w:p>
        </w:tc>
        <w:tc>
          <w:tcPr>
            <w:tcW w:w="636" w:type="dxa"/>
            <w:textDirection w:val="btLr"/>
          </w:tcPr>
          <w:p w14:paraId="09AA75B3" w14:textId="77777777" w:rsidR="001F167D" w:rsidRPr="0057677A" w:rsidRDefault="00E44A9C" w:rsidP="0057677A">
            <w:pPr>
              <w:pStyle w:val="TableParagraph"/>
              <w:ind w:left="333" w:right="186" w:firstLine="5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2.Воспитание уважительного отношения к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иному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мнению,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истории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культуре</w:t>
            </w:r>
            <w:r w:rsidRPr="0057677A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других</w:t>
            </w:r>
          </w:p>
        </w:tc>
        <w:tc>
          <w:tcPr>
            <w:tcW w:w="637" w:type="dxa"/>
            <w:textDirection w:val="btLr"/>
          </w:tcPr>
          <w:p w14:paraId="6B720806" w14:textId="77777777" w:rsidR="001F167D" w:rsidRPr="0057677A" w:rsidRDefault="00E44A9C" w:rsidP="0057677A">
            <w:pPr>
              <w:pStyle w:val="TableParagraph"/>
              <w:ind w:left="184" w:right="186" w:firstLine="16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3.Формирование адекватных представлений о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собственных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возможностях,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насущно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необхо-</w:t>
            </w:r>
          </w:p>
        </w:tc>
        <w:tc>
          <w:tcPr>
            <w:tcW w:w="639" w:type="dxa"/>
            <w:textDirection w:val="btLr"/>
          </w:tcPr>
          <w:p w14:paraId="10AAD0A2" w14:textId="77777777" w:rsidR="001F167D" w:rsidRPr="0057677A" w:rsidRDefault="00E44A9C" w:rsidP="0057677A">
            <w:pPr>
              <w:pStyle w:val="TableParagraph"/>
              <w:ind w:left="227" w:right="229" w:firstLine="14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4. Овладение начальными навыками адапта-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ции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динамично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изменяющемся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развиваю-</w:t>
            </w:r>
          </w:p>
        </w:tc>
        <w:tc>
          <w:tcPr>
            <w:tcW w:w="637" w:type="dxa"/>
            <w:textDirection w:val="btLr"/>
          </w:tcPr>
          <w:p w14:paraId="04129379" w14:textId="77777777" w:rsidR="001F167D" w:rsidRPr="0057677A" w:rsidRDefault="00E44A9C" w:rsidP="0057677A">
            <w:pPr>
              <w:pStyle w:val="TableParagraph"/>
              <w:ind w:left="112" w:right="25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5. Овладение социально-бытовыми умениями,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используемыми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повседневной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жизни</w:t>
            </w:r>
          </w:p>
        </w:tc>
        <w:tc>
          <w:tcPr>
            <w:tcW w:w="637" w:type="dxa"/>
            <w:textDirection w:val="btLr"/>
          </w:tcPr>
          <w:p w14:paraId="57B03A69" w14:textId="77777777" w:rsidR="001F167D" w:rsidRPr="0057677A" w:rsidRDefault="00E44A9C" w:rsidP="0057677A">
            <w:pPr>
              <w:pStyle w:val="TableParagraph"/>
              <w:ind w:left="270" w:right="136" w:hanging="125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6.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Владение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навыками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коммуникации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приня-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тыми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нормами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социального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640" w:type="dxa"/>
            <w:textDirection w:val="btLr"/>
          </w:tcPr>
          <w:p w14:paraId="1EBDA37D" w14:textId="77777777" w:rsidR="001F167D" w:rsidRPr="0057677A" w:rsidRDefault="00E44A9C" w:rsidP="0057677A">
            <w:pPr>
              <w:pStyle w:val="TableParagraph"/>
              <w:ind w:left="179" w:right="136" w:firstLine="16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7. Способность к осмыслению социального</w:t>
            </w:r>
            <w:r w:rsidRPr="005767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окружения,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своего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места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нем,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принятие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соот-</w:t>
            </w:r>
          </w:p>
        </w:tc>
        <w:tc>
          <w:tcPr>
            <w:tcW w:w="637" w:type="dxa"/>
            <w:textDirection w:val="btLr"/>
          </w:tcPr>
          <w:p w14:paraId="6C35C7FA" w14:textId="77777777" w:rsidR="001F167D" w:rsidRPr="0057677A" w:rsidRDefault="00E44A9C" w:rsidP="0057677A">
            <w:pPr>
              <w:pStyle w:val="TableParagraph"/>
              <w:ind w:left="138" w:right="136" w:firstLine="14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8.Принятие и освоение социальной роли обуча-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ющегося,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формирование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развитие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социально-</w:t>
            </w:r>
          </w:p>
        </w:tc>
        <w:tc>
          <w:tcPr>
            <w:tcW w:w="639" w:type="dxa"/>
            <w:textDirection w:val="btLr"/>
          </w:tcPr>
          <w:p w14:paraId="6645AC4B" w14:textId="77777777" w:rsidR="001F167D" w:rsidRPr="0057677A" w:rsidRDefault="00E44A9C" w:rsidP="0057677A">
            <w:pPr>
              <w:pStyle w:val="TableParagraph"/>
              <w:ind w:left="194" w:right="193" w:firstLine="6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9.Формирование навыков сотрудничества со</w:t>
            </w:r>
            <w:r w:rsidRPr="005767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взрослыми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сверстниками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разных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социаль-</w:t>
            </w:r>
          </w:p>
        </w:tc>
        <w:tc>
          <w:tcPr>
            <w:tcW w:w="637" w:type="dxa"/>
            <w:textDirection w:val="btLr"/>
          </w:tcPr>
          <w:p w14:paraId="19EF976F" w14:textId="77777777" w:rsidR="001F167D" w:rsidRPr="0057677A" w:rsidRDefault="00E44A9C" w:rsidP="0057677A">
            <w:pPr>
              <w:pStyle w:val="TableParagraph"/>
              <w:ind w:left="256" w:right="189" w:hanging="72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10.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Способность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осмыслению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картины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мира,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ее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временно-пространственной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организации;</w:t>
            </w:r>
          </w:p>
        </w:tc>
        <w:tc>
          <w:tcPr>
            <w:tcW w:w="640" w:type="dxa"/>
            <w:textDirection w:val="btLr"/>
          </w:tcPr>
          <w:p w14:paraId="17913D2A" w14:textId="77777777" w:rsidR="001F167D" w:rsidRPr="0057677A" w:rsidRDefault="00E44A9C" w:rsidP="0057677A">
            <w:pPr>
              <w:pStyle w:val="TableParagraph"/>
              <w:ind w:left="1430" w:hanging="1241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11.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Формирование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эстетических</w:t>
            </w:r>
            <w:r w:rsidRPr="0057677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потребностей,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ценностей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 чувств</w:t>
            </w:r>
          </w:p>
        </w:tc>
        <w:tc>
          <w:tcPr>
            <w:tcW w:w="637" w:type="dxa"/>
            <w:textDirection w:val="btLr"/>
          </w:tcPr>
          <w:p w14:paraId="39E444CE" w14:textId="77777777" w:rsidR="001F167D" w:rsidRPr="0057677A" w:rsidRDefault="00E44A9C" w:rsidP="0057677A">
            <w:pPr>
              <w:pStyle w:val="TableParagraph"/>
              <w:ind w:left="227" w:right="215" w:hanging="15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12.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Сформированность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этических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чувств,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доб-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рожелательности</w:t>
            </w:r>
            <w:r w:rsidRPr="0057677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и</w:t>
            </w:r>
            <w:r w:rsidRPr="005767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эмоционально-нравствен-</w:t>
            </w:r>
          </w:p>
        </w:tc>
        <w:tc>
          <w:tcPr>
            <w:tcW w:w="637" w:type="dxa"/>
            <w:textDirection w:val="btLr"/>
          </w:tcPr>
          <w:p w14:paraId="053076CB" w14:textId="77777777" w:rsidR="001F167D" w:rsidRPr="0057677A" w:rsidRDefault="00E44A9C" w:rsidP="0057677A">
            <w:pPr>
              <w:pStyle w:val="TableParagraph"/>
              <w:ind w:left="251" w:right="250" w:firstLine="12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13. Формирование установки на безопасный,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здоровый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образ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жизни,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наличие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мотивации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639" w:type="dxa"/>
            <w:textDirection w:val="btLr"/>
          </w:tcPr>
          <w:p w14:paraId="2F4A0910" w14:textId="77777777" w:rsidR="001F167D" w:rsidRPr="0057677A" w:rsidRDefault="00E44A9C" w:rsidP="0057677A">
            <w:pPr>
              <w:pStyle w:val="TableParagraph"/>
              <w:ind w:left="1833" w:right="186" w:hanging="164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14.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Формирование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готовности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  <w:r w:rsidRPr="005767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самостоятель-</w:t>
            </w:r>
            <w:r w:rsidRPr="0057677A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ной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жизни</w:t>
            </w:r>
          </w:p>
        </w:tc>
      </w:tr>
      <w:tr w:rsidR="0057677A" w:rsidRPr="0057677A" w14:paraId="1BA7CDF0" w14:textId="77777777" w:rsidTr="0069636B">
        <w:trPr>
          <w:trHeight w:val="465"/>
        </w:trPr>
        <w:tc>
          <w:tcPr>
            <w:tcW w:w="884" w:type="dxa"/>
          </w:tcPr>
          <w:p w14:paraId="30DBCE5B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7B8835B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3382E5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FAC8A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9398B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F99ADD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5AE418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5914DBF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048741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469A87D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15B56F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1824439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2417CA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557DE1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6F121B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1D7F2AE" w14:textId="77777777" w:rsidTr="0069636B">
        <w:trPr>
          <w:trHeight w:val="462"/>
        </w:trPr>
        <w:tc>
          <w:tcPr>
            <w:tcW w:w="884" w:type="dxa"/>
          </w:tcPr>
          <w:p w14:paraId="0F944349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14:paraId="45E60BD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25619D3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CD8F37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1A01D83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3D01BE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1CB650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22EF9DE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D89712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CC77F0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C61D5F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2059254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6F85E3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142ADF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06186B4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44A2E2D" w14:textId="77777777" w:rsidTr="0069636B">
        <w:trPr>
          <w:trHeight w:val="465"/>
        </w:trPr>
        <w:tc>
          <w:tcPr>
            <w:tcW w:w="884" w:type="dxa"/>
          </w:tcPr>
          <w:p w14:paraId="0485FB65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14:paraId="230A00A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51C89C0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817893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9F7214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8C459A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FB0A36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567A705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234174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136E446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842168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6A680CD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4C18A5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FE51D9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13AC4E7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8808F0E" w14:textId="77777777" w:rsidTr="0069636B">
        <w:trPr>
          <w:trHeight w:val="465"/>
        </w:trPr>
        <w:tc>
          <w:tcPr>
            <w:tcW w:w="884" w:type="dxa"/>
          </w:tcPr>
          <w:p w14:paraId="3CDA481E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14:paraId="1D0D839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2A7DDF6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9F0E21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691F4EF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1266C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A0ADE6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3E03B09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E99BAF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AA74F9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FA5C30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7537B59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53E37B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EEC945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0503A93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FADDE94" w14:textId="77777777" w:rsidTr="0069636B">
        <w:trPr>
          <w:trHeight w:val="462"/>
        </w:trPr>
        <w:tc>
          <w:tcPr>
            <w:tcW w:w="884" w:type="dxa"/>
          </w:tcPr>
          <w:p w14:paraId="76FCFCA0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65" w:type="dxa"/>
          </w:tcPr>
          <w:p w14:paraId="62747FB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2A5521A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EF8825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3EAC534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4040D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A73D8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29409BD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EA74D1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634537D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17CB7D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58A62A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9BCE18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E260AB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475A0F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3F9C269" w14:textId="77777777" w:rsidTr="0069636B">
        <w:trPr>
          <w:trHeight w:val="465"/>
        </w:trPr>
        <w:tc>
          <w:tcPr>
            <w:tcW w:w="884" w:type="dxa"/>
          </w:tcPr>
          <w:p w14:paraId="2C40B77F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65" w:type="dxa"/>
          </w:tcPr>
          <w:p w14:paraId="49CC53E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3EBBE42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92C126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3ACA73F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3CF012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76C00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456669F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4FC383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B05901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F76853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00E1A9A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C35821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BCCAF2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66962A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72D1238" w14:textId="77777777" w:rsidTr="0069636B">
        <w:trPr>
          <w:trHeight w:val="465"/>
        </w:trPr>
        <w:tc>
          <w:tcPr>
            <w:tcW w:w="884" w:type="dxa"/>
          </w:tcPr>
          <w:p w14:paraId="3FA3FCA7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1120699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237F6DF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AA9973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071AB23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634637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2D7B0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6787FA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6B1DA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007B0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1FA599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0C4CA2E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312E4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6DF136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26F885A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5C6938CF" w14:textId="77777777" w:rsidTr="0069636B">
        <w:trPr>
          <w:trHeight w:val="465"/>
        </w:trPr>
        <w:tc>
          <w:tcPr>
            <w:tcW w:w="884" w:type="dxa"/>
          </w:tcPr>
          <w:p w14:paraId="0720B60E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65" w:type="dxa"/>
          </w:tcPr>
          <w:p w14:paraId="0CF4E40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29DD533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ACF0B7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63F70E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7FE8D2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B7A1F7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3715A2D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41616E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6E79B09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D77DFA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0ACAF07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676E76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A9952A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2703EB5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D20B3EC" w14:textId="77777777" w:rsidTr="0069636B">
        <w:trPr>
          <w:trHeight w:val="462"/>
        </w:trPr>
        <w:tc>
          <w:tcPr>
            <w:tcW w:w="884" w:type="dxa"/>
          </w:tcPr>
          <w:p w14:paraId="4BB537DD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65" w:type="dxa"/>
          </w:tcPr>
          <w:p w14:paraId="022CEAE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103BB2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D3C910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7949BE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B2E99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5C4C65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48FA63A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8CCF7C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A4A2A1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A3C9E6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529683C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34959E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009F39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8D3B70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F04137B" w14:textId="77777777" w:rsidTr="0069636B">
        <w:trPr>
          <w:trHeight w:val="465"/>
        </w:trPr>
        <w:tc>
          <w:tcPr>
            <w:tcW w:w="884" w:type="dxa"/>
          </w:tcPr>
          <w:p w14:paraId="1AA349AA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11</w:t>
            </w:r>
          </w:p>
        </w:tc>
        <w:tc>
          <w:tcPr>
            <w:tcW w:w="465" w:type="dxa"/>
          </w:tcPr>
          <w:p w14:paraId="054DCC0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14984CF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1CE14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49F05C8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51A5C9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F5FEE5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1E4865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A60ADF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49FE267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617296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319C43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2E066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5CA4F5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3D519D1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9AB7D9B" w14:textId="77777777" w:rsidTr="0069636B">
        <w:trPr>
          <w:trHeight w:val="465"/>
        </w:trPr>
        <w:tc>
          <w:tcPr>
            <w:tcW w:w="884" w:type="dxa"/>
          </w:tcPr>
          <w:p w14:paraId="5A6C4241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12</w:t>
            </w:r>
          </w:p>
        </w:tc>
        <w:tc>
          <w:tcPr>
            <w:tcW w:w="465" w:type="dxa"/>
          </w:tcPr>
          <w:p w14:paraId="0636991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779C139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9A995C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39E4A7A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3FF69E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88EDF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2C2A5C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02CA57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7BD3F0A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CC4731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6780F2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8EEB4E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89FD2D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066988A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7225031E" w14:textId="77777777" w:rsidTr="0069636B">
        <w:trPr>
          <w:trHeight w:val="463"/>
        </w:trPr>
        <w:tc>
          <w:tcPr>
            <w:tcW w:w="884" w:type="dxa"/>
          </w:tcPr>
          <w:p w14:paraId="62FE531C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</w:t>
            </w:r>
          </w:p>
        </w:tc>
        <w:tc>
          <w:tcPr>
            <w:tcW w:w="465" w:type="dxa"/>
          </w:tcPr>
          <w:p w14:paraId="51C7550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6715D10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B019B9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17BACEB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4991AA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0A10A4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2D1539A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251F4B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3D26E98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8D9A4F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709AE8D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1E3F1D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0C104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27DA060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007F7C54" w14:textId="77777777" w:rsidTr="0069636B">
        <w:trPr>
          <w:trHeight w:val="465"/>
        </w:trPr>
        <w:tc>
          <w:tcPr>
            <w:tcW w:w="884" w:type="dxa"/>
          </w:tcPr>
          <w:p w14:paraId="10F57CEE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34C660A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39767DE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1C89FD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8A9F42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B0809E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E6FDFC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34E94D8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5502BA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1FA6956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4BF83FD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5237516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2F39F99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E28D94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6024D80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665B4B01" w14:textId="77777777" w:rsidTr="0069636B">
        <w:trPr>
          <w:trHeight w:val="465"/>
        </w:trPr>
        <w:tc>
          <w:tcPr>
            <w:tcW w:w="884" w:type="dxa"/>
          </w:tcPr>
          <w:p w14:paraId="35D14D73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15</w:t>
            </w:r>
          </w:p>
        </w:tc>
        <w:tc>
          <w:tcPr>
            <w:tcW w:w="465" w:type="dxa"/>
          </w:tcPr>
          <w:p w14:paraId="399511B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26D47B3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0886EA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4D0A164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7053CD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EFBF3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62C898B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4496ABD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634B6CB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F975E6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4D0CB9A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C3A422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207FAB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672A8C7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2BCAE0D3" w14:textId="77777777" w:rsidTr="0069636B">
        <w:trPr>
          <w:trHeight w:val="993"/>
        </w:trPr>
        <w:tc>
          <w:tcPr>
            <w:tcW w:w="884" w:type="dxa"/>
          </w:tcPr>
          <w:p w14:paraId="575951C9" w14:textId="77777777" w:rsidR="001F167D" w:rsidRPr="0057677A" w:rsidRDefault="00E44A9C" w:rsidP="0057677A">
            <w:pPr>
              <w:pStyle w:val="TableParagraph"/>
              <w:ind w:left="110" w:right="200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Об-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щий</w:t>
            </w:r>
            <w:r w:rsidRPr="0057677A">
              <w:rPr>
                <w:spacing w:val="-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</w:t>
            </w:r>
          </w:p>
        </w:tc>
        <w:tc>
          <w:tcPr>
            <w:tcW w:w="465" w:type="dxa"/>
          </w:tcPr>
          <w:p w14:paraId="18A35F7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14:paraId="4E93259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7E15C9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24EF77A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1CE7905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39057A8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2239577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0CDE523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4803FE5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5C410F9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14:paraId="470018B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69C08D1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" w:type="dxa"/>
          </w:tcPr>
          <w:p w14:paraId="1AF204E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14:paraId="51B1C47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11FBF18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59F2B749" w14:textId="77777777" w:rsidR="001F167D" w:rsidRPr="0057677A" w:rsidRDefault="00E44A9C" w:rsidP="0057677A">
      <w:pPr>
        <w:ind w:left="782" w:right="1130"/>
        <w:jc w:val="center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lastRenderedPageBreak/>
        <w:t>Материалы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для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проведения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процедуры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оценки</w:t>
      </w:r>
      <w:r w:rsidRPr="0057677A">
        <w:rPr>
          <w:b/>
          <w:spacing w:val="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личностных</w:t>
      </w:r>
      <w:r w:rsidRPr="0057677A">
        <w:rPr>
          <w:b/>
          <w:spacing w:val="-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результатов.</w:t>
      </w:r>
    </w:p>
    <w:p w14:paraId="4F6E54DE" w14:textId="77777777" w:rsidR="001F167D" w:rsidRPr="0057677A" w:rsidRDefault="00E44A9C" w:rsidP="0057677A">
      <w:pPr>
        <w:ind w:left="798" w:right="1124"/>
        <w:jc w:val="center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Анкета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для</w:t>
      </w:r>
      <w:r w:rsidRPr="0057677A">
        <w:rPr>
          <w:b/>
          <w:spacing w:val="-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родителей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по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оценке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индивидуальных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достижений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личностных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результатов</w:t>
      </w:r>
    </w:p>
    <w:p w14:paraId="56BAB152" w14:textId="77777777" w:rsidR="001F167D" w:rsidRPr="0057677A" w:rsidRDefault="00E44A9C" w:rsidP="0057677A">
      <w:pPr>
        <w:pStyle w:val="a4"/>
        <w:numPr>
          <w:ilvl w:val="0"/>
          <w:numId w:val="83"/>
        </w:numPr>
        <w:tabs>
          <w:tab w:val="left" w:pos="1113"/>
          <w:tab w:val="left" w:pos="9755"/>
        </w:tabs>
        <w:ind w:hanging="301"/>
        <w:rPr>
          <w:sz w:val="24"/>
          <w:szCs w:val="24"/>
        </w:rPr>
      </w:pPr>
      <w:r w:rsidRPr="0057677A">
        <w:rPr>
          <w:b/>
          <w:sz w:val="24"/>
          <w:szCs w:val="24"/>
        </w:rPr>
        <w:t>ФИО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ребенка,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класс</w:t>
      </w:r>
      <w:r w:rsidRPr="0057677A">
        <w:rPr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ab/>
      </w:r>
    </w:p>
    <w:p w14:paraId="53318D7A" w14:textId="77777777" w:rsidR="001F167D" w:rsidRPr="0057677A" w:rsidRDefault="00E44A9C" w:rsidP="0057677A">
      <w:pPr>
        <w:pStyle w:val="a4"/>
        <w:numPr>
          <w:ilvl w:val="0"/>
          <w:numId w:val="83"/>
        </w:numPr>
        <w:tabs>
          <w:tab w:val="left" w:pos="1046"/>
        </w:tabs>
        <w:ind w:left="812" w:right="1133" w:firstLine="0"/>
        <w:rPr>
          <w:sz w:val="24"/>
          <w:szCs w:val="24"/>
        </w:rPr>
      </w:pPr>
      <w:r w:rsidRPr="0057677A">
        <w:rPr>
          <w:b/>
          <w:sz w:val="24"/>
          <w:szCs w:val="24"/>
        </w:rPr>
        <w:t>Какими</w:t>
      </w:r>
      <w:r w:rsidRPr="0057677A">
        <w:rPr>
          <w:b/>
          <w:spacing w:val="-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навыками</w:t>
      </w:r>
      <w:r w:rsidRPr="0057677A">
        <w:rPr>
          <w:b/>
          <w:spacing w:val="-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личной</w:t>
      </w:r>
      <w:r w:rsidRPr="0057677A">
        <w:rPr>
          <w:b/>
          <w:spacing w:val="-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гигиены</w:t>
      </w:r>
      <w:r w:rsidRPr="0057677A">
        <w:rPr>
          <w:b/>
          <w:spacing w:val="-1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пользуется</w:t>
      </w:r>
      <w:r w:rsidRPr="0057677A">
        <w:rPr>
          <w:b/>
          <w:spacing w:val="-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ваш</w:t>
      </w:r>
      <w:r w:rsidRPr="0057677A">
        <w:rPr>
          <w:b/>
          <w:spacing w:val="-1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ребенок</w:t>
      </w:r>
      <w:r w:rsidRPr="0057677A">
        <w:rPr>
          <w:b/>
          <w:spacing w:val="-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</w:t>
      </w:r>
      <w:r w:rsidRPr="0057677A">
        <w:rPr>
          <w:b/>
          <w:spacing w:val="-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повседневной</w:t>
      </w:r>
      <w:r w:rsidRPr="0057677A">
        <w:rPr>
          <w:b/>
          <w:spacing w:val="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жизни</w:t>
      </w:r>
      <w:r w:rsidRPr="0057677A">
        <w:rPr>
          <w:b/>
          <w:spacing w:val="-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са-</w:t>
      </w:r>
      <w:r w:rsidRPr="0057677A">
        <w:rPr>
          <w:b/>
          <w:spacing w:val="-5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 xml:space="preserve">мостоятельно? </w:t>
      </w:r>
      <w:r w:rsidRPr="0057677A">
        <w:rPr>
          <w:sz w:val="24"/>
          <w:szCs w:val="24"/>
        </w:rPr>
        <w:t>(возможно несколько вариантов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ответа):</w:t>
      </w:r>
    </w:p>
    <w:p w14:paraId="2F0D505F" w14:textId="77777777" w:rsidR="001F167D" w:rsidRPr="0057677A" w:rsidRDefault="00E44A9C" w:rsidP="0057677A">
      <w:pPr>
        <w:ind w:left="812" w:right="1340"/>
        <w:rPr>
          <w:sz w:val="24"/>
          <w:szCs w:val="24"/>
        </w:rPr>
      </w:pPr>
      <w:r w:rsidRPr="0057677A">
        <w:rPr>
          <w:sz w:val="24"/>
          <w:szCs w:val="24"/>
        </w:rPr>
        <w:t>А)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Процедура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умывания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(умение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правильно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пользоваться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мылом,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руки,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лицо;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насухо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вытираться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умывания, вешать полотенце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место).</w:t>
      </w:r>
    </w:p>
    <w:p w14:paraId="2CD11831" w14:textId="77777777" w:rsidR="001F167D" w:rsidRPr="0057677A" w:rsidRDefault="00E44A9C" w:rsidP="0057677A">
      <w:pPr>
        <w:ind w:left="812" w:right="7907"/>
        <w:rPr>
          <w:sz w:val="24"/>
          <w:szCs w:val="24"/>
        </w:rPr>
      </w:pPr>
      <w:r w:rsidRPr="0057677A">
        <w:rPr>
          <w:sz w:val="24"/>
          <w:szCs w:val="24"/>
        </w:rPr>
        <w:t>Б) Процедура чистки зубов.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В)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Процедура мытья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тела.</w:t>
      </w:r>
    </w:p>
    <w:p w14:paraId="6C99D4CF" w14:textId="77777777" w:rsidR="001F167D" w:rsidRPr="0057677A" w:rsidRDefault="00E44A9C" w:rsidP="0057677A">
      <w:pPr>
        <w:ind w:left="812" w:right="1340"/>
        <w:rPr>
          <w:sz w:val="24"/>
          <w:szCs w:val="24"/>
        </w:rPr>
      </w:pPr>
      <w:r w:rsidRPr="0057677A">
        <w:rPr>
          <w:sz w:val="24"/>
          <w:szCs w:val="24"/>
        </w:rPr>
        <w:t>Г)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Процедура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посещения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туалета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(снимать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надевать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штаны,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пользование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туалетной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бума-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гой,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мытье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 после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посещения туалета).</w:t>
      </w:r>
    </w:p>
    <w:p w14:paraId="6485EE33" w14:textId="77777777" w:rsidR="001F167D" w:rsidRPr="0057677A" w:rsidRDefault="00E44A9C" w:rsidP="0057677A">
      <w:pPr>
        <w:ind w:left="812" w:right="4464"/>
        <w:rPr>
          <w:sz w:val="24"/>
          <w:szCs w:val="24"/>
        </w:rPr>
      </w:pPr>
      <w:r w:rsidRPr="0057677A">
        <w:rPr>
          <w:sz w:val="24"/>
          <w:szCs w:val="24"/>
        </w:rPr>
        <w:t>Д)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пользоваться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расческой,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ухаживать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волосами.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Е)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пользоваться носовым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платком.</w:t>
      </w:r>
    </w:p>
    <w:p w14:paraId="0110150A" w14:textId="77777777" w:rsidR="001F167D" w:rsidRPr="0057677A" w:rsidRDefault="00E44A9C" w:rsidP="0057677A">
      <w:pPr>
        <w:ind w:left="812" w:right="1588"/>
        <w:rPr>
          <w:sz w:val="24"/>
          <w:szCs w:val="24"/>
        </w:rPr>
      </w:pPr>
      <w:r w:rsidRPr="0057677A">
        <w:rPr>
          <w:sz w:val="24"/>
          <w:szCs w:val="24"/>
        </w:rPr>
        <w:t>Ж) Навыки поведения за столом: мытье рук перед едой, пользоваться правильно ложкой,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салфеткой;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пережевывать пищу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закрытым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ртом, не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разговаривать с полным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ртом.</w:t>
      </w:r>
    </w:p>
    <w:p w14:paraId="6103D36F" w14:textId="77777777" w:rsidR="001F167D" w:rsidRPr="0057677A" w:rsidRDefault="00E44A9C" w:rsidP="0057677A">
      <w:pPr>
        <w:ind w:left="812"/>
        <w:rPr>
          <w:sz w:val="24"/>
          <w:szCs w:val="24"/>
        </w:rPr>
      </w:pPr>
      <w:r w:rsidRPr="0057677A">
        <w:rPr>
          <w:sz w:val="24"/>
          <w:szCs w:val="24"/>
        </w:rPr>
        <w:t>З)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Смена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одежды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загрязнения.</w:t>
      </w:r>
    </w:p>
    <w:p w14:paraId="6AD32902" w14:textId="77777777" w:rsidR="001F167D" w:rsidRPr="0057677A" w:rsidRDefault="00E44A9C" w:rsidP="0057677A">
      <w:pPr>
        <w:pStyle w:val="a4"/>
        <w:numPr>
          <w:ilvl w:val="0"/>
          <w:numId w:val="83"/>
        </w:numPr>
        <w:tabs>
          <w:tab w:val="left" w:pos="1053"/>
        </w:tabs>
        <w:ind w:left="1052" w:hanging="241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Убирает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ли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ребенок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за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собой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вещи,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игрушки?</w:t>
      </w:r>
    </w:p>
    <w:p w14:paraId="41D9154E" w14:textId="77777777" w:rsidR="001F167D" w:rsidRPr="0057677A" w:rsidRDefault="00E44A9C" w:rsidP="0057677A">
      <w:pPr>
        <w:ind w:left="812" w:right="10154"/>
        <w:rPr>
          <w:sz w:val="24"/>
          <w:szCs w:val="24"/>
        </w:rPr>
      </w:pPr>
      <w:r w:rsidRPr="0057677A">
        <w:rPr>
          <w:sz w:val="24"/>
          <w:szCs w:val="24"/>
        </w:rPr>
        <w:t>А) да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Б)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нет</w:t>
      </w:r>
    </w:p>
    <w:p w14:paraId="40133A9C" w14:textId="77777777" w:rsidR="001F167D" w:rsidRPr="0057677A" w:rsidRDefault="00E44A9C" w:rsidP="0057677A">
      <w:pPr>
        <w:ind w:left="812"/>
        <w:rPr>
          <w:sz w:val="24"/>
          <w:szCs w:val="24"/>
        </w:rPr>
      </w:pPr>
      <w:r w:rsidRPr="0057677A">
        <w:rPr>
          <w:sz w:val="24"/>
          <w:szCs w:val="24"/>
        </w:rPr>
        <w:t>В)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только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напоминании/настаивании</w:t>
      </w:r>
    </w:p>
    <w:p w14:paraId="3CBC5461" w14:textId="77777777" w:rsidR="001F167D" w:rsidRPr="0057677A" w:rsidRDefault="00E44A9C" w:rsidP="0057677A">
      <w:pPr>
        <w:pStyle w:val="a4"/>
        <w:numPr>
          <w:ilvl w:val="0"/>
          <w:numId w:val="83"/>
        </w:numPr>
        <w:tabs>
          <w:tab w:val="left" w:pos="1053"/>
        </w:tabs>
        <w:ind w:left="1052" w:hanging="241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Дома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во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дворе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следит ли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за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своим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внешним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видом?</w:t>
      </w:r>
    </w:p>
    <w:p w14:paraId="1FFDE1AF" w14:textId="77777777" w:rsidR="001F167D" w:rsidRPr="0057677A" w:rsidRDefault="00E44A9C" w:rsidP="0057677A">
      <w:pPr>
        <w:ind w:left="812" w:right="10154"/>
        <w:rPr>
          <w:sz w:val="24"/>
          <w:szCs w:val="24"/>
        </w:rPr>
      </w:pPr>
      <w:r w:rsidRPr="0057677A">
        <w:rPr>
          <w:sz w:val="24"/>
          <w:szCs w:val="24"/>
        </w:rPr>
        <w:t>А) да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Б)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нет</w:t>
      </w:r>
    </w:p>
    <w:p w14:paraId="69C7C53F" w14:textId="77777777" w:rsidR="001F167D" w:rsidRPr="0057677A" w:rsidRDefault="00E44A9C" w:rsidP="0057677A">
      <w:pPr>
        <w:ind w:left="812"/>
        <w:rPr>
          <w:sz w:val="24"/>
          <w:szCs w:val="24"/>
        </w:rPr>
      </w:pPr>
      <w:r w:rsidRPr="0057677A">
        <w:rPr>
          <w:sz w:val="24"/>
          <w:szCs w:val="24"/>
        </w:rPr>
        <w:t>В)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всегда</w:t>
      </w:r>
    </w:p>
    <w:p w14:paraId="2FE6F773" w14:textId="77777777" w:rsidR="001F167D" w:rsidRPr="0057677A" w:rsidRDefault="00E44A9C" w:rsidP="0057677A">
      <w:pPr>
        <w:pStyle w:val="a4"/>
        <w:numPr>
          <w:ilvl w:val="0"/>
          <w:numId w:val="83"/>
        </w:numPr>
        <w:tabs>
          <w:tab w:val="left" w:pos="1053"/>
        </w:tabs>
        <w:ind w:left="1052" w:hanging="241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Дома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соблюдает ли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режим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дня?</w:t>
      </w:r>
    </w:p>
    <w:p w14:paraId="4AAFD064" w14:textId="77777777" w:rsidR="001F167D" w:rsidRPr="0057677A" w:rsidRDefault="00E44A9C" w:rsidP="0057677A">
      <w:pPr>
        <w:ind w:left="812" w:right="10154"/>
        <w:rPr>
          <w:sz w:val="24"/>
          <w:szCs w:val="24"/>
        </w:rPr>
      </w:pPr>
      <w:r w:rsidRPr="0057677A">
        <w:rPr>
          <w:sz w:val="24"/>
          <w:szCs w:val="24"/>
        </w:rPr>
        <w:t>А) да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Б)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нет</w:t>
      </w:r>
    </w:p>
    <w:p w14:paraId="55DA6F75" w14:textId="77777777" w:rsidR="001F167D" w:rsidRPr="0057677A" w:rsidRDefault="00E44A9C" w:rsidP="0057677A">
      <w:pPr>
        <w:ind w:left="812"/>
        <w:rPr>
          <w:sz w:val="24"/>
          <w:szCs w:val="24"/>
        </w:rPr>
      </w:pPr>
      <w:r w:rsidRPr="0057677A">
        <w:rPr>
          <w:sz w:val="24"/>
          <w:szCs w:val="24"/>
        </w:rPr>
        <w:t>В)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частично</w:t>
      </w:r>
    </w:p>
    <w:p w14:paraId="37F2C142" w14:textId="77777777" w:rsidR="001F167D" w:rsidRPr="0057677A" w:rsidRDefault="00E44A9C" w:rsidP="0057677A">
      <w:pPr>
        <w:pStyle w:val="a4"/>
        <w:numPr>
          <w:ilvl w:val="0"/>
          <w:numId w:val="83"/>
        </w:numPr>
        <w:tabs>
          <w:tab w:val="left" w:pos="1053"/>
        </w:tabs>
        <w:ind w:left="1052" w:hanging="241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Соблюдает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правила</w:t>
      </w:r>
      <w:r w:rsidRPr="0057677A">
        <w:rPr>
          <w:b/>
          <w:spacing w:val="-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дорожного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движения?</w:t>
      </w:r>
    </w:p>
    <w:p w14:paraId="76ECCE13" w14:textId="77777777" w:rsidR="001F167D" w:rsidRPr="0057677A" w:rsidRDefault="00E44A9C" w:rsidP="0057677A">
      <w:pPr>
        <w:ind w:left="812" w:right="10154"/>
        <w:rPr>
          <w:sz w:val="24"/>
          <w:szCs w:val="24"/>
        </w:rPr>
      </w:pPr>
      <w:r w:rsidRPr="0057677A">
        <w:rPr>
          <w:sz w:val="24"/>
          <w:szCs w:val="24"/>
        </w:rPr>
        <w:t>А) да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Б)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нет</w:t>
      </w:r>
    </w:p>
    <w:p w14:paraId="75AAAB94" w14:textId="77777777" w:rsidR="001F167D" w:rsidRPr="0057677A" w:rsidRDefault="00E44A9C" w:rsidP="0057677A">
      <w:pPr>
        <w:ind w:left="812"/>
        <w:rPr>
          <w:sz w:val="24"/>
          <w:szCs w:val="24"/>
        </w:rPr>
      </w:pPr>
      <w:r w:rsidRPr="0057677A">
        <w:rPr>
          <w:sz w:val="24"/>
          <w:szCs w:val="24"/>
        </w:rPr>
        <w:t>В)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всегда</w:t>
      </w:r>
    </w:p>
    <w:p w14:paraId="2F85568F" w14:textId="77777777" w:rsidR="001F167D" w:rsidRPr="0057677A" w:rsidRDefault="00E44A9C" w:rsidP="0057677A">
      <w:pPr>
        <w:pStyle w:val="a4"/>
        <w:numPr>
          <w:ilvl w:val="0"/>
          <w:numId w:val="83"/>
        </w:numPr>
        <w:tabs>
          <w:tab w:val="left" w:pos="1075"/>
        </w:tabs>
        <w:ind w:left="812" w:right="1137" w:firstLine="0"/>
        <w:rPr>
          <w:sz w:val="24"/>
          <w:szCs w:val="24"/>
        </w:rPr>
      </w:pPr>
      <w:r w:rsidRPr="0057677A">
        <w:rPr>
          <w:b/>
          <w:sz w:val="24"/>
          <w:szCs w:val="24"/>
        </w:rPr>
        <w:t>Соблюдает</w:t>
      </w:r>
      <w:r w:rsidRPr="0057677A">
        <w:rPr>
          <w:b/>
          <w:spacing w:val="2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правила</w:t>
      </w:r>
      <w:r w:rsidRPr="0057677A">
        <w:rPr>
          <w:b/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безопасного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дома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(например,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обращения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элек-</w:t>
      </w:r>
      <w:r w:rsidRPr="0057677A">
        <w:rPr>
          <w:spacing w:val="-57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троприборами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т.п.)?</w:t>
      </w:r>
    </w:p>
    <w:p w14:paraId="2956874A" w14:textId="77777777" w:rsidR="001F167D" w:rsidRPr="0057677A" w:rsidRDefault="00E44A9C" w:rsidP="0057677A">
      <w:pPr>
        <w:ind w:left="812" w:right="10154"/>
        <w:rPr>
          <w:sz w:val="24"/>
          <w:szCs w:val="24"/>
        </w:rPr>
      </w:pPr>
      <w:r w:rsidRPr="0057677A">
        <w:rPr>
          <w:sz w:val="24"/>
          <w:szCs w:val="24"/>
        </w:rPr>
        <w:t>А) да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Б)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нет</w:t>
      </w:r>
    </w:p>
    <w:p w14:paraId="7790E577" w14:textId="77777777" w:rsidR="001F167D" w:rsidRPr="0057677A" w:rsidRDefault="00E44A9C" w:rsidP="0057677A">
      <w:pPr>
        <w:ind w:left="812"/>
        <w:rPr>
          <w:sz w:val="24"/>
          <w:szCs w:val="24"/>
        </w:rPr>
      </w:pPr>
      <w:r w:rsidRPr="0057677A">
        <w:rPr>
          <w:sz w:val="24"/>
          <w:szCs w:val="24"/>
        </w:rPr>
        <w:t>В)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всегда</w:t>
      </w:r>
    </w:p>
    <w:p w14:paraId="0CC0004B" w14:textId="77777777" w:rsidR="001F167D" w:rsidRPr="0057677A" w:rsidRDefault="00E44A9C" w:rsidP="0057677A">
      <w:pPr>
        <w:pStyle w:val="a4"/>
        <w:numPr>
          <w:ilvl w:val="0"/>
          <w:numId w:val="83"/>
        </w:numPr>
        <w:tabs>
          <w:tab w:val="left" w:pos="1077"/>
        </w:tabs>
        <w:ind w:left="812" w:right="1141" w:firstLine="0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Соблюдает</w:t>
      </w:r>
      <w:r w:rsidRPr="0057677A">
        <w:rPr>
          <w:b/>
          <w:spacing w:val="2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правила</w:t>
      </w:r>
      <w:r w:rsidRPr="0057677A">
        <w:rPr>
          <w:b/>
          <w:spacing w:val="2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безопасного</w:t>
      </w:r>
      <w:r w:rsidRPr="0057677A">
        <w:rPr>
          <w:b/>
          <w:spacing w:val="2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поведения</w:t>
      </w:r>
      <w:r w:rsidRPr="0057677A">
        <w:rPr>
          <w:b/>
          <w:spacing w:val="2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на</w:t>
      </w:r>
      <w:r w:rsidRPr="0057677A">
        <w:rPr>
          <w:b/>
          <w:spacing w:val="2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улице</w:t>
      </w:r>
      <w:r w:rsidRPr="0057677A">
        <w:rPr>
          <w:b/>
          <w:spacing w:val="1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(например,</w:t>
      </w:r>
      <w:r w:rsidRPr="0057677A">
        <w:rPr>
          <w:b/>
          <w:spacing w:val="2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правила</w:t>
      </w:r>
      <w:r w:rsidRPr="0057677A">
        <w:rPr>
          <w:b/>
          <w:spacing w:val="2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общения</w:t>
      </w:r>
      <w:r w:rsidRPr="0057677A">
        <w:rPr>
          <w:b/>
          <w:spacing w:val="2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</w:t>
      </w:r>
      <w:r w:rsidRPr="0057677A">
        <w:rPr>
          <w:b/>
          <w:spacing w:val="-5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незнакомыми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людьми)?</w:t>
      </w:r>
    </w:p>
    <w:p w14:paraId="3CD7ECAD" w14:textId="77777777" w:rsidR="001F167D" w:rsidRPr="0057677A" w:rsidRDefault="00E44A9C" w:rsidP="0057677A">
      <w:pPr>
        <w:ind w:left="812" w:right="10154"/>
        <w:rPr>
          <w:sz w:val="24"/>
          <w:szCs w:val="24"/>
        </w:rPr>
      </w:pPr>
      <w:r w:rsidRPr="0057677A">
        <w:rPr>
          <w:sz w:val="24"/>
          <w:szCs w:val="24"/>
        </w:rPr>
        <w:t>А) да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Б)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нет</w:t>
      </w:r>
    </w:p>
    <w:p w14:paraId="429F81DD" w14:textId="77777777" w:rsidR="001F167D" w:rsidRPr="0057677A" w:rsidRDefault="00E44A9C" w:rsidP="0057677A">
      <w:pPr>
        <w:ind w:left="812"/>
        <w:rPr>
          <w:sz w:val="24"/>
          <w:szCs w:val="24"/>
        </w:rPr>
      </w:pPr>
      <w:r w:rsidRPr="0057677A">
        <w:rPr>
          <w:sz w:val="24"/>
          <w:szCs w:val="24"/>
        </w:rPr>
        <w:t>В)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всегда</w:t>
      </w:r>
    </w:p>
    <w:p w14:paraId="7C45CD07" w14:textId="77777777" w:rsidR="001F167D" w:rsidRPr="0057677A" w:rsidRDefault="00E44A9C" w:rsidP="0057677A">
      <w:pPr>
        <w:pStyle w:val="a3"/>
        <w:ind w:right="1133" w:firstLine="708"/>
        <w:rPr>
          <w:sz w:val="24"/>
          <w:szCs w:val="24"/>
        </w:rPr>
      </w:pPr>
      <w:r w:rsidRPr="0057677A">
        <w:rPr>
          <w:b/>
          <w:i/>
          <w:sz w:val="24"/>
          <w:szCs w:val="24"/>
        </w:rPr>
        <w:t>Предметные</w:t>
      </w:r>
      <w:r w:rsidRPr="0057677A">
        <w:rPr>
          <w:b/>
          <w:i/>
          <w:spacing w:val="-18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результаты</w:t>
      </w:r>
      <w:r w:rsidRPr="0057677A">
        <w:rPr>
          <w:b/>
          <w:i/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связаны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овладением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нием каждой образовательной области и характеризуют достижения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 в усвоении знаний и умений, способность их применять в практической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деятельности.</w:t>
      </w:r>
    </w:p>
    <w:p w14:paraId="1CD78C44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Оценка этой группы результатов начинается со второго полугодия II-го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т.е.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тот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период,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когда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уже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будут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сформированы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некото-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рые начальные навыки чтения, письма и счета. Кроме того, сама учебная дея-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тельность будет привычной для обучающихся, и они смогут ее организовывать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 руководством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учителя.</w:t>
      </w:r>
    </w:p>
    <w:p w14:paraId="142CD6F6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173F4F12" w14:textId="77777777" w:rsidR="001F167D" w:rsidRPr="0057677A" w:rsidRDefault="00E44A9C" w:rsidP="0057677A">
      <w:pPr>
        <w:pStyle w:val="a3"/>
        <w:ind w:right="1135" w:firstLine="708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Во время обучения в первом классе, а также в течение первого полугодия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второго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всячески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поощряется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стимулируется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учеников,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этом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только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качественная оценка.</w:t>
      </w:r>
    </w:p>
    <w:p w14:paraId="72C925C0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Не является принципиально важным, насколько обучающийся продвига-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ется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предмета.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тральным результатом является появление значимых предпосылок учебной дея-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тельности, одной из которых является способность ее осуществления не только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 прямым и непосредственным руководством и контролем учителя, но и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определенной долей самостоятельности во взаимодействии с учителем и одно-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классниками.</w:t>
      </w:r>
    </w:p>
    <w:p w14:paraId="29BA2A24" w14:textId="2841AA7C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В целом оценка достижения обучающимися с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11"/>
          <w:sz w:val="24"/>
          <w:szCs w:val="24"/>
        </w:rPr>
        <w:t xml:space="preserve"> </w:t>
      </w:r>
      <w:r w:rsidR="005E72B2" w:rsidRPr="0057677A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базируется на принципах ин</w:t>
      </w:r>
      <w:r w:rsidR="005E72B2" w:rsidRPr="0057677A">
        <w:rPr>
          <w:sz w:val="24"/>
          <w:szCs w:val="24"/>
        </w:rPr>
        <w:t>дивидуального и дифференцирован</w:t>
      </w:r>
      <w:r w:rsidRPr="0057677A">
        <w:rPr>
          <w:sz w:val="24"/>
          <w:szCs w:val="24"/>
        </w:rPr>
        <w:t>ного подходов. Усвоенные обучающимися даже незначительные по объему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элементарные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выполняют</w:t>
      </w:r>
      <w:r w:rsidRPr="0057677A">
        <w:rPr>
          <w:spacing w:val="-13"/>
          <w:sz w:val="24"/>
          <w:szCs w:val="24"/>
        </w:rPr>
        <w:t xml:space="preserve"> </w:t>
      </w:r>
      <w:r w:rsidR="005E72B2" w:rsidRPr="0057677A">
        <w:rPr>
          <w:sz w:val="24"/>
          <w:szCs w:val="24"/>
        </w:rPr>
        <w:t>коррекционно-разви</w:t>
      </w:r>
      <w:r w:rsidRPr="0057677A">
        <w:rPr>
          <w:sz w:val="24"/>
          <w:szCs w:val="24"/>
        </w:rPr>
        <w:t>вающую функцию, поскольку они играют определенную роль в становлении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ученика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им социальным опытом.</w:t>
      </w:r>
    </w:p>
    <w:p w14:paraId="65EF766D" w14:textId="77777777" w:rsidR="001F167D" w:rsidRPr="0057677A" w:rsidRDefault="00E44A9C" w:rsidP="0057677A">
      <w:pPr>
        <w:pStyle w:val="a3"/>
        <w:ind w:right="1133" w:firstLine="708"/>
        <w:rPr>
          <w:sz w:val="24"/>
          <w:szCs w:val="24"/>
        </w:rPr>
      </w:pPr>
      <w:r w:rsidRPr="0057677A">
        <w:rPr>
          <w:sz w:val="24"/>
          <w:szCs w:val="24"/>
        </w:rPr>
        <w:t>Для преодоления формального подхода в оценивании предметных резуль-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татов освоения АООП обучающимися с умственной отсталостью (интеллекту-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альными нарушениями) балльная оценка свидетельствует о качестве усвоенных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знаний.</w:t>
      </w:r>
    </w:p>
    <w:p w14:paraId="2E9F1B26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Основными критериями оценки планируемых результатов являются сле-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дующие: соответствие/несоответствие науке и практике; прочность усвоения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(полнота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надежность).</w:t>
      </w:r>
    </w:p>
    <w:p w14:paraId="28E15BB2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Таким образом, усвоенные предметные результаты оцениваются с точки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зрения достоверности как «верные» или «неверные». Критерий «верно» /«не-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верно»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свидетельствует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частотности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допущения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иных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ошибок,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причинах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появления,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способах 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предупреждения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преодоления.</w:t>
      </w:r>
    </w:p>
    <w:p w14:paraId="68877BCD" w14:textId="77777777" w:rsidR="001F167D" w:rsidRPr="0057677A" w:rsidRDefault="00E44A9C" w:rsidP="0057677A">
      <w:pPr>
        <w:pStyle w:val="a3"/>
        <w:ind w:right="1140" w:firstLine="708"/>
        <w:rPr>
          <w:sz w:val="24"/>
          <w:szCs w:val="24"/>
        </w:rPr>
      </w:pPr>
      <w:r w:rsidRPr="0057677A">
        <w:rPr>
          <w:sz w:val="24"/>
          <w:szCs w:val="24"/>
        </w:rPr>
        <w:t>По критерию прочности предметные результаты оцениваются как удовле-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творительные; хорошие 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очень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хорошие (отличные).</w:t>
      </w:r>
    </w:p>
    <w:p w14:paraId="30A553E5" w14:textId="77777777" w:rsidR="001F167D" w:rsidRPr="0057677A" w:rsidRDefault="00E44A9C" w:rsidP="0057677A">
      <w:pPr>
        <w:pStyle w:val="a3"/>
        <w:ind w:right="1138" w:firstLine="708"/>
        <w:rPr>
          <w:sz w:val="24"/>
          <w:szCs w:val="24"/>
        </w:rPr>
      </w:pPr>
      <w:r w:rsidRPr="0057677A">
        <w:rPr>
          <w:sz w:val="24"/>
          <w:szCs w:val="24"/>
        </w:rPr>
        <w:t>Результаты овладения АООП выявляются в ходе выполнения обучающи-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требующих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верного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решения:</w:t>
      </w:r>
    </w:p>
    <w:p w14:paraId="51904BA9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685"/>
        </w:tabs>
        <w:ind w:left="1684"/>
        <w:rPr>
          <w:sz w:val="24"/>
          <w:szCs w:val="24"/>
        </w:rPr>
      </w:pPr>
      <w:r w:rsidRPr="0057677A">
        <w:rPr>
          <w:sz w:val="24"/>
          <w:szCs w:val="24"/>
        </w:rPr>
        <w:t>по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способу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предъявления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(устные,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письменные,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практические);</w:t>
      </w:r>
    </w:p>
    <w:p w14:paraId="27B37993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685"/>
        </w:tabs>
        <w:ind w:right="1136" w:firstLine="708"/>
        <w:jc w:val="right"/>
        <w:rPr>
          <w:sz w:val="24"/>
          <w:szCs w:val="24"/>
        </w:rPr>
      </w:pPr>
      <w:r w:rsidRPr="0057677A">
        <w:rPr>
          <w:sz w:val="24"/>
          <w:szCs w:val="24"/>
        </w:rPr>
        <w:t>по характеру выполнения (репродуктивные, продуктивные, творческие).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Чем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больше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верно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выполненных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общему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объему,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выше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казатель надежности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полученных результатов,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 дает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основание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оценивать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</w:p>
    <w:p w14:paraId="2B4BB473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как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«удовлетворительные»,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«хорошие»,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«очень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хорошие»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(отличные).</w:t>
      </w:r>
    </w:p>
    <w:p w14:paraId="12567486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Оценка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достижений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результатов осуществляется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5-балльной шкале:</w:t>
      </w:r>
    </w:p>
    <w:p w14:paraId="19C0FCDE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685"/>
        </w:tabs>
        <w:ind w:left="1521" w:right="2738" w:firstLine="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«удовлетворительно», если обучающиеся верно выполняют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35%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50%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заданий;</w:t>
      </w:r>
    </w:p>
    <w:p w14:paraId="1BB18F5E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685"/>
        </w:tabs>
        <w:ind w:left="168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«хорошо»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51%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65%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заданий;</w:t>
      </w:r>
    </w:p>
    <w:p w14:paraId="05D5BDE7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685"/>
        </w:tabs>
        <w:ind w:left="168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«очень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хорошо»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(отлично)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свыше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65%.</w:t>
      </w:r>
    </w:p>
    <w:p w14:paraId="1EA83E53" w14:textId="03E4785E" w:rsidR="001F167D" w:rsidRPr="0057677A" w:rsidRDefault="00E44A9C" w:rsidP="0069636B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окончании первого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динамическая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</w:t>
      </w:r>
      <w:r w:rsidR="0069636B">
        <w:rPr>
          <w:sz w:val="24"/>
          <w:szCs w:val="24"/>
        </w:rPr>
        <w:t xml:space="preserve"> </w:t>
      </w:r>
      <w:r w:rsidRPr="0057677A">
        <w:rPr>
          <w:sz w:val="24"/>
          <w:szCs w:val="24"/>
        </w:rPr>
        <w:t>видуальных достижений ребенка в области предметных и личностных результа-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тов обучения. В качестве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материалов для составления аналитических докумен-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тов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могут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выступать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продуктивные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материалы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наблюдения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цессом их деятельности на занятиях и в свободной деятельности, анализ состоя-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учебной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пр.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основании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проведенного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обследований и наблюдений специалистов группы сопровождения делается за-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ключение,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которым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знакомится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родитель,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предполагаемых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перспективах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чения школьника. Совместное обсуждение представителями образовательной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 и родителями перспектив ребенка формирует стратегию дальней-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шего его обучения. Решение о переводе на другой вариант обучения, пробное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2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классе,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пролонгированное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первом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оформляется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основании рекомендации ПМПК после повторного обследования ребенка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документов,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школой.</w:t>
      </w:r>
    </w:p>
    <w:p w14:paraId="376BBA57" w14:textId="77777777" w:rsidR="001F167D" w:rsidRPr="0057677A" w:rsidRDefault="00E44A9C" w:rsidP="0057677A">
      <w:pPr>
        <w:pStyle w:val="a3"/>
        <w:ind w:right="1134" w:firstLine="708"/>
        <w:rPr>
          <w:sz w:val="24"/>
          <w:szCs w:val="24"/>
        </w:rPr>
      </w:pPr>
      <w:r w:rsidRPr="0057677A">
        <w:rPr>
          <w:sz w:val="24"/>
          <w:szCs w:val="24"/>
        </w:rPr>
        <w:t>При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итоговых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спектра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оценок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вы-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бирают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такие,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стимулируют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учебную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практическую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чающегося, </w:t>
      </w:r>
      <w:r w:rsidRPr="0057677A">
        <w:rPr>
          <w:sz w:val="24"/>
          <w:szCs w:val="24"/>
        </w:rPr>
        <w:lastRenderedPageBreak/>
        <w:t>оказывают положительное влияние на формирование жизненных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компетенций.</w:t>
      </w:r>
    </w:p>
    <w:p w14:paraId="3AD85A52" w14:textId="77777777" w:rsidR="001F167D" w:rsidRPr="0057677A" w:rsidRDefault="00E44A9C" w:rsidP="0057677A">
      <w:pPr>
        <w:pStyle w:val="a3"/>
        <w:ind w:right="1135" w:firstLine="708"/>
        <w:rPr>
          <w:sz w:val="24"/>
          <w:szCs w:val="24"/>
        </w:rPr>
      </w:pPr>
      <w:r w:rsidRPr="0057677A">
        <w:rPr>
          <w:sz w:val="24"/>
          <w:szCs w:val="24"/>
        </w:rPr>
        <w:t>Оценка деятельности педагогических кадров, осуществляющих образова-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тельную деятельность обучающихся с умственной отсталостью (интеллектуаль-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интегративных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показателей,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свидетельствующих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положительной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(«было»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-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«стало»)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или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сложных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случаях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сохранении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психоэмоционального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статуса.</w:t>
      </w:r>
    </w:p>
    <w:p w14:paraId="190DD6E8" w14:textId="77777777" w:rsidR="001F167D" w:rsidRPr="0057677A" w:rsidRDefault="00E44A9C" w:rsidP="0057677A">
      <w:pPr>
        <w:pStyle w:val="a3"/>
        <w:ind w:right="1134" w:firstLine="708"/>
        <w:rPr>
          <w:sz w:val="24"/>
          <w:szCs w:val="24"/>
        </w:rPr>
      </w:pPr>
      <w:r w:rsidRPr="0057677A">
        <w:rPr>
          <w:sz w:val="24"/>
          <w:szCs w:val="24"/>
        </w:rPr>
        <w:t>Оценка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ляется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аккредитации,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аттестации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кад-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ров. Она проводится на основе результатов итоговой оценки достижения плани-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руемых результатов освоения АООП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учётом:</w:t>
      </w:r>
    </w:p>
    <w:p w14:paraId="42FA30F6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728"/>
        </w:tabs>
        <w:ind w:right="1139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результатов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мониторинговых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исследований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разного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уровня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(федераль-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регионального,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муниципального);</w:t>
      </w:r>
    </w:p>
    <w:p w14:paraId="13352D6E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685"/>
        </w:tabs>
        <w:ind w:left="168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условий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УО;</w:t>
      </w:r>
    </w:p>
    <w:p w14:paraId="7A1C8330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685"/>
        </w:tabs>
        <w:ind w:left="168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особенностей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контингента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обучающихся.</w:t>
      </w:r>
    </w:p>
    <w:p w14:paraId="32E1CB6A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Предметом оценки в ходе данных процедур является также текущая оце-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ночная деятельность образовательных организаций и педагогов, и в частности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отслеживание динамики образовательных достижений обучающихся с умствен-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отсталостью (интеллектуальными нарушениями) данной образовательной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организации.</w:t>
      </w:r>
    </w:p>
    <w:p w14:paraId="1B456878" w14:textId="77777777" w:rsidR="001F167D" w:rsidRPr="0057677A" w:rsidRDefault="00E44A9C" w:rsidP="0057677A">
      <w:pPr>
        <w:pStyle w:val="a3"/>
        <w:ind w:right="1138" w:firstLine="701"/>
        <w:rPr>
          <w:sz w:val="24"/>
          <w:szCs w:val="24"/>
        </w:rPr>
      </w:pPr>
      <w:r w:rsidRPr="0057677A">
        <w:rPr>
          <w:sz w:val="24"/>
          <w:szCs w:val="24"/>
        </w:rPr>
        <w:t>Согласно требованиям Стандарта по завершению реализации АООП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водится </w:t>
      </w:r>
      <w:r w:rsidRPr="0057677A">
        <w:rPr>
          <w:b/>
          <w:sz w:val="24"/>
          <w:szCs w:val="24"/>
        </w:rPr>
        <w:t>итоговая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 xml:space="preserve">аттестация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двух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испытаний:</w:t>
      </w:r>
    </w:p>
    <w:p w14:paraId="50C57798" w14:textId="77777777" w:rsidR="001F167D" w:rsidRPr="0057677A" w:rsidRDefault="00E44A9C" w:rsidP="0057677A">
      <w:pPr>
        <w:pStyle w:val="a3"/>
        <w:ind w:right="1133" w:firstLine="701"/>
        <w:rPr>
          <w:sz w:val="24"/>
          <w:szCs w:val="24"/>
        </w:rPr>
      </w:pPr>
      <w:r w:rsidRPr="0057677A">
        <w:rPr>
          <w:sz w:val="24"/>
          <w:szCs w:val="24"/>
        </w:rPr>
        <w:t>первое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комплексную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усвоения обучающимися русского языка, чтения (литературного чтения), мате-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матики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 жизни;</w:t>
      </w:r>
    </w:p>
    <w:p w14:paraId="4289DE4E" w14:textId="77777777" w:rsidR="001F167D" w:rsidRPr="0057677A" w:rsidRDefault="00E44A9C" w:rsidP="0057677A">
      <w:pPr>
        <w:pStyle w:val="a3"/>
        <w:ind w:right="1135" w:firstLine="701"/>
        <w:rPr>
          <w:sz w:val="24"/>
          <w:szCs w:val="24"/>
        </w:rPr>
      </w:pPr>
      <w:r w:rsidRPr="0057677A">
        <w:rPr>
          <w:sz w:val="24"/>
          <w:szCs w:val="24"/>
        </w:rPr>
        <w:t>второе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―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выбранному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профилю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труда.</w:t>
      </w:r>
    </w:p>
    <w:p w14:paraId="3E22393E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41FAD05F" w14:textId="77777777" w:rsidR="001F167D" w:rsidRPr="0057677A" w:rsidRDefault="00E44A9C" w:rsidP="0057677A">
      <w:pPr>
        <w:pStyle w:val="a3"/>
        <w:ind w:right="1133" w:firstLine="701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Организация самостоятельно разрабатывает содержание и процедуру про-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итоговой аттестации.</w:t>
      </w:r>
    </w:p>
    <w:p w14:paraId="4E18A5FA" w14:textId="77777777" w:rsidR="001F167D" w:rsidRPr="0057677A" w:rsidRDefault="00E44A9C" w:rsidP="0057677A">
      <w:pPr>
        <w:pStyle w:val="a3"/>
        <w:ind w:right="1134" w:firstLine="701"/>
        <w:jc w:val="righ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Результаты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итоговой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аттестации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оцениваются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«зачет»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/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«не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зачет».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 оценке итоговых предметных результатов из всего спектра оценок вы-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бирают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такие,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стимулируют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учебную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практическую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чающегося,</w:t>
      </w:r>
      <w:r w:rsidRPr="0057677A">
        <w:rPr>
          <w:spacing w:val="50"/>
          <w:sz w:val="24"/>
          <w:szCs w:val="24"/>
        </w:rPr>
        <w:t xml:space="preserve"> </w:t>
      </w:r>
      <w:r w:rsidRPr="0057677A">
        <w:rPr>
          <w:sz w:val="24"/>
          <w:szCs w:val="24"/>
        </w:rPr>
        <w:t>оказывают</w:t>
      </w:r>
      <w:r w:rsidRPr="0057677A">
        <w:rPr>
          <w:spacing w:val="5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положительное</w:t>
      </w:r>
      <w:r w:rsidRPr="0057677A">
        <w:rPr>
          <w:spacing w:val="51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влияние</w:t>
      </w:r>
      <w:r w:rsidRPr="0057677A">
        <w:rPr>
          <w:spacing w:val="5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5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54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жизненных</w:t>
      </w:r>
    </w:p>
    <w:p w14:paraId="22A43D04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компетенций.</w:t>
      </w:r>
    </w:p>
    <w:p w14:paraId="11C58A16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Оценка деятельности педагогических кадров, осуществляющих образова-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тельную деятельность обучающихся с умственной отсталостью (интеллектуаль-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интегративных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показателей,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свидетельствующих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положительной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(«было»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-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«стало»)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или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сложных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случаях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сохранении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психоэмоционального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статуса.</w:t>
      </w:r>
    </w:p>
    <w:p w14:paraId="624F3A58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Оценка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ляется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аккредитации,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аттестации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кад-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ров. Она проводится на основе результатов итоговой оценки достижения плани-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руемых результатов освоения АООП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учётом:</w:t>
      </w:r>
    </w:p>
    <w:p w14:paraId="147E1F55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728"/>
        </w:tabs>
        <w:ind w:right="1139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результатов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мониторинговых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исследований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разного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уровня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(федераль-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регионального,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муниципального);</w:t>
      </w:r>
    </w:p>
    <w:p w14:paraId="4584BFCB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685"/>
        </w:tabs>
        <w:ind w:left="168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условий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ОО;</w:t>
      </w:r>
    </w:p>
    <w:p w14:paraId="10BEA644" w14:textId="77777777" w:rsidR="001F167D" w:rsidRPr="0057677A" w:rsidRDefault="00E44A9C" w:rsidP="0057677A">
      <w:pPr>
        <w:pStyle w:val="a4"/>
        <w:numPr>
          <w:ilvl w:val="0"/>
          <w:numId w:val="82"/>
        </w:numPr>
        <w:tabs>
          <w:tab w:val="left" w:pos="1685"/>
        </w:tabs>
        <w:ind w:left="168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особенностей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контингента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обучающихся.</w:t>
      </w:r>
    </w:p>
    <w:p w14:paraId="7CFD382B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Предметом оценки в ходе данных процедур является также текущая оце-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ночная деятельность образовательных организаций и педагогов, и в частности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отслеживание динамики образовательных достижений обучающихся с умствен-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отсталостью (интеллектуальными нарушениями) данной образовательной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организации.</w:t>
      </w:r>
    </w:p>
    <w:p w14:paraId="1960D60A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3000065" w14:textId="77777777" w:rsidR="001F167D" w:rsidRPr="0057677A" w:rsidRDefault="00E44A9C" w:rsidP="0057677A">
      <w:pPr>
        <w:pStyle w:val="11"/>
        <w:numPr>
          <w:ilvl w:val="0"/>
          <w:numId w:val="96"/>
        </w:numPr>
        <w:tabs>
          <w:tab w:val="left" w:pos="4162"/>
        </w:tabs>
        <w:ind w:left="4161" w:hanging="423"/>
        <w:jc w:val="left"/>
        <w:rPr>
          <w:sz w:val="24"/>
          <w:szCs w:val="24"/>
        </w:rPr>
      </w:pPr>
      <w:bookmarkStart w:id="6" w:name="_bookmark5"/>
      <w:bookmarkEnd w:id="6"/>
      <w:r w:rsidRPr="0057677A">
        <w:rPr>
          <w:sz w:val="24"/>
          <w:szCs w:val="24"/>
        </w:rPr>
        <w:t>Содержательный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раздел</w:t>
      </w:r>
    </w:p>
    <w:p w14:paraId="221BF677" w14:textId="77777777" w:rsidR="001F167D" w:rsidRPr="0057677A" w:rsidRDefault="00E44A9C" w:rsidP="0057677A">
      <w:pPr>
        <w:pStyle w:val="a4"/>
        <w:numPr>
          <w:ilvl w:val="1"/>
          <w:numId w:val="81"/>
        </w:numPr>
        <w:tabs>
          <w:tab w:val="left" w:pos="1399"/>
        </w:tabs>
        <w:ind w:right="1233" w:hanging="3517"/>
        <w:jc w:val="left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Программы отдельных учебных предметов, курсов коррекционно-раз-</w:t>
      </w:r>
      <w:r w:rsidRPr="0057677A">
        <w:rPr>
          <w:b/>
          <w:spacing w:val="-5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вивающей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области</w:t>
      </w:r>
    </w:p>
    <w:p w14:paraId="25CAE98E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746EBA82" w14:textId="77777777" w:rsidR="001F167D" w:rsidRPr="0057677A" w:rsidRDefault="00E44A9C" w:rsidP="0057677A">
      <w:pPr>
        <w:pStyle w:val="a3"/>
        <w:ind w:left="870"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Согласно требованиям Стандарта, программы отдельных учебных пред-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метов,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курсов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должны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планируемых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освоения образовательной программы начального общего образования.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граммы разработаны на основе требований к результатам освоения образова-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 формирования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БУД.</w:t>
      </w:r>
    </w:p>
    <w:p w14:paraId="56F609D5" w14:textId="77777777" w:rsidR="001F167D" w:rsidRPr="0057677A" w:rsidRDefault="00E44A9C" w:rsidP="0057677A">
      <w:pPr>
        <w:pStyle w:val="a3"/>
        <w:ind w:left="1578"/>
        <w:rPr>
          <w:sz w:val="24"/>
          <w:szCs w:val="24"/>
        </w:rPr>
      </w:pPr>
      <w:r w:rsidRPr="0057677A">
        <w:rPr>
          <w:sz w:val="24"/>
          <w:szCs w:val="24"/>
        </w:rPr>
        <w:t>Каждая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содержит:</w:t>
      </w:r>
    </w:p>
    <w:p w14:paraId="37E40CEB" w14:textId="77777777" w:rsidR="001F167D" w:rsidRPr="0057677A" w:rsidRDefault="00E44A9C" w:rsidP="0057677A">
      <w:pPr>
        <w:pStyle w:val="a4"/>
        <w:numPr>
          <w:ilvl w:val="2"/>
          <w:numId w:val="81"/>
        </w:numPr>
        <w:tabs>
          <w:tab w:val="left" w:pos="1884"/>
        </w:tabs>
        <w:ind w:hanging="306"/>
        <w:rPr>
          <w:sz w:val="24"/>
          <w:szCs w:val="24"/>
        </w:rPr>
      </w:pPr>
      <w:r w:rsidRPr="0057677A">
        <w:rPr>
          <w:sz w:val="24"/>
          <w:szCs w:val="24"/>
        </w:rPr>
        <w:t>пояснительную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записку;</w:t>
      </w:r>
    </w:p>
    <w:p w14:paraId="42D0535C" w14:textId="77777777" w:rsidR="001F167D" w:rsidRPr="0057677A" w:rsidRDefault="00E44A9C" w:rsidP="0057677A">
      <w:pPr>
        <w:pStyle w:val="a4"/>
        <w:numPr>
          <w:ilvl w:val="2"/>
          <w:numId w:val="81"/>
        </w:numPr>
        <w:tabs>
          <w:tab w:val="left" w:pos="1885"/>
        </w:tabs>
        <w:ind w:left="1884" w:hanging="307"/>
        <w:rPr>
          <w:sz w:val="24"/>
          <w:szCs w:val="24"/>
        </w:rPr>
      </w:pPr>
      <w:r w:rsidRPr="0057677A">
        <w:rPr>
          <w:sz w:val="24"/>
          <w:szCs w:val="24"/>
        </w:rPr>
        <w:t>содержание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обучения;</w:t>
      </w:r>
    </w:p>
    <w:p w14:paraId="4D1ACEE8" w14:textId="77777777" w:rsidR="001F167D" w:rsidRPr="0057677A" w:rsidRDefault="00E44A9C" w:rsidP="0057677A">
      <w:pPr>
        <w:pStyle w:val="a4"/>
        <w:numPr>
          <w:ilvl w:val="2"/>
          <w:numId w:val="81"/>
        </w:numPr>
        <w:tabs>
          <w:tab w:val="left" w:pos="1884"/>
        </w:tabs>
        <w:ind w:hanging="306"/>
        <w:rPr>
          <w:sz w:val="24"/>
          <w:szCs w:val="24"/>
        </w:rPr>
      </w:pPr>
      <w:r w:rsidRPr="0057677A">
        <w:rPr>
          <w:sz w:val="24"/>
          <w:szCs w:val="24"/>
        </w:rPr>
        <w:t>планируемые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предмету.</w:t>
      </w:r>
    </w:p>
    <w:p w14:paraId="188075F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52AB7142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624D336" w14:textId="77777777" w:rsidR="001F167D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7E36AAA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0A7FB741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60A5F4A1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59A6B148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6AEC0D77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7CCD8729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73C736B0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3C89F573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139A0BD4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17C48FB2" w14:textId="77777777" w:rsidR="0069636B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6AC964AC" w14:textId="77777777" w:rsidR="0069636B" w:rsidRPr="0057677A" w:rsidRDefault="0069636B" w:rsidP="0057677A">
      <w:pPr>
        <w:pStyle w:val="a3"/>
        <w:ind w:left="0"/>
        <w:jc w:val="left"/>
        <w:rPr>
          <w:sz w:val="24"/>
          <w:szCs w:val="24"/>
        </w:rPr>
      </w:pPr>
    </w:p>
    <w:p w14:paraId="1DC7771E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8316BBB" w14:textId="77777777" w:rsidR="001F167D" w:rsidRPr="0057677A" w:rsidRDefault="00E44A9C" w:rsidP="0057677A">
      <w:pPr>
        <w:pStyle w:val="11"/>
        <w:ind w:left="798" w:right="352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5-9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</w:t>
      </w:r>
    </w:p>
    <w:p w14:paraId="6AFE9064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2"/>
      </w:tblGrid>
      <w:tr w:rsidR="0057677A" w:rsidRPr="0057677A" w14:paraId="2C2D60FB" w14:textId="77777777">
        <w:trPr>
          <w:trHeight w:val="580"/>
        </w:trPr>
        <w:tc>
          <w:tcPr>
            <w:tcW w:w="1702" w:type="dxa"/>
          </w:tcPr>
          <w:p w14:paraId="42F633A8" w14:textId="77777777" w:rsidR="001F167D" w:rsidRPr="0057677A" w:rsidRDefault="00E44A9C" w:rsidP="0057677A">
            <w:pPr>
              <w:pStyle w:val="TableParagraph"/>
              <w:ind w:left="165" w:right="182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Предметная</w:t>
            </w:r>
            <w:r w:rsidRPr="0057677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1419" w:type="dxa"/>
          </w:tcPr>
          <w:p w14:paraId="7A287A16" w14:textId="77777777" w:rsidR="001F167D" w:rsidRPr="0057677A" w:rsidRDefault="00E44A9C" w:rsidP="0057677A">
            <w:pPr>
              <w:pStyle w:val="TableParagraph"/>
              <w:ind w:left="165" w:right="18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Название</w:t>
            </w:r>
            <w:r w:rsidRPr="0057677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предмета</w:t>
            </w:r>
          </w:p>
        </w:tc>
        <w:tc>
          <w:tcPr>
            <w:tcW w:w="7512" w:type="dxa"/>
          </w:tcPr>
          <w:p w14:paraId="7DE097D2" w14:textId="77777777" w:rsidR="001F167D" w:rsidRPr="0057677A" w:rsidRDefault="00E44A9C" w:rsidP="0057677A">
            <w:pPr>
              <w:pStyle w:val="TableParagraph"/>
              <w:ind w:left="165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Учебник</w:t>
            </w:r>
          </w:p>
        </w:tc>
      </w:tr>
      <w:tr w:rsidR="0057677A" w:rsidRPr="0057677A" w14:paraId="21E834E2" w14:textId="77777777">
        <w:trPr>
          <w:trHeight w:val="2858"/>
        </w:trPr>
        <w:tc>
          <w:tcPr>
            <w:tcW w:w="1702" w:type="dxa"/>
          </w:tcPr>
          <w:p w14:paraId="63EE433D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69674FE" w14:textId="77777777" w:rsidR="001F167D" w:rsidRPr="0057677A" w:rsidRDefault="00E44A9C" w:rsidP="0057677A">
            <w:pPr>
              <w:pStyle w:val="TableParagraph"/>
              <w:ind w:left="165" w:right="19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 и рече-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вая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</w:tc>
        <w:tc>
          <w:tcPr>
            <w:tcW w:w="1419" w:type="dxa"/>
          </w:tcPr>
          <w:p w14:paraId="15131B7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910E931" w14:textId="77777777" w:rsidR="001F167D" w:rsidRPr="0057677A" w:rsidRDefault="00E44A9C" w:rsidP="0057677A">
            <w:pPr>
              <w:pStyle w:val="TableParagraph"/>
              <w:ind w:left="165" w:right="391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Русский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</w:p>
        </w:tc>
        <w:tc>
          <w:tcPr>
            <w:tcW w:w="7512" w:type="dxa"/>
            <w:tcBorders>
              <w:right w:val="single" w:sz="2" w:space="0" w:color="000000"/>
            </w:tcBorders>
          </w:tcPr>
          <w:p w14:paraId="38CEAB2F" w14:textId="77777777" w:rsidR="001F167D" w:rsidRPr="0057677A" w:rsidRDefault="00E44A9C" w:rsidP="0057677A">
            <w:pPr>
              <w:pStyle w:val="TableParagraph"/>
              <w:ind w:left="107" w:right="-15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5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Якубовская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Э.В.,</w:t>
            </w:r>
            <w:r w:rsidRPr="0057677A">
              <w:rPr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Галунчикова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Н.Г.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5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6B89EE42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  <w:p w14:paraId="25863F0F" w14:textId="77777777" w:rsidR="001F167D" w:rsidRPr="0057677A" w:rsidRDefault="00E44A9C" w:rsidP="0057677A">
            <w:pPr>
              <w:pStyle w:val="TableParagraph"/>
              <w:ind w:left="107" w:right="-15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Якубовская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Э.В.,</w:t>
            </w:r>
            <w:r w:rsidRPr="0057677A">
              <w:rPr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Галунчикова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Н.Г.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2A2DD746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  <w:p w14:paraId="3BA87471" w14:textId="77777777" w:rsidR="001F167D" w:rsidRPr="0057677A" w:rsidRDefault="00E44A9C" w:rsidP="0057677A">
            <w:pPr>
              <w:pStyle w:val="TableParagraph"/>
              <w:ind w:left="107" w:right="-15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7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5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Якубовская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Э.В.,</w:t>
            </w:r>
            <w:r w:rsidRPr="0057677A">
              <w:rPr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Галунчикова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Н.Г.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4887EEFD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</w:tc>
      </w:tr>
    </w:tbl>
    <w:p w14:paraId="644174D3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3"/>
      </w:tblGrid>
      <w:tr w:rsidR="0057677A" w:rsidRPr="0057677A" w14:paraId="55FABD64" w14:textId="77777777">
        <w:trPr>
          <w:trHeight w:val="1905"/>
        </w:trPr>
        <w:tc>
          <w:tcPr>
            <w:tcW w:w="1702" w:type="dxa"/>
            <w:vMerge w:val="restart"/>
          </w:tcPr>
          <w:p w14:paraId="3E2BC1B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FB3FF2C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right w:val="single" w:sz="2" w:space="0" w:color="000000"/>
            </w:tcBorders>
          </w:tcPr>
          <w:p w14:paraId="27510577" w14:textId="77777777" w:rsidR="001F167D" w:rsidRPr="0057677A" w:rsidRDefault="00E44A9C" w:rsidP="0057677A">
            <w:pPr>
              <w:pStyle w:val="TableParagraph"/>
              <w:ind w:left="107" w:right="-15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8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Якубовская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Э.В.,</w:t>
            </w:r>
            <w:r w:rsidRPr="0057677A">
              <w:rPr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Галунчикова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Н.Г.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6A4B6ED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  <w:p w14:paraId="6AE7E1F4" w14:textId="77777777" w:rsidR="001F167D" w:rsidRPr="0057677A" w:rsidRDefault="00E44A9C" w:rsidP="0057677A">
            <w:pPr>
              <w:pStyle w:val="TableParagraph"/>
              <w:ind w:left="107" w:right="-15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4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4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9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Якубовская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Э.В.,</w:t>
            </w:r>
            <w:r w:rsidRPr="0057677A">
              <w:rPr>
                <w:spacing w:val="5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Галунчикова</w:t>
            </w:r>
            <w:r w:rsidRPr="0057677A">
              <w:rPr>
                <w:spacing w:val="4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Н.Г.</w:t>
            </w:r>
            <w:r w:rsidRPr="0057677A">
              <w:rPr>
                <w:spacing w:val="4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5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5CD4422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</w:tc>
      </w:tr>
      <w:tr w:rsidR="0057677A" w:rsidRPr="0057677A" w14:paraId="566CCFF2" w14:textId="77777777">
        <w:trPr>
          <w:trHeight w:val="5078"/>
        </w:trPr>
        <w:tc>
          <w:tcPr>
            <w:tcW w:w="1702" w:type="dxa"/>
            <w:vMerge/>
            <w:tcBorders>
              <w:top w:val="nil"/>
            </w:tcBorders>
          </w:tcPr>
          <w:p w14:paraId="0F407C66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7F10B14" w14:textId="77777777" w:rsidR="001F167D" w:rsidRPr="0057677A" w:rsidRDefault="00E44A9C" w:rsidP="0057677A">
            <w:pPr>
              <w:pStyle w:val="TableParagraph"/>
              <w:ind w:left="16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Чтение</w:t>
            </w:r>
          </w:p>
        </w:tc>
        <w:tc>
          <w:tcPr>
            <w:tcW w:w="7513" w:type="dxa"/>
          </w:tcPr>
          <w:p w14:paraId="3542D6AF" w14:textId="77777777" w:rsidR="001F167D" w:rsidRPr="0057677A" w:rsidRDefault="00E44A9C" w:rsidP="0057677A">
            <w:pPr>
              <w:pStyle w:val="TableParagraph"/>
              <w:ind w:left="107" w:right="102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5класс.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Малышева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З.Ф. АО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«Просвещение».</w:t>
            </w:r>
          </w:p>
          <w:p w14:paraId="6032B7F0" w14:textId="77777777" w:rsidR="001F167D" w:rsidRPr="0057677A" w:rsidRDefault="00E44A9C" w:rsidP="0057677A">
            <w:pPr>
              <w:pStyle w:val="TableParagraph"/>
              <w:ind w:left="107" w:right="98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Чтение. (для обучающихся с интеллектуальными нарушениями) 5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 Ильина С. Ю., Головкина Т. М. АО «Издательство «Просвеще-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ние»</w:t>
            </w:r>
          </w:p>
          <w:p w14:paraId="14C74D27" w14:textId="77777777" w:rsidR="001F167D" w:rsidRPr="0057677A" w:rsidRDefault="00E44A9C" w:rsidP="0057677A">
            <w:pPr>
              <w:pStyle w:val="TableParagraph"/>
              <w:ind w:left="107" w:right="102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Чтение (для обучающихся с интеллектуальными нарушениями) 6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 Бгажнокова И.М., Погостина Е.С. АО «Издательство «Просве-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щение»</w:t>
            </w:r>
          </w:p>
          <w:p w14:paraId="3CE79847" w14:textId="77777777" w:rsidR="001F167D" w:rsidRPr="0057677A" w:rsidRDefault="00E44A9C" w:rsidP="0057677A">
            <w:pPr>
              <w:pStyle w:val="TableParagraph"/>
              <w:ind w:left="107" w:right="98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Чтение (для обучающихся с интеллектуальными нарушениями)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7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Аксенова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А.К.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1BC99DBB" w14:textId="77777777" w:rsidR="001F167D" w:rsidRPr="0057677A" w:rsidRDefault="00E44A9C" w:rsidP="0057677A">
            <w:pPr>
              <w:pStyle w:val="TableParagraph"/>
              <w:ind w:left="107" w:right="93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Чтение (для обучающихся с интеллектуальными нарушениями)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8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Малышева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З.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Ф.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20B4E2C8" w14:textId="77777777" w:rsidR="001F167D" w:rsidRPr="0057677A" w:rsidRDefault="00E44A9C" w:rsidP="0057677A">
            <w:pPr>
              <w:pStyle w:val="TableParagraph"/>
              <w:ind w:left="107" w:right="93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Чтение (для обучающихся с интеллектуальными нарушениями)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9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 Аксенова А.К., Шишкова М.И. АО «Издательство «Просвеще-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ние»</w:t>
            </w:r>
          </w:p>
        </w:tc>
      </w:tr>
      <w:tr w:rsidR="0057677A" w:rsidRPr="0057677A" w14:paraId="1B037719" w14:textId="77777777">
        <w:trPr>
          <w:trHeight w:val="1269"/>
        </w:trPr>
        <w:tc>
          <w:tcPr>
            <w:tcW w:w="1702" w:type="dxa"/>
            <w:vMerge w:val="restart"/>
          </w:tcPr>
          <w:p w14:paraId="27726715" w14:textId="77777777" w:rsidR="001F167D" w:rsidRPr="0057677A" w:rsidRDefault="00E44A9C" w:rsidP="0057677A">
            <w:pPr>
              <w:pStyle w:val="TableParagraph"/>
              <w:ind w:left="165" w:right="43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4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</w:tc>
        <w:tc>
          <w:tcPr>
            <w:tcW w:w="1419" w:type="dxa"/>
          </w:tcPr>
          <w:p w14:paraId="6AE9673E" w14:textId="77777777" w:rsidR="001F167D" w:rsidRPr="0057677A" w:rsidRDefault="00E44A9C" w:rsidP="0057677A">
            <w:pPr>
              <w:pStyle w:val="TableParagraph"/>
              <w:ind w:left="107" w:right="22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рии</w:t>
            </w:r>
          </w:p>
        </w:tc>
        <w:tc>
          <w:tcPr>
            <w:tcW w:w="7513" w:type="dxa"/>
          </w:tcPr>
          <w:p w14:paraId="172AB4D4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5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Бгажнокова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И.М.,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Смирнова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Л.В. АО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5C67F3D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</w:tc>
      </w:tr>
      <w:tr w:rsidR="0057677A" w:rsidRPr="0057677A" w14:paraId="51E14FA4" w14:textId="77777777">
        <w:trPr>
          <w:trHeight w:val="3174"/>
        </w:trPr>
        <w:tc>
          <w:tcPr>
            <w:tcW w:w="1702" w:type="dxa"/>
            <w:vMerge/>
            <w:tcBorders>
              <w:top w:val="nil"/>
            </w:tcBorders>
          </w:tcPr>
          <w:p w14:paraId="6EFCBFB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152B952" w14:textId="77777777" w:rsidR="001F167D" w:rsidRPr="0057677A" w:rsidRDefault="00E44A9C" w:rsidP="0057677A">
            <w:pPr>
              <w:pStyle w:val="TableParagraph"/>
              <w:ind w:left="107" w:right="24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Отечества</w:t>
            </w:r>
          </w:p>
        </w:tc>
        <w:tc>
          <w:tcPr>
            <w:tcW w:w="7513" w:type="dxa"/>
          </w:tcPr>
          <w:p w14:paraId="0D9C7EB2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Отечества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шениями) 7 класс. Бгажнокова И.М., Смирнова Л.В. АО «Издатель-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47B5288A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Отечества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шениями) 8 класс. Бгажнокова И.М., Смирнова Л.В. АО «Издатель-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0BE1009D" w14:textId="77777777" w:rsidR="001F167D" w:rsidRPr="0057677A" w:rsidRDefault="00E44A9C" w:rsidP="0057677A">
            <w:pPr>
              <w:pStyle w:val="TableParagraph"/>
              <w:ind w:left="107" w:right="241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Отечества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шениями) 9 класс. Бгажнокова И.М., Смирнова Л.В.Карелина И.В.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</w:tc>
      </w:tr>
      <w:tr w:rsidR="0057677A" w:rsidRPr="0057677A" w14:paraId="0946DA99" w14:textId="77777777">
        <w:trPr>
          <w:trHeight w:val="2484"/>
        </w:trPr>
        <w:tc>
          <w:tcPr>
            <w:tcW w:w="1702" w:type="dxa"/>
          </w:tcPr>
          <w:p w14:paraId="4BB920CB" w14:textId="77777777" w:rsidR="001F167D" w:rsidRPr="0057677A" w:rsidRDefault="00E44A9C" w:rsidP="0057677A">
            <w:pPr>
              <w:pStyle w:val="TableParagraph"/>
              <w:ind w:left="165" w:right="18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Естествозна-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</w:tc>
        <w:tc>
          <w:tcPr>
            <w:tcW w:w="1419" w:type="dxa"/>
          </w:tcPr>
          <w:p w14:paraId="182BD9E6" w14:textId="77777777" w:rsidR="001F167D" w:rsidRPr="0057677A" w:rsidRDefault="00E44A9C" w:rsidP="0057677A">
            <w:pPr>
              <w:pStyle w:val="TableParagraph"/>
              <w:ind w:left="16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</w:tcPr>
          <w:p w14:paraId="65531156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География (для обучающихся с интеллектуальными нарушениями)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 класс. Лифанова Т.М., Соломина Е.Н.АО «Издательство «Просвеще-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ние»</w:t>
            </w:r>
          </w:p>
          <w:p w14:paraId="3ECD06B4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География (для обучающихся с интеллектуальными нарушениями)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7 класс. Лифанова Т.М., Соломина Е.Н.АО «Издательство «Просвеще-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ние»</w:t>
            </w:r>
          </w:p>
          <w:p w14:paraId="5A8707E6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География (для обучающихся с интеллектуальными нарушениями)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8 класс. Лифанова Т.М., Соломина Е.Н.АО «Издательство «Просвеще-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ние»</w:t>
            </w:r>
          </w:p>
        </w:tc>
      </w:tr>
    </w:tbl>
    <w:p w14:paraId="7E3CE377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3"/>
      </w:tblGrid>
      <w:tr w:rsidR="0057677A" w:rsidRPr="0057677A" w14:paraId="14265A30" w14:textId="77777777">
        <w:trPr>
          <w:trHeight w:val="1106"/>
        </w:trPr>
        <w:tc>
          <w:tcPr>
            <w:tcW w:w="1702" w:type="dxa"/>
          </w:tcPr>
          <w:p w14:paraId="00EF3BC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4D5EC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DE98F2C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География (для обучающихся с интеллектуальными нарушениями)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9 класс. Лифанова Т.М., Соломина Е.Н.АО «Издательство «Просвеще-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ние»</w:t>
            </w:r>
          </w:p>
        </w:tc>
      </w:tr>
      <w:tr w:rsidR="0057677A" w:rsidRPr="0057677A" w14:paraId="05E66F62" w14:textId="77777777">
        <w:trPr>
          <w:trHeight w:val="5215"/>
        </w:trPr>
        <w:tc>
          <w:tcPr>
            <w:tcW w:w="1702" w:type="dxa"/>
          </w:tcPr>
          <w:p w14:paraId="1E5E96B1" w14:textId="77777777" w:rsidR="001F167D" w:rsidRPr="0057677A" w:rsidRDefault="00E44A9C" w:rsidP="0057677A">
            <w:pPr>
              <w:pStyle w:val="TableParagraph"/>
              <w:ind w:left="16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</w:p>
        </w:tc>
        <w:tc>
          <w:tcPr>
            <w:tcW w:w="1419" w:type="dxa"/>
          </w:tcPr>
          <w:p w14:paraId="2DC7C112" w14:textId="77777777" w:rsidR="001F167D" w:rsidRPr="0057677A" w:rsidRDefault="00E44A9C" w:rsidP="0057677A">
            <w:pPr>
              <w:pStyle w:val="TableParagraph"/>
              <w:ind w:left="165" w:right="361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Матема-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тика</w:t>
            </w:r>
          </w:p>
        </w:tc>
        <w:tc>
          <w:tcPr>
            <w:tcW w:w="7513" w:type="dxa"/>
          </w:tcPr>
          <w:p w14:paraId="63468EED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ями)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5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класс.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Перова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М.Н.,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Капустина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Г.М.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щение»</w:t>
            </w:r>
          </w:p>
          <w:p w14:paraId="24E60D90" w14:textId="77777777" w:rsidR="001F167D" w:rsidRPr="0057677A" w:rsidRDefault="00E44A9C" w:rsidP="0057677A">
            <w:pPr>
              <w:pStyle w:val="TableParagraph"/>
              <w:ind w:left="107" w:right="98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Математика. 5 класс (для обучающихся с интеллектуальными нару-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шениями). Алышева Т. В., Амосова Т. В., Мочалина М.А.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 «Изда-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28A323A2" w14:textId="77777777" w:rsidR="001F167D" w:rsidRPr="0057677A" w:rsidRDefault="00E44A9C" w:rsidP="0057677A">
            <w:pPr>
              <w:pStyle w:val="TableParagraph"/>
              <w:ind w:left="107" w:right="99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Перова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М.Н.,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Капустина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Г.М.АО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щение»</w:t>
            </w:r>
          </w:p>
          <w:p w14:paraId="159ABAEC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7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Алышева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Т.В.АО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6C01A4A2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8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Эк В.В.АО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1615BDD6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ями)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9 класс</w:t>
            </w:r>
          </w:p>
          <w:p w14:paraId="5B206C45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Антропов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А.П.,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Ходот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А.Ю.,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Ходот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Т.Г.АО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щение»</w:t>
            </w:r>
          </w:p>
        </w:tc>
      </w:tr>
      <w:tr w:rsidR="0057677A" w:rsidRPr="0057677A" w14:paraId="47B9ADA3" w14:textId="77777777">
        <w:trPr>
          <w:trHeight w:val="1931"/>
        </w:trPr>
        <w:tc>
          <w:tcPr>
            <w:tcW w:w="1702" w:type="dxa"/>
            <w:vMerge w:val="restart"/>
          </w:tcPr>
          <w:p w14:paraId="744BADAF" w14:textId="77777777" w:rsidR="001F167D" w:rsidRPr="0057677A" w:rsidRDefault="00E44A9C" w:rsidP="0057677A">
            <w:pPr>
              <w:pStyle w:val="TableParagraph"/>
              <w:ind w:left="165" w:right="18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Естествозна-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</w:tc>
        <w:tc>
          <w:tcPr>
            <w:tcW w:w="1419" w:type="dxa"/>
          </w:tcPr>
          <w:p w14:paraId="1652FD6D" w14:textId="77777777" w:rsidR="001F167D" w:rsidRPr="0057677A" w:rsidRDefault="00E44A9C" w:rsidP="0057677A">
            <w:pPr>
              <w:pStyle w:val="TableParagraph"/>
              <w:ind w:left="165" w:right="24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Природо-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ведение</w:t>
            </w:r>
          </w:p>
        </w:tc>
        <w:tc>
          <w:tcPr>
            <w:tcW w:w="7513" w:type="dxa"/>
          </w:tcPr>
          <w:p w14:paraId="08D0F2FA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ниями)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5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Лифанова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Т.М.,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Соломина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Е.Н.АО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5306130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  <w:p w14:paraId="2B149B7B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ниями)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Лифанова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Т.М.,</w:t>
            </w:r>
            <w:r w:rsidRPr="0057677A">
              <w:rPr>
                <w:spacing w:val="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Соломина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Е.Н.АО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509D906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</w:tc>
      </w:tr>
      <w:tr w:rsidR="0057677A" w:rsidRPr="0057677A" w14:paraId="4BB9FFF1" w14:textId="77777777">
        <w:trPr>
          <w:trHeight w:val="2759"/>
        </w:trPr>
        <w:tc>
          <w:tcPr>
            <w:tcW w:w="1702" w:type="dxa"/>
            <w:vMerge/>
            <w:tcBorders>
              <w:top w:val="nil"/>
            </w:tcBorders>
          </w:tcPr>
          <w:p w14:paraId="3947277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9C21DF4" w14:textId="77777777" w:rsidR="001F167D" w:rsidRPr="0057677A" w:rsidRDefault="00E44A9C" w:rsidP="0057677A">
            <w:pPr>
              <w:pStyle w:val="TableParagraph"/>
              <w:ind w:left="16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</w:tcPr>
          <w:p w14:paraId="2704010B" w14:textId="77777777" w:rsidR="001F167D" w:rsidRPr="0057677A" w:rsidRDefault="00E44A9C" w:rsidP="0057677A">
            <w:pPr>
              <w:pStyle w:val="TableParagraph"/>
              <w:ind w:left="107" w:right="96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Биология. Растения. Бактерии. Грибы. (для обучающихся с интел-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лектуальными нарушениями) 7 класс. Клепинина З.А.АО «Издатель-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5FA8CFF2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Биология.</w:t>
            </w:r>
            <w:r w:rsidRPr="0057677A">
              <w:rPr>
                <w:spacing w:val="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Животные.</w:t>
            </w:r>
            <w:r w:rsidRPr="0057677A">
              <w:rPr>
                <w:spacing w:val="3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3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8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Никишов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А.И.,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Теремов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А.В.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6A3E65A8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  <w:p w14:paraId="76CEC9B3" w14:textId="77777777" w:rsidR="001F167D" w:rsidRPr="0057677A" w:rsidRDefault="00E44A9C" w:rsidP="0057677A">
            <w:pPr>
              <w:pStyle w:val="TableParagraph"/>
              <w:ind w:left="107" w:firstLine="31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Биология.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Человек.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1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шениями)</w:t>
            </w:r>
            <w:r w:rsidRPr="0057677A">
              <w:rPr>
                <w:spacing w:val="2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9</w:t>
            </w:r>
            <w:r w:rsidRPr="0057677A">
              <w:rPr>
                <w:spacing w:val="3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3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Соломина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Е.Н.,</w:t>
            </w:r>
            <w:r w:rsidRPr="0057677A">
              <w:rPr>
                <w:spacing w:val="3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Шевырева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Т.В.АО</w:t>
            </w:r>
            <w:r w:rsidRPr="0057677A">
              <w:rPr>
                <w:spacing w:val="3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</w:p>
          <w:p w14:paraId="761CD8E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«Просвещение»</w:t>
            </w:r>
          </w:p>
        </w:tc>
      </w:tr>
      <w:tr w:rsidR="0057677A" w:rsidRPr="0057677A" w14:paraId="347C5DDE" w14:textId="77777777">
        <w:trPr>
          <w:trHeight w:val="3312"/>
        </w:trPr>
        <w:tc>
          <w:tcPr>
            <w:tcW w:w="1702" w:type="dxa"/>
          </w:tcPr>
          <w:p w14:paraId="399C9B4A" w14:textId="77777777" w:rsidR="001F167D" w:rsidRPr="0057677A" w:rsidRDefault="00E44A9C" w:rsidP="0057677A">
            <w:pPr>
              <w:pStyle w:val="TableParagraph"/>
              <w:ind w:left="16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1419" w:type="dxa"/>
          </w:tcPr>
          <w:p w14:paraId="47FE3E73" w14:textId="77777777" w:rsidR="001F167D" w:rsidRPr="0057677A" w:rsidRDefault="00E44A9C" w:rsidP="0057677A">
            <w:pPr>
              <w:pStyle w:val="TableParagraph"/>
              <w:ind w:left="107" w:right="27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  <w:tc>
          <w:tcPr>
            <w:tcW w:w="7513" w:type="dxa"/>
          </w:tcPr>
          <w:p w14:paraId="7FAE9013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Подготовка младшего обслуживающего персонала 5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Галле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А.Г.,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Головинская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Е.Ю.ООО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«Современные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образователь-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технологии»</w:t>
            </w:r>
          </w:p>
          <w:p w14:paraId="66DA21FC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Подготовка младшего обслуживающего персонала 6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Галле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А.Г.,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Головинская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Е.Ю.ООО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«Современные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образователь-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технологии»</w:t>
            </w:r>
          </w:p>
          <w:p w14:paraId="5956AEC4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Подготовка младшего обслуживающего персонала 7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Галле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А.Г.,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Головинская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Е.Ю.ООО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«Современные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образователь-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технологии»</w:t>
            </w:r>
          </w:p>
          <w:p w14:paraId="6D7B7675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Подготовка младшего обслуживающего персонала 8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 Галина А.И., Головинская Е.Ю..ООО «Современные образова-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тельные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технологии»</w:t>
            </w:r>
          </w:p>
        </w:tc>
      </w:tr>
    </w:tbl>
    <w:p w14:paraId="2229CEC3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3"/>
      </w:tblGrid>
      <w:tr w:rsidR="0057677A" w:rsidRPr="0057677A" w14:paraId="57141020" w14:textId="77777777">
        <w:trPr>
          <w:trHeight w:val="12939"/>
        </w:trPr>
        <w:tc>
          <w:tcPr>
            <w:tcW w:w="1702" w:type="dxa"/>
          </w:tcPr>
          <w:p w14:paraId="38EDE2C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1921171A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5800621" w14:textId="77777777" w:rsidR="001F167D" w:rsidRPr="0057677A" w:rsidRDefault="00E44A9C" w:rsidP="0057677A">
            <w:pPr>
              <w:pStyle w:val="TableParagraph"/>
              <w:ind w:left="107" w:right="99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Подготовка младшего обслуживающего персонала 9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 Галина А.И., Головинская Е.Ю.ООО «Современные образова-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тельные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технологии»</w:t>
            </w:r>
          </w:p>
          <w:p w14:paraId="3B77F6FB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Технология.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Швейное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дело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 5 класс. Картушина Г.Б., Мозговая Г.Г. АО «Издатель-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044AD09B" w14:textId="77777777" w:rsidR="001F167D" w:rsidRPr="0057677A" w:rsidRDefault="00E44A9C" w:rsidP="0057677A">
            <w:pPr>
              <w:pStyle w:val="TableParagraph"/>
              <w:ind w:left="107" w:right="99" w:firstLine="314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Технология.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Швейное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дело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 6 класс. Картушина Г.Б., Мозговая Г.Г. АО «Издатель-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4531807B" w14:textId="77777777" w:rsidR="001F167D" w:rsidRPr="0057677A" w:rsidRDefault="00E44A9C" w:rsidP="0057677A">
            <w:pPr>
              <w:pStyle w:val="TableParagraph"/>
              <w:ind w:left="107" w:right="99" w:firstLine="314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Технология.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Швейное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дело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 7 класс. Картушина Г.Б., Мозговая Г.Г. АО «Издатель-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171AD50A" w14:textId="77777777" w:rsidR="001F167D" w:rsidRPr="0057677A" w:rsidRDefault="00E44A9C" w:rsidP="0057677A">
            <w:pPr>
              <w:pStyle w:val="TableParagraph"/>
              <w:ind w:left="107" w:right="99" w:firstLine="314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Технология.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Швейное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дело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 8 класс. Картушина Г.Б., Мозговая Г.Г. АО «Издатель-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7B6B98C0" w14:textId="77777777" w:rsidR="001F167D" w:rsidRPr="0057677A" w:rsidRDefault="00E44A9C" w:rsidP="0057677A">
            <w:pPr>
              <w:pStyle w:val="TableParagraph"/>
              <w:ind w:left="107" w:right="98" w:firstLine="314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Технология.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Швейное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дело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интеллектуальными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 9 класс. Картушина Г.Б., Мозговая Г.Г. АО «Издатель-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69CFFFD3" w14:textId="77777777" w:rsidR="001F167D" w:rsidRPr="0057677A" w:rsidRDefault="00E44A9C" w:rsidP="0057677A">
            <w:pPr>
              <w:pStyle w:val="TableParagraph"/>
              <w:ind w:left="107" w:right="96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Штукатурно-малярное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дело.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Учебник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для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специальных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(коррекционных) школ VIII вида. 5 класс. Бобрешова С.В. АО «Изда-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тельство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6B962814" w14:textId="77777777" w:rsidR="001F167D" w:rsidRPr="0057677A" w:rsidRDefault="00E44A9C" w:rsidP="0057677A">
            <w:pPr>
              <w:pStyle w:val="TableParagraph"/>
              <w:ind w:left="107" w:right="99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Цветоводство и декоративное садоводство. (для обуча-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ющихся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с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интеллектуальными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нарушениями)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5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Карман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Н.М.,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валёва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Е.А.,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Зак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Г.Г. АО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7A8C6CB7" w14:textId="77777777" w:rsidR="001F167D" w:rsidRPr="0057677A" w:rsidRDefault="00E44A9C" w:rsidP="0057677A">
            <w:pPr>
              <w:pStyle w:val="TableParagraph"/>
              <w:ind w:left="107" w:right="98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Цветоводство и декоративное садоводство. (для обуча-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ющихся с интеллектуальными нарушениями) 6 класс. Карман Н. М.,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Ковалева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А.,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Зак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Г.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Г. АО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7833A695" w14:textId="77777777" w:rsidR="001F167D" w:rsidRPr="0057677A" w:rsidRDefault="00E44A9C" w:rsidP="0057677A">
            <w:pPr>
              <w:pStyle w:val="TableParagraph"/>
              <w:ind w:left="107" w:right="98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Цветоводство и декоративное садоводство. (для обуча-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ющихся с интеллектуальными нарушениями)</w:t>
            </w:r>
            <w:r w:rsidRPr="0057677A">
              <w:rPr>
                <w:spacing w:val="6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7 класс. Карман Н.М.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Зак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Г.Г. АО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708A96F1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Цветоводство и декоративное садоводство. (для обуча-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ющихся с интеллектуальными нарушениями)</w:t>
            </w:r>
            <w:r w:rsidRPr="0057677A">
              <w:rPr>
                <w:spacing w:val="6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8 класс. Карман Н.М.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Зак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Г.Г. АО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0FCD7C49" w14:textId="77777777" w:rsidR="001F167D" w:rsidRPr="0057677A" w:rsidRDefault="00E44A9C" w:rsidP="0057677A">
            <w:pPr>
              <w:pStyle w:val="TableParagraph"/>
              <w:ind w:left="107" w:right="93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Сельскохозяйственный труд. (для обучающихся с ин-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теллектуальными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8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Ковалева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5925C32D" w14:textId="77777777" w:rsidR="001F167D" w:rsidRPr="0057677A" w:rsidRDefault="00E44A9C" w:rsidP="0057677A">
            <w:pPr>
              <w:pStyle w:val="TableParagraph"/>
              <w:ind w:left="107" w:right="96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Технология. Сельскохозяйственный труд. (для обучающихся с ин-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теллектуальными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9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Ковалева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А.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«Издатель-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18BD7A34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жизни.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ными</w:t>
            </w:r>
            <w:r w:rsidRPr="0057677A">
              <w:rPr>
                <w:spacing w:val="3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</w:t>
            </w:r>
            <w:r w:rsidRPr="0057677A">
              <w:rPr>
                <w:spacing w:val="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5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3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Комарова</w:t>
            </w:r>
            <w:r w:rsidRPr="0057677A">
              <w:rPr>
                <w:spacing w:val="3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С.В.,</w:t>
            </w:r>
            <w:r w:rsidRPr="0057677A">
              <w:rPr>
                <w:spacing w:val="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Александрова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Е.Л.</w:t>
            </w:r>
            <w:r w:rsidRPr="0057677A">
              <w:rPr>
                <w:spacing w:val="3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</w:p>
          <w:p w14:paraId="3805E319" w14:textId="77777777" w:rsidR="001F167D" w:rsidRPr="0057677A" w:rsidRDefault="00E44A9C" w:rsidP="0057677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«Издательство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  <w:p w14:paraId="54E6177D" w14:textId="77777777" w:rsidR="001F167D" w:rsidRPr="0057677A" w:rsidRDefault="00E44A9C" w:rsidP="0057677A">
            <w:pPr>
              <w:pStyle w:val="TableParagraph"/>
              <w:ind w:left="107" w:right="97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жизни.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ными</w:t>
            </w:r>
            <w:r w:rsidRPr="0057677A">
              <w:rPr>
                <w:spacing w:val="3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нарушениями)</w:t>
            </w:r>
            <w:r w:rsidRPr="0057677A">
              <w:rPr>
                <w:spacing w:val="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</w:t>
            </w:r>
            <w:r w:rsidRPr="0057677A">
              <w:rPr>
                <w:spacing w:val="3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</w:t>
            </w:r>
            <w:r w:rsidRPr="0057677A">
              <w:rPr>
                <w:spacing w:val="3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Комарова</w:t>
            </w:r>
            <w:r w:rsidRPr="0057677A">
              <w:rPr>
                <w:spacing w:val="3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С.В.,</w:t>
            </w:r>
            <w:r w:rsidRPr="0057677A">
              <w:rPr>
                <w:spacing w:val="3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Александрова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Е.Л.</w:t>
            </w:r>
            <w:r w:rsidRPr="0057677A">
              <w:rPr>
                <w:spacing w:val="3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АО</w:t>
            </w:r>
          </w:p>
          <w:p w14:paraId="1A1FF559" w14:textId="77777777" w:rsidR="001F167D" w:rsidRPr="0057677A" w:rsidRDefault="00E44A9C" w:rsidP="0057677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«Издательство «Просвещение»</w:t>
            </w:r>
          </w:p>
        </w:tc>
      </w:tr>
      <w:tr w:rsidR="0057677A" w:rsidRPr="0057677A" w14:paraId="480625E4" w14:textId="77777777">
        <w:trPr>
          <w:trHeight w:val="1103"/>
        </w:trPr>
        <w:tc>
          <w:tcPr>
            <w:tcW w:w="1702" w:type="dxa"/>
          </w:tcPr>
          <w:p w14:paraId="37BB8FB1" w14:textId="77777777" w:rsidR="001F167D" w:rsidRPr="0057677A" w:rsidRDefault="00E44A9C" w:rsidP="0057677A">
            <w:pPr>
              <w:pStyle w:val="TableParagraph"/>
              <w:ind w:left="16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</w:tc>
        <w:tc>
          <w:tcPr>
            <w:tcW w:w="1419" w:type="dxa"/>
          </w:tcPr>
          <w:p w14:paraId="31843AA4" w14:textId="77777777" w:rsidR="001F167D" w:rsidRPr="0057677A" w:rsidRDefault="00E44A9C" w:rsidP="0057677A">
            <w:pPr>
              <w:pStyle w:val="TableParagraph"/>
              <w:ind w:left="165" w:right="18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Изобрази-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искусство</w:t>
            </w:r>
          </w:p>
        </w:tc>
        <w:tc>
          <w:tcPr>
            <w:tcW w:w="7513" w:type="dxa"/>
          </w:tcPr>
          <w:p w14:paraId="38CA680A" w14:textId="77777777" w:rsidR="001F167D" w:rsidRPr="0057677A" w:rsidRDefault="00E44A9C" w:rsidP="0057677A">
            <w:pPr>
              <w:pStyle w:val="TableParagraph"/>
              <w:ind w:left="107" w:right="96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Изобразительное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искусство.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интеллектуаль-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ными нарушениями) 5 класс. Рау М. Ю., Зыкова М. А. АО «Издатель-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ство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«Просвещение»</w:t>
            </w:r>
          </w:p>
        </w:tc>
      </w:tr>
    </w:tbl>
    <w:p w14:paraId="2EE88900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3"/>
      </w:tblGrid>
      <w:tr w:rsidR="0057677A" w:rsidRPr="0057677A" w14:paraId="346D3981" w14:textId="77777777">
        <w:trPr>
          <w:trHeight w:val="1346"/>
        </w:trPr>
        <w:tc>
          <w:tcPr>
            <w:tcW w:w="1702" w:type="dxa"/>
          </w:tcPr>
          <w:p w14:paraId="29DC916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0DC3E6E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</w:p>
        </w:tc>
        <w:tc>
          <w:tcPr>
            <w:tcW w:w="7513" w:type="dxa"/>
          </w:tcPr>
          <w:p w14:paraId="2F7EF441" w14:textId="77777777" w:rsidR="001F167D" w:rsidRPr="0057677A" w:rsidRDefault="00E44A9C" w:rsidP="0057677A">
            <w:pPr>
              <w:pStyle w:val="TableParagraph"/>
              <w:ind w:left="107" w:right="93" w:firstLine="314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 (для обучающихся с интеллектуальными нарушениями)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5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класс. Евтушенко И.В., Чернышкова Е.В. АО «Издательство «Просве-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щение»</w:t>
            </w:r>
          </w:p>
        </w:tc>
      </w:tr>
    </w:tbl>
    <w:p w14:paraId="5D43E62C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10E21DCC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4D9DDF98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3C97A4CF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209A63D4" w14:textId="77777777" w:rsidR="001F167D" w:rsidRPr="0057677A" w:rsidRDefault="00E44A9C" w:rsidP="0057677A">
      <w:pPr>
        <w:ind w:left="870" w:right="1115" w:firstLine="708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Для</w:t>
      </w:r>
      <w:r w:rsidRPr="0057677A">
        <w:rPr>
          <w:b/>
          <w:spacing w:val="5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реализации</w:t>
      </w:r>
      <w:r w:rsidRPr="0057677A">
        <w:rPr>
          <w:b/>
          <w:spacing w:val="5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образовательной</w:t>
      </w:r>
      <w:r w:rsidRPr="0057677A">
        <w:rPr>
          <w:b/>
          <w:spacing w:val="5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программы</w:t>
      </w:r>
      <w:r w:rsidRPr="0057677A">
        <w:rPr>
          <w:b/>
          <w:spacing w:val="5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разработаны</w:t>
      </w:r>
      <w:r w:rsidRPr="0057677A">
        <w:rPr>
          <w:b/>
          <w:spacing w:val="5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следую-</w:t>
      </w:r>
      <w:r w:rsidRPr="0057677A">
        <w:rPr>
          <w:b/>
          <w:spacing w:val="-6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щие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рабочие программы:</w:t>
      </w:r>
    </w:p>
    <w:p w14:paraId="5DF4928E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0E825389" w14:textId="77777777" w:rsidR="001F167D" w:rsidRPr="0057677A" w:rsidRDefault="00E44A9C" w:rsidP="0057677A">
      <w:pPr>
        <w:pStyle w:val="11"/>
        <w:rPr>
          <w:sz w:val="24"/>
          <w:szCs w:val="24"/>
        </w:rPr>
      </w:pPr>
      <w:r w:rsidRPr="0057677A">
        <w:rPr>
          <w:sz w:val="24"/>
          <w:szCs w:val="24"/>
        </w:rPr>
        <w:t>Приложение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2</w:t>
      </w:r>
    </w:p>
    <w:p w14:paraId="38CB6B76" w14:textId="77777777" w:rsidR="001F167D" w:rsidRPr="0057677A" w:rsidRDefault="00E44A9C" w:rsidP="0057677A">
      <w:pPr>
        <w:ind w:left="81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Рабочие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программы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5-9 классы:</w:t>
      </w:r>
    </w:p>
    <w:p w14:paraId="6EE66CA6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18E313E5" w14:textId="77777777" w:rsidR="001F167D" w:rsidRPr="0057677A" w:rsidRDefault="00E44A9C" w:rsidP="0057677A">
      <w:pPr>
        <w:pStyle w:val="a4"/>
        <w:numPr>
          <w:ilvl w:val="0"/>
          <w:numId w:val="79"/>
        </w:numPr>
        <w:tabs>
          <w:tab w:val="left" w:pos="1534"/>
        </w:tabs>
        <w:ind w:hanging="361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учебному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«Русский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язык»</w:t>
      </w:r>
    </w:p>
    <w:p w14:paraId="5A7EE7C5" w14:textId="77777777" w:rsidR="001F167D" w:rsidRPr="0057677A" w:rsidRDefault="00E44A9C" w:rsidP="0057677A">
      <w:pPr>
        <w:pStyle w:val="a4"/>
        <w:numPr>
          <w:ilvl w:val="0"/>
          <w:numId w:val="79"/>
        </w:numPr>
        <w:tabs>
          <w:tab w:val="left" w:pos="1534"/>
          <w:tab w:val="left" w:pos="2725"/>
          <w:tab w:val="left" w:pos="4246"/>
          <w:tab w:val="left" w:pos="4771"/>
          <w:tab w:val="left" w:pos="6157"/>
          <w:tab w:val="left" w:pos="7510"/>
          <w:tab w:val="left" w:pos="8741"/>
        </w:tabs>
        <w:ind w:right="1129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z w:val="24"/>
          <w:szCs w:val="24"/>
        </w:rPr>
        <w:tab/>
        <w:t>программа</w:t>
      </w:r>
      <w:r w:rsidRPr="0057677A">
        <w:rPr>
          <w:sz w:val="24"/>
          <w:szCs w:val="24"/>
        </w:rPr>
        <w:tab/>
        <w:t>по</w:t>
      </w:r>
      <w:r w:rsidRPr="0057677A">
        <w:rPr>
          <w:sz w:val="24"/>
          <w:szCs w:val="24"/>
        </w:rPr>
        <w:tab/>
        <w:t>учебному</w:t>
      </w:r>
      <w:r w:rsidRPr="0057677A">
        <w:rPr>
          <w:sz w:val="24"/>
          <w:szCs w:val="24"/>
        </w:rPr>
        <w:tab/>
        <w:t>предмету</w:t>
      </w:r>
      <w:r w:rsidRPr="0057677A">
        <w:rPr>
          <w:sz w:val="24"/>
          <w:szCs w:val="24"/>
        </w:rPr>
        <w:tab/>
        <w:t>«Чтение</w:t>
      </w:r>
      <w:r w:rsidRPr="0057677A">
        <w:rPr>
          <w:sz w:val="24"/>
          <w:szCs w:val="24"/>
        </w:rPr>
        <w:tab/>
        <w:t>(литературное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чтение)»</w:t>
      </w:r>
    </w:p>
    <w:p w14:paraId="518E5784" w14:textId="77777777" w:rsidR="001F167D" w:rsidRPr="0057677A" w:rsidRDefault="00E44A9C" w:rsidP="0057677A">
      <w:pPr>
        <w:pStyle w:val="a4"/>
        <w:numPr>
          <w:ilvl w:val="0"/>
          <w:numId w:val="79"/>
        </w:numPr>
        <w:tabs>
          <w:tab w:val="left" w:pos="1534"/>
        </w:tabs>
        <w:ind w:hanging="361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учебному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«Математика»</w:t>
      </w:r>
    </w:p>
    <w:p w14:paraId="5CC052D2" w14:textId="77777777" w:rsidR="001F167D" w:rsidRPr="0057677A" w:rsidRDefault="00E44A9C" w:rsidP="0057677A">
      <w:pPr>
        <w:pStyle w:val="a4"/>
        <w:numPr>
          <w:ilvl w:val="0"/>
          <w:numId w:val="79"/>
        </w:numPr>
        <w:tabs>
          <w:tab w:val="left" w:pos="1534"/>
        </w:tabs>
        <w:ind w:hanging="361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учебному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«Информатика»</w:t>
      </w:r>
    </w:p>
    <w:p w14:paraId="59362365" w14:textId="77777777" w:rsidR="001F167D" w:rsidRPr="0057677A" w:rsidRDefault="00E44A9C" w:rsidP="0057677A">
      <w:pPr>
        <w:pStyle w:val="a4"/>
        <w:numPr>
          <w:ilvl w:val="0"/>
          <w:numId w:val="79"/>
        </w:numPr>
        <w:tabs>
          <w:tab w:val="left" w:pos="1534"/>
        </w:tabs>
        <w:ind w:hanging="361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учебному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«Природоведение»</w:t>
      </w:r>
    </w:p>
    <w:p w14:paraId="0CF8C31E" w14:textId="77777777" w:rsidR="001F167D" w:rsidRPr="0057677A" w:rsidRDefault="00E44A9C" w:rsidP="0057677A">
      <w:pPr>
        <w:pStyle w:val="a4"/>
        <w:numPr>
          <w:ilvl w:val="0"/>
          <w:numId w:val="79"/>
        </w:numPr>
        <w:tabs>
          <w:tab w:val="left" w:pos="1534"/>
        </w:tabs>
        <w:ind w:hanging="361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учебному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«Биология»</w:t>
      </w:r>
    </w:p>
    <w:p w14:paraId="3E621F2E" w14:textId="77777777" w:rsidR="001F167D" w:rsidRPr="0057677A" w:rsidRDefault="00E44A9C" w:rsidP="0057677A">
      <w:pPr>
        <w:pStyle w:val="a4"/>
        <w:numPr>
          <w:ilvl w:val="0"/>
          <w:numId w:val="79"/>
        </w:numPr>
        <w:tabs>
          <w:tab w:val="left" w:pos="1534"/>
        </w:tabs>
        <w:ind w:hanging="361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учебному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«География»</w:t>
      </w:r>
    </w:p>
    <w:p w14:paraId="5552F3E9" w14:textId="77777777" w:rsidR="001F167D" w:rsidRPr="0057677A" w:rsidRDefault="00E44A9C" w:rsidP="0057677A">
      <w:pPr>
        <w:pStyle w:val="a4"/>
        <w:numPr>
          <w:ilvl w:val="0"/>
          <w:numId w:val="79"/>
        </w:numPr>
        <w:tabs>
          <w:tab w:val="left" w:pos="1534"/>
        </w:tabs>
        <w:ind w:hanging="361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учебному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«Основы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жизни»</w:t>
      </w:r>
    </w:p>
    <w:p w14:paraId="4B27FF7D" w14:textId="77777777" w:rsidR="0069636B" w:rsidRPr="0069636B" w:rsidRDefault="00E44A9C" w:rsidP="0057677A">
      <w:pPr>
        <w:pStyle w:val="a4"/>
        <w:numPr>
          <w:ilvl w:val="0"/>
          <w:numId w:val="79"/>
        </w:numPr>
        <w:tabs>
          <w:tab w:val="left" w:pos="1534"/>
        </w:tabs>
        <w:ind w:left="1173" w:right="2315" w:firstLine="0"/>
        <w:rPr>
          <w:sz w:val="24"/>
          <w:szCs w:val="24"/>
        </w:rPr>
      </w:pPr>
      <w:r w:rsidRPr="0057677A">
        <w:rPr>
          <w:sz w:val="24"/>
          <w:szCs w:val="24"/>
        </w:rPr>
        <w:t>Рабочая программа по учебному предмету «Мир истории»</w:t>
      </w:r>
      <w:r w:rsidRPr="0057677A">
        <w:rPr>
          <w:spacing w:val="1"/>
          <w:sz w:val="24"/>
          <w:szCs w:val="24"/>
        </w:rPr>
        <w:t xml:space="preserve"> </w:t>
      </w:r>
    </w:p>
    <w:p w14:paraId="6A64276E" w14:textId="1DB69542" w:rsidR="001F167D" w:rsidRPr="0057677A" w:rsidRDefault="00E44A9C" w:rsidP="0057677A">
      <w:pPr>
        <w:pStyle w:val="a4"/>
        <w:numPr>
          <w:ilvl w:val="0"/>
          <w:numId w:val="79"/>
        </w:numPr>
        <w:tabs>
          <w:tab w:val="left" w:pos="1534"/>
        </w:tabs>
        <w:ind w:left="1173" w:right="2315" w:firstLine="0"/>
        <w:rPr>
          <w:sz w:val="24"/>
          <w:szCs w:val="24"/>
        </w:rPr>
      </w:pPr>
      <w:r w:rsidRPr="0057677A">
        <w:rPr>
          <w:sz w:val="24"/>
          <w:szCs w:val="24"/>
        </w:rPr>
        <w:t>Рабочая программа по учебному предмету «История Отечества»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11.Рабочая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учебному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«Музыка»</w:t>
      </w:r>
    </w:p>
    <w:p w14:paraId="1F49957C" w14:textId="77777777" w:rsidR="001F167D" w:rsidRPr="0057677A" w:rsidRDefault="00E44A9C" w:rsidP="0057677A">
      <w:pPr>
        <w:pStyle w:val="a4"/>
        <w:numPr>
          <w:ilvl w:val="0"/>
          <w:numId w:val="78"/>
        </w:numPr>
        <w:tabs>
          <w:tab w:val="left" w:pos="1534"/>
        </w:tabs>
        <w:ind w:right="1137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учебному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«Рисование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(изобразительное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искусство)»</w:t>
      </w:r>
    </w:p>
    <w:p w14:paraId="0088CAF7" w14:textId="77777777" w:rsidR="0069636B" w:rsidRPr="0069636B" w:rsidRDefault="00E44A9C" w:rsidP="0057677A">
      <w:pPr>
        <w:pStyle w:val="a4"/>
        <w:numPr>
          <w:ilvl w:val="0"/>
          <w:numId w:val="78"/>
        </w:numPr>
        <w:tabs>
          <w:tab w:val="left" w:pos="1534"/>
        </w:tabs>
        <w:ind w:left="1173" w:right="1136" w:firstLine="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Рабочая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программа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учебному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курсу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«Адаптивная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физическая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культура»</w:t>
      </w:r>
      <w:r w:rsidRPr="0057677A">
        <w:rPr>
          <w:spacing w:val="-67"/>
          <w:sz w:val="24"/>
          <w:szCs w:val="24"/>
        </w:rPr>
        <w:t xml:space="preserve"> </w:t>
      </w:r>
    </w:p>
    <w:p w14:paraId="64F86673" w14:textId="340067B0" w:rsidR="001F167D" w:rsidRPr="0057677A" w:rsidRDefault="00E44A9C" w:rsidP="0057677A">
      <w:pPr>
        <w:pStyle w:val="a4"/>
        <w:numPr>
          <w:ilvl w:val="0"/>
          <w:numId w:val="78"/>
        </w:numPr>
        <w:tabs>
          <w:tab w:val="left" w:pos="1534"/>
        </w:tabs>
        <w:ind w:left="1173"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Рабочая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учебному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«Профильный труд»</w:t>
      </w:r>
    </w:p>
    <w:p w14:paraId="287F30A8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p w14:paraId="12BD77B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9A79AFB" w14:textId="77777777" w:rsidR="001F167D" w:rsidRPr="0057677A" w:rsidRDefault="00E44A9C" w:rsidP="0057677A">
      <w:pPr>
        <w:pStyle w:val="11"/>
        <w:rPr>
          <w:sz w:val="24"/>
          <w:szCs w:val="24"/>
        </w:rPr>
      </w:pPr>
      <w:r w:rsidRPr="0057677A">
        <w:rPr>
          <w:sz w:val="24"/>
          <w:szCs w:val="24"/>
        </w:rPr>
        <w:t>Приложение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4</w:t>
      </w:r>
    </w:p>
    <w:p w14:paraId="7DF13252" w14:textId="77777777" w:rsidR="001F167D" w:rsidRPr="0057677A" w:rsidRDefault="00E44A9C" w:rsidP="0057677A">
      <w:pPr>
        <w:ind w:left="81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Рабочие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программы</w:t>
      </w:r>
      <w:r w:rsidRPr="0057677A">
        <w:rPr>
          <w:b/>
          <w:spacing w:val="-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коррекционных</w:t>
      </w:r>
      <w:r w:rsidRPr="0057677A">
        <w:rPr>
          <w:b/>
          <w:spacing w:val="-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курсов.</w:t>
      </w:r>
    </w:p>
    <w:p w14:paraId="29247B43" w14:textId="77777777" w:rsidR="001F167D" w:rsidRPr="0057677A" w:rsidRDefault="00E44A9C" w:rsidP="0057677A">
      <w:pPr>
        <w:pStyle w:val="a4"/>
        <w:numPr>
          <w:ilvl w:val="1"/>
          <w:numId w:val="81"/>
        </w:numPr>
        <w:tabs>
          <w:tab w:val="left" w:pos="2477"/>
        </w:tabs>
        <w:ind w:left="2476" w:hanging="555"/>
        <w:jc w:val="left"/>
        <w:rPr>
          <w:b/>
          <w:sz w:val="24"/>
          <w:szCs w:val="24"/>
        </w:rPr>
      </w:pPr>
      <w:bookmarkStart w:id="7" w:name="_bookmark6"/>
      <w:bookmarkEnd w:id="7"/>
      <w:r w:rsidRPr="0057677A">
        <w:rPr>
          <w:b/>
          <w:sz w:val="24"/>
          <w:szCs w:val="24"/>
        </w:rPr>
        <w:t>Программа</w:t>
      </w:r>
      <w:r w:rsidRPr="0057677A">
        <w:rPr>
          <w:b/>
          <w:spacing w:val="-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формирования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базовых</w:t>
      </w:r>
      <w:r w:rsidRPr="0057677A">
        <w:rPr>
          <w:b/>
          <w:spacing w:val="-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учебных</w:t>
      </w:r>
      <w:r w:rsidRPr="0057677A">
        <w:rPr>
          <w:b/>
          <w:spacing w:val="-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действий</w:t>
      </w:r>
    </w:p>
    <w:p w14:paraId="77997C66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64644B2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Программа формирования базовых учебных действий обучающихся с ум-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(далее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формирования БУД, программа) реализуется на протяжении всего периода обу-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чения, в процессе учебной, внеурочной деятельности и конкретизирует требова-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Стандарта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результатам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АООП.</w:t>
      </w:r>
    </w:p>
    <w:p w14:paraId="60C65361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Программа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строится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деятельностного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подхода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обучению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воляет реализовывать коррекционно-развивающий потенциал образования обу-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чающихся</w:t>
      </w:r>
      <w:r w:rsidRPr="0057677A">
        <w:rPr>
          <w:spacing w:val="6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нарушениями).</w:t>
      </w:r>
    </w:p>
    <w:p w14:paraId="33798D9A" w14:textId="77777777" w:rsidR="001F167D" w:rsidRPr="0057677A" w:rsidRDefault="00E44A9C" w:rsidP="0057677A">
      <w:pPr>
        <w:pStyle w:val="a3"/>
        <w:ind w:right="1138" w:firstLine="566"/>
        <w:rPr>
          <w:sz w:val="24"/>
          <w:szCs w:val="24"/>
        </w:rPr>
      </w:pPr>
      <w:r w:rsidRPr="0057677A">
        <w:rPr>
          <w:sz w:val="24"/>
          <w:szCs w:val="24"/>
        </w:rPr>
        <w:t>Базовые учебные действия ― это элементарные и необходимые единицы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 деятельности, формирование которых обеспечивает становление учеб-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деятельности обучающегося с умственной отсталостью в основных ее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ставляющих: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познавательной,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регулятивной,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коммуникативной,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личностной.</w:t>
      </w:r>
    </w:p>
    <w:p w14:paraId="593A0CDC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30C2B71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 xml:space="preserve">Основная </w:t>
      </w:r>
      <w:r w:rsidRPr="0057677A">
        <w:rPr>
          <w:b/>
          <w:sz w:val="24"/>
          <w:szCs w:val="24"/>
        </w:rPr>
        <w:t xml:space="preserve">цель </w:t>
      </w:r>
      <w:r w:rsidRPr="0057677A">
        <w:rPr>
          <w:sz w:val="24"/>
          <w:szCs w:val="24"/>
        </w:rPr>
        <w:t>реализации программы формирования БУД состоит в фор-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мировании основ учебной деятельности обучающихся с легкой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 от-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сталостью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субъекта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сти, которая обеспечивает его подготовку к самостоятельной жизни в обществе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видами профильного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труда.</w:t>
      </w:r>
    </w:p>
    <w:p w14:paraId="24EB4786" w14:textId="77777777" w:rsidR="001F167D" w:rsidRPr="0057677A" w:rsidRDefault="00E44A9C" w:rsidP="0057677A">
      <w:pPr>
        <w:ind w:left="1521"/>
        <w:jc w:val="both"/>
        <w:rPr>
          <w:sz w:val="24"/>
          <w:szCs w:val="24"/>
        </w:rPr>
      </w:pPr>
      <w:r w:rsidRPr="0057677A">
        <w:rPr>
          <w:b/>
          <w:sz w:val="24"/>
          <w:szCs w:val="24"/>
        </w:rPr>
        <w:t>Задачами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являются:</w:t>
      </w:r>
    </w:p>
    <w:p w14:paraId="71239F5E" w14:textId="77777777" w:rsidR="001F167D" w:rsidRPr="0057677A" w:rsidRDefault="00E44A9C" w:rsidP="0057677A">
      <w:pPr>
        <w:pStyle w:val="a4"/>
        <w:numPr>
          <w:ilvl w:val="0"/>
          <w:numId w:val="76"/>
        </w:numPr>
        <w:tabs>
          <w:tab w:val="left" w:pos="1802"/>
        </w:tabs>
        <w:jc w:val="both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мотивационного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7EA5C21F" w14:textId="77777777" w:rsidR="001F167D" w:rsidRPr="0057677A" w:rsidRDefault="00E44A9C" w:rsidP="0057677A">
      <w:pPr>
        <w:pStyle w:val="a4"/>
        <w:numPr>
          <w:ilvl w:val="0"/>
          <w:numId w:val="76"/>
        </w:numPr>
        <w:tabs>
          <w:tab w:val="left" w:pos="1812"/>
        </w:tabs>
        <w:ind w:left="812" w:right="1137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Овладение комплексом базовых учебных действий, составляющих опе-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рационный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 деятельности;</w:t>
      </w:r>
    </w:p>
    <w:p w14:paraId="38150B89" w14:textId="77777777" w:rsidR="001F167D" w:rsidRPr="0057677A" w:rsidRDefault="00E44A9C" w:rsidP="0057677A">
      <w:pPr>
        <w:pStyle w:val="a4"/>
        <w:numPr>
          <w:ilvl w:val="0"/>
          <w:numId w:val="76"/>
        </w:numPr>
        <w:tabs>
          <w:tab w:val="left" w:pos="1816"/>
        </w:tabs>
        <w:ind w:left="812" w:right="1139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Развитие умений принимать цель и готовый план деятельности, плани-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ровать знакомую деятельность, контролировать и оценивать ее результаты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организационную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работника.</w:t>
      </w:r>
    </w:p>
    <w:p w14:paraId="1A684C61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2E46F543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33BE4E0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димо:</w:t>
      </w:r>
    </w:p>
    <w:p w14:paraId="5BC867E6" w14:textId="77777777" w:rsidR="001F167D" w:rsidRPr="0057677A" w:rsidRDefault="00E44A9C" w:rsidP="0057677A">
      <w:pPr>
        <w:pStyle w:val="a3"/>
        <w:ind w:left="-19"/>
        <w:jc w:val="left"/>
        <w:rPr>
          <w:sz w:val="24"/>
          <w:szCs w:val="24"/>
        </w:rPr>
      </w:pPr>
      <w:r w:rsidRPr="0057677A">
        <w:rPr>
          <w:sz w:val="24"/>
          <w:szCs w:val="24"/>
        </w:rPr>
        <w:br w:type="column"/>
      </w:r>
      <w:r w:rsidRPr="0057677A">
        <w:rPr>
          <w:sz w:val="24"/>
          <w:szCs w:val="24"/>
        </w:rPr>
        <w:lastRenderedPageBreak/>
        <w:t>Для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поставленной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цели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соответствующих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ей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необхо-</w:t>
      </w:r>
    </w:p>
    <w:p w14:paraId="3246CC9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123246D" w14:textId="77777777" w:rsidR="001F167D" w:rsidRPr="0057677A" w:rsidRDefault="00E44A9C" w:rsidP="0057677A">
      <w:pPr>
        <w:pStyle w:val="a3"/>
        <w:ind w:left="-1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определить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базовых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действий,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учитывая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пси-</w:t>
      </w:r>
    </w:p>
    <w:p w14:paraId="1C39618F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num="2" w:space="720" w:equalWidth="0">
            <w:col w:w="1500" w:space="40"/>
            <w:col w:w="10050"/>
          </w:cols>
        </w:sectPr>
      </w:pPr>
    </w:p>
    <w:p w14:paraId="60607D5E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хофизические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своеобразие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обучающихся;</w:t>
      </w:r>
    </w:p>
    <w:p w14:paraId="70B677DB" w14:textId="77777777" w:rsidR="001F167D" w:rsidRPr="0057677A" w:rsidRDefault="00E44A9C" w:rsidP="0057677A">
      <w:pPr>
        <w:pStyle w:val="a3"/>
        <w:ind w:right="1140" w:firstLine="708"/>
        <w:rPr>
          <w:sz w:val="24"/>
          <w:szCs w:val="24"/>
        </w:rPr>
      </w:pPr>
      <w:r w:rsidRPr="0057677A">
        <w:rPr>
          <w:sz w:val="24"/>
          <w:szCs w:val="24"/>
        </w:rPr>
        <w:t>- определить связи базовых учебных действий с содержанием учебных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предметов;</w:t>
      </w:r>
    </w:p>
    <w:p w14:paraId="2320FE4D" w14:textId="77777777" w:rsidR="001F167D" w:rsidRPr="0057677A" w:rsidRDefault="00E44A9C" w:rsidP="0057677A">
      <w:pPr>
        <w:pStyle w:val="a3"/>
        <w:ind w:right="1135" w:firstLine="708"/>
        <w:rPr>
          <w:sz w:val="24"/>
          <w:szCs w:val="24"/>
        </w:rPr>
      </w:pPr>
      <w:r w:rsidRPr="0057677A">
        <w:rPr>
          <w:sz w:val="24"/>
          <w:szCs w:val="24"/>
        </w:rPr>
        <w:t>Согласно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Стандарта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уровень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базовых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учебных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действий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обучающихся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 определяется на момент завершения обучения в образовательной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организации.</w:t>
      </w:r>
    </w:p>
    <w:p w14:paraId="43C89F9F" w14:textId="77777777" w:rsidR="001F167D" w:rsidRPr="0057677A" w:rsidRDefault="00E44A9C" w:rsidP="0057677A">
      <w:pPr>
        <w:pStyle w:val="21"/>
        <w:ind w:left="952" w:right="1184" w:firstLine="619"/>
        <w:rPr>
          <w:sz w:val="24"/>
          <w:szCs w:val="24"/>
        </w:rPr>
      </w:pPr>
      <w:r w:rsidRPr="0057677A">
        <w:rPr>
          <w:sz w:val="24"/>
          <w:szCs w:val="24"/>
        </w:rPr>
        <w:t>Функции, состав и характеристика базовых учебных действий обуча-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ющихся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</w:p>
    <w:p w14:paraId="02A073D4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Современные подходы к повышению эффективности обучения предпола-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гают формирование у школьника положительной мотивации к учению, умению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учиться, получать и использовать знания в процессе жизни и деятельности.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протяжении всего обучения проводится целенаправленная работа по формиро-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ванию учебной деятельности, в которой особое внимание уделяется развитию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коррекции мотивационного и операционного компонентов учебной деятельно-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т.к.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многом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определяют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уровень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сформированности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успешность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школьника.</w:t>
      </w:r>
    </w:p>
    <w:p w14:paraId="6088300E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В качестве базовых учебных действий рассматриваются операционные,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мотивационные,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целевые 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оценочные.</w:t>
      </w:r>
    </w:p>
    <w:p w14:paraId="63A87116" w14:textId="77777777" w:rsidR="001F167D" w:rsidRPr="0057677A" w:rsidRDefault="00E44A9C" w:rsidP="0057677A">
      <w:pPr>
        <w:pStyle w:val="a3"/>
        <w:ind w:left="1521"/>
        <w:rPr>
          <w:sz w:val="24"/>
          <w:szCs w:val="24"/>
        </w:rPr>
      </w:pPr>
      <w:r w:rsidRPr="0057677A">
        <w:rPr>
          <w:sz w:val="24"/>
          <w:szCs w:val="24"/>
        </w:rPr>
        <w:t>Функции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базовых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действий:</w:t>
      </w:r>
    </w:p>
    <w:p w14:paraId="50074E54" w14:textId="77777777" w:rsidR="001F167D" w:rsidRPr="0057677A" w:rsidRDefault="00E44A9C" w:rsidP="0057677A">
      <w:pPr>
        <w:pStyle w:val="a4"/>
        <w:numPr>
          <w:ilvl w:val="0"/>
          <w:numId w:val="75"/>
        </w:numPr>
        <w:tabs>
          <w:tab w:val="left" w:pos="1714"/>
        </w:tabs>
        <w:ind w:right="113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обеспечение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успешности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(эффективности)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изучения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любой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области;</w:t>
      </w:r>
    </w:p>
    <w:p w14:paraId="4354D797" w14:textId="77777777" w:rsidR="001F167D" w:rsidRPr="0057677A" w:rsidRDefault="00E44A9C" w:rsidP="0057677A">
      <w:pPr>
        <w:pStyle w:val="a4"/>
        <w:numPr>
          <w:ilvl w:val="0"/>
          <w:numId w:val="75"/>
        </w:numPr>
        <w:tabs>
          <w:tab w:val="left" w:pos="1685"/>
        </w:tabs>
        <w:ind w:left="1684" w:hanging="16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реализация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преемственности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ступенях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образования;</w:t>
      </w:r>
    </w:p>
    <w:p w14:paraId="28DF84FD" w14:textId="77777777" w:rsidR="001F167D" w:rsidRPr="0057677A" w:rsidRDefault="00E44A9C" w:rsidP="0057677A">
      <w:pPr>
        <w:pStyle w:val="a4"/>
        <w:numPr>
          <w:ilvl w:val="0"/>
          <w:numId w:val="75"/>
        </w:numPr>
        <w:tabs>
          <w:tab w:val="left" w:pos="1699"/>
        </w:tabs>
        <w:ind w:right="1139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готовности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теллектуальными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дальнейшей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21FD9C2D" w14:textId="77777777" w:rsidR="001F167D" w:rsidRPr="0057677A" w:rsidRDefault="00E44A9C" w:rsidP="0057677A">
      <w:pPr>
        <w:pStyle w:val="a4"/>
        <w:numPr>
          <w:ilvl w:val="0"/>
          <w:numId w:val="75"/>
        </w:numPr>
        <w:tabs>
          <w:tab w:val="left" w:pos="1685"/>
        </w:tabs>
        <w:ind w:left="1684" w:hanging="16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обеспечение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целостности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обучающегося.</w:t>
      </w:r>
    </w:p>
    <w:p w14:paraId="195D4204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С учетом возрастных особенностей обучающихся с умственной отстало-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стью (интеллектуальными нарушениями) базовые учебные действия целесооб-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рассматривать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различных этапах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обучения.</w:t>
      </w:r>
    </w:p>
    <w:p w14:paraId="29BA5ADD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D3C87B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62FFAA8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0E0BEA2" w14:textId="19BD3EDD" w:rsidR="0069636B" w:rsidRDefault="00E44A9C" w:rsidP="0069636B">
      <w:pPr>
        <w:pStyle w:val="11"/>
        <w:ind w:left="0" w:right="1951"/>
        <w:jc w:val="center"/>
        <w:rPr>
          <w:spacing w:val="-67"/>
          <w:sz w:val="24"/>
          <w:szCs w:val="24"/>
        </w:rPr>
      </w:pPr>
      <w:r w:rsidRPr="0057677A">
        <w:rPr>
          <w:sz w:val="24"/>
          <w:szCs w:val="24"/>
        </w:rPr>
        <w:t>Содержательный компонент программы формирования</w:t>
      </w:r>
    </w:p>
    <w:p w14:paraId="39AFE443" w14:textId="08FE2AD1" w:rsidR="001F167D" w:rsidRPr="0057677A" w:rsidRDefault="00E44A9C" w:rsidP="0069636B">
      <w:pPr>
        <w:pStyle w:val="11"/>
        <w:ind w:left="0" w:right="1951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t>базовых учебных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</w:p>
    <w:p w14:paraId="2BD4A107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0CB17837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F5D9992" w14:textId="77777777" w:rsidR="001F167D" w:rsidRPr="0057677A" w:rsidRDefault="00E44A9C" w:rsidP="0057677A">
      <w:pPr>
        <w:pStyle w:val="11"/>
        <w:ind w:left="3203" w:right="2812" w:firstLine="1032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Базовые учебные действия,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формируемые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V-IX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</w:t>
      </w:r>
    </w:p>
    <w:p w14:paraId="14D92360" w14:textId="77777777" w:rsidR="001F167D" w:rsidRPr="0057677A" w:rsidRDefault="00E44A9C" w:rsidP="0057677A">
      <w:pPr>
        <w:ind w:left="4253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Личностные</w:t>
      </w:r>
      <w:r w:rsidRPr="0057677A">
        <w:rPr>
          <w:i/>
          <w:spacing w:val="-4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учебные</w:t>
      </w:r>
      <w:r w:rsidRPr="0057677A">
        <w:rPr>
          <w:i/>
          <w:spacing w:val="-2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действия</w:t>
      </w:r>
    </w:p>
    <w:p w14:paraId="692EC93A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Личностные учебные действия представлены следующими умениями: ис-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пытывать чувство гордости за свою страну; гордиться школьными успехами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достижениями как собственными, так и других обучающихся; адекватно эмоци-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онально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откликаться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произведения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литературы,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музыки,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живописи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др.;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ува-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жительно и бережно относиться к людям труда и результатам их деятельности;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 включаться в общеполезную социальную деятельность; бережно отно-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ситься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культурно-историческому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наследию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края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страны.</w:t>
      </w:r>
    </w:p>
    <w:p w14:paraId="42EAAE7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0347A8D" w14:textId="77777777" w:rsidR="001F167D" w:rsidRPr="0057677A" w:rsidRDefault="00E44A9C" w:rsidP="0057677A">
      <w:pPr>
        <w:ind w:left="3876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Коммуникативные</w:t>
      </w:r>
      <w:r w:rsidRPr="0057677A">
        <w:rPr>
          <w:i/>
          <w:spacing w:val="-5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учебные</w:t>
      </w:r>
      <w:r w:rsidRPr="0057677A">
        <w:rPr>
          <w:i/>
          <w:spacing w:val="-4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действия</w:t>
      </w:r>
    </w:p>
    <w:p w14:paraId="384E5335" w14:textId="77777777" w:rsidR="001F167D" w:rsidRPr="0057677A" w:rsidRDefault="00E44A9C" w:rsidP="0057677A">
      <w:pPr>
        <w:pStyle w:val="a3"/>
        <w:ind w:right="1135" w:firstLine="708"/>
        <w:rPr>
          <w:sz w:val="24"/>
          <w:szCs w:val="24"/>
        </w:rPr>
      </w:pPr>
      <w:r w:rsidRPr="0057677A">
        <w:rPr>
          <w:sz w:val="24"/>
          <w:szCs w:val="24"/>
        </w:rPr>
        <w:t>Коммуникативные учебные действия включают: вступать и поддерживать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коммуникацию в разных ситуациях социального взаимодействия (учебных, тру-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довых,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бытовых 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др.);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слушать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собеседника,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вступать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диалог и поддерживать</w:t>
      </w:r>
    </w:p>
    <w:p w14:paraId="2FDAE5E2" w14:textId="77777777" w:rsidR="001F167D" w:rsidRPr="0057677A" w:rsidRDefault="001F167D" w:rsidP="0057677A">
      <w:pPr>
        <w:rPr>
          <w:sz w:val="24"/>
          <w:szCs w:val="24"/>
        </w:rPr>
        <w:sectPr w:rsidR="001F167D" w:rsidRPr="0057677A" w:rsidSect="0069636B">
          <w:pgSz w:w="11910" w:h="16840"/>
          <w:pgMar w:top="1040" w:right="570" w:bottom="280" w:left="320" w:header="720" w:footer="720" w:gutter="0"/>
          <w:cols w:space="720"/>
        </w:sectPr>
      </w:pPr>
    </w:p>
    <w:p w14:paraId="7BB1C978" w14:textId="77777777" w:rsidR="001F167D" w:rsidRPr="0057677A" w:rsidRDefault="00E44A9C" w:rsidP="0057677A">
      <w:pPr>
        <w:pStyle w:val="a3"/>
        <w:ind w:right="1133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его, использовать разные виды делового письма для решения жизненно значи-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мых задач; использовать доступные источники и средства получения информа-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задач.</w:t>
      </w:r>
    </w:p>
    <w:p w14:paraId="6E8AED89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2C7A52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0183AF7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5C9ACF20" w14:textId="77777777" w:rsidR="001F167D" w:rsidRPr="0057677A" w:rsidRDefault="00E44A9C" w:rsidP="0057677A">
      <w:pPr>
        <w:ind w:left="4166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Регулятивные</w:t>
      </w:r>
      <w:r w:rsidRPr="0057677A">
        <w:rPr>
          <w:i/>
          <w:spacing w:val="-6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учебные</w:t>
      </w:r>
      <w:r w:rsidRPr="0057677A">
        <w:rPr>
          <w:i/>
          <w:spacing w:val="-6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действия</w:t>
      </w:r>
    </w:p>
    <w:tbl>
      <w:tblPr>
        <w:tblStyle w:val="TableNormal"/>
        <w:tblpPr w:leftFromText="180" w:rightFromText="180" w:vertAnchor="text" w:horzAnchor="margin" w:tblpY="1978"/>
        <w:tblW w:w="9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69636B" w:rsidRPr="0057677A" w14:paraId="62DE35FE" w14:textId="77777777" w:rsidTr="0069636B">
        <w:trPr>
          <w:trHeight w:val="966"/>
        </w:trPr>
        <w:tc>
          <w:tcPr>
            <w:tcW w:w="2235" w:type="dxa"/>
          </w:tcPr>
          <w:p w14:paraId="779359FB" w14:textId="77777777" w:rsidR="0069636B" w:rsidRPr="0057677A" w:rsidRDefault="0069636B" w:rsidP="0069636B">
            <w:pPr>
              <w:pStyle w:val="TableParagraph"/>
              <w:ind w:left="537" w:right="203" w:hanging="125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Группа БУД</w:t>
            </w:r>
            <w:r w:rsidRPr="0057677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действий</w:t>
            </w:r>
          </w:p>
        </w:tc>
        <w:tc>
          <w:tcPr>
            <w:tcW w:w="3263" w:type="dxa"/>
          </w:tcPr>
          <w:p w14:paraId="6AEFF8FA" w14:textId="77777777" w:rsidR="0069636B" w:rsidRPr="0057677A" w:rsidRDefault="0069636B" w:rsidP="0069636B">
            <w:pPr>
              <w:pStyle w:val="TableParagraph"/>
              <w:ind w:left="453" w:right="439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Перечень</w:t>
            </w:r>
          </w:p>
          <w:p w14:paraId="132F8656" w14:textId="77777777" w:rsidR="0069636B" w:rsidRPr="0057677A" w:rsidRDefault="0069636B" w:rsidP="0069636B">
            <w:pPr>
              <w:pStyle w:val="TableParagraph"/>
              <w:ind w:left="453" w:right="445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учебных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действий</w:t>
            </w:r>
          </w:p>
        </w:tc>
        <w:tc>
          <w:tcPr>
            <w:tcW w:w="2269" w:type="dxa"/>
          </w:tcPr>
          <w:p w14:paraId="214139EE" w14:textId="77777777" w:rsidR="0069636B" w:rsidRPr="0057677A" w:rsidRDefault="0069636B" w:rsidP="0069636B">
            <w:pPr>
              <w:pStyle w:val="TableParagraph"/>
              <w:ind w:left="220" w:right="178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Образователь-</w:t>
            </w:r>
            <w:r w:rsidRPr="0057677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ная</w:t>
            </w:r>
          </w:p>
          <w:p w14:paraId="5E582B23" w14:textId="77777777" w:rsidR="0069636B" w:rsidRPr="0057677A" w:rsidRDefault="0069636B" w:rsidP="0069636B">
            <w:pPr>
              <w:pStyle w:val="TableParagraph"/>
              <w:ind w:left="220" w:right="178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2127" w:type="dxa"/>
          </w:tcPr>
          <w:p w14:paraId="777BC916" w14:textId="77777777" w:rsidR="0069636B" w:rsidRPr="0057677A" w:rsidRDefault="0069636B" w:rsidP="0069636B">
            <w:pPr>
              <w:pStyle w:val="TableParagraph"/>
              <w:ind w:left="536" w:right="431" w:hanging="39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Учебный</w:t>
            </w:r>
            <w:r w:rsidRPr="0057677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Предмет</w:t>
            </w:r>
          </w:p>
        </w:tc>
      </w:tr>
      <w:tr w:rsidR="0069636B" w:rsidRPr="0057677A" w14:paraId="737EF5CA" w14:textId="77777777" w:rsidTr="0069636B">
        <w:trPr>
          <w:trHeight w:val="827"/>
        </w:trPr>
        <w:tc>
          <w:tcPr>
            <w:tcW w:w="2235" w:type="dxa"/>
            <w:tcBorders>
              <w:bottom w:val="nil"/>
            </w:tcBorders>
          </w:tcPr>
          <w:p w14:paraId="01CA4BC9" w14:textId="77777777" w:rsidR="0069636B" w:rsidRPr="0057677A" w:rsidRDefault="0069636B" w:rsidP="0069636B">
            <w:pPr>
              <w:pStyle w:val="TableParagraph"/>
              <w:tabs>
                <w:tab w:val="left" w:pos="1583"/>
              </w:tabs>
              <w:ind w:left="110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Личностные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учеб-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3263" w:type="dxa"/>
            <w:tcBorders>
              <w:bottom w:val="nil"/>
            </w:tcBorders>
          </w:tcPr>
          <w:p w14:paraId="48CA10D2" w14:textId="77777777" w:rsidR="0069636B" w:rsidRPr="0057677A" w:rsidRDefault="0069636B" w:rsidP="0069636B">
            <w:pPr>
              <w:pStyle w:val="TableParagraph"/>
              <w:ind w:left="110" w:firstLine="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Испытывать</w:t>
            </w:r>
            <w:r w:rsidRPr="0057677A">
              <w:rPr>
                <w:spacing w:val="2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чувство</w:t>
            </w:r>
            <w:r w:rsidRPr="0057677A">
              <w:rPr>
                <w:spacing w:val="2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гордо-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сти за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страну.</w:t>
            </w:r>
          </w:p>
        </w:tc>
        <w:tc>
          <w:tcPr>
            <w:tcW w:w="2269" w:type="dxa"/>
            <w:tcBorders>
              <w:bottom w:val="nil"/>
            </w:tcBorders>
          </w:tcPr>
          <w:p w14:paraId="0AF427FA" w14:textId="77777777" w:rsidR="0069636B" w:rsidRPr="0057677A" w:rsidRDefault="0069636B" w:rsidP="0069636B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  <w:vMerge w:val="restart"/>
          </w:tcPr>
          <w:p w14:paraId="53AE6A93" w14:textId="77777777" w:rsidR="0069636B" w:rsidRPr="0057677A" w:rsidRDefault="0069636B" w:rsidP="0069636B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 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653B718D" w14:textId="77777777" w:rsidR="0069636B" w:rsidRPr="0057677A" w:rsidRDefault="0069636B" w:rsidP="0069636B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34801A7F" w14:textId="77777777" w:rsidR="0069636B" w:rsidRPr="0057677A" w:rsidRDefault="0069636B" w:rsidP="0069636B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31853FAC" w14:textId="77777777" w:rsidR="0069636B" w:rsidRPr="0057677A" w:rsidRDefault="0069636B" w:rsidP="0069636B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</w:p>
          <w:p w14:paraId="5FE8728A" w14:textId="77777777" w:rsidR="0069636B" w:rsidRPr="0057677A" w:rsidRDefault="0069636B" w:rsidP="0069636B">
            <w:pPr>
              <w:pStyle w:val="TableParagraph"/>
              <w:tabs>
                <w:tab w:val="left" w:pos="1522"/>
              </w:tabs>
              <w:ind w:left="106" w:right="9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культура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Про-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фильный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69636B" w:rsidRPr="0057677A" w14:paraId="45F318CF" w14:textId="77777777" w:rsidTr="0069636B">
        <w:trPr>
          <w:trHeight w:val="680"/>
        </w:trPr>
        <w:tc>
          <w:tcPr>
            <w:tcW w:w="2235" w:type="dxa"/>
            <w:tcBorders>
              <w:top w:val="nil"/>
              <w:bottom w:val="nil"/>
            </w:tcBorders>
          </w:tcPr>
          <w:p w14:paraId="68A84888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1AF376E1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92457AE" w14:textId="77777777" w:rsidR="0069636B" w:rsidRPr="0057677A" w:rsidRDefault="0069636B" w:rsidP="0069636B">
            <w:pPr>
              <w:pStyle w:val="TableParagraph"/>
              <w:rPr>
                <w:b/>
                <w:sz w:val="24"/>
                <w:szCs w:val="24"/>
              </w:rPr>
            </w:pPr>
          </w:p>
          <w:p w14:paraId="52445BB1" w14:textId="77777777" w:rsidR="0069636B" w:rsidRPr="0057677A" w:rsidRDefault="0069636B" w:rsidP="0069636B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37E78F5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  <w:tr w:rsidR="0069636B" w:rsidRPr="0057677A" w14:paraId="46CB76FF" w14:textId="77777777" w:rsidTr="0069636B">
        <w:trPr>
          <w:trHeight w:val="542"/>
        </w:trPr>
        <w:tc>
          <w:tcPr>
            <w:tcW w:w="2235" w:type="dxa"/>
            <w:tcBorders>
              <w:top w:val="nil"/>
              <w:bottom w:val="nil"/>
            </w:tcBorders>
          </w:tcPr>
          <w:p w14:paraId="1A0B93D2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93291DE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412BC6E" w14:textId="77777777" w:rsidR="0069636B" w:rsidRPr="0057677A" w:rsidRDefault="0069636B" w:rsidP="0069636B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DD38613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  <w:tr w:rsidR="0069636B" w:rsidRPr="0057677A" w14:paraId="4077AC1E" w14:textId="77777777" w:rsidTr="0069636B">
        <w:trPr>
          <w:trHeight w:val="955"/>
        </w:trPr>
        <w:tc>
          <w:tcPr>
            <w:tcW w:w="2235" w:type="dxa"/>
            <w:tcBorders>
              <w:top w:val="nil"/>
              <w:bottom w:val="nil"/>
            </w:tcBorders>
          </w:tcPr>
          <w:p w14:paraId="06A0E44A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6562A194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3DD9B89" w14:textId="77777777" w:rsidR="0069636B" w:rsidRPr="0057677A" w:rsidRDefault="0069636B" w:rsidP="0069636B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7A49868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  <w:tr w:rsidR="0069636B" w:rsidRPr="0057677A" w14:paraId="5CEDEFB9" w14:textId="77777777" w:rsidTr="0069636B">
        <w:trPr>
          <w:trHeight w:val="1232"/>
        </w:trPr>
        <w:tc>
          <w:tcPr>
            <w:tcW w:w="2235" w:type="dxa"/>
            <w:tcBorders>
              <w:top w:val="nil"/>
              <w:bottom w:val="nil"/>
            </w:tcBorders>
          </w:tcPr>
          <w:p w14:paraId="4A12C8AC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4DA95D27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56785DE" w14:textId="77777777" w:rsidR="0069636B" w:rsidRPr="0057677A" w:rsidRDefault="0069636B" w:rsidP="0069636B">
            <w:pPr>
              <w:pStyle w:val="TableParagraph"/>
              <w:rPr>
                <w:b/>
                <w:sz w:val="24"/>
                <w:szCs w:val="24"/>
              </w:rPr>
            </w:pPr>
          </w:p>
          <w:p w14:paraId="1F879AA6" w14:textId="77777777" w:rsidR="0069636B" w:rsidRPr="0057677A" w:rsidRDefault="0069636B" w:rsidP="0069636B">
            <w:pPr>
              <w:pStyle w:val="TableParagraph"/>
              <w:rPr>
                <w:b/>
                <w:sz w:val="24"/>
                <w:szCs w:val="24"/>
              </w:rPr>
            </w:pPr>
          </w:p>
          <w:p w14:paraId="304495AB" w14:textId="77777777" w:rsidR="0069636B" w:rsidRPr="0057677A" w:rsidRDefault="0069636B" w:rsidP="0069636B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22E7FE9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  <w:tr w:rsidR="0069636B" w:rsidRPr="0057677A" w14:paraId="5E06C820" w14:textId="77777777" w:rsidTr="0069636B">
        <w:trPr>
          <w:trHeight w:val="1094"/>
        </w:trPr>
        <w:tc>
          <w:tcPr>
            <w:tcW w:w="2235" w:type="dxa"/>
            <w:tcBorders>
              <w:top w:val="nil"/>
              <w:bottom w:val="nil"/>
            </w:tcBorders>
          </w:tcPr>
          <w:p w14:paraId="2F12837F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744B5934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9AA1754" w14:textId="77777777" w:rsidR="0069636B" w:rsidRPr="0057677A" w:rsidRDefault="0069636B" w:rsidP="0069636B">
            <w:pPr>
              <w:pStyle w:val="TableParagraph"/>
              <w:rPr>
                <w:b/>
                <w:sz w:val="24"/>
                <w:szCs w:val="24"/>
              </w:rPr>
            </w:pPr>
          </w:p>
          <w:p w14:paraId="5D4DB9AC" w14:textId="77777777" w:rsidR="0069636B" w:rsidRPr="0057677A" w:rsidRDefault="0069636B" w:rsidP="0069636B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9D8D241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  <w:tr w:rsidR="0069636B" w:rsidRPr="0057677A" w14:paraId="111F8719" w14:textId="77777777" w:rsidTr="0069636B">
        <w:trPr>
          <w:trHeight w:val="404"/>
        </w:trPr>
        <w:tc>
          <w:tcPr>
            <w:tcW w:w="2235" w:type="dxa"/>
            <w:tcBorders>
              <w:top w:val="nil"/>
              <w:bottom w:val="nil"/>
            </w:tcBorders>
          </w:tcPr>
          <w:p w14:paraId="45385C86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1E4265E9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44C5E54" w14:textId="77777777" w:rsidR="0069636B" w:rsidRPr="0057677A" w:rsidRDefault="0069636B" w:rsidP="0069636B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0CBAFAF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  <w:tr w:rsidR="0069636B" w:rsidRPr="0057677A" w14:paraId="1DE9FF24" w14:textId="77777777" w:rsidTr="0069636B">
        <w:trPr>
          <w:trHeight w:val="1103"/>
        </w:trPr>
        <w:tc>
          <w:tcPr>
            <w:tcW w:w="2235" w:type="dxa"/>
            <w:tcBorders>
              <w:top w:val="nil"/>
              <w:bottom w:val="nil"/>
            </w:tcBorders>
          </w:tcPr>
          <w:p w14:paraId="018E783E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14:paraId="51A791CD" w14:textId="77777777" w:rsidR="0069636B" w:rsidRPr="0057677A" w:rsidRDefault="0069636B" w:rsidP="0069636B">
            <w:pPr>
              <w:pStyle w:val="TableParagraph"/>
              <w:ind w:left="110" w:right="98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Гордиться школьными успе-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хами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достижениями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как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собственными,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так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товарищей.</w:t>
            </w:r>
          </w:p>
        </w:tc>
        <w:tc>
          <w:tcPr>
            <w:tcW w:w="2269" w:type="dxa"/>
            <w:tcBorders>
              <w:bottom w:val="nil"/>
            </w:tcBorders>
          </w:tcPr>
          <w:p w14:paraId="249156EB" w14:textId="77777777" w:rsidR="0069636B" w:rsidRPr="0057677A" w:rsidRDefault="0069636B" w:rsidP="0069636B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  <w:vMerge w:val="restart"/>
          </w:tcPr>
          <w:p w14:paraId="76C03475" w14:textId="77777777" w:rsidR="0069636B" w:rsidRPr="0057677A" w:rsidRDefault="0069636B" w:rsidP="0069636B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 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46A96A75" w14:textId="77777777" w:rsidR="0069636B" w:rsidRPr="0057677A" w:rsidRDefault="0069636B" w:rsidP="0069636B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lastRenderedPageBreak/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6C65F161" w14:textId="77777777" w:rsidR="0069636B" w:rsidRPr="0057677A" w:rsidRDefault="0069636B" w:rsidP="0069636B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</w:p>
        </w:tc>
      </w:tr>
      <w:tr w:rsidR="0069636B" w:rsidRPr="0057677A" w14:paraId="75206FB6" w14:textId="77777777" w:rsidTr="0069636B">
        <w:trPr>
          <w:trHeight w:val="403"/>
        </w:trPr>
        <w:tc>
          <w:tcPr>
            <w:tcW w:w="2235" w:type="dxa"/>
            <w:tcBorders>
              <w:top w:val="nil"/>
              <w:bottom w:val="nil"/>
            </w:tcBorders>
          </w:tcPr>
          <w:p w14:paraId="34EDC6F2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20F5F49A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6B584C0" w14:textId="77777777" w:rsidR="0069636B" w:rsidRPr="0057677A" w:rsidRDefault="0069636B" w:rsidP="0069636B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CB27432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  <w:tr w:rsidR="0069636B" w:rsidRPr="0057677A" w14:paraId="4489AB92" w14:textId="77777777" w:rsidTr="0069636B">
        <w:trPr>
          <w:trHeight w:val="542"/>
        </w:trPr>
        <w:tc>
          <w:tcPr>
            <w:tcW w:w="2235" w:type="dxa"/>
            <w:tcBorders>
              <w:top w:val="nil"/>
              <w:bottom w:val="nil"/>
            </w:tcBorders>
          </w:tcPr>
          <w:p w14:paraId="786A993E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2C85D0BE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4A5CE2F" w14:textId="77777777" w:rsidR="0069636B" w:rsidRPr="0057677A" w:rsidRDefault="0069636B" w:rsidP="0069636B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7E3ADA8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  <w:tr w:rsidR="0069636B" w:rsidRPr="0057677A" w14:paraId="616DF7A6" w14:textId="77777777" w:rsidTr="0069636B">
        <w:trPr>
          <w:trHeight w:val="956"/>
        </w:trPr>
        <w:tc>
          <w:tcPr>
            <w:tcW w:w="2235" w:type="dxa"/>
            <w:tcBorders>
              <w:top w:val="nil"/>
              <w:bottom w:val="nil"/>
            </w:tcBorders>
          </w:tcPr>
          <w:p w14:paraId="7087D9F3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14:paraId="26C13E48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E7F257F" w14:textId="77777777" w:rsidR="0069636B" w:rsidRPr="0057677A" w:rsidRDefault="0069636B" w:rsidP="0069636B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ECE7511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  <w:tr w:rsidR="0069636B" w:rsidRPr="0057677A" w14:paraId="7FD651A9" w14:textId="77777777" w:rsidTr="0069636B">
        <w:trPr>
          <w:trHeight w:val="1370"/>
        </w:trPr>
        <w:tc>
          <w:tcPr>
            <w:tcW w:w="2235" w:type="dxa"/>
            <w:tcBorders>
              <w:top w:val="nil"/>
            </w:tcBorders>
          </w:tcPr>
          <w:p w14:paraId="52C2796A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09B8B6BF" w14:textId="77777777" w:rsidR="0069636B" w:rsidRPr="0057677A" w:rsidRDefault="0069636B" w:rsidP="006963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0E476BB2" w14:textId="77777777" w:rsidR="0069636B" w:rsidRPr="0057677A" w:rsidRDefault="0069636B" w:rsidP="0069636B">
            <w:pPr>
              <w:pStyle w:val="TableParagraph"/>
              <w:rPr>
                <w:b/>
                <w:sz w:val="24"/>
                <w:szCs w:val="24"/>
              </w:rPr>
            </w:pPr>
          </w:p>
          <w:p w14:paraId="64FB48E1" w14:textId="77777777" w:rsidR="0069636B" w:rsidRPr="0057677A" w:rsidRDefault="0069636B" w:rsidP="0069636B">
            <w:pPr>
              <w:pStyle w:val="TableParagraph"/>
              <w:rPr>
                <w:b/>
                <w:sz w:val="24"/>
                <w:szCs w:val="24"/>
              </w:rPr>
            </w:pPr>
          </w:p>
          <w:p w14:paraId="1727C8F1" w14:textId="77777777" w:rsidR="0069636B" w:rsidRPr="0057677A" w:rsidRDefault="0069636B" w:rsidP="0069636B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C5479EC" w14:textId="77777777" w:rsidR="0069636B" w:rsidRPr="0057677A" w:rsidRDefault="0069636B" w:rsidP="0069636B">
            <w:pPr>
              <w:rPr>
                <w:sz w:val="24"/>
                <w:szCs w:val="24"/>
              </w:rPr>
            </w:pPr>
          </w:p>
        </w:tc>
      </w:tr>
    </w:tbl>
    <w:p w14:paraId="3A08DDB6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Регулятивные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представлены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умениями: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принимать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хранять цели и задачи решения типовых учебных и практических задач, осу-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ществлять коллективный поиск средств их осуществления; осознанно действо-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вать на основе разных видов инструкций для решения практических и учебных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задач; осуществлять взаимный контроль в совместной деятельности; обладать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готовностью к осуществлению самоконтроля в процессе деятельности;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адек-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ватно реагировать на внешний контроль и оценку, корректировать в соответ-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ствии 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 деятельность.</w:t>
      </w:r>
    </w:p>
    <w:p w14:paraId="012E55D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9A051A7" w14:textId="77777777" w:rsidR="001F167D" w:rsidRPr="0057677A" w:rsidRDefault="00E44A9C" w:rsidP="0057677A">
      <w:pPr>
        <w:ind w:left="4003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Познавательные</w:t>
      </w:r>
      <w:r w:rsidRPr="0057677A">
        <w:rPr>
          <w:i/>
          <w:spacing w:val="-3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учебные</w:t>
      </w:r>
      <w:r w:rsidRPr="0057677A">
        <w:rPr>
          <w:i/>
          <w:spacing w:val="-3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действия</w:t>
      </w:r>
    </w:p>
    <w:p w14:paraId="46695C1E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К познавательным БУД, формируемым на этом втором этапе школьного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относятся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ифференцированно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воспринимать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временно-пространственную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организацию;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использовать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усвоенные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ло-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гические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операции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(сравнение,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синтез,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обобщение,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классификацию,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новление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аналогий,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закономерностей,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причинно-следственных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связей)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наглядном, доступном вербальном материале, основе практической деятельно-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возможностями;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использовать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 некоторые межпредметные знания, отражающие несложные, до-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ступные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существенные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между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объектами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процессами.</w:t>
      </w:r>
    </w:p>
    <w:p w14:paraId="52FFD825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9C101A7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C692DD8" w14:textId="77777777" w:rsidR="001F167D" w:rsidRPr="0057677A" w:rsidRDefault="00E44A9C" w:rsidP="0069636B">
      <w:pPr>
        <w:pStyle w:val="11"/>
        <w:ind w:left="1254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t>Связи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базовых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содержанием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</w:t>
      </w:r>
    </w:p>
    <w:p w14:paraId="1A10B0EE" w14:textId="0C215AD6" w:rsidR="0069636B" w:rsidRDefault="0069636B" w:rsidP="0057677A">
      <w:pPr>
        <w:rPr>
          <w:sz w:val="24"/>
          <w:szCs w:val="24"/>
        </w:rPr>
      </w:pPr>
    </w:p>
    <w:p w14:paraId="0D605EE0" w14:textId="65E67999" w:rsidR="001F167D" w:rsidRPr="0057677A" w:rsidRDefault="0069636B" w:rsidP="0069636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44A9C" w:rsidRPr="0057677A">
        <w:rPr>
          <w:sz w:val="24"/>
          <w:szCs w:val="24"/>
        </w:rPr>
        <w:t>В программе базовых учебных действий достаточным является отражение</w:t>
      </w:r>
      <w:r w:rsidR="00E44A9C" w:rsidRPr="0057677A">
        <w:rPr>
          <w:spacing w:val="-6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их</w:t>
      </w:r>
      <w:r w:rsidR="00E44A9C" w:rsidRPr="0057677A">
        <w:rPr>
          <w:spacing w:val="-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связи</w:t>
      </w:r>
      <w:r w:rsidR="00E44A9C" w:rsidRPr="0057677A">
        <w:rPr>
          <w:spacing w:val="-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</w:t>
      </w:r>
      <w:r w:rsidR="00E44A9C" w:rsidRPr="0057677A">
        <w:rPr>
          <w:spacing w:val="-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содержанием</w:t>
      </w:r>
      <w:r w:rsidR="00E44A9C" w:rsidRPr="0057677A">
        <w:rPr>
          <w:spacing w:val="-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учебных</w:t>
      </w:r>
      <w:r w:rsidR="00E44A9C" w:rsidRPr="0057677A">
        <w:rPr>
          <w:spacing w:val="-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предметов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-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т.п.</w:t>
      </w:r>
      <w:r w:rsidR="00E44A9C" w:rsidRPr="0057677A">
        <w:rPr>
          <w:spacing w:val="-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</w:t>
      </w:r>
      <w:r w:rsidR="00E44A9C" w:rsidRPr="0057677A">
        <w:rPr>
          <w:spacing w:val="-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связи</w:t>
      </w:r>
      <w:r w:rsidR="00E44A9C" w:rsidRPr="0057677A">
        <w:rPr>
          <w:spacing w:val="-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</w:t>
      </w:r>
      <w:r w:rsidR="00E44A9C" w:rsidRPr="0057677A">
        <w:rPr>
          <w:spacing w:val="-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различиями</w:t>
      </w:r>
      <w:r w:rsidR="00E44A9C" w:rsidRPr="0057677A">
        <w:rPr>
          <w:spacing w:val="-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содер-</w:t>
      </w:r>
      <w:r w:rsidR="00E44A9C" w:rsidRPr="0057677A">
        <w:rPr>
          <w:spacing w:val="-6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жании</w:t>
      </w:r>
      <w:r w:rsidR="00E44A9C" w:rsidRPr="0057677A">
        <w:rPr>
          <w:spacing w:val="-1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-1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перечнем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конкретных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учебных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действий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для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разных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ступеней</w:t>
      </w:r>
      <w:r w:rsidR="00E44A9C" w:rsidRPr="0057677A">
        <w:rPr>
          <w:spacing w:val="-1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образова-</w:t>
      </w:r>
      <w:r w:rsidR="00E44A9C" w:rsidRPr="0057677A">
        <w:rPr>
          <w:spacing w:val="-6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ния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(классов)</w:t>
      </w:r>
      <w:r w:rsidR="00E44A9C" w:rsidRPr="0057677A">
        <w:rPr>
          <w:spacing w:val="-1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необходимо</w:t>
      </w:r>
      <w:r w:rsidR="00E44A9C" w:rsidRPr="0057677A">
        <w:rPr>
          <w:spacing w:val="-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отдельно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отразить</w:t>
      </w:r>
      <w:r w:rsidR="00E44A9C" w:rsidRPr="0057677A">
        <w:rPr>
          <w:spacing w:val="-10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эти</w:t>
      </w:r>
      <w:r w:rsidR="00E44A9C" w:rsidRPr="0057677A">
        <w:rPr>
          <w:spacing w:val="-10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связи.</w:t>
      </w:r>
      <w:r w:rsidR="00E44A9C" w:rsidRPr="0057677A">
        <w:rPr>
          <w:spacing w:val="-1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При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этом</w:t>
      </w:r>
      <w:r w:rsidR="00E44A9C" w:rsidRPr="0057677A">
        <w:rPr>
          <w:spacing w:val="-10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следует</w:t>
      </w:r>
      <w:r w:rsidR="00E44A9C" w:rsidRPr="0057677A">
        <w:rPr>
          <w:spacing w:val="-10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учиты-</w:t>
      </w:r>
      <w:r w:rsidR="00E44A9C" w:rsidRPr="0057677A">
        <w:rPr>
          <w:spacing w:val="-6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вать, что практически все БУД формируются в той или иной степени при изуче-</w:t>
      </w:r>
      <w:r w:rsidR="00E44A9C" w:rsidRPr="0057677A">
        <w:rPr>
          <w:spacing w:val="-6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нии каждого предмета, поэтому следует отбирать и указывать те учебные пред-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меты, которые в наибольшей мере способствуют формированию конкретного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действия.</w:t>
      </w:r>
    </w:p>
    <w:p w14:paraId="452464A2" w14:textId="77777777" w:rsidR="001F167D" w:rsidRPr="0057677A" w:rsidRDefault="001F167D" w:rsidP="0069636B">
      <w:pPr>
        <w:pStyle w:val="a3"/>
        <w:tabs>
          <w:tab w:val="left" w:pos="0"/>
        </w:tabs>
        <w:ind w:left="0"/>
        <w:jc w:val="left"/>
        <w:rPr>
          <w:sz w:val="24"/>
          <w:szCs w:val="24"/>
        </w:rPr>
      </w:pPr>
    </w:p>
    <w:p w14:paraId="762DC68F" w14:textId="77777777" w:rsidR="001F167D" w:rsidRPr="0057677A" w:rsidRDefault="001F167D" w:rsidP="0069636B">
      <w:pPr>
        <w:pStyle w:val="a3"/>
        <w:tabs>
          <w:tab w:val="left" w:pos="0"/>
        </w:tabs>
        <w:ind w:left="0"/>
        <w:jc w:val="left"/>
        <w:rPr>
          <w:b/>
          <w:sz w:val="24"/>
          <w:szCs w:val="24"/>
        </w:rPr>
      </w:pPr>
    </w:p>
    <w:p w14:paraId="552750E9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6057E950" w14:textId="77777777" w:rsidR="001F167D" w:rsidRPr="0057677A" w:rsidRDefault="00E44A9C" w:rsidP="0057677A">
      <w:pPr>
        <w:ind w:left="798" w:right="409"/>
        <w:jc w:val="center"/>
        <w:rPr>
          <w:b/>
          <w:sz w:val="24"/>
          <w:szCs w:val="24"/>
        </w:rPr>
      </w:pPr>
      <w:r w:rsidRPr="0057677A">
        <w:rPr>
          <w:sz w:val="24"/>
          <w:szCs w:val="24"/>
        </w:rPr>
        <w:t>(</w:t>
      </w:r>
      <w:r w:rsidRPr="0057677A">
        <w:rPr>
          <w:b/>
          <w:sz w:val="24"/>
          <w:szCs w:val="24"/>
        </w:rPr>
        <w:t>V</w:t>
      </w:r>
      <w:r w:rsidRPr="0057677A">
        <w:rPr>
          <w:sz w:val="24"/>
          <w:szCs w:val="24"/>
        </w:rPr>
        <w:t>-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IX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классы)</w:t>
      </w:r>
    </w:p>
    <w:p w14:paraId="7BF38BCF" w14:textId="77777777" w:rsidR="001F167D" w:rsidRPr="0057677A" w:rsidRDefault="001F167D" w:rsidP="0057677A">
      <w:pPr>
        <w:rPr>
          <w:sz w:val="24"/>
          <w:szCs w:val="24"/>
        </w:rPr>
        <w:sectPr w:rsidR="001F167D" w:rsidRPr="0057677A" w:rsidSect="0069636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3B773BCD" w14:textId="77777777">
        <w:trPr>
          <w:trHeight w:val="967"/>
        </w:trPr>
        <w:tc>
          <w:tcPr>
            <w:tcW w:w="2235" w:type="dxa"/>
            <w:vMerge w:val="restart"/>
          </w:tcPr>
          <w:p w14:paraId="49476E5F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</w:tcPr>
          <w:p w14:paraId="54621B30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52B9D0C3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D8A97E4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</w:tc>
        <w:tc>
          <w:tcPr>
            <w:tcW w:w="2127" w:type="dxa"/>
            <w:vMerge w:val="restart"/>
          </w:tcPr>
          <w:p w14:paraId="08F1D182" w14:textId="77777777" w:rsidR="001F167D" w:rsidRPr="0057677A" w:rsidRDefault="00E44A9C" w:rsidP="0057677A">
            <w:pPr>
              <w:pStyle w:val="TableParagraph"/>
              <w:tabs>
                <w:tab w:val="left" w:pos="1391"/>
                <w:tab w:val="left" w:pos="1701"/>
              </w:tabs>
              <w:ind w:left="106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</w:p>
          <w:p w14:paraId="3FFF2D3C" w14:textId="77777777" w:rsidR="001F167D" w:rsidRPr="0057677A" w:rsidRDefault="00E44A9C" w:rsidP="0057677A">
            <w:pPr>
              <w:pStyle w:val="TableParagraph"/>
              <w:tabs>
                <w:tab w:val="left" w:pos="1522"/>
              </w:tabs>
              <w:ind w:left="106" w:right="9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культура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Про-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фильный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07BAA0F8" w14:textId="77777777">
        <w:trPr>
          <w:trHeight w:val="956"/>
        </w:trPr>
        <w:tc>
          <w:tcPr>
            <w:tcW w:w="2235" w:type="dxa"/>
            <w:vMerge/>
            <w:tcBorders>
              <w:top w:val="nil"/>
            </w:tcBorders>
          </w:tcPr>
          <w:p w14:paraId="683DFB9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14:paraId="2CEAB59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434434FF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AB1F2C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</w:tr>
      <w:tr w:rsidR="0057677A" w:rsidRPr="0057677A" w14:paraId="01FC9FC5" w14:textId="77777777">
        <w:trPr>
          <w:trHeight w:val="1931"/>
        </w:trPr>
        <w:tc>
          <w:tcPr>
            <w:tcW w:w="2235" w:type="dxa"/>
            <w:vMerge/>
            <w:tcBorders>
              <w:top w:val="nil"/>
            </w:tcBorders>
          </w:tcPr>
          <w:p w14:paraId="1DBE0F2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1F591D52" w14:textId="77777777" w:rsidR="001F167D" w:rsidRPr="0057677A" w:rsidRDefault="00E44A9C" w:rsidP="0057677A">
            <w:pPr>
              <w:pStyle w:val="TableParagraph"/>
              <w:ind w:left="110" w:right="97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Адекватно эмоционально от-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кликаться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произведения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литературы,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музыки,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живо-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писи.</w:t>
            </w:r>
          </w:p>
        </w:tc>
        <w:tc>
          <w:tcPr>
            <w:tcW w:w="2269" w:type="dxa"/>
          </w:tcPr>
          <w:p w14:paraId="38C6A2D0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  <w:p w14:paraId="3760DF1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A5BC49C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D92582F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</w:tcPr>
          <w:p w14:paraId="024DCFCE" w14:textId="77777777" w:rsidR="001F167D" w:rsidRPr="0057677A" w:rsidRDefault="00E44A9C" w:rsidP="0057677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7E29C54F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</w:p>
          <w:p w14:paraId="23835FBD" w14:textId="77777777" w:rsidR="001F167D" w:rsidRPr="0057677A" w:rsidRDefault="00E44A9C" w:rsidP="0057677A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чтение)</w:t>
            </w:r>
          </w:p>
        </w:tc>
      </w:tr>
      <w:tr w:rsidR="0057677A" w:rsidRPr="0057677A" w14:paraId="68BD6874" w14:textId="77777777">
        <w:trPr>
          <w:trHeight w:val="1108"/>
        </w:trPr>
        <w:tc>
          <w:tcPr>
            <w:tcW w:w="2235" w:type="dxa"/>
            <w:vMerge/>
            <w:tcBorders>
              <w:top w:val="nil"/>
            </w:tcBorders>
          </w:tcPr>
          <w:p w14:paraId="5389EE5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6D88FB56" w14:textId="77777777" w:rsidR="001F167D" w:rsidRPr="0057677A" w:rsidRDefault="00E44A9C" w:rsidP="0057677A">
            <w:pPr>
              <w:pStyle w:val="TableParagraph"/>
              <w:ind w:left="110" w:right="95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Уважительно и бережно от-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носиться к людям труда и ре-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зультатам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2269" w:type="dxa"/>
          </w:tcPr>
          <w:p w14:paraId="3B1EF586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2DBDE315" w14:textId="77777777" w:rsidR="001F167D" w:rsidRPr="0057677A" w:rsidRDefault="00E44A9C" w:rsidP="0057677A">
            <w:pPr>
              <w:pStyle w:val="TableParagraph"/>
              <w:ind w:left="15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08969CA2" w14:textId="77777777">
        <w:trPr>
          <w:trHeight w:val="827"/>
        </w:trPr>
        <w:tc>
          <w:tcPr>
            <w:tcW w:w="2235" w:type="dxa"/>
            <w:vMerge/>
            <w:tcBorders>
              <w:top w:val="nil"/>
            </w:tcBorders>
          </w:tcPr>
          <w:p w14:paraId="455D237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14:paraId="2125CF8A" w14:textId="77777777" w:rsidR="001F167D" w:rsidRPr="0057677A" w:rsidRDefault="00E44A9C" w:rsidP="0057677A">
            <w:pPr>
              <w:pStyle w:val="TableParagraph"/>
              <w:ind w:left="110" w:firstLine="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Активно</w:t>
            </w:r>
            <w:r w:rsidRPr="0057677A">
              <w:rPr>
                <w:spacing w:val="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включаться</w:t>
            </w:r>
            <w:r w:rsidRPr="0057677A">
              <w:rPr>
                <w:spacing w:val="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обще-</w:t>
            </w:r>
          </w:p>
          <w:p w14:paraId="4297B607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полезную</w:t>
            </w:r>
            <w:r w:rsidRPr="0057677A">
              <w:rPr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социальную</w:t>
            </w:r>
            <w:r w:rsidRPr="0057677A">
              <w:rPr>
                <w:spacing w:val="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тельность.</w:t>
            </w:r>
          </w:p>
        </w:tc>
        <w:tc>
          <w:tcPr>
            <w:tcW w:w="2269" w:type="dxa"/>
            <w:tcBorders>
              <w:bottom w:val="nil"/>
            </w:tcBorders>
          </w:tcPr>
          <w:p w14:paraId="512EFCA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2127" w:type="dxa"/>
            <w:vMerge w:val="restart"/>
          </w:tcPr>
          <w:p w14:paraId="129FE299" w14:textId="77777777" w:rsidR="001F167D" w:rsidRPr="0057677A" w:rsidRDefault="00E44A9C" w:rsidP="0057677A">
            <w:pPr>
              <w:pStyle w:val="TableParagraph"/>
              <w:ind w:left="150" w:right="2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1AC4BD15" w14:textId="77777777" w:rsidR="001F167D" w:rsidRPr="0057677A" w:rsidRDefault="00E44A9C" w:rsidP="0057677A">
            <w:pPr>
              <w:pStyle w:val="TableParagraph"/>
              <w:tabs>
                <w:tab w:val="left" w:pos="1282"/>
              </w:tabs>
              <w:ind w:left="106" w:right="98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</w:tc>
      </w:tr>
      <w:tr w:rsidR="0057677A" w:rsidRPr="0057677A" w14:paraId="3F00C0E2" w14:textId="77777777">
        <w:trPr>
          <w:trHeight w:val="1370"/>
        </w:trPr>
        <w:tc>
          <w:tcPr>
            <w:tcW w:w="2235" w:type="dxa"/>
            <w:vMerge/>
            <w:tcBorders>
              <w:top w:val="nil"/>
            </w:tcBorders>
          </w:tcPr>
          <w:p w14:paraId="1503A9B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14:paraId="4892105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268AC5E9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4D7345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</w:tr>
      <w:tr w:rsidR="0057677A" w:rsidRPr="0057677A" w14:paraId="23EAFB91" w14:textId="77777777">
        <w:trPr>
          <w:trHeight w:val="2208"/>
        </w:trPr>
        <w:tc>
          <w:tcPr>
            <w:tcW w:w="2235" w:type="dxa"/>
            <w:vMerge/>
            <w:tcBorders>
              <w:top w:val="nil"/>
            </w:tcBorders>
          </w:tcPr>
          <w:p w14:paraId="1AF4639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2C9C4D67" w14:textId="77777777" w:rsidR="001F167D" w:rsidRPr="0057677A" w:rsidRDefault="00E44A9C" w:rsidP="0057677A">
            <w:pPr>
              <w:pStyle w:val="TableParagraph"/>
              <w:ind w:left="110" w:right="97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Бережно относиться к куль-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турно-историческому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насле-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дию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родного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края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страны.</w:t>
            </w:r>
          </w:p>
        </w:tc>
        <w:tc>
          <w:tcPr>
            <w:tcW w:w="2269" w:type="dxa"/>
          </w:tcPr>
          <w:p w14:paraId="035223D7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</w:tc>
        <w:tc>
          <w:tcPr>
            <w:tcW w:w="2127" w:type="dxa"/>
          </w:tcPr>
          <w:p w14:paraId="0135A429" w14:textId="77777777" w:rsidR="001F167D" w:rsidRPr="0057677A" w:rsidRDefault="00E44A9C" w:rsidP="0057677A">
            <w:pPr>
              <w:pStyle w:val="TableParagraph"/>
              <w:ind w:left="150" w:right="2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01E75D17" w14:textId="77777777" w:rsidR="001F167D" w:rsidRPr="0057677A" w:rsidRDefault="00E44A9C" w:rsidP="0057677A">
            <w:pPr>
              <w:pStyle w:val="TableParagraph"/>
              <w:tabs>
                <w:tab w:val="left" w:pos="1282"/>
              </w:tabs>
              <w:ind w:left="106" w:right="98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</w:tc>
      </w:tr>
      <w:tr w:rsidR="0057677A" w:rsidRPr="0057677A" w14:paraId="579D8D04" w14:textId="77777777">
        <w:trPr>
          <w:trHeight w:val="4692"/>
        </w:trPr>
        <w:tc>
          <w:tcPr>
            <w:tcW w:w="2235" w:type="dxa"/>
          </w:tcPr>
          <w:p w14:paraId="08C1A395" w14:textId="77777777" w:rsidR="001F167D" w:rsidRPr="0057677A" w:rsidRDefault="00E44A9C" w:rsidP="0057677A">
            <w:pPr>
              <w:pStyle w:val="TableParagraph"/>
              <w:ind w:left="110" w:right="16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Коммуникативные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учебные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3263" w:type="dxa"/>
          </w:tcPr>
          <w:p w14:paraId="07AD46BD" w14:textId="77777777" w:rsidR="001F167D" w:rsidRPr="0057677A" w:rsidRDefault="00E44A9C" w:rsidP="0057677A">
            <w:pPr>
              <w:pStyle w:val="TableParagraph"/>
              <w:ind w:left="110" w:right="97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Вступать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поддерживать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коммуникацию в разных си-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туациях социального взаимо-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(учебных,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вых, бытовых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др.).</w:t>
            </w:r>
          </w:p>
        </w:tc>
        <w:tc>
          <w:tcPr>
            <w:tcW w:w="2269" w:type="dxa"/>
          </w:tcPr>
          <w:p w14:paraId="1D7F73F3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3D9004B6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9118AA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1000FD1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4A6B89C9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A91BB1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3C31760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</w:tc>
        <w:tc>
          <w:tcPr>
            <w:tcW w:w="2127" w:type="dxa"/>
          </w:tcPr>
          <w:p w14:paraId="4E64BCA7" w14:textId="77777777" w:rsidR="001F167D" w:rsidRPr="0057677A" w:rsidRDefault="00E44A9C" w:rsidP="0057677A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 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09A63966" w14:textId="77777777" w:rsidR="001F167D" w:rsidRPr="0057677A" w:rsidRDefault="00E44A9C" w:rsidP="0057677A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48F4B2A7" w14:textId="77777777" w:rsidR="001F167D" w:rsidRPr="0057677A" w:rsidRDefault="00E44A9C" w:rsidP="0057677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6E769E23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</w:p>
        </w:tc>
      </w:tr>
    </w:tbl>
    <w:p w14:paraId="5237A64C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7DC4E7F7" w14:textId="77777777">
        <w:trPr>
          <w:trHeight w:val="1106"/>
        </w:trPr>
        <w:tc>
          <w:tcPr>
            <w:tcW w:w="2235" w:type="dxa"/>
            <w:vMerge w:val="restart"/>
          </w:tcPr>
          <w:p w14:paraId="3BF3954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0AB21B83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6DD620D7" w14:textId="77777777" w:rsidR="001F167D" w:rsidRPr="0057677A" w:rsidRDefault="00E44A9C" w:rsidP="0057677A">
            <w:pPr>
              <w:pStyle w:val="TableParagraph"/>
              <w:tabs>
                <w:tab w:val="left" w:pos="1614"/>
              </w:tabs>
              <w:ind w:left="107" w:right="9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4AB6D769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372A1FF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3FBD9F16" w14:textId="77777777" w:rsidR="001F167D" w:rsidRPr="0057677A" w:rsidRDefault="00E44A9C" w:rsidP="0057677A">
            <w:pPr>
              <w:pStyle w:val="TableParagraph"/>
              <w:ind w:left="106" w:right="301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</w:p>
          <w:p w14:paraId="688CD499" w14:textId="77777777" w:rsidR="001F167D" w:rsidRPr="0057677A" w:rsidRDefault="00E44A9C" w:rsidP="0057677A">
            <w:pPr>
              <w:pStyle w:val="TableParagraph"/>
              <w:tabs>
                <w:tab w:val="left" w:pos="1522"/>
              </w:tabs>
              <w:ind w:left="106" w:right="99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культура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Про-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фильный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44D57B8C" w14:textId="77777777">
        <w:trPr>
          <w:trHeight w:val="1777"/>
        </w:trPr>
        <w:tc>
          <w:tcPr>
            <w:tcW w:w="2235" w:type="dxa"/>
            <w:vMerge/>
            <w:tcBorders>
              <w:top w:val="nil"/>
            </w:tcBorders>
          </w:tcPr>
          <w:p w14:paraId="0603EEA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5FE69916" w14:textId="77777777" w:rsidR="001F167D" w:rsidRPr="0057677A" w:rsidRDefault="00E44A9C" w:rsidP="0057677A">
            <w:pPr>
              <w:pStyle w:val="TableParagraph"/>
              <w:ind w:left="110" w:right="97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Слушать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собеседника,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всту-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пать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диалог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поддерживать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его,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использовать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виды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делового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письма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для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жизненно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значимых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задач.</w:t>
            </w:r>
          </w:p>
        </w:tc>
        <w:tc>
          <w:tcPr>
            <w:tcW w:w="2269" w:type="dxa"/>
          </w:tcPr>
          <w:p w14:paraId="2C8BD1D6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</w:tcPr>
          <w:p w14:paraId="0AFDC75A" w14:textId="77777777" w:rsidR="001F167D" w:rsidRPr="0057677A" w:rsidRDefault="00E44A9C" w:rsidP="0057677A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чтение)</w:t>
            </w:r>
          </w:p>
        </w:tc>
      </w:tr>
      <w:tr w:rsidR="0057677A" w:rsidRPr="0057677A" w14:paraId="03844AED" w14:textId="77777777">
        <w:trPr>
          <w:trHeight w:val="5796"/>
        </w:trPr>
        <w:tc>
          <w:tcPr>
            <w:tcW w:w="2235" w:type="dxa"/>
            <w:vMerge/>
            <w:tcBorders>
              <w:top w:val="nil"/>
            </w:tcBorders>
          </w:tcPr>
          <w:p w14:paraId="4CF1780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6695CFDF" w14:textId="77777777" w:rsidR="001F167D" w:rsidRPr="0057677A" w:rsidRDefault="00E44A9C" w:rsidP="0057677A">
            <w:pPr>
              <w:pStyle w:val="TableParagraph"/>
              <w:ind w:left="110" w:right="97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Использовать доступные ис-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точники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средства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получе-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ния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информации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для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решения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коммуникативных и познава-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задач.</w:t>
            </w:r>
          </w:p>
        </w:tc>
        <w:tc>
          <w:tcPr>
            <w:tcW w:w="2269" w:type="dxa"/>
          </w:tcPr>
          <w:p w14:paraId="1C54947A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73D0C676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B5A9B46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E039064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79C71C8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69D41F9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9F8E7D1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  <w:p w14:paraId="1CE20828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65FA818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EC07816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78CBB5E3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A0DB3C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3AB601B4" w14:textId="77777777" w:rsidR="001F167D" w:rsidRPr="0057677A" w:rsidRDefault="00E44A9C" w:rsidP="0057677A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 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736C2344" w14:textId="77777777" w:rsidR="001F167D" w:rsidRPr="0057677A" w:rsidRDefault="00E44A9C" w:rsidP="0057677A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1691CF7B" w14:textId="77777777" w:rsidR="001F167D" w:rsidRPr="0057677A" w:rsidRDefault="00E44A9C" w:rsidP="0057677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72D16B2F" w14:textId="77777777" w:rsidR="001F167D" w:rsidRPr="0057677A" w:rsidRDefault="00E44A9C" w:rsidP="0057677A">
            <w:pPr>
              <w:pStyle w:val="TableParagraph"/>
              <w:ind w:left="106" w:right="2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культура</w:t>
            </w:r>
          </w:p>
          <w:p w14:paraId="6709F18B" w14:textId="77777777" w:rsidR="001F167D" w:rsidRPr="0057677A" w:rsidRDefault="00E44A9C" w:rsidP="0057677A">
            <w:pPr>
              <w:pStyle w:val="TableParagraph"/>
              <w:ind w:left="15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71E1BB61" w14:textId="77777777">
        <w:trPr>
          <w:trHeight w:val="5796"/>
        </w:trPr>
        <w:tc>
          <w:tcPr>
            <w:tcW w:w="2235" w:type="dxa"/>
          </w:tcPr>
          <w:p w14:paraId="053B0905" w14:textId="77777777" w:rsidR="001F167D" w:rsidRPr="0057677A" w:rsidRDefault="00E44A9C" w:rsidP="0057677A">
            <w:pPr>
              <w:pStyle w:val="TableParagraph"/>
              <w:ind w:left="110" w:right="26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Регулятивные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учебные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3263" w:type="dxa"/>
          </w:tcPr>
          <w:p w14:paraId="44D5AAA8" w14:textId="77777777" w:rsidR="001F167D" w:rsidRPr="0057677A" w:rsidRDefault="00E44A9C" w:rsidP="0057677A">
            <w:pPr>
              <w:pStyle w:val="TableParagraph"/>
              <w:ind w:left="110" w:right="95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Принимать и сохранять цели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задачи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решения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типовых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практических за-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дач,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осуществлять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коллектив-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поиск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средств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осу-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ществления.</w:t>
            </w:r>
          </w:p>
        </w:tc>
        <w:tc>
          <w:tcPr>
            <w:tcW w:w="2269" w:type="dxa"/>
          </w:tcPr>
          <w:p w14:paraId="5400BE74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3B9756A9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7E4682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07CD3C5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5FD5157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CA55B76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EB2808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  <w:p w14:paraId="60FA9463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81B7AC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141CB7C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7428077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EB2917B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6383F944" w14:textId="77777777" w:rsidR="001F167D" w:rsidRPr="0057677A" w:rsidRDefault="00E44A9C" w:rsidP="0057677A">
            <w:pPr>
              <w:pStyle w:val="TableParagraph"/>
              <w:tabs>
                <w:tab w:val="left" w:pos="1128"/>
              </w:tabs>
              <w:ind w:left="106" w:right="98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 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58FEA0E2" w14:textId="77777777" w:rsidR="001F167D" w:rsidRPr="0057677A" w:rsidRDefault="00E44A9C" w:rsidP="0057677A">
            <w:pPr>
              <w:pStyle w:val="TableParagraph"/>
              <w:tabs>
                <w:tab w:val="left" w:pos="1282"/>
              </w:tabs>
              <w:ind w:left="106" w:right="98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3B6EEF9E" w14:textId="77777777" w:rsidR="001F167D" w:rsidRPr="0057677A" w:rsidRDefault="00E44A9C" w:rsidP="0057677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29EB615B" w14:textId="77777777" w:rsidR="001F167D" w:rsidRPr="0057677A" w:rsidRDefault="00E44A9C" w:rsidP="0057677A">
            <w:pPr>
              <w:pStyle w:val="TableParagraph"/>
              <w:ind w:left="106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</w:p>
          <w:p w14:paraId="4602BB8C" w14:textId="77777777" w:rsidR="001F167D" w:rsidRPr="0057677A" w:rsidRDefault="00E44A9C" w:rsidP="0057677A">
            <w:pPr>
              <w:pStyle w:val="TableParagraph"/>
              <w:tabs>
                <w:tab w:val="left" w:pos="1522"/>
              </w:tabs>
              <w:ind w:left="106" w:right="99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культура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Про-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фильный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</w:tbl>
    <w:p w14:paraId="7BDE6A0D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7706C525" w14:textId="77777777">
        <w:trPr>
          <w:trHeight w:val="3590"/>
        </w:trPr>
        <w:tc>
          <w:tcPr>
            <w:tcW w:w="2235" w:type="dxa"/>
            <w:vMerge w:val="restart"/>
          </w:tcPr>
          <w:p w14:paraId="1E9771A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32EEFF89" w14:textId="77777777" w:rsidR="001F167D" w:rsidRPr="0057677A" w:rsidRDefault="00E44A9C" w:rsidP="0057677A">
            <w:pPr>
              <w:pStyle w:val="TableParagraph"/>
              <w:ind w:left="110" w:right="96" w:firstLine="16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Осознанно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действовать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нове разных видов инструк-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ций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для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решения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ских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учебных задач.</w:t>
            </w:r>
          </w:p>
        </w:tc>
        <w:tc>
          <w:tcPr>
            <w:tcW w:w="2269" w:type="dxa"/>
          </w:tcPr>
          <w:p w14:paraId="15CE00A4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1AFB4D33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5CD6B2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49497E7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</w:tcPr>
          <w:p w14:paraId="73943F7F" w14:textId="77777777" w:rsidR="001F167D" w:rsidRPr="0057677A" w:rsidRDefault="00E44A9C" w:rsidP="0057677A">
            <w:pPr>
              <w:pStyle w:val="TableParagraph"/>
              <w:ind w:left="150" w:right="9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1954EF63" w14:textId="77777777" w:rsidR="001F167D" w:rsidRPr="0057677A" w:rsidRDefault="00E44A9C" w:rsidP="0057677A">
            <w:pPr>
              <w:pStyle w:val="TableParagraph"/>
              <w:tabs>
                <w:tab w:val="left" w:pos="1282"/>
              </w:tabs>
              <w:ind w:left="106" w:right="98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6A70735E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</w:p>
        </w:tc>
      </w:tr>
      <w:tr w:rsidR="0057677A" w:rsidRPr="0057677A" w14:paraId="61792FBC" w14:textId="77777777">
        <w:trPr>
          <w:trHeight w:val="5796"/>
        </w:trPr>
        <w:tc>
          <w:tcPr>
            <w:tcW w:w="2235" w:type="dxa"/>
            <w:vMerge/>
            <w:tcBorders>
              <w:top w:val="nil"/>
            </w:tcBorders>
          </w:tcPr>
          <w:p w14:paraId="59C62123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20F22FEE" w14:textId="77777777" w:rsidR="001F167D" w:rsidRPr="0057677A" w:rsidRDefault="00E44A9C" w:rsidP="0057677A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Осуществлять взаимный кон-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троль в совместной деятель-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ности;</w:t>
            </w:r>
          </w:p>
        </w:tc>
        <w:tc>
          <w:tcPr>
            <w:tcW w:w="2269" w:type="dxa"/>
          </w:tcPr>
          <w:p w14:paraId="06258CBD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6994E8E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0B6DEC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28C2B83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666E3088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C48B97C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D0088FC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  <w:p w14:paraId="18941B9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4F2526F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F512E1C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4862D47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27CDEF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5B81D955" w14:textId="77777777" w:rsidR="001F167D" w:rsidRPr="0057677A" w:rsidRDefault="00E44A9C" w:rsidP="0057677A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 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1F7B6F8B" w14:textId="77777777" w:rsidR="001F167D" w:rsidRPr="0057677A" w:rsidRDefault="00E44A9C" w:rsidP="0057677A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5D72DCEB" w14:textId="77777777" w:rsidR="001F167D" w:rsidRPr="0057677A" w:rsidRDefault="00E44A9C" w:rsidP="0057677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1A9210C5" w14:textId="77777777" w:rsidR="001F167D" w:rsidRPr="0057677A" w:rsidRDefault="00E44A9C" w:rsidP="0057677A">
            <w:pPr>
              <w:pStyle w:val="TableParagraph"/>
              <w:ind w:left="106" w:right="2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культура</w:t>
            </w:r>
          </w:p>
          <w:p w14:paraId="709A1088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70C6CC95" w14:textId="77777777">
        <w:trPr>
          <w:trHeight w:val="4692"/>
        </w:trPr>
        <w:tc>
          <w:tcPr>
            <w:tcW w:w="2235" w:type="dxa"/>
            <w:vMerge/>
            <w:tcBorders>
              <w:top w:val="nil"/>
            </w:tcBorders>
          </w:tcPr>
          <w:p w14:paraId="012922B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222614D6" w14:textId="77777777" w:rsidR="001F167D" w:rsidRPr="0057677A" w:rsidRDefault="00E44A9C" w:rsidP="0057677A">
            <w:pPr>
              <w:pStyle w:val="TableParagraph"/>
              <w:ind w:left="110" w:right="98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Обладать готовностью к осу-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ществлению самоконтроля 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процессе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2269" w:type="dxa"/>
          </w:tcPr>
          <w:p w14:paraId="29FA125D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799F36BC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C03D4A6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A01E0C2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6518677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445224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B4101E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</w:tc>
        <w:tc>
          <w:tcPr>
            <w:tcW w:w="2127" w:type="dxa"/>
          </w:tcPr>
          <w:p w14:paraId="27F26AA9" w14:textId="77777777" w:rsidR="001F167D" w:rsidRPr="0057677A" w:rsidRDefault="00E44A9C" w:rsidP="0057677A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 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19F29F47" w14:textId="77777777" w:rsidR="001F167D" w:rsidRPr="0057677A" w:rsidRDefault="00E44A9C" w:rsidP="0057677A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0BD51E05" w14:textId="77777777" w:rsidR="001F167D" w:rsidRPr="0057677A" w:rsidRDefault="00E44A9C" w:rsidP="0057677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09ED5447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</w:p>
        </w:tc>
      </w:tr>
    </w:tbl>
    <w:p w14:paraId="15A35117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749B26F4" w14:textId="77777777">
        <w:trPr>
          <w:trHeight w:val="1106"/>
        </w:trPr>
        <w:tc>
          <w:tcPr>
            <w:tcW w:w="2235" w:type="dxa"/>
            <w:vMerge w:val="restart"/>
          </w:tcPr>
          <w:p w14:paraId="356A94A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54D4C3F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016E047E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74AF06A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99E1272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4036A191" w14:textId="77777777" w:rsidR="001F167D" w:rsidRPr="0057677A" w:rsidRDefault="00E44A9C" w:rsidP="0057677A">
            <w:pPr>
              <w:pStyle w:val="TableParagraph"/>
              <w:ind w:left="106" w:right="301" w:firstLine="4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</w:p>
          <w:p w14:paraId="0AE0FEC9" w14:textId="77777777" w:rsidR="001F167D" w:rsidRPr="0057677A" w:rsidRDefault="00E44A9C" w:rsidP="0057677A">
            <w:pPr>
              <w:pStyle w:val="TableParagraph"/>
              <w:tabs>
                <w:tab w:val="left" w:pos="1522"/>
              </w:tabs>
              <w:ind w:left="106" w:right="9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культура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Про-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фильный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50284780" w14:textId="77777777">
        <w:trPr>
          <w:trHeight w:val="5796"/>
        </w:trPr>
        <w:tc>
          <w:tcPr>
            <w:tcW w:w="2235" w:type="dxa"/>
            <w:vMerge/>
            <w:tcBorders>
              <w:top w:val="nil"/>
            </w:tcBorders>
          </w:tcPr>
          <w:p w14:paraId="7F3258D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49876090" w14:textId="77777777" w:rsidR="001F167D" w:rsidRPr="0057677A" w:rsidRDefault="00E44A9C" w:rsidP="0057677A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Адекватно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реагировать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внешний контроль и оценку,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корректировать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соответ-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ность.</w:t>
            </w:r>
          </w:p>
        </w:tc>
        <w:tc>
          <w:tcPr>
            <w:tcW w:w="2269" w:type="dxa"/>
          </w:tcPr>
          <w:p w14:paraId="69904528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5EBA0F5B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2EC119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56CA207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4390D94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6EB965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6F3478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  <w:p w14:paraId="2E0B90D6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CC01B3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0E0CCAB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B18A519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4B8275E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6F276EF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7EC9A25C" w14:textId="77777777" w:rsidR="001F167D" w:rsidRPr="0057677A" w:rsidRDefault="00E44A9C" w:rsidP="0057677A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 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1866A713" w14:textId="77777777" w:rsidR="001F167D" w:rsidRPr="0057677A" w:rsidRDefault="00E44A9C" w:rsidP="0057677A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35243CEC" w14:textId="77777777" w:rsidR="001F167D" w:rsidRPr="0057677A" w:rsidRDefault="00E44A9C" w:rsidP="0057677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4A420C57" w14:textId="77777777" w:rsidR="001F167D" w:rsidRPr="0057677A" w:rsidRDefault="00E44A9C" w:rsidP="0057677A">
            <w:pPr>
              <w:pStyle w:val="TableParagraph"/>
              <w:ind w:left="106" w:right="2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культура</w:t>
            </w:r>
          </w:p>
          <w:p w14:paraId="62E040F1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5B9B2D69" w14:textId="77777777">
        <w:trPr>
          <w:trHeight w:val="4968"/>
        </w:trPr>
        <w:tc>
          <w:tcPr>
            <w:tcW w:w="2235" w:type="dxa"/>
            <w:vMerge w:val="restart"/>
          </w:tcPr>
          <w:p w14:paraId="344BCD32" w14:textId="77777777" w:rsidR="001F167D" w:rsidRPr="0057677A" w:rsidRDefault="00E44A9C" w:rsidP="0057677A">
            <w:pPr>
              <w:pStyle w:val="TableParagraph"/>
              <w:ind w:left="110" w:right="26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Познавательные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учебные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3263" w:type="dxa"/>
          </w:tcPr>
          <w:p w14:paraId="5B0BCCE1" w14:textId="77777777" w:rsidR="001F167D" w:rsidRPr="0057677A" w:rsidRDefault="00E44A9C" w:rsidP="0057677A">
            <w:pPr>
              <w:pStyle w:val="TableParagraph"/>
              <w:ind w:left="110" w:right="96" w:firstLine="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Дифференцированно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воспри-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нимать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окружающий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мир,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его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временно-пространственную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организацию.</w:t>
            </w:r>
          </w:p>
        </w:tc>
        <w:tc>
          <w:tcPr>
            <w:tcW w:w="2269" w:type="dxa"/>
          </w:tcPr>
          <w:p w14:paraId="6EBFCC25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4F07A3AC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31EDD9D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228D1F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  <w:p w14:paraId="730BA30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079590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A581450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50102D8F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7B0A164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6E2C3604" w14:textId="77777777" w:rsidR="001F167D" w:rsidRPr="0057677A" w:rsidRDefault="00E44A9C" w:rsidP="0057677A">
            <w:pPr>
              <w:pStyle w:val="TableParagraph"/>
              <w:ind w:left="106" w:right="27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31213C9A" w14:textId="77777777" w:rsidR="001F167D" w:rsidRPr="0057677A" w:rsidRDefault="00E44A9C" w:rsidP="0057677A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631EB13E" w14:textId="77777777" w:rsidR="001F167D" w:rsidRPr="0057677A" w:rsidRDefault="00E44A9C" w:rsidP="0057677A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2B827470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</w:p>
          <w:p w14:paraId="46B9A928" w14:textId="77777777" w:rsidR="001F167D" w:rsidRPr="0057677A" w:rsidRDefault="00E44A9C" w:rsidP="0057677A">
            <w:pPr>
              <w:pStyle w:val="TableParagraph"/>
              <w:tabs>
                <w:tab w:val="left" w:pos="1522"/>
              </w:tabs>
              <w:ind w:left="106" w:right="9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культура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Про-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фильный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18305250" w14:textId="77777777">
        <w:trPr>
          <w:trHeight w:val="2484"/>
        </w:trPr>
        <w:tc>
          <w:tcPr>
            <w:tcW w:w="2235" w:type="dxa"/>
            <w:vMerge/>
            <w:tcBorders>
              <w:top w:val="nil"/>
            </w:tcBorders>
          </w:tcPr>
          <w:p w14:paraId="6B29F2B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4351C4C1" w14:textId="77777777" w:rsidR="001F167D" w:rsidRPr="0057677A" w:rsidRDefault="00E44A9C" w:rsidP="0057677A">
            <w:pPr>
              <w:pStyle w:val="TableParagraph"/>
              <w:ind w:left="110" w:right="96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Использовать усвоенные ло-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гические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операции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(сравне-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ние, анализ, синтез, обобще-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классификацию,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новление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аналогий,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законо-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мерностей,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причинно-след-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ственных связей) на нагляд-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ном,</w:t>
            </w:r>
            <w:r w:rsidRPr="0057677A">
              <w:rPr>
                <w:spacing w:val="1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доступном</w:t>
            </w:r>
            <w:r w:rsidRPr="0057677A">
              <w:rPr>
                <w:spacing w:val="1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вербальном</w:t>
            </w:r>
          </w:p>
        </w:tc>
        <w:tc>
          <w:tcPr>
            <w:tcW w:w="2269" w:type="dxa"/>
          </w:tcPr>
          <w:p w14:paraId="32F5EB44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1F4F70A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5A1DEE2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</w:tc>
        <w:tc>
          <w:tcPr>
            <w:tcW w:w="2127" w:type="dxa"/>
          </w:tcPr>
          <w:p w14:paraId="6DF0559F" w14:textId="77777777" w:rsidR="001F167D" w:rsidRPr="0057677A" w:rsidRDefault="00E44A9C" w:rsidP="0057677A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(Литера-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турное 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3811A694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истории</w:t>
            </w:r>
          </w:p>
        </w:tc>
      </w:tr>
    </w:tbl>
    <w:p w14:paraId="10D272AD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0890E93D" w14:textId="77777777">
        <w:trPr>
          <w:trHeight w:val="3314"/>
        </w:trPr>
        <w:tc>
          <w:tcPr>
            <w:tcW w:w="2235" w:type="dxa"/>
            <w:vMerge w:val="restart"/>
          </w:tcPr>
          <w:p w14:paraId="7485FF62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53A336B4" w14:textId="77777777" w:rsidR="001F167D" w:rsidRPr="0057677A" w:rsidRDefault="00E44A9C" w:rsidP="0057677A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материале, основе практиче-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ской деятельности в соответ-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индивидуальными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возможностями.</w:t>
            </w:r>
          </w:p>
        </w:tc>
        <w:tc>
          <w:tcPr>
            <w:tcW w:w="2269" w:type="dxa"/>
          </w:tcPr>
          <w:p w14:paraId="37768B0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9BF899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40F4D9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A204F80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  <w:p w14:paraId="4496E3CD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BAE048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DF01C04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4F6F73D5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1BB9CE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1580152E" w14:textId="77777777" w:rsidR="001F167D" w:rsidRPr="0057677A" w:rsidRDefault="00E44A9C" w:rsidP="0057677A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6DB93A76" w14:textId="77777777" w:rsidR="001F167D" w:rsidRPr="0057677A" w:rsidRDefault="00E44A9C" w:rsidP="0057677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7604ACE9" w14:textId="77777777" w:rsidR="001F167D" w:rsidRPr="0057677A" w:rsidRDefault="00E44A9C" w:rsidP="0057677A">
            <w:pPr>
              <w:pStyle w:val="TableParagraph"/>
              <w:ind w:left="106" w:right="2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культура</w:t>
            </w:r>
          </w:p>
          <w:p w14:paraId="2C6A6427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02F8BF02" w14:textId="77777777">
        <w:trPr>
          <w:trHeight w:val="6072"/>
        </w:trPr>
        <w:tc>
          <w:tcPr>
            <w:tcW w:w="2235" w:type="dxa"/>
            <w:vMerge/>
            <w:tcBorders>
              <w:top w:val="nil"/>
            </w:tcBorders>
          </w:tcPr>
          <w:p w14:paraId="3A507E0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3D00E86E" w14:textId="77777777" w:rsidR="001F167D" w:rsidRPr="0057677A" w:rsidRDefault="00E44A9C" w:rsidP="0057677A">
            <w:pPr>
              <w:pStyle w:val="TableParagraph"/>
              <w:ind w:left="110" w:right="96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Использовать в жизни и дея-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некоторые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меж-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предметные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знания,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отража-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ющие несложные, доступные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существенные связи и отно-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шения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между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объектами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процессами.</w:t>
            </w:r>
          </w:p>
        </w:tc>
        <w:tc>
          <w:tcPr>
            <w:tcW w:w="2269" w:type="dxa"/>
          </w:tcPr>
          <w:p w14:paraId="66E19BC6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7821F6A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9FFA0C8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EC80347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0A32A6D8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4375D3F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B011D3D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Искусство</w:t>
            </w:r>
          </w:p>
          <w:p w14:paraId="24CBA7D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3F1E41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1C897DA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6776814D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84B518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0C834066" w14:textId="77777777" w:rsidR="001F167D" w:rsidRPr="0057677A" w:rsidRDefault="00E44A9C" w:rsidP="0057677A">
            <w:pPr>
              <w:pStyle w:val="TableParagraph"/>
              <w:tabs>
                <w:tab w:val="left" w:pos="1286"/>
              </w:tabs>
              <w:ind w:left="106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Чтение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(Литературное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Природоведение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Биология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  <w:p w14:paraId="224A3DCE" w14:textId="77777777" w:rsidR="001F167D" w:rsidRPr="0057677A" w:rsidRDefault="00E44A9C" w:rsidP="0057677A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 истории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Отече-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ства</w:t>
            </w:r>
          </w:p>
          <w:p w14:paraId="1531DCE2" w14:textId="77777777" w:rsidR="001F167D" w:rsidRPr="0057677A" w:rsidRDefault="00E44A9C" w:rsidP="0057677A">
            <w:pPr>
              <w:pStyle w:val="TableParagraph"/>
              <w:ind w:left="106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Рисование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(изоб-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разительное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кусство)</w:t>
            </w:r>
          </w:p>
          <w:p w14:paraId="34F383CC" w14:textId="77777777" w:rsidR="001F167D" w:rsidRPr="0057677A" w:rsidRDefault="00E44A9C" w:rsidP="0057677A">
            <w:pPr>
              <w:pStyle w:val="TableParagraph"/>
              <w:ind w:left="106" w:right="23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 фи-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зическая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культура</w:t>
            </w:r>
          </w:p>
          <w:p w14:paraId="7D13FDB3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</w:tbl>
    <w:p w14:paraId="1BC45053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54A3427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1ABFAF43" w14:textId="77777777" w:rsidR="001F167D" w:rsidRPr="0057677A" w:rsidRDefault="00E44A9C" w:rsidP="0057677A">
      <w:pPr>
        <w:pStyle w:val="11"/>
        <w:ind w:left="798" w:right="409"/>
        <w:jc w:val="center"/>
        <w:rPr>
          <w:sz w:val="24"/>
          <w:szCs w:val="24"/>
        </w:rPr>
      </w:pPr>
      <w:r w:rsidRPr="0057677A">
        <w:rPr>
          <w:b w:val="0"/>
          <w:sz w:val="24"/>
          <w:szCs w:val="24"/>
        </w:rPr>
        <w:t>(</w:t>
      </w:r>
      <w:r w:rsidRPr="0057677A">
        <w:rPr>
          <w:sz w:val="24"/>
          <w:szCs w:val="24"/>
        </w:rPr>
        <w:t>X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b w:val="0"/>
          <w:sz w:val="24"/>
          <w:szCs w:val="24"/>
        </w:rPr>
        <w:t>-</w:t>
      </w:r>
      <w:r w:rsidRPr="0057677A">
        <w:rPr>
          <w:b w:val="0"/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XII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классы)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4D94BCA8" w14:textId="77777777">
        <w:trPr>
          <w:trHeight w:val="964"/>
        </w:trPr>
        <w:tc>
          <w:tcPr>
            <w:tcW w:w="2235" w:type="dxa"/>
          </w:tcPr>
          <w:p w14:paraId="46B350D1" w14:textId="77777777" w:rsidR="001F167D" w:rsidRPr="0057677A" w:rsidRDefault="00E44A9C" w:rsidP="0057677A">
            <w:pPr>
              <w:pStyle w:val="TableParagraph"/>
              <w:ind w:left="537" w:right="203" w:hanging="125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Группа БУД</w:t>
            </w:r>
            <w:r w:rsidRPr="0057677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действий</w:t>
            </w:r>
          </w:p>
        </w:tc>
        <w:tc>
          <w:tcPr>
            <w:tcW w:w="3263" w:type="dxa"/>
          </w:tcPr>
          <w:p w14:paraId="68303398" w14:textId="77777777" w:rsidR="001F167D" w:rsidRPr="0057677A" w:rsidRDefault="00E44A9C" w:rsidP="0057677A">
            <w:pPr>
              <w:pStyle w:val="TableParagraph"/>
              <w:ind w:left="453" w:right="439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Перечень</w:t>
            </w:r>
          </w:p>
          <w:p w14:paraId="1C384DF9" w14:textId="77777777" w:rsidR="001F167D" w:rsidRPr="0057677A" w:rsidRDefault="00E44A9C" w:rsidP="0057677A">
            <w:pPr>
              <w:pStyle w:val="TableParagraph"/>
              <w:ind w:left="453" w:right="445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учебных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действий</w:t>
            </w:r>
          </w:p>
        </w:tc>
        <w:tc>
          <w:tcPr>
            <w:tcW w:w="2269" w:type="dxa"/>
          </w:tcPr>
          <w:p w14:paraId="371417AF" w14:textId="77777777" w:rsidR="001F167D" w:rsidRPr="0057677A" w:rsidRDefault="00E44A9C" w:rsidP="0057677A">
            <w:pPr>
              <w:pStyle w:val="TableParagraph"/>
              <w:ind w:left="220" w:right="178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Образователь-</w:t>
            </w:r>
            <w:r w:rsidRPr="0057677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ная</w:t>
            </w:r>
          </w:p>
          <w:p w14:paraId="18DD6054" w14:textId="77777777" w:rsidR="001F167D" w:rsidRPr="0057677A" w:rsidRDefault="00E44A9C" w:rsidP="0057677A">
            <w:pPr>
              <w:pStyle w:val="TableParagraph"/>
              <w:ind w:left="220" w:right="178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2127" w:type="dxa"/>
          </w:tcPr>
          <w:p w14:paraId="7FC5427D" w14:textId="77777777" w:rsidR="001F167D" w:rsidRPr="0057677A" w:rsidRDefault="00E44A9C" w:rsidP="0057677A">
            <w:pPr>
              <w:pStyle w:val="TableParagraph"/>
              <w:ind w:left="536" w:right="431" w:hanging="39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Учебный</w:t>
            </w:r>
            <w:r w:rsidRPr="0057677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Предмет</w:t>
            </w:r>
          </w:p>
        </w:tc>
      </w:tr>
      <w:tr w:rsidR="0057677A" w:rsidRPr="0057677A" w14:paraId="1A6D8507" w14:textId="77777777">
        <w:trPr>
          <w:trHeight w:val="2004"/>
        </w:trPr>
        <w:tc>
          <w:tcPr>
            <w:tcW w:w="2235" w:type="dxa"/>
          </w:tcPr>
          <w:p w14:paraId="5E164DA0" w14:textId="77777777" w:rsidR="001F167D" w:rsidRPr="0057677A" w:rsidRDefault="00E44A9C" w:rsidP="0057677A">
            <w:pPr>
              <w:pStyle w:val="TableParagraph"/>
              <w:tabs>
                <w:tab w:val="left" w:pos="1583"/>
              </w:tabs>
              <w:ind w:left="110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Личностные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учеб-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3263" w:type="dxa"/>
          </w:tcPr>
          <w:p w14:paraId="18ACCFBD" w14:textId="77777777" w:rsidR="001F167D" w:rsidRPr="0057677A" w:rsidRDefault="00E44A9C" w:rsidP="0057677A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себя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как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гражда-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нина Российской Федерации,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имеющего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определенные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права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обязанности.</w:t>
            </w:r>
          </w:p>
        </w:tc>
        <w:tc>
          <w:tcPr>
            <w:tcW w:w="2269" w:type="dxa"/>
          </w:tcPr>
          <w:p w14:paraId="38AA4C9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784A23C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F4ACBED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37E2615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1987A516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03D4EBFA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</w:tbl>
    <w:p w14:paraId="769521A6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7BB4A66C" w14:textId="77777777">
        <w:trPr>
          <w:trHeight w:val="1934"/>
        </w:trPr>
        <w:tc>
          <w:tcPr>
            <w:tcW w:w="2235" w:type="dxa"/>
            <w:vMerge w:val="restart"/>
          </w:tcPr>
          <w:p w14:paraId="5238E1C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6B3A6E86" w14:textId="77777777" w:rsidR="001F167D" w:rsidRPr="0057677A" w:rsidRDefault="00E44A9C" w:rsidP="0057677A">
            <w:pPr>
              <w:pStyle w:val="TableParagraph"/>
              <w:ind w:left="110" w:right="97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Соотнесение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собственных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поступков и поступков дру-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людей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принятыми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усвоенными этическими нор-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мами.</w:t>
            </w:r>
          </w:p>
        </w:tc>
        <w:tc>
          <w:tcPr>
            <w:tcW w:w="2269" w:type="dxa"/>
          </w:tcPr>
          <w:p w14:paraId="3BAF05B6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447AFAD9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3CF6279B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4A5A37CE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  <w:p w14:paraId="021BB328" w14:textId="77777777" w:rsidR="001F167D" w:rsidRPr="0057677A" w:rsidRDefault="00E44A9C" w:rsidP="0057677A">
            <w:pPr>
              <w:pStyle w:val="TableParagraph"/>
              <w:ind w:left="106" w:right="13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Этика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0A3C3C47" w14:textId="77777777">
        <w:trPr>
          <w:trHeight w:val="2207"/>
        </w:trPr>
        <w:tc>
          <w:tcPr>
            <w:tcW w:w="2235" w:type="dxa"/>
            <w:vMerge/>
            <w:tcBorders>
              <w:top w:val="nil"/>
            </w:tcBorders>
          </w:tcPr>
          <w:p w14:paraId="5C617379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2197CBA4" w14:textId="77777777" w:rsidR="001F167D" w:rsidRPr="0057677A" w:rsidRDefault="00E44A9C" w:rsidP="0057677A">
            <w:pPr>
              <w:pStyle w:val="TableParagraph"/>
              <w:ind w:left="110" w:right="97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Определение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нравственного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аспекта в собственном пове-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дении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поведении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других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людей, ориентировка в соци-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альных ролях;</w:t>
            </w:r>
          </w:p>
        </w:tc>
        <w:tc>
          <w:tcPr>
            <w:tcW w:w="2269" w:type="dxa"/>
          </w:tcPr>
          <w:p w14:paraId="576C0E85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6775EA2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1A4618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0A3DB0C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BB3F2D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177606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1BB9D125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429932BC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6A036F66" w14:textId="77777777">
        <w:trPr>
          <w:trHeight w:val="3312"/>
        </w:trPr>
        <w:tc>
          <w:tcPr>
            <w:tcW w:w="2235" w:type="dxa"/>
            <w:vMerge/>
            <w:tcBorders>
              <w:top w:val="nil"/>
            </w:tcBorders>
          </w:tcPr>
          <w:p w14:paraId="43E12B7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304C31A5" w14:textId="77777777" w:rsidR="001F167D" w:rsidRPr="0057677A" w:rsidRDefault="00E44A9C" w:rsidP="0057677A">
            <w:pPr>
              <w:pStyle w:val="TableParagraph"/>
              <w:ind w:left="110" w:right="93" w:firstLine="1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Осознанное</w:t>
            </w:r>
            <w:r w:rsidRPr="0057677A">
              <w:rPr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отношение</w:t>
            </w:r>
            <w:r w:rsidRPr="0057677A">
              <w:rPr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бору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профессии.</w:t>
            </w:r>
          </w:p>
        </w:tc>
        <w:tc>
          <w:tcPr>
            <w:tcW w:w="2269" w:type="dxa"/>
          </w:tcPr>
          <w:p w14:paraId="76194521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427DFA0D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5EE9053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5C23A48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E6CC4B5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0DC34DE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88FDA2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61B0D817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585EE6F6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</w:p>
          <w:p w14:paraId="4BCF47D4" w14:textId="77777777" w:rsidR="001F167D" w:rsidRPr="0057677A" w:rsidRDefault="00E44A9C" w:rsidP="0057677A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 культура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54B0A151" w14:textId="77777777">
        <w:trPr>
          <w:trHeight w:val="1932"/>
        </w:trPr>
        <w:tc>
          <w:tcPr>
            <w:tcW w:w="2235" w:type="dxa"/>
            <w:vMerge w:val="restart"/>
          </w:tcPr>
          <w:p w14:paraId="20D57EAA" w14:textId="77777777" w:rsidR="001F167D" w:rsidRPr="0057677A" w:rsidRDefault="00E44A9C" w:rsidP="0057677A">
            <w:pPr>
              <w:pStyle w:val="TableParagraph"/>
              <w:ind w:left="110" w:right="16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Коммуникативные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учебные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3263" w:type="dxa"/>
          </w:tcPr>
          <w:p w14:paraId="3968F4BC" w14:textId="77777777" w:rsidR="001F167D" w:rsidRPr="0057677A" w:rsidRDefault="00E44A9C" w:rsidP="0057677A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Признавать возможность су-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ществования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различных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чек зрения и права каждого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иметь свою.</w:t>
            </w:r>
          </w:p>
        </w:tc>
        <w:tc>
          <w:tcPr>
            <w:tcW w:w="2269" w:type="dxa"/>
          </w:tcPr>
          <w:p w14:paraId="0A8193E3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281318CC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7FAB1FD3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2F0DA0F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CEA6DC1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58816C10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781B91AD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0FCEB111" w14:textId="77777777">
        <w:trPr>
          <w:trHeight w:val="1655"/>
        </w:trPr>
        <w:tc>
          <w:tcPr>
            <w:tcW w:w="2235" w:type="dxa"/>
            <w:vMerge/>
            <w:tcBorders>
              <w:top w:val="nil"/>
            </w:tcBorders>
          </w:tcPr>
          <w:p w14:paraId="172989D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2F9A397A" w14:textId="77777777" w:rsidR="001F167D" w:rsidRPr="0057677A" w:rsidRDefault="00E44A9C" w:rsidP="0057677A">
            <w:pPr>
              <w:pStyle w:val="TableParagraph"/>
              <w:ind w:left="110" w:right="96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Участвовать в коллективном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обсуждении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проблем,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изла-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гать свое мнение и аргумен-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тировать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свою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точку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зрения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оценку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событий.</w:t>
            </w:r>
          </w:p>
        </w:tc>
        <w:tc>
          <w:tcPr>
            <w:tcW w:w="2269" w:type="dxa"/>
          </w:tcPr>
          <w:p w14:paraId="4A9BC986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558EE91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69178F6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75DA727F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</w:p>
          <w:p w14:paraId="58675903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</w:tbl>
    <w:p w14:paraId="076B9F03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4EA3F81C" w14:textId="77777777">
        <w:trPr>
          <w:trHeight w:val="3729"/>
        </w:trPr>
        <w:tc>
          <w:tcPr>
            <w:tcW w:w="2235" w:type="dxa"/>
            <w:vMerge w:val="restart"/>
          </w:tcPr>
          <w:p w14:paraId="46BFF4A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4D199E35" w14:textId="77777777" w:rsidR="001F167D" w:rsidRPr="0057677A" w:rsidRDefault="00E44A9C" w:rsidP="0057677A">
            <w:pPr>
              <w:pStyle w:val="TableParagraph"/>
              <w:ind w:left="110" w:right="96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Дифференцированно исполь-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зовать разные виды речевых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высказываний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(вопросы,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веты, повествование, отрица-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ние) в коммуникативных си-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туациях с учетом специфики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участников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(возраст,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альный статус, знакомый-не-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знакомый).</w:t>
            </w:r>
          </w:p>
        </w:tc>
        <w:tc>
          <w:tcPr>
            <w:tcW w:w="2269" w:type="dxa"/>
          </w:tcPr>
          <w:p w14:paraId="6AD7348A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5D07717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197D7B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93A5A66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0EAABE45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4752196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3A4A6E9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5AF923AB" w14:textId="77777777">
        <w:trPr>
          <w:trHeight w:val="2246"/>
        </w:trPr>
        <w:tc>
          <w:tcPr>
            <w:tcW w:w="2235" w:type="dxa"/>
            <w:vMerge/>
            <w:tcBorders>
              <w:top w:val="nil"/>
            </w:tcBorders>
          </w:tcPr>
          <w:p w14:paraId="03721E3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4BFF02B8" w14:textId="77777777" w:rsidR="001F167D" w:rsidRPr="0057677A" w:rsidRDefault="00E44A9C" w:rsidP="0057677A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Использовать некоторые до-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ступные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информационные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средства и способы решения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коммуникативных задач.</w:t>
            </w:r>
          </w:p>
        </w:tc>
        <w:tc>
          <w:tcPr>
            <w:tcW w:w="2269" w:type="dxa"/>
          </w:tcPr>
          <w:p w14:paraId="111830A7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680F280B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88022BC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56C15FFC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38C30A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44330B93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754FD3E0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  <w:p w14:paraId="1280318A" w14:textId="77777777" w:rsidR="001F167D" w:rsidRPr="0057677A" w:rsidRDefault="00E44A9C" w:rsidP="0057677A">
            <w:pPr>
              <w:pStyle w:val="TableParagraph"/>
              <w:ind w:left="106" w:right="13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Этика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2B258394" w14:textId="77777777">
        <w:trPr>
          <w:trHeight w:val="4586"/>
        </w:trPr>
        <w:tc>
          <w:tcPr>
            <w:tcW w:w="2235" w:type="dxa"/>
            <w:vMerge/>
            <w:tcBorders>
              <w:top w:val="nil"/>
            </w:tcBorders>
          </w:tcPr>
          <w:p w14:paraId="22DA3B3A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291EED53" w14:textId="77777777" w:rsidR="001F167D" w:rsidRPr="0057677A" w:rsidRDefault="00E44A9C" w:rsidP="0057677A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Выявлять проблемы межлич-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ностного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взаимодействия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осуществлять поиск возмож-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доступных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способов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разрешения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конфликта,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определенной степенью пол-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ноты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точности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выражать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свои мысли в соответствии 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задачами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и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условиями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комму-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никации.</w:t>
            </w:r>
          </w:p>
        </w:tc>
        <w:tc>
          <w:tcPr>
            <w:tcW w:w="2269" w:type="dxa"/>
          </w:tcPr>
          <w:p w14:paraId="2283470C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21494C3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3FC8317" w14:textId="77777777" w:rsidR="001F167D" w:rsidRPr="0057677A" w:rsidRDefault="00E44A9C" w:rsidP="0057677A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593DBEE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0D2856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755A60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4BD01970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096CB9EE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4AE053F5" w14:textId="77777777">
        <w:trPr>
          <w:trHeight w:val="3122"/>
        </w:trPr>
        <w:tc>
          <w:tcPr>
            <w:tcW w:w="2235" w:type="dxa"/>
            <w:vMerge/>
            <w:tcBorders>
              <w:top w:val="nil"/>
            </w:tcBorders>
          </w:tcPr>
          <w:p w14:paraId="59358D5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767D4FB9" w14:textId="77777777" w:rsidR="001F167D" w:rsidRPr="0057677A" w:rsidRDefault="00E44A9C" w:rsidP="0057677A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Владеть диалогической и ос-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новами</w:t>
            </w:r>
            <w:r w:rsidRPr="0057677A">
              <w:rPr>
                <w:spacing w:val="6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монологической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форм речи в соответствии с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грамматическими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синтак-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сическими нормами родного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языка,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современных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средств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комуникации.</w:t>
            </w:r>
          </w:p>
        </w:tc>
        <w:tc>
          <w:tcPr>
            <w:tcW w:w="2269" w:type="dxa"/>
          </w:tcPr>
          <w:p w14:paraId="406860B9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7F535E1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C4C893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</w:tc>
        <w:tc>
          <w:tcPr>
            <w:tcW w:w="2127" w:type="dxa"/>
          </w:tcPr>
          <w:p w14:paraId="5F39EC0F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4C21E1CD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Этика</w:t>
            </w:r>
          </w:p>
        </w:tc>
      </w:tr>
    </w:tbl>
    <w:p w14:paraId="1B01B9B8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7CF021ED" w14:textId="77777777">
        <w:trPr>
          <w:trHeight w:val="2486"/>
        </w:trPr>
        <w:tc>
          <w:tcPr>
            <w:tcW w:w="2235" w:type="dxa"/>
            <w:vMerge w:val="restart"/>
          </w:tcPr>
          <w:p w14:paraId="2C3E87E9" w14:textId="77777777" w:rsidR="001F167D" w:rsidRPr="0057677A" w:rsidRDefault="00E44A9C" w:rsidP="0057677A">
            <w:pPr>
              <w:pStyle w:val="TableParagraph"/>
              <w:ind w:left="110" w:right="26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Регулятивные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учебные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3263" w:type="dxa"/>
          </w:tcPr>
          <w:p w14:paraId="75F0B4BB" w14:textId="77777777" w:rsidR="001F167D" w:rsidRPr="0057677A" w:rsidRDefault="00E44A9C" w:rsidP="0057677A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Постановка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задач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различ-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видах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доступной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тельности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(учебной,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вой,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бытовой).</w:t>
            </w:r>
          </w:p>
        </w:tc>
        <w:tc>
          <w:tcPr>
            <w:tcW w:w="2269" w:type="dxa"/>
          </w:tcPr>
          <w:p w14:paraId="2E5267E4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2A685658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7FC5308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AE2AA1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4A41D7A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570BCB7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A88FDF9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74843BAE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</w:p>
          <w:p w14:paraId="0FF276B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3C1826D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</w:p>
          <w:p w14:paraId="11B58D08" w14:textId="77777777" w:rsidR="001F167D" w:rsidRPr="0057677A" w:rsidRDefault="00E44A9C" w:rsidP="0057677A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 культура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5B6ECAEF" w14:textId="77777777">
        <w:trPr>
          <w:trHeight w:val="3036"/>
        </w:trPr>
        <w:tc>
          <w:tcPr>
            <w:tcW w:w="2235" w:type="dxa"/>
            <w:vMerge/>
            <w:tcBorders>
              <w:top w:val="nil"/>
            </w:tcBorders>
          </w:tcPr>
          <w:p w14:paraId="23527FE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2F009B1A" w14:textId="77777777" w:rsidR="001F167D" w:rsidRPr="0057677A" w:rsidRDefault="00E44A9C" w:rsidP="0057677A">
            <w:pPr>
              <w:pStyle w:val="TableParagraph"/>
              <w:ind w:left="110" w:right="96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Определение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достаточного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круга действий и их последо-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вательности для достижения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поставленных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задач.</w:t>
            </w:r>
          </w:p>
        </w:tc>
        <w:tc>
          <w:tcPr>
            <w:tcW w:w="2269" w:type="dxa"/>
          </w:tcPr>
          <w:p w14:paraId="454B0F69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</w:p>
          <w:p w14:paraId="6B9AF64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2E5DD8D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37713E1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E66F5D5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EF1B630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39E6FFB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DEC023D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121ECF4E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</w:p>
          <w:p w14:paraId="4303A19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D5B689C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</w:p>
          <w:p w14:paraId="36C91671" w14:textId="77777777" w:rsidR="001F167D" w:rsidRPr="0057677A" w:rsidRDefault="00E44A9C" w:rsidP="0057677A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 культура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630FE492" w14:textId="77777777">
        <w:trPr>
          <w:trHeight w:val="2760"/>
        </w:trPr>
        <w:tc>
          <w:tcPr>
            <w:tcW w:w="2235" w:type="dxa"/>
            <w:vMerge/>
            <w:tcBorders>
              <w:top w:val="nil"/>
            </w:tcBorders>
          </w:tcPr>
          <w:p w14:paraId="446C2384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039B5FFD" w14:textId="77777777" w:rsidR="001F167D" w:rsidRPr="0057677A" w:rsidRDefault="00E44A9C" w:rsidP="0057677A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Осознание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необходимости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внесения дополнений и кор-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рективов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план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способ</w:t>
            </w:r>
            <w:r w:rsidRPr="0057677A">
              <w:rPr>
                <w:spacing w:val="-1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ствия в случае расхождения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полученного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результата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</w:t>
            </w:r>
            <w:r w:rsidRPr="0057677A">
              <w:rPr>
                <w:spacing w:val="-1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лоном.</w:t>
            </w:r>
          </w:p>
        </w:tc>
        <w:tc>
          <w:tcPr>
            <w:tcW w:w="2269" w:type="dxa"/>
          </w:tcPr>
          <w:p w14:paraId="7ABE2900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</w:p>
          <w:p w14:paraId="6C37D8C3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583A31B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16151CCD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2FE9DB8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3CF56CF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E631B40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2B192AF6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</w:p>
          <w:p w14:paraId="7F91E87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B9134C5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  <w:p w14:paraId="2CA21AF2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Этика</w:t>
            </w:r>
          </w:p>
          <w:p w14:paraId="61F0844A" w14:textId="77777777" w:rsidR="001F167D" w:rsidRPr="0057677A" w:rsidRDefault="00E44A9C" w:rsidP="0057677A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 культура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41F89AE0" w14:textId="77777777">
        <w:trPr>
          <w:trHeight w:val="2759"/>
        </w:trPr>
        <w:tc>
          <w:tcPr>
            <w:tcW w:w="2235" w:type="dxa"/>
            <w:vMerge/>
            <w:tcBorders>
              <w:top w:val="nil"/>
            </w:tcBorders>
          </w:tcPr>
          <w:p w14:paraId="73C09F2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3FA5E359" w14:textId="77777777" w:rsidR="001F167D" w:rsidRPr="0057677A" w:rsidRDefault="00E44A9C" w:rsidP="0057677A">
            <w:pPr>
              <w:pStyle w:val="TableParagraph"/>
              <w:ind w:left="110" w:right="97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Осуществление</w:t>
            </w:r>
            <w:r w:rsidRPr="0057677A">
              <w:rPr>
                <w:spacing w:val="6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самооценки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 самоконтроля в деятельно-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сти.</w:t>
            </w:r>
          </w:p>
        </w:tc>
        <w:tc>
          <w:tcPr>
            <w:tcW w:w="2269" w:type="dxa"/>
          </w:tcPr>
          <w:p w14:paraId="5A0F9AE2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23B5A9DE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B42745B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F767E36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4FD4851B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7032C16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3FBF0236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</w:p>
          <w:p w14:paraId="1DC4B0A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DB8D041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</w:p>
          <w:p w14:paraId="561A1731" w14:textId="77777777" w:rsidR="001F167D" w:rsidRPr="0057677A" w:rsidRDefault="00E44A9C" w:rsidP="0057677A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 культура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44E7C194" w14:textId="77777777">
        <w:trPr>
          <w:trHeight w:val="2484"/>
        </w:trPr>
        <w:tc>
          <w:tcPr>
            <w:tcW w:w="2235" w:type="dxa"/>
            <w:vMerge/>
            <w:tcBorders>
              <w:top w:val="nil"/>
            </w:tcBorders>
          </w:tcPr>
          <w:p w14:paraId="795A68A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1C6EA4DE" w14:textId="77777777" w:rsidR="001F167D" w:rsidRPr="0057677A" w:rsidRDefault="00E44A9C" w:rsidP="0057677A">
            <w:pPr>
              <w:pStyle w:val="TableParagraph"/>
              <w:ind w:left="110" w:right="97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Адекватная оценка собствен-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ного поведения и поведения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окружающих.</w:t>
            </w:r>
          </w:p>
        </w:tc>
        <w:tc>
          <w:tcPr>
            <w:tcW w:w="2269" w:type="dxa"/>
          </w:tcPr>
          <w:p w14:paraId="5BB7A167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2EB7D492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5D62AAF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D44F1D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8FD819E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4062680F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A3EE33D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79A06230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18E3D323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</w:p>
          <w:p w14:paraId="77279764" w14:textId="77777777" w:rsidR="001F167D" w:rsidRPr="0057677A" w:rsidRDefault="00E44A9C" w:rsidP="0057677A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 культура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</w:tbl>
    <w:p w14:paraId="09FA1420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57677A" w:rsidRPr="0057677A" w14:paraId="00B8C91D" w14:textId="77777777">
        <w:trPr>
          <w:trHeight w:val="3693"/>
        </w:trPr>
        <w:tc>
          <w:tcPr>
            <w:tcW w:w="2235" w:type="dxa"/>
            <w:vMerge w:val="restart"/>
          </w:tcPr>
          <w:p w14:paraId="59E2BC6E" w14:textId="77777777" w:rsidR="001F167D" w:rsidRPr="0057677A" w:rsidRDefault="00E44A9C" w:rsidP="0057677A">
            <w:pPr>
              <w:pStyle w:val="TableParagraph"/>
              <w:ind w:left="110" w:right="26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Познавательные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учебные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3263" w:type="dxa"/>
          </w:tcPr>
          <w:p w14:paraId="6A63B9A0" w14:textId="77777777" w:rsidR="001F167D" w:rsidRPr="0057677A" w:rsidRDefault="00E44A9C" w:rsidP="0057677A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Применять начальные сведе-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ния о сущности и особенно-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стях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объектов,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процессов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явлений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действительности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(природных,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социальных,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культурных,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технических)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соответствии с содержанием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конкретного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пред-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мета и для решения познава-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тельных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практических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за-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дач.</w:t>
            </w:r>
          </w:p>
        </w:tc>
        <w:tc>
          <w:tcPr>
            <w:tcW w:w="2269" w:type="dxa"/>
          </w:tcPr>
          <w:p w14:paraId="0ED51E06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</w:p>
          <w:p w14:paraId="20ED791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14A2D1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25B0696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BC86809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24C1662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4C0383D8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DE5D1E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34B376D8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63E31F13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</w:p>
          <w:p w14:paraId="1B2BF73E" w14:textId="77777777" w:rsidR="001F167D" w:rsidRPr="0057677A" w:rsidRDefault="00E44A9C" w:rsidP="0057677A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 культура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4A52FA81" w14:textId="77777777">
        <w:trPr>
          <w:trHeight w:val="2760"/>
        </w:trPr>
        <w:tc>
          <w:tcPr>
            <w:tcW w:w="2235" w:type="dxa"/>
            <w:vMerge/>
            <w:tcBorders>
              <w:top w:val="nil"/>
            </w:tcBorders>
          </w:tcPr>
          <w:p w14:paraId="4C080AD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6B95BC5E" w14:textId="77777777" w:rsidR="001F167D" w:rsidRPr="0057677A" w:rsidRDefault="00E44A9C" w:rsidP="0057677A">
            <w:pPr>
              <w:pStyle w:val="TableParagraph"/>
              <w:ind w:left="110" w:right="96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Извлекать под руководством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педагогического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работника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необходимую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информацию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из различных источников для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решения различных видов за-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дач.</w:t>
            </w:r>
          </w:p>
        </w:tc>
        <w:tc>
          <w:tcPr>
            <w:tcW w:w="2269" w:type="dxa"/>
          </w:tcPr>
          <w:p w14:paraId="6A683FA8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  <w:p w14:paraId="3C5F043F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432B42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</w:p>
          <w:p w14:paraId="4836697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A794C54" w14:textId="77777777" w:rsidR="001F167D" w:rsidRPr="0057677A" w:rsidRDefault="00E44A9C" w:rsidP="0057677A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Человек</w:t>
            </w:r>
            <w:r w:rsidRPr="0057677A">
              <w:rPr>
                <w:spacing w:val="-1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1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4A7218A4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6283B86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20804565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73F2F2A1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 культура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6F34A9BB" w14:textId="77777777">
        <w:trPr>
          <w:trHeight w:val="3036"/>
        </w:trPr>
        <w:tc>
          <w:tcPr>
            <w:tcW w:w="2235" w:type="dxa"/>
            <w:vMerge/>
            <w:tcBorders>
              <w:top w:val="nil"/>
            </w:tcBorders>
          </w:tcPr>
          <w:p w14:paraId="6C6115FB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63952655" w14:textId="77777777" w:rsidR="001F167D" w:rsidRPr="0057677A" w:rsidRDefault="00E44A9C" w:rsidP="0057677A">
            <w:pPr>
              <w:pStyle w:val="TableParagraph"/>
              <w:ind w:left="110" w:right="98" w:firstLine="16"/>
              <w:jc w:val="both"/>
              <w:rPr>
                <w:sz w:val="24"/>
                <w:szCs w:val="24"/>
              </w:rPr>
            </w:pPr>
            <w:r w:rsidRPr="0057677A">
              <w:rPr>
                <w:spacing w:val="-1"/>
                <w:sz w:val="24"/>
                <w:szCs w:val="24"/>
              </w:rPr>
              <w:t>Использовать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pacing w:val="-1"/>
                <w:sz w:val="24"/>
                <w:szCs w:val="24"/>
              </w:rPr>
              <w:t>усвоенные</w:t>
            </w:r>
            <w:r w:rsidRPr="0057677A">
              <w:rPr>
                <w:spacing w:val="-1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спо-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собы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решения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практических задач в зависи-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мости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конкретных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усло-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вий.</w:t>
            </w:r>
          </w:p>
        </w:tc>
        <w:tc>
          <w:tcPr>
            <w:tcW w:w="2269" w:type="dxa"/>
          </w:tcPr>
          <w:p w14:paraId="6BEC774C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</w:p>
          <w:p w14:paraId="69A9987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A4A0E61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76166538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54360835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7E5C4A1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04B5132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1ABAD22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221DCA85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6BEF09A2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Этика</w:t>
            </w:r>
          </w:p>
          <w:p w14:paraId="4C518A55" w14:textId="77777777" w:rsidR="001F167D" w:rsidRPr="0057677A" w:rsidRDefault="00E44A9C" w:rsidP="0057677A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 культура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  <w:tr w:rsidR="0057677A" w:rsidRPr="0057677A" w14:paraId="1382053E" w14:textId="77777777">
        <w:trPr>
          <w:trHeight w:val="2760"/>
        </w:trPr>
        <w:tc>
          <w:tcPr>
            <w:tcW w:w="2235" w:type="dxa"/>
            <w:vMerge/>
            <w:tcBorders>
              <w:top w:val="nil"/>
            </w:tcBorders>
          </w:tcPr>
          <w:p w14:paraId="5260566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</w:tcPr>
          <w:p w14:paraId="54DEB35C" w14:textId="77777777" w:rsidR="001F167D" w:rsidRPr="0057677A" w:rsidRDefault="00E44A9C" w:rsidP="0057677A">
            <w:pPr>
              <w:pStyle w:val="TableParagraph"/>
              <w:ind w:left="110" w:right="98" w:firstLine="16"/>
              <w:jc w:val="both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Использовать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готовые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алго-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ритмы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деятельности;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уста-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навливать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простейшие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мосвязи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взаимозависимо-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сти.</w:t>
            </w:r>
          </w:p>
        </w:tc>
        <w:tc>
          <w:tcPr>
            <w:tcW w:w="2269" w:type="dxa"/>
          </w:tcPr>
          <w:p w14:paraId="7E93AE61" w14:textId="77777777" w:rsidR="001F167D" w:rsidRPr="0057677A" w:rsidRDefault="00E44A9C" w:rsidP="0057677A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z w:val="24"/>
                <w:szCs w:val="24"/>
              </w:rPr>
              <w:tab/>
              <w:t>и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речевая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</w:p>
          <w:p w14:paraId="0295B6E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496728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Человек</w:t>
            </w:r>
            <w:r w:rsidRPr="0057677A">
              <w:rPr>
                <w:spacing w:val="-9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</w:t>
            </w:r>
          </w:p>
          <w:p w14:paraId="5AB501EF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D180A95" w14:textId="77777777" w:rsidR="001F167D" w:rsidRPr="0057677A" w:rsidRDefault="00E44A9C" w:rsidP="0057677A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куль-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тура</w:t>
            </w:r>
          </w:p>
          <w:p w14:paraId="4E5AF163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1EB352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14:paraId="076349B4" w14:textId="77777777" w:rsidR="001F167D" w:rsidRPr="0057677A" w:rsidRDefault="00E44A9C" w:rsidP="0057677A">
            <w:pPr>
              <w:pStyle w:val="TableParagraph"/>
              <w:ind w:left="106" w:right="8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Литературное чте-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  <w:p w14:paraId="070F2FC6" w14:textId="77777777" w:rsidR="001F167D" w:rsidRPr="0057677A" w:rsidRDefault="00E44A9C" w:rsidP="0057677A">
            <w:pPr>
              <w:pStyle w:val="TableParagraph"/>
              <w:tabs>
                <w:tab w:val="left" w:pos="1116"/>
              </w:tabs>
              <w:ind w:left="106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Информатика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ной жизни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Обществоведение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Адаптивная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ческая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культура</w:t>
            </w:r>
          </w:p>
          <w:p w14:paraId="6CA866F0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</w:tr>
    </w:tbl>
    <w:p w14:paraId="7E0FDF55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41F7A87B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507400A" w14:textId="77777777" w:rsidR="001F167D" w:rsidRPr="0057677A" w:rsidRDefault="00E44A9C" w:rsidP="0057677A">
      <w:pPr>
        <w:ind w:left="798" w:right="414"/>
        <w:jc w:val="center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Оценка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сформированности</w:t>
      </w:r>
      <w:r w:rsidRPr="0057677A">
        <w:rPr>
          <w:b/>
          <w:spacing w:val="-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базовых</w:t>
      </w:r>
      <w:r w:rsidRPr="0057677A">
        <w:rPr>
          <w:b/>
          <w:spacing w:val="-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учебных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действий</w:t>
      </w:r>
    </w:p>
    <w:p w14:paraId="123092CE" w14:textId="77777777" w:rsidR="001F167D" w:rsidRPr="0057677A" w:rsidRDefault="00E44A9C" w:rsidP="0057677A">
      <w:pPr>
        <w:pStyle w:val="a3"/>
        <w:ind w:right="1115" w:firstLine="708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мониторинг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БУД,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рый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отражает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индивидуальные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позволяет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вы-</w:t>
      </w:r>
    </w:p>
    <w:p w14:paraId="6C7CB423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p w14:paraId="0717919D" w14:textId="77777777" w:rsidR="001F167D" w:rsidRPr="0057677A" w:rsidRDefault="00E44A9C" w:rsidP="0057677A">
      <w:pPr>
        <w:pStyle w:val="a3"/>
        <w:ind w:right="1129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воды об эффективности проводимой в этом направлении работы. Оценка дости-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жений производится путем фиксации фактической способности к выполнению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 или операции. Для оценки сформированности каждого действия ис-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пользуется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следующая система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оценки:</w:t>
      </w:r>
    </w:p>
    <w:p w14:paraId="2E39E0E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D7669A4" w14:textId="77777777" w:rsidR="001F167D" w:rsidRPr="0057677A" w:rsidRDefault="00E44A9C" w:rsidP="0057677A">
      <w:pPr>
        <w:pStyle w:val="a4"/>
        <w:numPr>
          <w:ilvl w:val="0"/>
          <w:numId w:val="74"/>
        </w:numPr>
        <w:tabs>
          <w:tab w:val="left" w:pos="1012"/>
        </w:tabs>
        <w:ind w:right="1129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баллов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отсутствует,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обучающийся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понимает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смысла,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чается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 выполнения вместе 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учителем;</w:t>
      </w:r>
    </w:p>
    <w:p w14:paraId="42BFA35A" w14:textId="77777777" w:rsidR="001F167D" w:rsidRPr="0057677A" w:rsidRDefault="00E44A9C" w:rsidP="0057677A">
      <w:pPr>
        <w:pStyle w:val="a4"/>
        <w:numPr>
          <w:ilvl w:val="0"/>
          <w:numId w:val="74"/>
        </w:numPr>
        <w:tabs>
          <w:tab w:val="left" w:pos="1007"/>
        </w:tabs>
        <w:ind w:right="1136" w:firstLine="0"/>
        <w:jc w:val="both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балл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-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смысл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понимает,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связывает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конкретной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ситуацией,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выполняет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действие только по прямому указанию педагогического работника, при необхо-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димости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требуется оказание помощи;</w:t>
      </w:r>
    </w:p>
    <w:p w14:paraId="4CEA8764" w14:textId="77777777" w:rsidR="001F167D" w:rsidRPr="0057677A" w:rsidRDefault="00E44A9C" w:rsidP="0057677A">
      <w:pPr>
        <w:pStyle w:val="a4"/>
        <w:numPr>
          <w:ilvl w:val="0"/>
          <w:numId w:val="74"/>
        </w:numPr>
        <w:tabs>
          <w:tab w:val="left" w:pos="1055"/>
        </w:tabs>
        <w:ind w:right="1136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балла - преимущественно выполняет действие по указанию 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отдельных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ситуациях способен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выполнить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самостоятельно;</w:t>
      </w:r>
    </w:p>
    <w:p w14:paraId="5C58DD0B" w14:textId="77777777" w:rsidR="001F167D" w:rsidRPr="0057677A" w:rsidRDefault="00E44A9C" w:rsidP="0057677A">
      <w:pPr>
        <w:pStyle w:val="a4"/>
        <w:numPr>
          <w:ilvl w:val="0"/>
          <w:numId w:val="74"/>
        </w:numPr>
        <w:tabs>
          <w:tab w:val="left" w:pos="1043"/>
        </w:tabs>
        <w:ind w:right="1132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балла - способен самостоятельно выполнять действие в определенных ситуа-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циях, нередко допускает ошибки, которые исправляет по прямому указанию пе-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дагогического работника;</w:t>
      </w:r>
    </w:p>
    <w:p w14:paraId="5824E768" w14:textId="77777777" w:rsidR="001F167D" w:rsidRPr="0057677A" w:rsidRDefault="00E44A9C" w:rsidP="0057677A">
      <w:pPr>
        <w:pStyle w:val="a4"/>
        <w:numPr>
          <w:ilvl w:val="0"/>
          <w:numId w:val="74"/>
        </w:numPr>
        <w:tabs>
          <w:tab w:val="left" w:pos="1067"/>
        </w:tabs>
        <w:ind w:right="1136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балла - способен самостоятельно применять действие, но иногда допускает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ошибки,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исправляет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замечанию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работника;</w:t>
      </w:r>
    </w:p>
    <w:p w14:paraId="1ACE56A7" w14:textId="77777777" w:rsidR="001F167D" w:rsidRPr="0057677A" w:rsidRDefault="00E44A9C" w:rsidP="0057677A">
      <w:pPr>
        <w:pStyle w:val="a4"/>
        <w:numPr>
          <w:ilvl w:val="0"/>
          <w:numId w:val="74"/>
        </w:numPr>
        <w:tabs>
          <w:tab w:val="left" w:pos="1025"/>
        </w:tabs>
        <w:ind w:left="1024" w:hanging="213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баллов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применяет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любой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ситуации.</w:t>
      </w:r>
    </w:p>
    <w:p w14:paraId="78DEFE49" w14:textId="77777777" w:rsidR="001F167D" w:rsidRPr="0057677A" w:rsidRDefault="00E44A9C" w:rsidP="0057677A">
      <w:pPr>
        <w:pStyle w:val="a3"/>
        <w:ind w:right="1131" w:firstLine="566"/>
        <w:rPr>
          <w:sz w:val="24"/>
          <w:szCs w:val="24"/>
        </w:rPr>
      </w:pPr>
      <w:r w:rsidRPr="0057677A">
        <w:rPr>
          <w:sz w:val="24"/>
          <w:szCs w:val="24"/>
        </w:rPr>
        <w:t>Балльная система оценки позволяет объективно оценить промежуточные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итоговые достижения каждого обучающегося в овладении конкретными учеб-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ными действиями, получить общую картину сформированности учебных дей-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ствий у всех обучающихся, и на этой основе осуществить корректировку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цесса их формирования на протяжении всего времени обучения. В соответствии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 требованиями Стандарта обучающихся с умственной отсталостью (интеллек-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туальными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нарушениями).</w:t>
      </w:r>
    </w:p>
    <w:p w14:paraId="1DCE2A83" w14:textId="77777777" w:rsidR="001F167D" w:rsidRPr="0057677A" w:rsidRDefault="00E44A9C" w:rsidP="0057677A">
      <w:pPr>
        <w:pStyle w:val="a3"/>
        <w:ind w:right="1132" w:firstLine="566"/>
        <w:rPr>
          <w:b/>
          <w:sz w:val="24"/>
          <w:szCs w:val="24"/>
        </w:rPr>
      </w:pPr>
      <w:r w:rsidRPr="0057677A">
        <w:rPr>
          <w:sz w:val="24"/>
          <w:szCs w:val="24"/>
        </w:rPr>
        <w:t>Результаты сформированности выделенных критериев заносятся в таблицу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баллах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начале,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середине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конце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года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соответственно.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конце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 года составляется график динамики развития БУД обучающихся, достиже-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 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классам</w:t>
      </w:r>
      <w:r w:rsidRPr="0057677A">
        <w:rPr>
          <w:b/>
          <w:sz w:val="24"/>
          <w:szCs w:val="24"/>
        </w:rPr>
        <w:t>.</w:t>
      </w:r>
    </w:p>
    <w:p w14:paraId="09419DF6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3555ACF3" w14:textId="77777777" w:rsidR="001F167D" w:rsidRPr="0057677A" w:rsidRDefault="00E44A9C" w:rsidP="0057677A">
      <w:pPr>
        <w:pStyle w:val="11"/>
        <w:ind w:right="1132" w:firstLine="70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Анализ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 осуществляется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уровнями: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4"/>
        <w:gridCol w:w="1981"/>
        <w:gridCol w:w="1565"/>
        <w:gridCol w:w="1950"/>
      </w:tblGrid>
      <w:tr w:rsidR="0057677A" w:rsidRPr="0057677A" w14:paraId="21E84C1F" w14:textId="77777777">
        <w:trPr>
          <w:trHeight w:val="1288"/>
        </w:trPr>
        <w:tc>
          <w:tcPr>
            <w:tcW w:w="2235" w:type="dxa"/>
          </w:tcPr>
          <w:p w14:paraId="32D8C42A" w14:textId="77777777" w:rsidR="001F167D" w:rsidRPr="0057677A" w:rsidRDefault="00E44A9C" w:rsidP="0057677A">
            <w:pPr>
              <w:pStyle w:val="TableParagraph"/>
              <w:ind w:left="110" w:right="40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Базовые учеб-</w:t>
            </w:r>
            <w:r w:rsidRPr="0057677A">
              <w:rPr>
                <w:spacing w:val="-6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ные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действия</w:t>
            </w:r>
          </w:p>
        </w:tc>
        <w:tc>
          <w:tcPr>
            <w:tcW w:w="1844" w:type="dxa"/>
          </w:tcPr>
          <w:p w14:paraId="40EA4996" w14:textId="77777777" w:rsidR="001F167D" w:rsidRPr="0057677A" w:rsidRDefault="00E44A9C" w:rsidP="0057677A">
            <w:pPr>
              <w:pStyle w:val="TableParagraph"/>
              <w:ind w:left="110" w:right="43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Уровень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сформиро-</w:t>
            </w:r>
            <w:r w:rsidRPr="0057677A">
              <w:rPr>
                <w:spacing w:val="-6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ванности</w:t>
            </w:r>
          </w:p>
          <w:p w14:paraId="7715E085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БУД</w:t>
            </w:r>
          </w:p>
        </w:tc>
        <w:tc>
          <w:tcPr>
            <w:tcW w:w="1981" w:type="dxa"/>
          </w:tcPr>
          <w:p w14:paraId="1D535723" w14:textId="77777777" w:rsidR="001F167D" w:rsidRPr="0057677A" w:rsidRDefault="00E44A9C" w:rsidP="005767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</w:t>
            </w:r>
            <w:r w:rsidRPr="0057677A">
              <w:rPr>
                <w:b/>
                <w:sz w:val="24"/>
                <w:szCs w:val="24"/>
                <w:vertAlign w:val="superscript"/>
              </w:rPr>
              <w:t>I</w:t>
            </w:r>
            <w:r w:rsidRPr="0057677A">
              <w:rPr>
                <w:b/>
                <w:sz w:val="24"/>
                <w:szCs w:val="24"/>
              </w:rPr>
              <w:t>-4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65" w:type="dxa"/>
          </w:tcPr>
          <w:p w14:paraId="2142A745" w14:textId="77777777" w:rsidR="001F167D" w:rsidRPr="0057677A" w:rsidRDefault="00E44A9C" w:rsidP="0057677A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5-9</w:t>
            </w:r>
          </w:p>
          <w:p w14:paraId="1517B578" w14:textId="77777777" w:rsidR="001F167D" w:rsidRPr="0057677A" w:rsidRDefault="00E44A9C" w:rsidP="0057677A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50" w:type="dxa"/>
          </w:tcPr>
          <w:p w14:paraId="4999874C" w14:textId="77777777" w:rsidR="001F167D" w:rsidRPr="0057677A" w:rsidRDefault="00E44A9C" w:rsidP="005767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10-12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классы</w:t>
            </w:r>
          </w:p>
        </w:tc>
      </w:tr>
      <w:tr w:rsidR="0057677A" w:rsidRPr="0057677A" w14:paraId="0D17530C" w14:textId="77777777">
        <w:trPr>
          <w:trHeight w:val="551"/>
        </w:trPr>
        <w:tc>
          <w:tcPr>
            <w:tcW w:w="2235" w:type="dxa"/>
            <w:vMerge w:val="restart"/>
          </w:tcPr>
          <w:p w14:paraId="67BD0F1C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Личностные</w:t>
            </w:r>
            <w:r w:rsidRPr="0057677A">
              <w:rPr>
                <w:spacing w:val="5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БУД</w:t>
            </w:r>
          </w:p>
        </w:tc>
        <w:tc>
          <w:tcPr>
            <w:tcW w:w="1844" w:type="dxa"/>
          </w:tcPr>
          <w:p w14:paraId="5AF99ACF" w14:textId="77777777" w:rsidR="001F167D" w:rsidRPr="0057677A" w:rsidRDefault="00E44A9C" w:rsidP="0057677A">
            <w:pPr>
              <w:pStyle w:val="TableParagraph"/>
              <w:ind w:left="110" w:right="33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очень низкий</w:t>
            </w:r>
            <w:r w:rsidRPr="0057677A">
              <w:rPr>
                <w:spacing w:val="-5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34B4D7C8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7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18C6F2AB" w14:textId="77777777" w:rsidR="001F167D" w:rsidRPr="0057677A" w:rsidRDefault="00E44A9C" w:rsidP="0057677A">
            <w:pPr>
              <w:pStyle w:val="TableParagraph"/>
              <w:ind w:left="106" w:right="17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лов</w:t>
            </w:r>
          </w:p>
        </w:tc>
        <w:tc>
          <w:tcPr>
            <w:tcW w:w="1950" w:type="dxa"/>
          </w:tcPr>
          <w:p w14:paraId="235849E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4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5EBA396B" w14:textId="77777777">
        <w:trPr>
          <w:trHeight w:val="414"/>
        </w:trPr>
        <w:tc>
          <w:tcPr>
            <w:tcW w:w="2235" w:type="dxa"/>
            <w:vMerge/>
            <w:tcBorders>
              <w:top w:val="nil"/>
            </w:tcBorders>
          </w:tcPr>
          <w:p w14:paraId="52D9B512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50458D9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низкий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12D12020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7-14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7BCA344D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7-12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1745758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5-8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</w:tbl>
    <w:p w14:paraId="2939B05D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4"/>
        <w:gridCol w:w="1981"/>
        <w:gridCol w:w="1565"/>
        <w:gridCol w:w="1950"/>
      </w:tblGrid>
      <w:tr w:rsidR="0057677A" w:rsidRPr="0057677A" w14:paraId="79A00509" w14:textId="77777777">
        <w:trPr>
          <w:trHeight w:val="553"/>
        </w:trPr>
        <w:tc>
          <w:tcPr>
            <w:tcW w:w="2235" w:type="dxa"/>
            <w:vMerge w:val="restart"/>
          </w:tcPr>
          <w:p w14:paraId="252FA83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0561ECD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средний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уро-</w:t>
            </w:r>
          </w:p>
          <w:p w14:paraId="72E874DD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вень</w:t>
            </w:r>
          </w:p>
        </w:tc>
        <w:tc>
          <w:tcPr>
            <w:tcW w:w="1981" w:type="dxa"/>
          </w:tcPr>
          <w:p w14:paraId="5AD82CAF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15-21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32370CB8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13-18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04EFABD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9-12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1A965415" w14:textId="77777777">
        <w:trPr>
          <w:trHeight w:val="552"/>
        </w:trPr>
        <w:tc>
          <w:tcPr>
            <w:tcW w:w="2235" w:type="dxa"/>
            <w:vMerge/>
            <w:tcBorders>
              <w:top w:val="nil"/>
            </w:tcBorders>
          </w:tcPr>
          <w:p w14:paraId="0AEE116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A1D40F3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оптимальный</w:t>
            </w:r>
          </w:p>
          <w:p w14:paraId="7F51A981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7AE0A409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22-29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1701D5F2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19-24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балла</w:t>
            </w:r>
          </w:p>
        </w:tc>
        <w:tc>
          <w:tcPr>
            <w:tcW w:w="1950" w:type="dxa"/>
          </w:tcPr>
          <w:p w14:paraId="3C797550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13-16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6BC63946" w14:textId="7777777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14247130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51703D2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высокий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уро-</w:t>
            </w:r>
          </w:p>
          <w:p w14:paraId="6EFA70C5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вень</w:t>
            </w:r>
          </w:p>
        </w:tc>
        <w:tc>
          <w:tcPr>
            <w:tcW w:w="1981" w:type="dxa"/>
          </w:tcPr>
          <w:p w14:paraId="18C51B79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30-35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5CBBA5A1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25-30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25CE05E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17-20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015AA868" w14:textId="77777777">
        <w:trPr>
          <w:trHeight w:val="551"/>
        </w:trPr>
        <w:tc>
          <w:tcPr>
            <w:tcW w:w="2235" w:type="dxa"/>
            <w:vMerge w:val="restart"/>
          </w:tcPr>
          <w:p w14:paraId="2E902D04" w14:textId="77777777" w:rsidR="001F167D" w:rsidRPr="0057677A" w:rsidRDefault="00E44A9C" w:rsidP="0057677A">
            <w:pPr>
              <w:pStyle w:val="TableParagraph"/>
              <w:ind w:left="110" w:right="16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Коммуникативные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БУД</w:t>
            </w:r>
          </w:p>
        </w:tc>
        <w:tc>
          <w:tcPr>
            <w:tcW w:w="1844" w:type="dxa"/>
          </w:tcPr>
          <w:p w14:paraId="6C1BAC38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очень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низкий</w:t>
            </w:r>
          </w:p>
          <w:p w14:paraId="7CAAE244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42B749B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7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0C937A1A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3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бал-</w:t>
            </w:r>
          </w:p>
          <w:p w14:paraId="10BFE6A7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лов</w:t>
            </w:r>
          </w:p>
        </w:tc>
        <w:tc>
          <w:tcPr>
            <w:tcW w:w="1950" w:type="dxa"/>
          </w:tcPr>
          <w:p w14:paraId="2D0058C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17FD2E55" w14:textId="7777777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0DFB56A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E381956" w14:textId="77777777" w:rsidR="001F167D" w:rsidRPr="0057677A" w:rsidRDefault="00E44A9C" w:rsidP="0057677A">
            <w:pPr>
              <w:pStyle w:val="TableParagraph"/>
              <w:ind w:right="121"/>
              <w:jc w:val="right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низкий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4930E75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7-14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74272CBF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4-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 баллов</w:t>
            </w:r>
          </w:p>
        </w:tc>
        <w:tc>
          <w:tcPr>
            <w:tcW w:w="1950" w:type="dxa"/>
          </w:tcPr>
          <w:p w14:paraId="1DEC942C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7-12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57B7E825" w14:textId="7777777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66E73E4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04C397A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средний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уро-</w:t>
            </w:r>
          </w:p>
          <w:p w14:paraId="1745CC73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вень</w:t>
            </w:r>
          </w:p>
        </w:tc>
        <w:tc>
          <w:tcPr>
            <w:tcW w:w="1981" w:type="dxa"/>
          </w:tcPr>
          <w:p w14:paraId="6BC1040F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15-21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66C59AB3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7-9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45CCAA8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13-18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72DC56B4" w14:textId="77777777">
        <w:trPr>
          <w:trHeight w:val="554"/>
        </w:trPr>
        <w:tc>
          <w:tcPr>
            <w:tcW w:w="2235" w:type="dxa"/>
            <w:vMerge/>
            <w:tcBorders>
              <w:top w:val="nil"/>
            </w:tcBorders>
          </w:tcPr>
          <w:p w14:paraId="4551B61F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AC4A591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оптимальный</w:t>
            </w:r>
          </w:p>
          <w:p w14:paraId="15109182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37AAD602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22-29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2FE0E3E4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10-12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6193818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19-24баллов</w:t>
            </w:r>
          </w:p>
        </w:tc>
      </w:tr>
      <w:tr w:rsidR="0057677A" w:rsidRPr="0057677A" w14:paraId="129463DE" w14:textId="7777777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09F7289C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9DDADD4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высокий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уро-</w:t>
            </w:r>
          </w:p>
          <w:p w14:paraId="786290F4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вень</w:t>
            </w:r>
          </w:p>
        </w:tc>
        <w:tc>
          <w:tcPr>
            <w:tcW w:w="1981" w:type="dxa"/>
          </w:tcPr>
          <w:p w14:paraId="785FD2E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30-35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0F2AE846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13-15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7C1D7EBF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25-30баллов</w:t>
            </w:r>
          </w:p>
        </w:tc>
      </w:tr>
      <w:tr w:rsidR="0057677A" w:rsidRPr="0057677A" w14:paraId="3D422AC8" w14:textId="77777777">
        <w:trPr>
          <w:trHeight w:val="552"/>
        </w:trPr>
        <w:tc>
          <w:tcPr>
            <w:tcW w:w="2235" w:type="dxa"/>
            <w:vMerge w:val="restart"/>
          </w:tcPr>
          <w:p w14:paraId="61C80680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Регулятивные</w:t>
            </w:r>
            <w:r w:rsidRPr="0057677A">
              <w:rPr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БУД</w:t>
            </w:r>
          </w:p>
        </w:tc>
        <w:tc>
          <w:tcPr>
            <w:tcW w:w="1844" w:type="dxa"/>
          </w:tcPr>
          <w:p w14:paraId="51AE47F2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очень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низкий</w:t>
            </w:r>
          </w:p>
          <w:p w14:paraId="260AFAE3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0E47A67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9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6DCAE2F2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бал-</w:t>
            </w:r>
          </w:p>
          <w:p w14:paraId="1B716071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лов</w:t>
            </w:r>
          </w:p>
        </w:tc>
        <w:tc>
          <w:tcPr>
            <w:tcW w:w="1950" w:type="dxa"/>
          </w:tcPr>
          <w:p w14:paraId="678D92B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3B93329D" w14:textId="7777777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2E700C4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B92EC09" w14:textId="77777777" w:rsidR="001F167D" w:rsidRPr="0057677A" w:rsidRDefault="00E44A9C" w:rsidP="0057677A">
            <w:pPr>
              <w:pStyle w:val="TableParagraph"/>
              <w:ind w:right="121"/>
              <w:jc w:val="right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низкий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6E75E79D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9-18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3C4363C7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6-10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005798F2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6-10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46F72657" w14:textId="7777777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19097B7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BD16E14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средний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уро-</w:t>
            </w:r>
          </w:p>
          <w:p w14:paraId="4C78A871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вень</w:t>
            </w:r>
          </w:p>
        </w:tc>
        <w:tc>
          <w:tcPr>
            <w:tcW w:w="1981" w:type="dxa"/>
          </w:tcPr>
          <w:p w14:paraId="4BE2D336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19-27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57CDA87D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11-15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07C5B681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11-15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79D1956E" w14:textId="7777777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1286A948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318E22E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оптимальный</w:t>
            </w:r>
          </w:p>
          <w:p w14:paraId="7CA9F34C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1EE79CB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28-36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367457A0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16-20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2852569D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16-20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6D15F0B5" w14:textId="7777777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785E9957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02D8C86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высокий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уро-</w:t>
            </w:r>
          </w:p>
          <w:p w14:paraId="4E74DC80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вень</w:t>
            </w:r>
          </w:p>
        </w:tc>
        <w:tc>
          <w:tcPr>
            <w:tcW w:w="1981" w:type="dxa"/>
          </w:tcPr>
          <w:p w14:paraId="743C02F2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37-45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3D4A060F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21-25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5BD748EF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21-25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329CA954" w14:textId="77777777">
        <w:trPr>
          <w:trHeight w:val="553"/>
        </w:trPr>
        <w:tc>
          <w:tcPr>
            <w:tcW w:w="2235" w:type="dxa"/>
            <w:vMerge w:val="restart"/>
          </w:tcPr>
          <w:p w14:paraId="7DC04191" w14:textId="77777777" w:rsidR="001F167D" w:rsidRPr="0057677A" w:rsidRDefault="00E44A9C" w:rsidP="0057677A">
            <w:pPr>
              <w:pStyle w:val="TableParagraph"/>
              <w:ind w:left="110" w:right="415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Познавательные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БУД</w:t>
            </w:r>
          </w:p>
        </w:tc>
        <w:tc>
          <w:tcPr>
            <w:tcW w:w="1844" w:type="dxa"/>
          </w:tcPr>
          <w:p w14:paraId="53A05495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очень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низкий</w:t>
            </w:r>
          </w:p>
          <w:p w14:paraId="48D9AA2D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6162563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8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14925BF7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3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бал-</w:t>
            </w:r>
          </w:p>
          <w:p w14:paraId="4DDEE05B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лов</w:t>
            </w:r>
          </w:p>
        </w:tc>
        <w:tc>
          <w:tcPr>
            <w:tcW w:w="1950" w:type="dxa"/>
          </w:tcPr>
          <w:p w14:paraId="7A51E3C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менее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4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7940F102" w14:textId="7777777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3F18D98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375ECE7D" w14:textId="77777777" w:rsidR="001F167D" w:rsidRPr="0057677A" w:rsidRDefault="00E44A9C" w:rsidP="0057677A">
            <w:pPr>
              <w:pStyle w:val="TableParagraph"/>
              <w:ind w:right="121"/>
              <w:jc w:val="right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низкий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4B246A3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8-18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4F0B09BB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4-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6 баллов</w:t>
            </w:r>
          </w:p>
        </w:tc>
        <w:tc>
          <w:tcPr>
            <w:tcW w:w="1950" w:type="dxa"/>
          </w:tcPr>
          <w:p w14:paraId="758137A7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5-8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366B36FA" w14:textId="7777777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4B6AD6E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CC45661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средний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уро-</w:t>
            </w:r>
          </w:p>
          <w:p w14:paraId="7332B2FB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вень</w:t>
            </w:r>
          </w:p>
        </w:tc>
        <w:tc>
          <w:tcPr>
            <w:tcW w:w="1981" w:type="dxa"/>
          </w:tcPr>
          <w:p w14:paraId="7B094F06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19-26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2F29A586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7-9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6BBFC16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9-12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24AAB47E" w14:textId="77777777">
        <w:trPr>
          <w:trHeight w:val="552"/>
        </w:trPr>
        <w:tc>
          <w:tcPr>
            <w:tcW w:w="2235" w:type="dxa"/>
            <w:vMerge/>
            <w:tcBorders>
              <w:top w:val="nil"/>
            </w:tcBorders>
          </w:tcPr>
          <w:p w14:paraId="4A28F541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0558FB0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оптимальный</w:t>
            </w:r>
          </w:p>
          <w:p w14:paraId="0D761AF2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14:paraId="06F47EC0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27-34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6CAF2E24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10-12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178A033B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13-16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</w:tr>
      <w:tr w:rsidR="0057677A" w:rsidRPr="0057677A" w14:paraId="6EDC4B7D" w14:textId="77777777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14:paraId="43DB193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76446B3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высокий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уро-</w:t>
            </w:r>
          </w:p>
          <w:p w14:paraId="6CF91F6F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вень</w:t>
            </w:r>
          </w:p>
        </w:tc>
        <w:tc>
          <w:tcPr>
            <w:tcW w:w="1981" w:type="dxa"/>
          </w:tcPr>
          <w:p w14:paraId="2C37E06F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35-42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565" w:type="dxa"/>
          </w:tcPr>
          <w:p w14:paraId="76A9C695" w14:textId="77777777" w:rsidR="001F167D" w:rsidRPr="0057677A" w:rsidRDefault="00E44A9C" w:rsidP="0057677A">
            <w:pPr>
              <w:pStyle w:val="TableParagraph"/>
              <w:ind w:left="10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13-15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баллов</w:t>
            </w:r>
          </w:p>
        </w:tc>
        <w:tc>
          <w:tcPr>
            <w:tcW w:w="1950" w:type="dxa"/>
          </w:tcPr>
          <w:p w14:paraId="6A342E2C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17-20баллов</w:t>
            </w:r>
          </w:p>
        </w:tc>
      </w:tr>
    </w:tbl>
    <w:p w14:paraId="1448DDC5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4A707CA6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86ABAFA" w14:textId="77777777" w:rsidR="001F167D" w:rsidRPr="0057677A" w:rsidRDefault="00E44A9C" w:rsidP="0057677A">
      <w:pPr>
        <w:pStyle w:val="a4"/>
        <w:numPr>
          <w:ilvl w:val="1"/>
          <w:numId w:val="81"/>
        </w:numPr>
        <w:tabs>
          <w:tab w:val="left" w:pos="3968"/>
        </w:tabs>
        <w:ind w:left="3967" w:hanging="455"/>
        <w:jc w:val="left"/>
        <w:rPr>
          <w:b/>
          <w:sz w:val="24"/>
          <w:szCs w:val="24"/>
        </w:rPr>
      </w:pPr>
      <w:bookmarkStart w:id="8" w:name="_bookmark7"/>
      <w:bookmarkEnd w:id="8"/>
      <w:r w:rsidRPr="0057677A">
        <w:rPr>
          <w:b/>
          <w:sz w:val="24"/>
          <w:szCs w:val="24"/>
        </w:rPr>
        <w:t>Рабочая</w:t>
      </w:r>
      <w:r w:rsidRPr="0057677A">
        <w:rPr>
          <w:b/>
          <w:spacing w:val="-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программа</w:t>
      </w:r>
      <w:r w:rsidRPr="0057677A">
        <w:rPr>
          <w:b/>
          <w:spacing w:val="-1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воспитания</w:t>
      </w:r>
    </w:p>
    <w:p w14:paraId="1193FE63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7592CF36" w14:textId="77777777" w:rsidR="001F167D" w:rsidRPr="0057677A" w:rsidRDefault="00E44A9C" w:rsidP="0057677A">
      <w:pPr>
        <w:pStyle w:val="11"/>
        <w:ind w:left="1161"/>
        <w:jc w:val="both"/>
        <w:rPr>
          <w:b w:val="0"/>
          <w:sz w:val="24"/>
          <w:szCs w:val="24"/>
        </w:rPr>
      </w:pPr>
      <w:r w:rsidRPr="0057677A">
        <w:rPr>
          <w:sz w:val="24"/>
          <w:szCs w:val="24"/>
        </w:rPr>
        <w:t>Пояснительная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записка</w:t>
      </w:r>
      <w:r w:rsidRPr="0057677A">
        <w:rPr>
          <w:b w:val="0"/>
          <w:sz w:val="24"/>
          <w:szCs w:val="24"/>
        </w:rPr>
        <w:t>.</w:t>
      </w:r>
    </w:p>
    <w:p w14:paraId="1C24541D" w14:textId="0528CF76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Программа воспитания (далее - Программа) обучающихся с умственной отста-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лостью (интеллектуальными нарушениями)</w:t>
      </w:r>
      <w:r w:rsidR="005E72B2" w:rsidRPr="0057677A">
        <w:rPr>
          <w:sz w:val="24"/>
          <w:szCs w:val="24"/>
        </w:rPr>
        <w:t xml:space="preserve"> </w:t>
      </w:r>
      <w:r w:rsidR="0069636B">
        <w:rPr>
          <w:sz w:val="24"/>
          <w:szCs w:val="24"/>
        </w:rPr>
        <w:t>МОУ « Средняя школа № 35»</w:t>
      </w:r>
      <w:r w:rsidRPr="0057677A">
        <w:rPr>
          <w:sz w:val="24"/>
          <w:szCs w:val="24"/>
        </w:rPr>
        <w:t xml:space="preserve"> –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является обязательной частью АООП УО, определяющая содержание организу-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емой деятельности школьников, направленной на решение проблем их гармо-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ничного вхождения в социальный мир и налаживание ответственных взаимоот-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ношений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людьми.</w:t>
      </w:r>
    </w:p>
    <w:p w14:paraId="38BB9C00" w14:textId="61222C3A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Программа призвана обеспечить достижени</w:t>
      </w:r>
      <w:r w:rsidR="0069636B">
        <w:rPr>
          <w:sz w:val="24"/>
          <w:szCs w:val="24"/>
        </w:rPr>
        <w:t>е учащимися с ОВЗ личностных ре</w:t>
      </w:r>
      <w:r w:rsidRPr="0057677A">
        <w:rPr>
          <w:sz w:val="24"/>
          <w:szCs w:val="24"/>
        </w:rPr>
        <w:t>зультатов,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указанных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ФГОС: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россий-</w:t>
      </w:r>
    </w:p>
    <w:p w14:paraId="105C8013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p w14:paraId="47AA04BC" w14:textId="77777777" w:rsidR="001F167D" w:rsidRPr="0057677A" w:rsidRDefault="00E44A9C" w:rsidP="0057677A">
      <w:pPr>
        <w:pStyle w:val="a3"/>
        <w:ind w:right="1126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ской идентичности; готовности обучающихся к саморазвитию; мотивацию к 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обучению;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сформированность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установок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социально-зна-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чимых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личности;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социально-значимой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сти.</w:t>
      </w:r>
    </w:p>
    <w:p w14:paraId="6084841A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Программа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разработана 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основе:</w:t>
      </w:r>
    </w:p>
    <w:p w14:paraId="56CCB12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6"/>
        </w:tabs>
        <w:ind w:right="1141" w:firstLine="0"/>
        <w:rPr>
          <w:sz w:val="24"/>
          <w:szCs w:val="24"/>
        </w:rPr>
      </w:pPr>
      <w:r w:rsidRPr="0057677A">
        <w:rPr>
          <w:sz w:val="24"/>
          <w:szCs w:val="24"/>
        </w:rPr>
        <w:t>Федерального закона от 29.12.2012 № 273 ФЗ «Об образовании в Российской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Федерации»,</w:t>
      </w:r>
    </w:p>
    <w:p w14:paraId="05B64CD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13"/>
        </w:tabs>
        <w:ind w:right="1128" w:firstLine="0"/>
        <w:rPr>
          <w:sz w:val="24"/>
          <w:szCs w:val="24"/>
        </w:rPr>
      </w:pPr>
      <w:r w:rsidRPr="0057677A">
        <w:rPr>
          <w:sz w:val="24"/>
          <w:szCs w:val="24"/>
        </w:rPr>
        <w:t>Стратегии развития воспитания в Российской Федерации на период до 2025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(Распоряжение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Правительства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Федерации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29.05.2015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№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996-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р)</w:t>
      </w:r>
    </w:p>
    <w:p w14:paraId="3DADA14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06"/>
        </w:tabs>
        <w:ind w:right="1132" w:firstLine="0"/>
        <w:rPr>
          <w:sz w:val="24"/>
          <w:szCs w:val="24"/>
        </w:rPr>
      </w:pPr>
      <w:r w:rsidRPr="0057677A">
        <w:rPr>
          <w:sz w:val="24"/>
          <w:szCs w:val="24"/>
        </w:rPr>
        <w:t>Плана мероприятий по ее реализации в 2021–2025 гг. (Распоряжение Прави-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тельства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Российской Федерации от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12.11.2020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№ 2945-р),</w:t>
      </w:r>
    </w:p>
    <w:p w14:paraId="490FFE59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23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Стратегии национальной безопасности Российской Федерации (Указ Прези-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дента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Российской Федерации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02.07.2021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№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400),</w:t>
      </w:r>
    </w:p>
    <w:p w14:paraId="059D7DF8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25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Приказа министерства образования и науки РФ от 19.12.2014г. №1599 «Об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утверждении федерального государственного образовательного стандарта обра-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зования обучающихся с умственной отсталостью (интеллектуальными наруше-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ниями)»</w:t>
      </w:r>
    </w:p>
    <w:p w14:paraId="05F63A36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Приказа министерства просвещения РФ от 24 ноября 2022г. №1026 «Об утвер-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ждении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федеральной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адаптированной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общеобразовательной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граммы обучающихся с умственной отсталостью (интеллектуальными наруше-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ниями)</w:t>
      </w:r>
    </w:p>
    <w:p w14:paraId="5223D60D" w14:textId="4D5FAAE0" w:rsidR="001F167D" w:rsidRPr="0057677A" w:rsidRDefault="00E44A9C" w:rsidP="0057677A">
      <w:pPr>
        <w:pStyle w:val="a3"/>
        <w:ind w:right="1128"/>
        <w:rPr>
          <w:sz w:val="24"/>
          <w:szCs w:val="24"/>
        </w:rPr>
      </w:pPr>
      <w:r w:rsidRPr="0057677A">
        <w:rPr>
          <w:sz w:val="24"/>
          <w:szCs w:val="24"/>
        </w:rPr>
        <w:t>-Адаптированной основной общеобразовательной программы обучающихся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(вариант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1);</w:t>
      </w:r>
    </w:p>
    <w:p w14:paraId="43D77F8C" w14:textId="21010D25" w:rsidR="001F167D" w:rsidRPr="0057677A" w:rsidRDefault="00E44A9C" w:rsidP="003E098B">
      <w:pPr>
        <w:pStyle w:val="a3"/>
        <w:ind w:left="851"/>
        <w:rPr>
          <w:sz w:val="24"/>
          <w:szCs w:val="24"/>
        </w:rPr>
      </w:pPr>
      <w:r w:rsidRPr="0057677A">
        <w:rPr>
          <w:sz w:val="24"/>
          <w:szCs w:val="24"/>
        </w:rPr>
        <w:t>-Устава</w:t>
      </w:r>
      <w:r w:rsidRPr="0057677A">
        <w:rPr>
          <w:spacing w:val="-1"/>
          <w:sz w:val="24"/>
          <w:szCs w:val="24"/>
        </w:rPr>
        <w:t xml:space="preserve"> </w:t>
      </w:r>
      <w:r w:rsidR="005E72B2" w:rsidRPr="0057677A">
        <w:rPr>
          <w:sz w:val="24"/>
          <w:szCs w:val="24"/>
        </w:rPr>
        <w:t xml:space="preserve"> </w:t>
      </w:r>
      <w:r w:rsidR="003E098B">
        <w:rPr>
          <w:sz w:val="24"/>
          <w:szCs w:val="24"/>
        </w:rPr>
        <w:t>школы</w:t>
      </w:r>
      <w:r w:rsidR="005E72B2" w:rsidRPr="0057677A">
        <w:rPr>
          <w:sz w:val="24"/>
          <w:szCs w:val="24"/>
        </w:rPr>
        <w:t xml:space="preserve"> </w:t>
      </w:r>
    </w:p>
    <w:p w14:paraId="3D44FAFF" w14:textId="77777777" w:rsidR="001F167D" w:rsidRPr="0057677A" w:rsidRDefault="00E44A9C" w:rsidP="0057677A">
      <w:pPr>
        <w:pStyle w:val="a3"/>
        <w:ind w:right="1132" w:firstLine="70"/>
        <w:rPr>
          <w:sz w:val="24"/>
          <w:szCs w:val="24"/>
        </w:rPr>
      </w:pPr>
      <w:r w:rsidRPr="0057677A">
        <w:rPr>
          <w:sz w:val="24"/>
          <w:szCs w:val="24"/>
        </w:rPr>
        <w:t>«Особенности организуемого в образовательной организации воспитательного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процесса»</w:t>
      </w:r>
    </w:p>
    <w:p w14:paraId="1A5DDA03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Законом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Федерации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«Об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образовании»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рассматривается как ориентированная на создание условий для развития и ду-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ховно-целостной ориентации обучающихся на основе общечеловеческих и оте-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чественных ценностей, оказание или помощи в жизненном самоопределении,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нравственном,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гражданском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профессиональном становлении.</w:t>
      </w:r>
    </w:p>
    <w:p w14:paraId="1D81629C" w14:textId="77777777" w:rsidR="001F167D" w:rsidRPr="0057677A" w:rsidRDefault="00E44A9C" w:rsidP="0057677A">
      <w:pPr>
        <w:pStyle w:val="a3"/>
        <w:ind w:right="1135"/>
        <w:rPr>
          <w:sz w:val="24"/>
          <w:szCs w:val="24"/>
        </w:rPr>
      </w:pPr>
      <w:r w:rsidRPr="0057677A">
        <w:rPr>
          <w:sz w:val="24"/>
          <w:szCs w:val="24"/>
        </w:rPr>
        <w:t>Это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актуально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рассмотрении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работы с обучающимися с умственной отсталостью, так как для эффектив-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их реализации необходимы специальные технологии, методики воспита-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тельного воздействия.</w:t>
      </w:r>
    </w:p>
    <w:p w14:paraId="20D09113" w14:textId="77777777" w:rsidR="001F167D" w:rsidRPr="0057677A" w:rsidRDefault="00E44A9C" w:rsidP="0057677A">
      <w:pPr>
        <w:pStyle w:val="a3"/>
        <w:ind w:right="1132"/>
        <w:rPr>
          <w:sz w:val="24"/>
          <w:szCs w:val="24"/>
        </w:rPr>
      </w:pPr>
      <w:r w:rsidRPr="0057677A">
        <w:rPr>
          <w:sz w:val="24"/>
          <w:szCs w:val="24"/>
        </w:rPr>
        <w:t>Воспитание – процесс взаимодействия педагогов и обучающихся по созданию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 - развивающей среды, которая и будет стимулировать деятель-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 детей к освоению и усвоению социально-культурных ценностей общества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развитию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механизмов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продуктивной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обработки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способствующих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самоактуализации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реабилитации личности.</w:t>
      </w:r>
    </w:p>
    <w:p w14:paraId="7C5A3999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 центре программы воспитания в соответствии с ФГОС образования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находится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обучающихся,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понимания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аспектах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России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мира,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печивает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овладение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комплексом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(жизненных)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компетенций,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димых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цели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современного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</w:t>
      </w:r>
      <w:r w:rsidRPr="0057677A">
        <w:rPr>
          <w:spacing w:val="55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введения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культуру,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ими социокультурным опытом.</w:t>
      </w:r>
    </w:p>
    <w:p w14:paraId="2C60AF86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Принципы и подходы к формированию адаптированной основной об-щеобразо-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вательной программы образования обучающихся с легкой умствен-ной отстало-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стью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</w:t>
      </w:r>
    </w:p>
    <w:p w14:paraId="143A74C9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основу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разработки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лектуальными нарушениями) заложены дифференцированный и деятельност-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подходы.</w:t>
      </w:r>
    </w:p>
    <w:p w14:paraId="219EF2FA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Дифференцированный подход к построению АООП ОО для обучающихся с ум-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предполагает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проявляются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неоднородности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возможностей освоения содержания образования. Это обусловливает необходи-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мость создания разных вариантов образовательной программы, в том числе и на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плана.</w:t>
      </w:r>
    </w:p>
    <w:p w14:paraId="69DC1DE2" w14:textId="77777777" w:rsidR="001F167D" w:rsidRPr="0057677A" w:rsidRDefault="00E44A9C" w:rsidP="0057677A">
      <w:pPr>
        <w:pStyle w:val="a3"/>
        <w:ind w:right="1135"/>
        <w:rPr>
          <w:sz w:val="24"/>
          <w:szCs w:val="24"/>
        </w:rPr>
      </w:pPr>
      <w:r w:rsidRPr="0057677A">
        <w:rPr>
          <w:sz w:val="24"/>
          <w:szCs w:val="24"/>
        </w:rPr>
        <w:t>Применение дифференцированного подхода к созданию образовательных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грамм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lastRenderedPageBreak/>
        <w:t>обеспечивает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разнообразие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предоставляя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ственной отсталостью (интеллектуальными нарушениями) возможность реали-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зовать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индивидуальный потенциал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развития.</w:t>
      </w:r>
    </w:p>
    <w:p w14:paraId="3C7368BA" w14:textId="77777777" w:rsidR="001F167D" w:rsidRPr="0057677A" w:rsidRDefault="00E44A9C" w:rsidP="0057677A">
      <w:pPr>
        <w:pStyle w:val="a3"/>
        <w:ind w:right="1137"/>
        <w:rPr>
          <w:sz w:val="24"/>
          <w:szCs w:val="24"/>
        </w:rPr>
      </w:pPr>
      <w:r w:rsidRPr="0057677A">
        <w:rPr>
          <w:sz w:val="24"/>
          <w:szCs w:val="24"/>
        </w:rPr>
        <w:t>Деятельностный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подход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основывается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теоретических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положениях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отече-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ственной психологической науки, раскрывающих основные закономерности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структуру образования с учетом специфики развития личности обучающегося с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нарушениями).</w:t>
      </w:r>
    </w:p>
    <w:p w14:paraId="32858A8D" w14:textId="77777777" w:rsidR="001F167D" w:rsidRPr="0057677A" w:rsidRDefault="00E44A9C" w:rsidP="0057677A">
      <w:pPr>
        <w:pStyle w:val="a3"/>
        <w:ind w:right="1137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Деятельностный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подход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строится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признании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того,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личности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ниями)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школьного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возраста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определяется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характером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доступной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им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(предметно-практической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учебной).</w:t>
      </w:r>
    </w:p>
    <w:p w14:paraId="391723FA" w14:textId="40620A80" w:rsidR="001F167D" w:rsidRPr="0057677A" w:rsidRDefault="003E098B" w:rsidP="0057677A">
      <w:pPr>
        <w:pStyle w:val="a3"/>
        <w:ind w:right="113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44A9C" w:rsidRPr="0057677A">
        <w:rPr>
          <w:sz w:val="24"/>
          <w:szCs w:val="24"/>
        </w:rPr>
        <w:t>Основным средством реализации деятельностного подхода в образовании явля-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ется обучение как процесс организации познавательной и предметно-практиче-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ской</w:t>
      </w:r>
      <w:r w:rsidR="00E44A9C" w:rsidRPr="0057677A">
        <w:rPr>
          <w:spacing w:val="-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деятельности</w:t>
      </w:r>
      <w:r w:rsidR="00E44A9C" w:rsidRPr="0057677A">
        <w:rPr>
          <w:spacing w:val="-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обучающихся,</w:t>
      </w:r>
      <w:r w:rsidR="00E44A9C" w:rsidRPr="0057677A">
        <w:rPr>
          <w:spacing w:val="-10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обеспечивающий</w:t>
      </w:r>
      <w:r w:rsidR="00E44A9C" w:rsidRPr="0057677A">
        <w:rPr>
          <w:spacing w:val="-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овладение</w:t>
      </w:r>
      <w:r w:rsidR="00E44A9C" w:rsidRPr="0057677A">
        <w:rPr>
          <w:spacing w:val="-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ими</w:t>
      </w:r>
      <w:r w:rsidR="00E44A9C" w:rsidRPr="0057677A">
        <w:rPr>
          <w:spacing w:val="-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содержанием</w:t>
      </w:r>
      <w:r w:rsidR="00E44A9C" w:rsidRPr="0057677A">
        <w:rPr>
          <w:spacing w:val="-68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образования.</w:t>
      </w:r>
    </w:p>
    <w:p w14:paraId="47CC0363" w14:textId="77777777" w:rsidR="001F167D" w:rsidRPr="0057677A" w:rsidRDefault="00E44A9C" w:rsidP="0057677A">
      <w:pPr>
        <w:pStyle w:val="a3"/>
        <w:ind w:right="1135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контексте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разработки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отсталостью (интеллектуальными нарушениями) реализация деятельност-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 подхода обеспечивает:</w:t>
      </w:r>
    </w:p>
    <w:p w14:paraId="78AAD76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11"/>
        </w:tabs>
        <w:ind w:right="1143" w:firstLine="0"/>
        <w:rPr>
          <w:sz w:val="24"/>
          <w:szCs w:val="24"/>
        </w:rPr>
      </w:pPr>
      <w:r w:rsidRPr="0057677A">
        <w:rPr>
          <w:sz w:val="24"/>
          <w:szCs w:val="24"/>
        </w:rPr>
        <w:t>придание результатам образования социально и личностно значимого харак-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тера;</w:t>
      </w:r>
    </w:p>
    <w:p w14:paraId="4D17C1CC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65"/>
        </w:tabs>
        <w:ind w:right="1129" w:firstLine="0"/>
        <w:rPr>
          <w:sz w:val="24"/>
          <w:szCs w:val="24"/>
        </w:rPr>
      </w:pPr>
      <w:r w:rsidRPr="0057677A">
        <w:rPr>
          <w:sz w:val="24"/>
          <w:szCs w:val="24"/>
        </w:rPr>
        <w:t>прочное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разнообразной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дея-тельности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самостоятельного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продвижения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изучаемых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зовательных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областях;</w:t>
      </w:r>
    </w:p>
    <w:p w14:paraId="23728E58" w14:textId="77777777" w:rsidR="001F167D" w:rsidRPr="0057677A" w:rsidRDefault="00E44A9C" w:rsidP="0057677A">
      <w:pPr>
        <w:pStyle w:val="a3"/>
        <w:ind w:right="1137"/>
        <w:rPr>
          <w:sz w:val="24"/>
          <w:szCs w:val="24"/>
        </w:rPr>
      </w:pPr>
      <w:r w:rsidRPr="0057677A">
        <w:rPr>
          <w:sz w:val="24"/>
          <w:szCs w:val="24"/>
        </w:rPr>
        <w:t>-существенное повышение мотивации и интереса к учению, приобретению 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поведения;</w:t>
      </w:r>
    </w:p>
    <w:p w14:paraId="7CCB9AA2" w14:textId="77777777" w:rsidR="001F167D" w:rsidRPr="0057677A" w:rsidRDefault="00E44A9C" w:rsidP="0057677A">
      <w:pPr>
        <w:pStyle w:val="a3"/>
        <w:ind w:right="1129"/>
        <w:rPr>
          <w:sz w:val="24"/>
          <w:szCs w:val="24"/>
        </w:rPr>
      </w:pPr>
      <w:r w:rsidRPr="0057677A">
        <w:rPr>
          <w:sz w:val="24"/>
          <w:szCs w:val="24"/>
        </w:rPr>
        <w:t>-обеспечение условий для общекультурного и личностного развития на основе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формирования базовых учебных действий, которые обеспечивают не толь-ко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успешное усвоение некоторых элементов системы научных знаний, умений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 (академических результатов), но и прежде всего жизненной компетен-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составляющей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успешности.</w:t>
      </w:r>
    </w:p>
    <w:p w14:paraId="29F842CC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основу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формирования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лостью (интеллектуальными нарушениями) положены следующие принципы: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Принципы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работы, используемые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 учреждении</w:t>
      </w:r>
    </w:p>
    <w:p w14:paraId="34274F05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6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культура взаимного уважения, неукоснительное соблюдение прав всех участ-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ников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воспитательной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работы,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семьи,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воспитывающей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ОВЗ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 инвалидностью, самого обучающегося, педагогических работников, соблюде-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конфиденциальности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обучающемся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семье;</w:t>
      </w:r>
    </w:p>
    <w:p w14:paraId="630F5485" w14:textId="77777777" w:rsidR="001F167D" w:rsidRPr="0057677A" w:rsidRDefault="00E44A9C" w:rsidP="0057677A">
      <w:pPr>
        <w:pStyle w:val="a3"/>
        <w:ind w:right="1136" w:firstLine="139"/>
        <w:rPr>
          <w:sz w:val="24"/>
          <w:szCs w:val="24"/>
        </w:rPr>
      </w:pPr>
      <w:r w:rsidRPr="0057677A">
        <w:rPr>
          <w:sz w:val="24"/>
          <w:szCs w:val="24"/>
        </w:rPr>
        <w:t>-ориентир на создание в образовательной организации психологически ком-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фортной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каждого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взрослого,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невозможно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конструктивное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работников;</w:t>
      </w:r>
    </w:p>
    <w:p w14:paraId="5E2A6D1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4"/>
        </w:tabs>
        <w:ind w:right="1138" w:firstLine="0"/>
        <w:rPr>
          <w:sz w:val="24"/>
          <w:szCs w:val="24"/>
        </w:rPr>
      </w:pPr>
      <w:r w:rsidRPr="0057677A">
        <w:rPr>
          <w:sz w:val="24"/>
          <w:szCs w:val="24"/>
        </w:rPr>
        <w:t>здоровьесбережение как ключевой принцип воспитательной работы, развитие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укрепление ценности здоровья, здорового образа жизни; понимание ребенком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умением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грамотно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обходиться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ограничениями;</w:t>
      </w:r>
    </w:p>
    <w:p w14:paraId="1CA9334D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1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реализация процесса воспитания главным образом через создание в образова-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тельной организации детско-взрослых общностей, которые бы объединяли обу-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чающихся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работников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яркими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содержательными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событиями,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общими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позитивными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эмоциями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доверительными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другу;</w:t>
      </w:r>
    </w:p>
    <w:p w14:paraId="2221E02D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6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организация основных совместных дел, образовательных событий, мероприя-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тий,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включающих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заботы;</w:t>
      </w:r>
    </w:p>
    <w:p w14:paraId="08A1D19A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42F2BDB6" w14:textId="77777777" w:rsidR="001F167D" w:rsidRPr="0057677A" w:rsidRDefault="00E44A9C" w:rsidP="0057677A">
      <w:pPr>
        <w:pStyle w:val="a3"/>
        <w:ind w:right="1129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-последовательное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дозированное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вовлечение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бра-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тьев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сестер,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систему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ценностно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окрашенных,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общих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мероприятий;</w:t>
      </w:r>
    </w:p>
    <w:p w14:paraId="7564D4DE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08"/>
        </w:tabs>
        <w:ind w:right="1140" w:firstLine="0"/>
        <w:rPr>
          <w:sz w:val="24"/>
          <w:szCs w:val="24"/>
        </w:rPr>
      </w:pPr>
      <w:r w:rsidRPr="0057677A">
        <w:rPr>
          <w:sz w:val="24"/>
          <w:szCs w:val="24"/>
        </w:rPr>
        <w:t>системность, целесообразность и нешаблонность воспитательной работы как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 ее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реализации;</w:t>
      </w:r>
    </w:p>
    <w:p w14:paraId="38473C1D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63"/>
        </w:tabs>
        <w:ind w:right="1132" w:firstLine="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поддержка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максимально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самостоятельности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опираться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собственные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умения;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бытовая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циальная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компетентность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(в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реальным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возможностей).</w:t>
      </w:r>
    </w:p>
    <w:p w14:paraId="1FD9FAEE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Воспитательная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совокупность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обстоятельств,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многообразие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ловеческих взаимоотношений и материальных объектов, несущие в себе воспи-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тательные функции, целенаправленно, организованно и систематически влияю-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щие на личностное развитие обучающихся. Структуру воспитательной среды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Учреждения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следует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понимать,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совокупность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предметно-пространственного,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поведенческого,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событийного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информационно-культурного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окружения.</w:t>
      </w:r>
    </w:p>
    <w:p w14:paraId="21BEE81A" w14:textId="77777777" w:rsidR="001F167D" w:rsidRPr="0057677A" w:rsidRDefault="00E44A9C" w:rsidP="0057677A">
      <w:pPr>
        <w:pStyle w:val="a3"/>
        <w:ind w:right="1135" w:firstLine="708"/>
        <w:rPr>
          <w:sz w:val="24"/>
          <w:szCs w:val="24"/>
        </w:rPr>
      </w:pPr>
      <w:r w:rsidRPr="0057677A">
        <w:rPr>
          <w:sz w:val="24"/>
          <w:szCs w:val="24"/>
        </w:rPr>
        <w:t>Библиотека в учреждении – это особая среда воспитания культуры лично-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обучающегося.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Приобщая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чтению,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школьная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библиотека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только</w:t>
      </w:r>
    </w:p>
    <w:p w14:paraId="70F05883" w14:textId="2E655D7A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открывает путь к одному из важных исто</w:t>
      </w:r>
      <w:r w:rsidR="003E098B">
        <w:rPr>
          <w:sz w:val="24"/>
          <w:szCs w:val="24"/>
        </w:rPr>
        <w:t>чников информации. Школьный биб</w:t>
      </w:r>
      <w:r w:rsidRPr="0057677A">
        <w:rPr>
          <w:sz w:val="24"/>
          <w:szCs w:val="24"/>
        </w:rPr>
        <w:t>лиотекарь применяет различные формы работы с педагогами и учащимися: 1)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проведение обучающих семинаров, библиографических обзоров новинок дет-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литературы;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2)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круглых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столов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учителей,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тематике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«Читающие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залог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будущего»;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3)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ознакомление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иллю-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страторами детских книг; проведение конкурса на лучшие иллюстрации детей к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известным книгам. Оформление выставки работ; 4) ведение «Дневника чита-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теля»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участниками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актива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библиотеки.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Обучение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устному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письменному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анализу произведения, рассказу о писателе по плану; 5) проведение викторин,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конкурсов по прочитанным произведениям среди учащихся школы; 6) создание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творческого проекта по написанию коллективной сказки, оформление в виде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книжки-малышки; 7) проведение устного журнала «Писатели – юбиляры» и др.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Содержание работы школьной библиотеки строится с учетом возрастных и пси-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хологических особенностей школьников, предусматривая целенаправленную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систематическую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обогащению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духовным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опытом,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творческих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способностей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нравственных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ценностей.</w:t>
      </w:r>
    </w:p>
    <w:p w14:paraId="4F8098D1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Работа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классных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руководителей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ре-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гулярное проведение совещаний, семинаров, конференций и пр. с целью более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качественного уровня организации воспитательной среды в образовательном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учреждении.</w:t>
      </w:r>
    </w:p>
    <w:p w14:paraId="13737441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Наряду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органами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родительского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комитета,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ганизовано ученическое самоуправление. В повседневной деятельности само-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управление учащихся проявляется в планировании деятельности своего коллек-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тива, организации этой деятельности, в анализе работы, подведении итогов сде-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ланного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принятии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решений.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организует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педагог-организатор.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гог-организатор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применяет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разнообразные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работы.</w:t>
      </w:r>
    </w:p>
    <w:p w14:paraId="4F3F8B6C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В школе организован родительский комитет. Цель его – активное участие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 управлении школой и своей ассоциацией, оказание помощи школе в достиже-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высокого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детей.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реже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исходят встречи родительского комитета с администрацией школы. Школьный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родительский комитет: 1) готовит и проводит родительские собрания и другие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мероприятия родителей; 2) организует выполнение решений, принятых школь-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 родительским собранием; 3) изучает общественное мнение и потребности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родителей;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4)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планирует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организует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выполнение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намеченных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нов; 5) оказывает помощь в организации и принимает участие в мероприятиях,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проводимых школой (концерты, праздники, выездные воспитательные события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т.д.).</w:t>
      </w:r>
    </w:p>
    <w:p w14:paraId="53D495B6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1D803B0A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Дистанционные формы воспитательной работы важны и используются не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только во время вынужденной изоляции от школы, но и для вовлечении в целе-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направленный воспитательный процесс обучающихся на дому, которые нахо-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дятся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длительном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лечении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нуждающихся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особом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внимании.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сети,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неформальное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между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никами, их родителями, присутствуют в жизни школы и класса. Это позволяет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обучающимся знакомиться с сетевым этикетом, самостоятельно и с помощью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 повышать свой уровень цифровой грамотности. Один интересный спо-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 объединить класс во время дистанта — создание общего творческого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дукта, например, газеты или видеоролика. Каждый обучающийся выполняет ка-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кую-то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небольшую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часть,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советуясь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обсуждая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другими,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итоге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получается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большое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дело,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которое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каждый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отдельности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потратил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бы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уйму времени. В рамках дистанционного обучения с ребятами организуют сов-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местный просмотр видеофильмов с последующим обсуждением, выходы в вир-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туальный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музей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обменом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эмоциями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посещения,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выставки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творческих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 одноклассников, конкурсы и многое другое. Никто не отменял и личные бе-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седы,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разговоры,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небольших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творческих группах.</w:t>
      </w:r>
    </w:p>
    <w:p w14:paraId="5B65B2E4" w14:textId="77777777" w:rsidR="001F167D" w:rsidRPr="0057677A" w:rsidRDefault="005E72B2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С 2018</w:t>
      </w:r>
      <w:r w:rsidR="00E44A9C" w:rsidRPr="0057677A">
        <w:rPr>
          <w:sz w:val="24"/>
          <w:szCs w:val="24"/>
        </w:rPr>
        <w:t xml:space="preserve"> года учреждение активно использует социальное партнерство в воспита-</w:t>
      </w:r>
      <w:r w:rsidR="00E44A9C" w:rsidRPr="0057677A">
        <w:rPr>
          <w:spacing w:val="-6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тельном процессе. Наиболее значимыми партнерами являются библиотека, музейно- выставочный центр,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кукольный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театр,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ТЮЗ,</w:t>
      </w:r>
      <w:r w:rsidR="00E44A9C" w:rsidRPr="0057677A">
        <w:rPr>
          <w:spacing w:val="-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музыкальная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школа</w:t>
      </w:r>
      <w:r w:rsidR="00E44A9C" w:rsidRPr="0057677A">
        <w:rPr>
          <w:spacing w:val="-7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,</w:t>
      </w:r>
      <w:r w:rsidR="00E44A9C"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художественная школа,</w:t>
      </w:r>
      <w:r w:rsidR="00E44A9C" w:rsidRPr="0057677A">
        <w:rPr>
          <w:sz w:val="24"/>
          <w:szCs w:val="24"/>
        </w:rPr>
        <w:t>ЦДТ</w:t>
      </w:r>
      <w:r w:rsidRPr="0057677A">
        <w:rPr>
          <w:sz w:val="24"/>
          <w:szCs w:val="24"/>
        </w:rPr>
        <w:t>,</w:t>
      </w:r>
      <w:r w:rsidR="00E44A9C" w:rsidRPr="0057677A">
        <w:rPr>
          <w:sz w:val="24"/>
          <w:szCs w:val="24"/>
        </w:rPr>
        <w:t>региональная</w:t>
      </w:r>
      <w:r w:rsidRPr="0057677A">
        <w:rPr>
          <w:spacing w:val="-67"/>
          <w:sz w:val="24"/>
          <w:szCs w:val="24"/>
        </w:rPr>
        <w:t>  </w:t>
      </w:r>
      <w:r w:rsidR="00E44A9C" w:rsidRPr="0057677A">
        <w:rPr>
          <w:sz w:val="24"/>
          <w:szCs w:val="24"/>
        </w:rPr>
        <w:t>общественная</w:t>
      </w:r>
      <w:r w:rsidRPr="0057677A">
        <w:rPr>
          <w:spacing w:val="-11"/>
          <w:sz w:val="24"/>
          <w:szCs w:val="24"/>
        </w:rPr>
        <w:t> </w:t>
      </w:r>
      <w:r w:rsidR="00E44A9C" w:rsidRPr="0057677A">
        <w:rPr>
          <w:sz w:val="24"/>
          <w:szCs w:val="24"/>
        </w:rPr>
        <w:t>организация</w:t>
      </w:r>
      <w:r w:rsidR="00E44A9C" w:rsidRPr="0057677A">
        <w:rPr>
          <w:spacing w:val="-1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культурной,</w:t>
      </w:r>
      <w:r w:rsidR="00E44A9C" w:rsidRPr="0057677A">
        <w:rPr>
          <w:spacing w:val="-1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социально-</w:t>
      </w:r>
      <w:r w:rsidR="00E44A9C" w:rsidRPr="0057677A">
        <w:rPr>
          <w:spacing w:val="-1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трудовой,</w:t>
      </w:r>
      <w:r w:rsidR="00E44A9C" w:rsidRPr="0057677A">
        <w:rPr>
          <w:spacing w:val="-1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спортивно-</w:t>
      </w:r>
      <w:r w:rsidR="00E44A9C"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массо</w:t>
      </w:r>
      <w:r w:rsidR="00E44A9C" w:rsidRPr="0057677A">
        <w:rPr>
          <w:sz w:val="24"/>
          <w:szCs w:val="24"/>
        </w:rPr>
        <w:t>вой</w:t>
      </w:r>
      <w:r w:rsidR="00E44A9C" w:rsidRPr="0057677A">
        <w:rPr>
          <w:spacing w:val="-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реабилитации</w:t>
      </w:r>
      <w:r w:rsidR="00E44A9C" w:rsidRPr="0057677A">
        <w:rPr>
          <w:spacing w:val="-3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детей и</w:t>
      </w:r>
      <w:r w:rsidR="00E44A9C" w:rsidRPr="0057677A">
        <w:rPr>
          <w:spacing w:val="-4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подростков</w:t>
      </w:r>
      <w:r w:rsidR="00E44A9C" w:rsidRPr="0057677A">
        <w:rPr>
          <w:spacing w:val="69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</w:t>
      </w:r>
      <w:r w:rsidR="00E44A9C" w:rsidRPr="0057677A">
        <w:rPr>
          <w:spacing w:val="-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 xml:space="preserve">ОВЗ </w:t>
      </w:r>
      <w:r w:rsidRPr="0057677A">
        <w:rPr>
          <w:sz w:val="24"/>
          <w:szCs w:val="24"/>
        </w:rPr>
        <w:t>.</w:t>
      </w:r>
    </w:p>
    <w:p w14:paraId="678CC0DF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В школе созданы необходимые предметно-пространственное, событийное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информационно-культурное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среды.</w:t>
      </w:r>
    </w:p>
    <w:p w14:paraId="1DD0285F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Основными традициями воспитания в образовательной организации являются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следующие:</w:t>
      </w:r>
    </w:p>
    <w:p w14:paraId="55A97391" w14:textId="77777777" w:rsidR="001F167D" w:rsidRPr="0057677A" w:rsidRDefault="00E44A9C" w:rsidP="0057677A">
      <w:pPr>
        <w:pStyle w:val="a3"/>
        <w:ind w:right="1136" w:firstLine="139"/>
        <w:rPr>
          <w:sz w:val="24"/>
          <w:szCs w:val="24"/>
        </w:rPr>
      </w:pPr>
      <w:r w:rsidRPr="0057677A">
        <w:rPr>
          <w:sz w:val="24"/>
          <w:szCs w:val="24"/>
        </w:rPr>
        <w:t>- ключевые общешкольные дела, через которые осуществляется интеграция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воспитательных усилий педагогов;</w:t>
      </w:r>
    </w:p>
    <w:p w14:paraId="60C35E36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47"/>
        </w:tabs>
        <w:ind w:right="1130" w:firstLine="70"/>
        <w:rPr>
          <w:sz w:val="24"/>
          <w:szCs w:val="24"/>
        </w:rPr>
      </w:pPr>
      <w:r w:rsidRPr="0057677A">
        <w:rPr>
          <w:sz w:val="24"/>
          <w:szCs w:val="24"/>
        </w:rPr>
        <w:t>коллективная разработка, коллективное планирование, коллективное проведе-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коллективный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большинства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используемых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школьников;</w:t>
      </w:r>
    </w:p>
    <w:p w14:paraId="420223F8" w14:textId="77777777" w:rsidR="001F167D" w:rsidRPr="0057677A" w:rsidRDefault="00E44A9C" w:rsidP="0057677A">
      <w:pPr>
        <w:pStyle w:val="a3"/>
        <w:ind w:right="1136" w:firstLine="139"/>
        <w:rPr>
          <w:sz w:val="24"/>
          <w:szCs w:val="24"/>
        </w:rPr>
      </w:pPr>
      <w:r w:rsidRPr="0057677A">
        <w:rPr>
          <w:sz w:val="24"/>
          <w:szCs w:val="24"/>
        </w:rPr>
        <w:t>- создание таких условий, при которых по мере взросления ребенка увеличива-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его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(от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пассивного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наблюдателя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участника).</w:t>
      </w:r>
    </w:p>
    <w:p w14:paraId="672ABF94" w14:textId="77777777" w:rsidR="001F167D" w:rsidRPr="0057677A" w:rsidRDefault="00E44A9C" w:rsidP="0057677A">
      <w:pPr>
        <w:pStyle w:val="a3"/>
        <w:ind w:right="1139" w:firstLine="139"/>
        <w:rPr>
          <w:sz w:val="24"/>
          <w:szCs w:val="24"/>
        </w:rPr>
      </w:pPr>
      <w:r w:rsidRPr="0057677A">
        <w:rPr>
          <w:sz w:val="24"/>
          <w:szCs w:val="24"/>
        </w:rPr>
        <w:t>- ориентирование педагогов школы на формирование коллективов в рамках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кружков,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секций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детских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объединений,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установле-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доброжелательных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товарищеских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взаимоотношений;</w:t>
      </w:r>
    </w:p>
    <w:p w14:paraId="3AC26ABF" w14:textId="77777777" w:rsidR="001F167D" w:rsidRPr="0057677A" w:rsidRDefault="00E44A9C" w:rsidP="0057677A">
      <w:pPr>
        <w:pStyle w:val="a3"/>
        <w:ind w:right="1133" w:firstLine="139"/>
        <w:rPr>
          <w:sz w:val="24"/>
          <w:szCs w:val="24"/>
        </w:rPr>
      </w:pPr>
      <w:r w:rsidRPr="0057677A">
        <w:rPr>
          <w:sz w:val="24"/>
          <w:szCs w:val="24"/>
        </w:rPr>
        <w:t>- явление ключевой фигурой воспитания в школе классного руководителя, реа-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лизующего по отношению к детям защитную, личностно развивающую, органи-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зационную,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посредническую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функции.</w:t>
      </w:r>
    </w:p>
    <w:p w14:paraId="4F8606EA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t>За много лет существования учреждения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сложились свои школьные традиции,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 целесообразнее рассматривать как «обычаи, порядки, правила поведе-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прочно установившиеся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оберегаемые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коллективом».</w:t>
      </w:r>
    </w:p>
    <w:p w14:paraId="63C41D91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Обычно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выделяют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типа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традиций: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большие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малые.</w:t>
      </w:r>
    </w:p>
    <w:p w14:paraId="75AF265A" w14:textId="77777777" w:rsidR="001F167D" w:rsidRPr="0057677A" w:rsidRDefault="00E44A9C" w:rsidP="0057677A">
      <w:pPr>
        <w:pStyle w:val="a3"/>
        <w:ind w:right="1133"/>
        <w:rPr>
          <w:sz w:val="24"/>
          <w:szCs w:val="24"/>
        </w:rPr>
      </w:pPr>
      <w:r w:rsidRPr="0057677A">
        <w:rPr>
          <w:sz w:val="24"/>
          <w:szCs w:val="24"/>
        </w:rPr>
        <w:t>Большие традиции носят общественный характер, это важные массовые собы-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тия. Жизнь школы насыщена праздниками и мероприятиями. Ежегодно, очень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ярко проводится</w:t>
      </w:r>
      <w:r w:rsidRPr="0057677A">
        <w:rPr>
          <w:spacing w:val="69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такие мероприятия как:</w:t>
      </w:r>
    </w:p>
    <w:p w14:paraId="5B5F535D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Сентябрь: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«День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Знаний»,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«Посвящение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первоклассники».</w:t>
      </w:r>
    </w:p>
    <w:p w14:paraId="730DFC9C" w14:textId="77777777" w:rsidR="001F167D" w:rsidRPr="0057677A" w:rsidRDefault="00E44A9C" w:rsidP="0057677A">
      <w:pPr>
        <w:pStyle w:val="a3"/>
        <w:ind w:right="2062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Октябрь: «День пожилых людей», «День Учителя», «Праздник урожая»,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Ноябрь: «День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Матери»,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«Синичкины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именины».</w:t>
      </w:r>
    </w:p>
    <w:p w14:paraId="7AA0E71A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Декабрь:</w:t>
      </w:r>
      <w:r w:rsidRPr="0057677A">
        <w:rPr>
          <w:spacing w:val="63"/>
          <w:sz w:val="24"/>
          <w:szCs w:val="24"/>
        </w:rPr>
        <w:t xml:space="preserve"> </w:t>
      </w:r>
      <w:r w:rsidRPr="0057677A">
        <w:rPr>
          <w:sz w:val="24"/>
          <w:szCs w:val="24"/>
        </w:rPr>
        <w:t>«Новый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год».</w:t>
      </w:r>
    </w:p>
    <w:p w14:paraId="09CEC929" w14:textId="77777777" w:rsidR="001F167D" w:rsidRPr="0057677A" w:rsidRDefault="00E44A9C" w:rsidP="0057677A">
      <w:pPr>
        <w:pStyle w:val="a3"/>
        <w:ind w:right="1782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Февраль: «День защитника отечества», «Смотр строя и песни», «Зарница»,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Март: «Международный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женский день»,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«Масленица».</w:t>
      </w:r>
    </w:p>
    <w:p w14:paraId="5D07CEFC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Апрель: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«День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Смеха».</w:t>
      </w:r>
    </w:p>
    <w:p w14:paraId="0F9C7004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Май: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«День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Победы»,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«День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семьи»,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«Прощание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начальной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школой»,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«Спа-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сибо,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Азбука, тебе»,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«Праздник последнего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звонка».</w:t>
      </w:r>
    </w:p>
    <w:p w14:paraId="7F821474" w14:textId="77777777" w:rsidR="001F167D" w:rsidRPr="0057677A" w:rsidRDefault="00E44A9C" w:rsidP="0057677A">
      <w:pPr>
        <w:pStyle w:val="a3"/>
        <w:ind w:right="1133"/>
        <w:jc w:val="right"/>
        <w:rPr>
          <w:sz w:val="24"/>
          <w:szCs w:val="24"/>
        </w:rPr>
      </w:pPr>
      <w:r w:rsidRPr="0057677A">
        <w:rPr>
          <w:sz w:val="24"/>
          <w:szCs w:val="24"/>
        </w:rPr>
        <w:t>Малые традиции – это будничные повседневные дела.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 традиции незаметны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для </w:t>
      </w:r>
      <w:r w:rsidRPr="0057677A">
        <w:rPr>
          <w:sz w:val="24"/>
          <w:szCs w:val="24"/>
        </w:rPr>
        <w:lastRenderedPageBreak/>
        <w:t>постороннего глаза, их можно назвать «традициями микроклимата». Воспи-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тательный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потенциал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малых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традиций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заключается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том,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они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учат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поддер-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живать установленный порядок, вырабатывая устойчивые привычки поведения.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Приоритетным направлением в воспитательной работе считается трудовое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воспитание.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Традиционным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стали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регулярные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трудовые</w:t>
      </w:r>
      <w:r w:rsidRPr="0057677A">
        <w:rPr>
          <w:spacing w:val="6"/>
          <w:sz w:val="24"/>
          <w:szCs w:val="24"/>
        </w:rPr>
        <w:t xml:space="preserve"> </w:t>
      </w:r>
      <w:r w:rsidR="005E72B2" w:rsidRPr="0057677A">
        <w:rPr>
          <w:sz w:val="24"/>
          <w:szCs w:val="24"/>
        </w:rPr>
        <w:t>де</w:t>
      </w:r>
      <w:r w:rsidRPr="0057677A">
        <w:rPr>
          <w:sz w:val="24"/>
          <w:szCs w:val="24"/>
        </w:rPr>
        <w:t>санты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приведению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порядок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пришкольной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территории.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Весь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школьный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двор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поделен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участки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каждым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классом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закреплена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определенная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территория.</w:t>
      </w:r>
    </w:p>
    <w:p w14:paraId="3C579F86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Проводится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конкурс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лучшую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клумбу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пришкольном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участке.</w:t>
      </w:r>
    </w:p>
    <w:p w14:paraId="088FBB6A" w14:textId="77777777" w:rsidR="001F167D" w:rsidRPr="0057677A" w:rsidRDefault="00E44A9C" w:rsidP="0057677A">
      <w:pPr>
        <w:pStyle w:val="a3"/>
        <w:ind w:right="1129"/>
        <w:rPr>
          <w:sz w:val="24"/>
          <w:szCs w:val="24"/>
        </w:rPr>
      </w:pPr>
      <w:r w:rsidRPr="0057677A">
        <w:rPr>
          <w:sz w:val="24"/>
          <w:szCs w:val="24"/>
        </w:rPr>
        <w:t>Хотелось бы добавить о традициях внутри самого педагогического коллектива: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Классный руководитель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мастер-классы,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нинги, конференции, сюжетно-ролевые игры, игры-путешествия, развлекатель-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ные акции. Такая работа проводится в рамках наставничества с целью передачи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умений молодым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более опытными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коллегами.</w:t>
      </w:r>
    </w:p>
    <w:p w14:paraId="0D157BEC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Ключевым моментом воспитательной системы в школе являются модель-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ные события, участие в которых обеспечивает каждому обучающемуся точку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приложения своих знаний, способностей и навыков творчества. Традиции, сло-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жившиеся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школе,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являются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эмоциональными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событиями,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воспитывающими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</w:p>
    <w:p w14:paraId="03A3F5F8" w14:textId="77777777" w:rsidR="001F167D" w:rsidRPr="0057677A" w:rsidRDefault="00E44A9C" w:rsidP="0057677A">
      <w:pPr>
        <w:pStyle w:val="a3"/>
        <w:ind w:right="1135"/>
        <w:rPr>
          <w:sz w:val="24"/>
          <w:szCs w:val="24"/>
        </w:rPr>
      </w:pPr>
      <w:r w:rsidRPr="0057677A">
        <w:rPr>
          <w:sz w:val="24"/>
          <w:szCs w:val="24"/>
        </w:rPr>
        <w:t>обучающихся чувство гордости за свои творческие достижения, осознание важ-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персонального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вклада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перспектив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 личностного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развития.</w:t>
      </w:r>
    </w:p>
    <w:p w14:paraId="441FCBFD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2E178C9" w14:textId="77777777" w:rsidR="001F167D" w:rsidRPr="0057677A" w:rsidRDefault="00E44A9C" w:rsidP="0057677A">
      <w:pPr>
        <w:ind w:left="878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«ЦЕЛЬ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ВОСПИТАНИЯ»</w:t>
      </w:r>
    </w:p>
    <w:p w14:paraId="6EE3829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916F22B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Современный национальный идеал личности, воспитанной в новой рос-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сийской общеобразовательной школе, – это высоконравственный, творческий,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компетентный гражданин России, принимающий судьбу Отечества как свою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личную, осознающей ответственность за настоящее и будущее своей страны,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укорененный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духовных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традициях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народа.</w:t>
      </w:r>
    </w:p>
    <w:p w14:paraId="70551E61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t>Исходя из этого воспитательного идеала, а также основываясь на базовых для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нашего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ценностях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(семья,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отечество,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природа,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тура,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здоровье,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человек),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общая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 –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проявляющееся:</w:t>
      </w:r>
    </w:p>
    <w:p w14:paraId="0C7B6960" w14:textId="77777777" w:rsidR="001F167D" w:rsidRPr="0057677A" w:rsidRDefault="00E44A9C" w:rsidP="0057677A">
      <w:pPr>
        <w:pStyle w:val="a4"/>
        <w:numPr>
          <w:ilvl w:val="0"/>
          <w:numId w:val="72"/>
        </w:numPr>
        <w:tabs>
          <w:tab w:val="left" w:pos="1206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усвоение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норм,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общество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вырабо-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тало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ценностей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(т.е.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усвоении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знаний);</w:t>
      </w:r>
    </w:p>
    <w:p w14:paraId="75863E58" w14:textId="77777777" w:rsidR="001F167D" w:rsidRPr="0057677A" w:rsidRDefault="00E44A9C" w:rsidP="0057677A">
      <w:pPr>
        <w:pStyle w:val="a4"/>
        <w:numPr>
          <w:ilvl w:val="0"/>
          <w:numId w:val="72"/>
        </w:numPr>
        <w:tabs>
          <w:tab w:val="left" w:pos="1113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развитие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позитивного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общественным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ценностям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(т.е.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витии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отношений);</w:t>
      </w:r>
    </w:p>
    <w:p w14:paraId="3A12B832" w14:textId="77777777" w:rsidR="001F167D" w:rsidRPr="0057677A" w:rsidRDefault="00E44A9C" w:rsidP="0057677A">
      <w:pPr>
        <w:pStyle w:val="a4"/>
        <w:numPr>
          <w:ilvl w:val="0"/>
          <w:numId w:val="72"/>
        </w:numPr>
        <w:tabs>
          <w:tab w:val="left" w:pos="1115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приобретение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соответствующего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ценностям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дения,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опыта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применения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сформированных</w:t>
      </w:r>
      <w:r w:rsidRPr="0057677A">
        <w:rPr>
          <w:spacing w:val="4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</w:t>
      </w:r>
      <w:r w:rsidRPr="0057677A">
        <w:rPr>
          <w:spacing w:val="4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4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практике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(т.е. в приобретении ими опыта осуществления социально значимых дел).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Конкретизация общей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применительно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возрастным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стям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позволяет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выделить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целевые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приоритеты,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ответствующие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всем уровням образования:</w:t>
      </w:r>
    </w:p>
    <w:p w14:paraId="7B312450" w14:textId="77777777" w:rsidR="001F167D" w:rsidRPr="0057677A" w:rsidRDefault="00E44A9C" w:rsidP="0057677A">
      <w:pPr>
        <w:pStyle w:val="a4"/>
        <w:numPr>
          <w:ilvl w:val="0"/>
          <w:numId w:val="71"/>
        </w:numPr>
        <w:tabs>
          <w:tab w:val="left" w:pos="1110"/>
        </w:tabs>
        <w:ind w:right="1135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В воспитании детей младшего школьного таким целевым приоритетом явля-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ется создание благоприятных условий для усвоения школьниками социально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общества,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котором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живут.</w:t>
      </w:r>
    </w:p>
    <w:p w14:paraId="274AFC36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наиболее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важным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относятся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следующие:</w:t>
      </w:r>
    </w:p>
    <w:p w14:paraId="02BA73D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2"/>
        </w:tabs>
        <w:ind w:right="1133" w:firstLine="0"/>
        <w:rPr>
          <w:sz w:val="24"/>
          <w:szCs w:val="24"/>
        </w:rPr>
      </w:pPr>
      <w:r w:rsidRPr="0057677A">
        <w:rPr>
          <w:sz w:val="24"/>
          <w:szCs w:val="24"/>
        </w:rPr>
        <w:t>быть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любящим,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послушным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отзывчивым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сыном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(дочерью),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братом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(сестрой),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внуком (внучкой); уважать старших и заботиться о младших членах семьи; вы-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полнять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посильную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домашнюю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помогая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старшим;</w:t>
      </w:r>
    </w:p>
    <w:p w14:paraId="45FBD3BB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08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быть трудолюбивым, следуя принципу «делу — время, потехе — час» как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занятиях,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домашних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делах,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доводить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начатое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 конца;</w:t>
      </w:r>
    </w:p>
    <w:p w14:paraId="68F67CBB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5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знать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любить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Родину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двор,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улицу,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город,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село,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страну;</w:t>
      </w:r>
    </w:p>
    <w:p w14:paraId="531C13E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0"/>
        </w:tabs>
        <w:ind w:right="1129" w:firstLine="0"/>
        <w:rPr>
          <w:sz w:val="24"/>
          <w:szCs w:val="24"/>
        </w:rPr>
      </w:pPr>
      <w:r w:rsidRPr="0057677A">
        <w:rPr>
          <w:sz w:val="24"/>
          <w:szCs w:val="24"/>
        </w:rPr>
        <w:t>беречь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охранять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природу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(ухаживать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комнатными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растениями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дома,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заботиться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своих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домашних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питомцах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и,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возможности,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бездомных</w:t>
      </w:r>
    </w:p>
    <w:p w14:paraId="77359748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5DF98EBB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животных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дворе;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подкармливать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птиц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морозные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зимы;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засорять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бы-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товым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мусором улицы,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леса, водоёмы);</w:t>
      </w:r>
    </w:p>
    <w:p w14:paraId="49E5733A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9"/>
        </w:tabs>
        <w:ind w:right="1130" w:firstLine="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проявлять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миролюбие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затевать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конфликтов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стремиться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решать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спорные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 прибегая к силе;</w:t>
      </w:r>
    </w:p>
    <w:p w14:paraId="0282430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65"/>
        </w:tabs>
        <w:ind w:left="964" w:hanging="15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стремиться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узнавать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что-то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новое,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проявлять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любознательность,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ценить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знания;</w:t>
      </w:r>
    </w:p>
    <w:p w14:paraId="5A51230D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rPr>
          <w:sz w:val="24"/>
          <w:szCs w:val="24"/>
        </w:rPr>
      </w:pPr>
      <w:r w:rsidRPr="0057677A">
        <w:rPr>
          <w:sz w:val="24"/>
          <w:szCs w:val="24"/>
        </w:rPr>
        <w:t>быть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вежливым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опрятным,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скромным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приветливым;</w:t>
      </w:r>
    </w:p>
    <w:p w14:paraId="75BA9193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rPr>
          <w:sz w:val="24"/>
          <w:szCs w:val="24"/>
        </w:rPr>
      </w:pPr>
      <w:r w:rsidRPr="0057677A">
        <w:rPr>
          <w:sz w:val="24"/>
          <w:szCs w:val="24"/>
        </w:rPr>
        <w:t>соблюдать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гигиены,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режим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дня,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здоровый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жизни;</w:t>
      </w:r>
    </w:p>
    <w:p w14:paraId="116F9BCE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18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уметь сопереживать, проявлять сострадание к попавшим в беду; стремиться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устанавливать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хорошие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людьми;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прощать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обиды,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щищать слабых, по мере возможности помогать нуждающимся в этом людям;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уважительно относиться к людям иной национальной или религиозной принад-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лежности, иного имущественного положения, людям с ограниченными возмож-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ностями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здоровья;</w:t>
      </w:r>
    </w:p>
    <w:p w14:paraId="01B8FACB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1"/>
        </w:tabs>
        <w:ind w:right="1126" w:firstLine="0"/>
        <w:rPr>
          <w:sz w:val="24"/>
          <w:szCs w:val="24"/>
        </w:rPr>
      </w:pPr>
      <w:r w:rsidRPr="0057677A">
        <w:rPr>
          <w:sz w:val="24"/>
          <w:szCs w:val="24"/>
        </w:rPr>
        <w:t>быть уверенным в себе, открытым и общительным, не стесняться быть в чём-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непохожим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ребят;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ставить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перед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проявлять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циативу, отстаивать своё мнение и действовать самостоятельно, без помощи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старших.</w:t>
      </w:r>
    </w:p>
    <w:p w14:paraId="3079DFC4" w14:textId="77777777" w:rsidR="001F167D" w:rsidRPr="0057677A" w:rsidRDefault="00E44A9C" w:rsidP="0057677A">
      <w:pPr>
        <w:pStyle w:val="a3"/>
        <w:ind w:right="1136"/>
        <w:rPr>
          <w:sz w:val="24"/>
          <w:szCs w:val="24"/>
        </w:rPr>
      </w:pPr>
      <w:r w:rsidRPr="0057677A">
        <w:rPr>
          <w:sz w:val="24"/>
          <w:szCs w:val="24"/>
        </w:rPr>
        <w:t>Знание младшим школьником данных социальных норм и традиций, понимание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важности следования им имеет особое значение для ребенка этого возраста, по-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скольку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облегчает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вхождение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широкий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открывающуюся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ему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отношений.</w:t>
      </w:r>
    </w:p>
    <w:p w14:paraId="4E8A2783" w14:textId="77777777" w:rsidR="001F167D" w:rsidRPr="0057677A" w:rsidRDefault="00E44A9C" w:rsidP="0057677A">
      <w:pPr>
        <w:pStyle w:val="a4"/>
        <w:numPr>
          <w:ilvl w:val="0"/>
          <w:numId w:val="71"/>
        </w:numPr>
        <w:tabs>
          <w:tab w:val="left" w:pos="1108"/>
        </w:tabs>
        <w:ind w:right="1138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В воспитании детей подросткового возраста таким приоритетом является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здание благоприятных условий для развития социально значимых отношений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прежде всего,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отношений:</w:t>
      </w:r>
    </w:p>
    <w:p w14:paraId="251ABE1C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rPr>
          <w:sz w:val="24"/>
          <w:szCs w:val="24"/>
        </w:rPr>
      </w:pPr>
      <w:r w:rsidRPr="0057677A">
        <w:rPr>
          <w:sz w:val="24"/>
          <w:szCs w:val="24"/>
        </w:rPr>
        <w:t>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главной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источнику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счастья;</w:t>
      </w:r>
    </w:p>
    <w:p w14:paraId="0DFBF2C5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11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к труду как основному способу достижения жизненного благополучия чело-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века, залогу его успешного профессионального самоопределения и ощущения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уверенности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завтрашнем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дне;</w:t>
      </w:r>
    </w:p>
    <w:p w14:paraId="159D24B2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9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к своему отечеству, своей малой и большой Родине как месту, в котором чело-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век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вырос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познал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первые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радости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неудачи,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которая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завещана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ему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предками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которую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нужно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оберегать;</w:t>
      </w:r>
    </w:p>
    <w:p w14:paraId="48956BD3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60"/>
        </w:tabs>
        <w:ind w:right="1135" w:firstLine="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к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природе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источнику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Земле,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самого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существования,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нуж-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дающейся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защите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постоянном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внимании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стороны человека;</w:t>
      </w:r>
    </w:p>
    <w:p w14:paraId="2756491B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11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к миру как главному принципу человеческого общежития, условию крепкой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дружбы, налаживания отношений с коллегами по работе в будущем и создания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благоприятного микроклимата 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своей собственной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семье;</w:t>
      </w:r>
    </w:p>
    <w:p w14:paraId="343F6747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06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к знаниям как интеллектуальному ресурсу, обеспечивающему будущее чело-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века,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результату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кропотливого,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но увлекательного учебного труда;</w:t>
      </w:r>
    </w:p>
    <w:p w14:paraId="1AD53A22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1"/>
        </w:tabs>
        <w:ind w:right="1132" w:firstLine="0"/>
        <w:rPr>
          <w:sz w:val="24"/>
          <w:szCs w:val="24"/>
        </w:rPr>
      </w:pPr>
      <w:r w:rsidRPr="0057677A">
        <w:rPr>
          <w:sz w:val="24"/>
          <w:szCs w:val="24"/>
        </w:rPr>
        <w:t>к культуре как духовному богатству общества и важному условию ощущения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человеком полноты проживаемой жизни, которое дают ему чтение, музыка, ис-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кусство,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театр,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творческое самовыражение;</w:t>
      </w:r>
    </w:p>
    <w:p w14:paraId="0123E7B9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65"/>
        </w:tabs>
        <w:ind w:right="1135" w:firstLine="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к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здоровью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залогу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долгой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хорошего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настро-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оптимистичного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взгляда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мир;</w:t>
      </w:r>
    </w:p>
    <w:p w14:paraId="597D4E9D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67"/>
        </w:tabs>
        <w:ind w:right="1132" w:firstLine="0"/>
        <w:rPr>
          <w:sz w:val="24"/>
          <w:szCs w:val="24"/>
        </w:rPr>
      </w:pPr>
      <w:r w:rsidRPr="0057677A">
        <w:rPr>
          <w:sz w:val="24"/>
          <w:szCs w:val="24"/>
        </w:rPr>
        <w:t>к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окружающим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людям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безусловной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абсолютной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ценности,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равноправ-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 социальным партнерам, с которыми необходимо выстраивать доброжела-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тельные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взаимоподдерживающие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дающие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человеку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радость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позволяющие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избегать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одиночества;</w:t>
      </w:r>
    </w:p>
    <w:p w14:paraId="373DD5E6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2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к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самим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себе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хозяевам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судьбы,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самоопределяющимся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самореализу-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ющимся личностям,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отвечающим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 свое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собственное будущее.</w:t>
      </w:r>
    </w:p>
    <w:p w14:paraId="5A4396F8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t>Выделение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данного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приоритета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пени основного общего образования, связано с особенностями детей подростко-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вого возраста: с их стремлением утвердить себя как личность в системе отноше-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ний, свойственных взрослому миру. В этом возрасте особую значимость для де-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тей приобретает становление их собственной жизненной позиции, собственных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ценностных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ориентаций.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Подростковый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наиболее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удачный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школьников.</w:t>
      </w:r>
    </w:p>
    <w:p w14:paraId="6E038DB2" w14:textId="77777777" w:rsidR="001F167D" w:rsidRPr="0057677A" w:rsidRDefault="00E44A9C" w:rsidP="0057677A">
      <w:pPr>
        <w:pStyle w:val="a3"/>
        <w:ind w:right="1138"/>
        <w:rPr>
          <w:sz w:val="24"/>
          <w:szCs w:val="24"/>
        </w:rPr>
      </w:pPr>
      <w:r w:rsidRPr="0057677A">
        <w:rPr>
          <w:sz w:val="24"/>
          <w:szCs w:val="24"/>
        </w:rPr>
        <w:t>Достижению поставленной цели воспитания школьников способствует решение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следующих основных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задач:</w:t>
      </w:r>
    </w:p>
    <w:p w14:paraId="195FCB32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7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реализовывать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общешкольных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поддерживать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коллективного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планирования,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анализа 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школьном сообществе;</w:t>
      </w:r>
    </w:p>
    <w:p w14:paraId="0B02F570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9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реализовывать потенциал классного руководства в воспитании школьни-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поддерживать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классных сообществ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школы;</w:t>
      </w:r>
    </w:p>
    <w:p w14:paraId="0B8E8CFA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9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вовлекать школьников в кружки, секции, клубы, студии и иные объедине-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ния, работающие по школьным программам внеурочной деятельности, реализо-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вывать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воспитательные возможности;</w:t>
      </w:r>
    </w:p>
    <w:p w14:paraId="76C30AA4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3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использовать в воспитании детей возможности школьного урока, поддер-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живать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уроках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интерактивных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учащимися;</w:t>
      </w:r>
    </w:p>
    <w:p w14:paraId="337C1BC8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1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инициировать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поддерживать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ученическое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самоуправление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уровне классных сообществ;</w:t>
      </w:r>
    </w:p>
    <w:p w14:paraId="3B429834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1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поддерживать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функционирующих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детских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щественных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объединений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организаций;</w:t>
      </w:r>
    </w:p>
    <w:p w14:paraId="04D5E6D9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8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организовывать для школьников экскурсии, экспедиции, походы и реали-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зовывать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воспитательный потенциал;</w:t>
      </w:r>
    </w:p>
    <w:p w14:paraId="1D05D226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left="1521" w:hanging="71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организовывать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профориентационную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школьниками;</w:t>
      </w:r>
    </w:p>
    <w:p w14:paraId="035BC1F1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7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развивать предметно-эстетическую среду школы и реализовывать ее вос-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питательные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возможности;</w:t>
      </w:r>
    </w:p>
    <w:p w14:paraId="1A6E532F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5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организовать работу с семьями школьников, их родителями или закон-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ными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представителями,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направленную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совместное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 детей.</w:t>
      </w:r>
    </w:p>
    <w:p w14:paraId="1579EAA6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1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организовать работу по совершенствованию и укреплению системы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филактики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предупреждению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асоциального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правонарушений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чающихся,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рования негативного отношения к социальным порокам: алкоголизма, курение,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наркомания,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ПАВ 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видам зависимостей;</w:t>
      </w:r>
    </w:p>
    <w:p w14:paraId="012B9B1B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9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максимально использовать воспитательные возможности коррекционных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</w:t>
      </w:r>
    </w:p>
    <w:p w14:paraId="00EA0226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6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развивающих занятий, последовательно вовлекать специалистов коррек-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ционного профиля и педагогических работников сопровождения в обсуждение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воспитательных задач и способов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решения;</w:t>
      </w:r>
    </w:p>
    <w:p w14:paraId="2C612D25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5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развивать взаимодействие между педагогическими работниками и после-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довательность в решении воспитательных задач (например, в программе "Чита-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тельский клуб", библиотекарем, могут участвовать педагогические работники,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партнеры,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родители (законные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представители);</w:t>
      </w:r>
    </w:p>
    <w:p w14:paraId="270DB267" w14:textId="77777777" w:rsidR="001F167D" w:rsidRPr="0057677A" w:rsidRDefault="00E44A9C" w:rsidP="0057677A">
      <w:pPr>
        <w:pStyle w:val="a4"/>
        <w:numPr>
          <w:ilvl w:val="0"/>
          <w:numId w:val="70"/>
        </w:numPr>
        <w:tabs>
          <w:tab w:val="left" w:pos="1522"/>
        </w:tabs>
        <w:ind w:right="1133" w:firstLine="0"/>
        <w:jc w:val="both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развивать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внутришкольные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системы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наставничества,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тьюторства,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опираясь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стандарта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"Специалист 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 воспитания";</w:t>
      </w:r>
    </w:p>
    <w:p w14:paraId="5381EF53" w14:textId="77777777" w:rsidR="001F167D" w:rsidRPr="0057677A" w:rsidRDefault="00E44A9C" w:rsidP="0057677A">
      <w:pPr>
        <w:pStyle w:val="a3"/>
        <w:ind w:right="1135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Планомерная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реализация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поставленных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позволит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организовать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тересную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событийно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насыщенную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станет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эффек-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тивным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профилактики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антисоциального поведения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школьников.</w:t>
      </w:r>
    </w:p>
    <w:p w14:paraId="3AC71370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2418E67" w14:textId="77777777" w:rsidR="001F167D" w:rsidRPr="0057677A" w:rsidRDefault="00E44A9C" w:rsidP="0057677A">
      <w:pPr>
        <w:pStyle w:val="11"/>
        <w:ind w:left="882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«Планируемые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(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ожидаемые)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воспитания»</w:t>
      </w:r>
    </w:p>
    <w:p w14:paraId="2800A94F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Результаты освоения с обучающимися с легкой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АООП оцениваются как итоговые на мо-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мент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завершения образования.</w:t>
      </w:r>
    </w:p>
    <w:p w14:paraId="3C6C15C4" w14:textId="77777777" w:rsidR="001F167D" w:rsidRPr="0057677A" w:rsidRDefault="00E44A9C" w:rsidP="0057677A">
      <w:pPr>
        <w:pStyle w:val="a3"/>
        <w:ind w:right="1134"/>
        <w:rPr>
          <w:sz w:val="24"/>
          <w:szCs w:val="24"/>
        </w:rPr>
      </w:pPr>
      <w:r w:rsidRPr="0057677A">
        <w:rPr>
          <w:sz w:val="24"/>
          <w:szCs w:val="24"/>
        </w:rPr>
        <w:t>Освоение обучающимися АООП, которая создана на основе ФГОС, предпола-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гает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двух видов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результатов: личностных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предметных.</w:t>
      </w:r>
    </w:p>
    <w:p w14:paraId="198BD76C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В структуре планируемых результатов ведущее место принадлежит лич-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ностным </w:t>
      </w:r>
      <w:r w:rsidRPr="0057677A">
        <w:rPr>
          <w:sz w:val="24"/>
          <w:szCs w:val="24"/>
        </w:rPr>
        <w:lastRenderedPageBreak/>
        <w:t>результатам, поскольку именно они обеспечивают овладение комплек-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сом социальных (жизненных) компетенций, необходимых для достижения ос-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новной цели современного образования - введения обучающихся с 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 (интеллектуальными нарушениями) в культуру, овладение ими со-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циокультурным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опытом.</w:t>
      </w:r>
    </w:p>
    <w:p w14:paraId="24D40E32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Личностные результаты освоения АООП образования включают индиви-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дуально-личностные качества и социальные (жизненные) компетенции обучаю-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щегося,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ценностные установки.</w:t>
      </w:r>
    </w:p>
    <w:p w14:paraId="5FE31EB7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153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осознание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себя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гражданина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России;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чувства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гордости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Родину;</w:t>
      </w:r>
    </w:p>
    <w:p w14:paraId="271E4CD7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137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воспитание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уважительного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иному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мнению,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истории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народов;</w:t>
      </w:r>
    </w:p>
    <w:p w14:paraId="50769F55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137"/>
        </w:tabs>
        <w:ind w:right="1139" w:firstLine="0"/>
        <w:rPr>
          <w:sz w:val="24"/>
          <w:szCs w:val="24"/>
        </w:rPr>
      </w:pPr>
      <w:r w:rsidRPr="0057677A">
        <w:rPr>
          <w:sz w:val="24"/>
          <w:szCs w:val="24"/>
        </w:rPr>
        <w:t>сформированность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адекватных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представлений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собственных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возможностях,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 насущно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необходимом жизнеобеспечении;</w:t>
      </w:r>
    </w:p>
    <w:p w14:paraId="71CB67CD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153"/>
        </w:tabs>
        <w:ind w:right="1139" w:firstLine="0"/>
        <w:rPr>
          <w:sz w:val="24"/>
          <w:szCs w:val="24"/>
        </w:rPr>
      </w:pPr>
      <w:r w:rsidRPr="0057677A">
        <w:rPr>
          <w:sz w:val="24"/>
          <w:szCs w:val="24"/>
        </w:rPr>
        <w:t>овладение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начальными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адаптации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3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динамично</w:t>
      </w:r>
      <w:r w:rsidRPr="0057677A">
        <w:rPr>
          <w:spacing w:val="35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изменяющемся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развивающемся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мире;</w:t>
      </w:r>
    </w:p>
    <w:p w14:paraId="235A2134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156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овладение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социально-бытовыми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навыками,</w:t>
      </w:r>
      <w:r w:rsidRPr="0057677A">
        <w:rPr>
          <w:spacing w:val="33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используемыми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3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повседневной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жизни;</w:t>
      </w:r>
    </w:p>
    <w:p w14:paraId="53B899F0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132"/>
        </w:tabs>
        <w:ind w:right="1140" w:firstLine="0"/>
        <w:rPr>
          <w:sz w:val="24"/>
          <w:szCs w:val="24"/>
        </w:rPr>
      </w:pPr>
      <w:r w:rsidRPr="0057677A">
        <w:rPr>
          <w:sz w:val="24"/>
          <w:szCs w:val="24"/>
        </w:rPr>
        <w:t>владение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навыками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коммуникации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принятыми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нормами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социального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модействия;</w:t>
      </w:r>
    </w:p>
    <w:p w14:paraId="6BF6620E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122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способность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осмыслению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социального окружения,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места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нятие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соответствующих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ценностей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ролей;</w:t>
      </w:r>
    </w:p>
    <w:p w14:paraId="661C9311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129"/>
        </w:tabs>
        <w:ind w:right="1140" w:firstLine="0"/>
        <w:rPr>
          <w:sz w:val="24"/>
          <w:szCs w:val="24"/>
        </w:rPr>
      </w:pPr>
      <w:r w:rsidRPr="0057677A">
        <w:rPr>
          <w:sz w:val="24"/>
          <w:szCs w:val="24"/>
        </w:rPr>
        <w:t>принятие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роли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проявление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 мотивов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 деятельности;</w:t>
      </w:r>
    </w:p>
    <w:p w14:paraId="7142E73D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161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сформированность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сотрудничества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9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взрослыми</w:t>
      </w:r>
      <w:r w:rsidRPr="0057677A">
        <w:rPr>
          <w:spacing w:val="4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7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сверстниками</w:t>
      </w:r>
      <w:r w:rsidRPr="0057677A">
        <w:rPr>
          <w:spacing w:val="4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 социальных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ситуациях;</w:t>
      </w:r>
    </w:p>
    <w:p w14:paraId="2EADF6DD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261"/>
        </w:tabs>
        <w:ind w:left="1260" w:hanging="449"/>
        <w:rPr>
          <w:sz w:val="24"/>
          <w:szCs w:val="24"/>
        </w:rPr>
      </w:pPr>
      <w:r w:rsidRPr="0057677A">
        <w:rPr>
          <w:sz w:val="24"/>
          <w:szCs w:val="24"/>
        </w:rPr>
        <w:t>воспитание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эстетических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ценностей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чувств;</w:t>
      </w:r>
    </w:p>
    <w:p w14:paraId="62E43EBF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254"/>
        </w:tabs>
        <w:ind w:right="1128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развитие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этических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доброжелательности,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эмоционально-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нра¬вственной отзывчивости и взаимопомощи, проявление сопереживания 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чувствам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людей;</w:t>
      </w:r>
    </w:p>
    <w:p w14:paraId="694803A5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242"/>
        </w:tabs>
        <w:ind w:right="1133" w:firstLine="0"/>
        <w:jc w:val="both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сформированность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установки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безопасный,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здоровый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мотивации к творческому труду, работе на результат, бережному отношению 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материальным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духовным ценностям;</w:t>
      </w:r>
    </w:p>
    <w:p w14:paraId="0AC0BE1E" w14:textId="77777777" w:rsidR="001F167D" w:rsidRPr="0057677A" w:rsidRDefault="00E44A9C" w:rsidP="0057677A">
      <w:pPr>
        <w:pStyle w:val="a4"/>
        <w:numPr>
          <w:ilvl w:val="0"/>
          <w:numId w:val="69"/>
        </w:numPr>
        <w:tabs>
          <w:tab w:val="left" w:pos="1257"/>
        </w:tabs>
        <w:ind w:left="1256" w:hanging="445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проявление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жизни.</w:t>
      </w:r>
    </w:p>
    <w:p w14:paraId="1F4A2AF7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B5F03B1" w14:textId="77777777" w:rsidR="001F167D" w:rsidRPr="0057677A" w:rsidRDefault="00E44A9C" w:rsidP="0057677A">
      <w:pPr>
        <w:ind w:left="88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«ВИДЫ,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ФОРМЫ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И</w:t>
      </w:r>
      <w:r w:rsidRPr="0057677A">
        <w:rPr>
          <w:b/>
          <w:spacing w:val="-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СОДЕРЖАНИЕ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ДЕЯТЕЛЬНОСТИ»</w:t>
      </w:r>
    </w:p>
    <w:p w14:paraId="071DA5D3" w14:textId="2B660B2B" w:rsidR="001F167D" w:rsidRPr="0057677A" w:rsidRDefault="00E44A9C" w:rsidP="0057677A">
      <w:pPr>
        <w:pStyle w:val="a3"/>
        <w:ind w:right="1134" w:firstLine="708"/>
        <w:rPr>
          <w:sz w:val="24"/>
          <w:szCs w:val="24"/>
        </w:rPr>
      </w:pPr>
      <w:r w:rsidRPr="0057677A">
        <w:rPr>
          <w:sz w:val="24"/>
          <w:szCs w:val="24"/>
        </w:rPr>
        <w:t xml:space="preserve">Практическая реализация цели и задач </w:t>
      </w:r>
      <w:r w:rsidR="003E098B">
        <w:rPr>
          <w:sz w:val="24"/>
          <w:szCs w:val="24"/>
        </w:rPr>
        <w:t>воспитания осуществляется в рам</w:t>
      </w:r>
      <w:r w:rsidRPr="0057677A">
        <w:rPr>
          <w:sz w:val="24"/>
          <w:szCs w:val="24"/>
        </w:rPr>
        <w:t>ках следующих направлений воспитательной работы школы. Каждое из них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представлено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соответствующем модуле.</w:t>
      </w:r>
    </w:p>
    <w:p w14:paraId="176F4155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22A1DC4" w14:textId="04C74D63" w:rsidR="001F167D" w:rsidRPr="0057677A" w:rsidRDefault="00E44A9C" w:rsidP="0057677A">
      <w:pPr>
        <w:ind w:left="812" w:right="1115"/>
        <w:rPr>
          <w:sz w:val="24"/>
          <w:szCs w:val="24"/>
        </w:rPr>
      </w:pPr>
      <w:r w:rsidRPr="0057677A">
        <w:rPr>
          <w:b/>
          <w:sz w:val="24"/>
          <w:szCs w:val="24"/>
        </w:rPr>
        <w:t>Модуль</w:t>
      </w:r>
      <w:r w:rsidRPr="0057677A">
        <w:rPr>
          <w:b/>
          <w:spacing w:val="1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"Классное</w:t>
      </w:r>
      <w:r w:rsidRPr="0057677A">
        <w:rPr>
          <w:b/>
          <w:spacing w:val="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руководство":</w:t>
      </w:r>
      <w:r w:rsidRPr="0057677A">
        <w:rPr>
          <w:b/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контексте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воспитательной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клас-сом.</w:t>
      </w:r>
    </w:p>
    <w:p w14:paraId="44C4B168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Классный</w:t>
      </w:r>
      <w:r w:rsidRPr="0057677A">
        <w:rPr>
          <w:spacing w:val="15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руководитель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(воспитатель,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куратор,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наставник,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тьютор):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организует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созданию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коллектива (группы);</w:t>
      </w:r>
    </w:p>
    <w:p w14:paraId="48D6CE6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осуществляет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индивидуальную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воспитательную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обучающимися;</w:t>
      </w:r>
    </w:p>
    <w:p w14:paraId="7C8110CC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  <w:tab w:val="left" w:pos="7195"/>
        </w:tabs>
        <w:ind w:right="1132" w:firstLine="0"/>
        <w:rPr>
          <w:sz w:val="24"/>
          <w:szCs w:val="24"/>
        </w:rPr>
      </w:pPr>
      <w:r w:rsidRPr="0057677A">
        <w:rPr>
          <w:sz w:val="24"/>
          <w:szCs w:val="24"/>
        </w:rPr>
        <w:t xml:space="preserve">взаимодействует        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с       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педагогическими</w:t>
      </w:r>
      <w:r w:rsidRPr="0057677A">
        <w:rPr>
          <w:sz w:val="24"/>
          <w:szCs w:val="24"/>
        </w:rPr>
        <w:tab/>
        <w:t>работниками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стами коррекционно-развивающего профиля, педагогами дополнительного об-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разования,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работающими 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данного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(группы);</w:t>
      </w:r>
    </w:p>
    <w:p w14:paraId="7E6E62E8" w14:textId="77777777" w:rsidR="001F167D" w:rsidRPr="0057677A" w:rsidRDefault="00E44A9C" w:rsidP="0057677A">
      <w:pPr>
        <w:pStyle w:val="a3"/>
        <w:ind w:right="1138"/>
        <w:rPr>
          <w:sz w:val="24"/>
          <w:szCs w:val="24"/>
        </w:rPr>
      </w:pPr>
      <w:r w:rsidRPr="0057677A">
        <w:rPr>
          <w:sz w:val="24"/>
          <w:szCs w:val="24"/>
        </w:rPr>
        <w:t>-выносит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проблемные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обсуждение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психолого-педагогического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консилиума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организации;</w:t>
      </w:r>
    </w:p>
    <w:p w14:paraId="6BD567C6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2"/>
        </w:tabs>
        <w:ind w:right="1138" w:firstLine="0"/>
        <w:rPr>
          <w:sz w:val="24"/>
          <w:szCs w:val="24"/>
        </w:rPr>
      </w:pPr>
      <w:r w:rsidRPr="0057677A">
        <w:rPr>
          <w:sz w:val="24"/>
          <w:szCs w:val="24"/>
        </w:rPr>
        <w:t>включает в совместную воспитательную работу родителей (законных предста-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вителей) обучающихся или их; корректно привлекает братьев и сестер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щегося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 подготовке открытых мероприятий, образовательных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иных значимых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мероприятий;</w:t>
      </w:r>
    </w:p>
    <w:p w14:paraId="74FAFCC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2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совместно с администрацией образовательной организации планирует взаимо-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внешними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партнерами,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родительскими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сообществами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единениями лиц 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инвалидностью.</w:t>
      </w:r>
    </w:p>
    <w:p w14:paraId="5BBF729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5A9D1700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На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уровне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воспитательной</w:t>
      </w:r>
      <w:r w:rsidRPr="0057677A">
        <w:rPr>
          <w:spacing w:val="-4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работы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с</w:t>
      </w:r>
      <w:r w:rsidRPr="0057677A">
        <w:rPr>
          <w:spacing w:val="-4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классом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(группой):</w:t>
      </w:r>
    </w:p>
    <w:p w14:paraId="578841A7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right="1133" w:firstLine="0"/>
        <w:rPr>
          <w:sz w:val="24"/>
          <w:szCs w:val="24"/>
        </w:rPr>
      </w:pPr>
      <w:r w:rsidRPr="0057677A">
        <w:rPr>
          <w:sz w:val="24"/>
          <w:szCs w:val="24"/>
        </w:rPr>
        <w:t>инициирование и поддержка участия класса (группы) в общешкольных ключе-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событиях,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оказание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обучающимся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товке,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анализе;</w:t>
      </w:r>
    </w:p>
    <w:p w14:paraId="214B77AA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7"/>
        </w:tabs>
        <w:ind w:right="1128" w:firstLine="0"/>
        <w:rPr>
          <w:sz w:val="24"/>
          <w:szCs w:val="24"/>
        </w:rPr>
      </w:pPr>
      <w:r w:rsidRPr="0057677A">
        <w:rPr>
          <w:sz w:val="24"/>
          <w:szCs w:val="24"/>
        </w:rPr>
        <w:t>организация интересных и полезных для личностного развития обучающегося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совместных дел с другими обучающимися его класса: (познавательной, трудо-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вой, спортивно-оздоровительной, духовно-нравственной, творческой, профори-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ентационной направленности), позволяющие, с одной стороны, - вовлечь в них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самым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дать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возможность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самореализоваться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другой,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установить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упрочить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доверительные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ношения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взрослым,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задающим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образцы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обществе;</w:t>
      </w:r>
    </w:p>
    <w:p w14:paraId="673A7FFC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2"/>
        </w:tabs>
        <w:ind w:right="1129" w:firstLine="0"/>
        <w:rPr>
          <w:sz w:val="24"/>
          <w:szCs w:val="24"/>
        </w:rPr>
      </w:pPr>
      <w:r w:rsidRPr="0057677A">
        <w:rPr>
          <w:sz w:val="24"/>
          <w:szCs w:val="24"/>
        </w:rPr>
        <w:t>проведение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циклов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классных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часов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плодотворного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доверительного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 педагогического работника и обучающихся, основанного на принципах ува-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жительного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склонностей,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поддержки активной позиции каждого обучающегося в беседе, предоставления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принятия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обсуждаемой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проблеме,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здания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благоприятной среды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общения;</w:t>
      </w:r>
    </w:p>
    <w:p w14:paraId="4A4CCE79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1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походы и экскурсии, организуемые классными руководителями и родителями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(законными представителями); празднования в классе (группе) дней рождения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обучающихся, включающие в себя подготовленные ученическими микрогруп-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пами поздравления, микромероприятия, дающие каждому школьнику возмож-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рефлексии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собственного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доступном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ему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уровне.</w:t>
      </w:r>
    </w:p>
    <w:p w14:paraId="619E3BBA" w14:textId="76853563" w:rsidR="001F167D" w:rsidRPr="003E098B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right="1136" w:firstLine="0"/>
        <w:rPr>
          <w:sz w:val="24"/>
          <w:szCs w:val="24"/>
        </w:rPr>
      </w:pPr>
      <w:r w:rsidRPr="003E098B">
        <w:rPr>
          <w:sz w:val="24"/>
          <w:szCs w:val="24"/>
        </w:rPr>
        <w:t>выработка правил класса (группы), помогающих обучающимся освоить нормы</w:t>
      </w:r>
      <w:r w:rsidRPr="003E098B">
        <w:rPr>
          <w:spacing w:val="-67"/>
          <w:sz w:val="24"/>
          <w:szCs w:val="24"/>
        </w:rPr>
        <w:t xml:space="preserve"> </w:t>
      </w:r>
      <w:r w:rsidRPr="003E098B">
        <w:rPr>
          <w:sz w:val="24"/>
          <w:szCs w:val="24"/>
        </w:rPr>
        <w:t>и правила общения, которым они должны следовать в образовательной органи-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зации;развитие</w:t>
      </w:r>
      <w:r w:rsidRPr="003E098B">
        <w:rPr>
          <w:spacing w:val="-6"/>
          <w:sz w:val="24"/>
          <w:szCs w:val="24"/>
        </w:rPr>
        <w:t xml:space="preserve"> </w:t>
      </w:r>
      <w:r w:rsidRPr="003E098B">
        <w:rPr>
          <w:sz w:val="24"/>
          <w:szCs w:val="24"/>
        </w:rPr>
        <w:t>и</w:t>
      </w:r>
      <w:r w:rsidRPr="003E098B">
        <w:rPr>
          <w:spacing w:val="-6"/>
          <w:sz w:val="24"/>
          <w:szCs w:val="24"/>
        </w:rPr>
        <w:t xml:space="preserve"> </w:t>
      </w:r>
      <w:r w:rsidRPr="003E098B">
        <w:rPr>
          <w:sz w:val="24"/>
          <w:szCs w:val="24"/>
        </w:rPr>
        <w:t>поддержка</w:t>
      </w:r>
      <w:r w:rsidRPr="003E098B">
        <w:rPr>
          <w:spacing w:val="-3"/>
          <w:sz w:val="24"/>
          <w:szCs w:val="24"/>
        </w:rPr>
        <w:t xml:space="preserve"> </w:t>
      </w:r>
      <w:r w:rsidRPr="003E098B">
        <w:rPr>
          <w:sz w:val="24"/>
          <w:szCs w:val="24"/>
        </w:rPr>
        <w:t>взаимопомощи</w:t>
      </w:r>
      <w:r w:rsidRPr="003E098B">
        <w:rPr>
          <w:spacing w:val="-6"/>
          <w:sz w:val="24"/>
          <w:szCs w:val="24"/>
        </w:rPr>
        <w:t xml:space="preserve"> </w:t>
      </w:r>
      <w:r w:rsidRPr="003E098B">
        <w:rPr>
          <w:sz w:val="24"/>
          <w:szCs w:val="24"/>
        </w:rPr>
        <w:t>обучающихся</w:t>
      </w:r>
      <w:r w:rsidRPr="003E098B">
        <w:rPr>
          <w:spacing w:val="-6"/>
          <w:sz w:val="24"/>
          <w:szCs w:val="24"/>
        </w:rPr>
        <w:t xml:space="preserve"> </w:t>
      </w:r>
      <w:r w:rsidRPr="003E098B">
        <w:rPr>
          <w:sz w:val="24"/>
          <w:szCs w:val="24"/>
        </w:rPr>
        <w:t>как</w:t>
      </w:r>
      <w:r w:rsidRPr="003E098B">
        <w:rPr>
          <w:spacing w:val="-4"/>
          <w:sz w:val="24"/>
          <w:szCs w:val="24"/>
        </w:rPr>
        <w:t xml:space="preserve"> </w:t>
      </w:r>
      <w:r w:rsidRPr="003E098B">
        <w:rPr>
          <w:sz w:val="24"/>
          <w:szCs w:val="24"/>
        </w:rPr>
        <w:t>в</w:t>
      </w:r>
      <w:r w:rsidRPr="003E098B">
        <w:rPr>
          <w:spacing w:val="-9"/>
          <w:sz w:val="24"/>
          <w:szCs w:val="24"/>
        </w:rPr>
        <w:t xml:space="preserve"> </w:t>
      </w:r>
      <w:r w:rsidRPr="003E098B">
        <w:rPr>
          <w:sz w:val="24"/>
          <w:szCs w:val="24"/>
        </w:rPr>
        <w:t>вопросах</w:t>
      </w:r>
      <w:r w:rsidRPr="003E098B">
        <w:rPr>
          <w:spacing w:val="-2"/>
          <w:sz w:val="24"/>
          <w:szCs w:val="24"/>
        </w:rPr>
        <w:t xml:space="preserve"> </w:t>
      </w:r>
      <w:r w:rsidRPr="003E098B">
        <w:rPr>
          <w:sz w:val="24"/>
          <w:szCs w:val="24"/>
        </w:rPr>
        <w:t>самообслу-</w:t>
      </w:r>
      <w:r w:rsidRPr="003E098B">
        <w:rPr>
          <w:spacing w:val="-68"/>
          <w:sz w:val="24"/>
          <w:szCs w:val="24"/>
        </w:rPr>
        <w:t xml:space="preserve"> </w:t>
      </w:r>
      <w:r w:rsidRPr="003E098B">
        <w:rPr>
          <w:sz w:val="24"/>
          <w:szCs w:val="24"/>
        </w:rPr>
        <w:t>живания, так и в решении учебно-развивающих и воспитательных задач; разви-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тие</w:t>
      </w:r>
      <w:r w:rsidRPr="003E098B">
        <w:rPr>
          <w:spacing w:val="-1"/>
          <w:sz w:val="24"/>
          <w:szCs w:val="24"/>
        </w:rPr>
        <w:t xml:space="preserve"> </w:t>
      </w:r>
      <w:r w:rsidRPr="003E098B">
        <w:rPr>
          <w:sz w:val="24"/>
          <w:szCs w:val="24"/>
        </w:rPr>
        <w:t>внутриклассного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наставничества и</w:t>
      </w:r>
      <w:r w:rsidRPr="003E098B">
        <w:rPr>
          <w:spacing w:val="-3"/>
          <w:sz w:val="24"/>
          <w:szCs w:val="24"/>
        </w:rPr>
        <w:t xml:space="preserve"> </w:t>
      </w:r>
      <w:r w:rsidRPr="003E098B">
        <w:rPr>
          <w:sz w:val="24"/>
          <w:szCs w:val="24"/>
        </w:rPr>
        <w:t>тьюторства.</w:t>
      </w:r>
    </w:p>
    <w:p w14:paraId="0E663DC4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На</w:t>
      </w:r>
      <w:r w:rsidRPr="0057677A">
        <w:rPr>
          <w:spacing w:val="-2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уровне</w:t>
      </w:r>
      <w:r w:rsidRPr="0057677A">
        <w:rPr>
          <w:spacing w:val="-5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индивидуальной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воспитательной</w:t>
      </w:r>
      <w:r w:rsidRPr="0057677A">
        <w:rPr>
          <w:spacing w:val="-2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работы</w:t>
      </w:r>
      <w:r w:rsidRPr="0057677A">
        <w:rPr>
          <w:spacing w:val="-2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с</w:t>
      </w:r>
      <w:r w:rsidRPr="0057677A">
        <w:rPr>
          <w:spacing w:val="-6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обучающимися</w:t>
      </w:r>
      <w:r w:rsidRPr="0057677A">
        <w:rPr>
          <w:sz w:val="24"/>
          <w:szCs w:val="24"/>
        </w:rPr>
        <w:t>:</w:t>
      </w:r>
    </w:p>
    <w:p w14:paraId="035C50F6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15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изучение особенностей личностного развития обучающихся класса (группы)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 наблюдение за их поведением в повседневной жизни, в специально созда-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ваемых педагогических ситуациях, в играх, погружающих обучающегося в мир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человеческих отношений, в организуемых педагогическим работником беседах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иным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нравственным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проблемам;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результаты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наблюдения</w:t>
      </w:r>
      <w:r w:rsidRPr="0057677A">
        <w:rPr>
          <w:spacing w:val="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сверяются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результатами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бесед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классного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руководителя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родителями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(законными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вителями) обучающихся, с другими педагогическими работниками и специали-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стами,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работающими 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обучающимися;</w:t>
      </w:r>
    </w:p>
    <w:p w14:paraId="079AAF28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01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поддержка обучающегося в решении важных для него жизненных проблем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задач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(налаживание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взаимоотношений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одноклассниками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взрослыми,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выбор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профессии и дальнейшего трудоустройства, успеваемость), когда каждая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блема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преобразуется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классным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руководителем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задачу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школьника,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которую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стараются решить;</w:t>
      </w:r>
    </w:p>
    <w:p w14:paraId="543E5770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32"/>
        </w:tabs>
        <w:ind w:right="1129" w:firstLine="0"/>
        <w:rPr>
          <w:sz w:val="24"/>
          <w:szCs w:val="24"/>
        </w:rPr>
      </w:pPr>
      <w:r w:rsidRPr="0057677A">
        <w:rPr>
          <w:sz w:val="24"/>
          <w:szCs w:val="24"/>
        </w:rPr>
        <w:t>индивидуальная работа с обучающимися класса (группы), направленная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портфолио,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обучающиеся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фикси-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руют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неформальных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бесед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сным руководителем в начале каждого года планируют их, а в конце года - вме-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анализируют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свои успехи 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неудачи;</w:t>
      </w:r>
    </w:p>
    <w:p w14:paraId="76AD4F95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6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коррекция поведения обучающегося через частные беседы с ним, его родите-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лями (законными представителями), с другими обучающимися класса (группы);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 включение в тренинги общения; через предложение взять на себя ответ-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ственность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 то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иное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поручение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классе (группе).</w:t>
      </w:r>
    </w:p>
    <w:p w14:paraId="71D2F68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5493698" w14:textId="77777777" w:rsidR="001F167D" w:rsidRPr="0057677A" w:rsidRDefault="00E44A9C" w:rsidP="0057677A">
      <w:pPr>
        <w:pStyle w:val="a3"/>
        <w:ind w:right="1134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Взаимодействие</w:t>
      </w:r>
      <w:r w:rsidRPr="0057677A">
        <w:rPr>
          <w:spacing w:val="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со</w:t>
      </w:r>
      <w:r w:rsidRPr="0057677A">
        <w:rPr>
          <w:spacing w:val="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специалистами,</w:t>
      </w:r>
      <w:r w:rsidRPr="0057677A">
        <w:rPr>
          <w:spacing w:val="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работающими</w:t>
      </w:r>
      <w:r w:rsidRPr="0057677A">
        <w:rPr>
          <w:spacing w:val="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с</w:t>
      </w:r>
      <w:r w:rsidRPr="0057677A">
        <w:rPr>
          <w:spacing w:val="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обучающимися</w:t>
      </w:r>
      <w:r w:rsidRPr="0057677A">
        <w:rPr>
          <w:spacing w:val="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класса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  <w:u w:val="single"/>
        </w:rPr>
        <w:t>(группы):</w:t>
      </w:r>
    </w:p>
    <w:p w14:paraId="24C0480D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5"/>
        </w:tabs>
        <w:ind w:right="1129" w:firstLine="0"/>
        <w:rPr>
          <w:sz w:val="24"/>
          <w:szCs w:val="24"/>
        </w:rPr>
      </w:pPr>
      <w:r w:rsidRPr="0057677A">
        <w:rPr>
          <w:sz w:val="24"/>
          <w:szCs w:val="24"/>
        </w:rPr>
        <w:t>регулярные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консультации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классного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руководителя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педагогическими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работниками и специалистами коррекционно-развивающего профиля, направ-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ленные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формирование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у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них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единства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ключевым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вопросам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питания, на предупреждение и развитие культуры конструктивного разрешение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конфликтов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между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работниками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lastRenderedPageBreak/>
        <w:t>обучающимися;</w:t>
      </w:r>
    </w:p>
    <w:p w14:paraId="7F98E499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1"/>
        </w:tabs>
        <w:ind w:right="1133" w:firstLine="0"/>
        <w:rPr>
          <w:sz w:val="24"/>
          <w:szCs w:val="24"/>
        </w:rPr>
      </w:pPr>
      <w:r w:rsidRPr="0057677A">
        <w:rPr>
          <w:sz w:val="24"/>
          <w:szCs w:val="24"/>
        </w:rPr>
        <w:t>проведение мини-педсоветов, направленных на решение конкретных проблем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интеграцию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влияний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обучающихся;</w:t>
      </w:r>
    </w:p>
    <w:p w14:paraId="2786C588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9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привлечение других педагогических работников и специалистов к участию во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внутри-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классных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делах,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дающих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им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возможность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лучше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узнавать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понимать</w:t>
      </w:r>
    </w:p>
    <w:p w14:paraId="676EA718" w14:textId="77777777" w:rsidR="001F167D" w:rsidRPr="0057677A" w:rsidRDefault="00E44A9C" w:rsidP="0057677A">
      <w:pPr>
        <w:pStyle w:val="a3"/>
        <w:ind w:right="1145"/>
        <w:rPr>
          <w:sz w:val="24"/>
          <w:szCs w:val="24"/>
        </w:rPr>
      </w:pPr>
      <w:r w:rsidRPr="0057677A">
        <w:rPr>
          <w:sz w:val="24"/>
          <w:szCs w:val="24"/>
        </w:rPr>
        <w:t>обучающихся, их интересы, способности, увидев их в иной, отличной от учеб-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обстановке;</w:t>
      </w:r>
    </w:p>
    <w:p w14:paraId="1B0D208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2"/>
        </w:tabs>
        <w:ind w:right="1140" w:firstLine="0"/>
        <w:rPr>
          <w:sz w:val="24"/>
          <w:szCs w:val="24"/>
        </w:rPr>
      </w:pPr>
      <w:r w:rsidRPr="0057677A">
        <w:rPr>
          <w:sz w:val="24"/>
          <w:szCs w:val="24"/>
        </w:rPr>
        <w:t>привлечение других педагогических работников к участию в родительских со-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браниях класса для объединения усилий в деле обучения и воспитания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щихся;</w:t>
      </w:r>
    </w:p>
    <w:p w14:paraId="61A6C372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rPr>
          <w:sz w:val="24"/>
          <w:szCs w:val="24"/>
        </w:rPr>
      </w:pPr>
      <w:r w:rsidRPr="0057677A">
        <w:rPr>
          <w:sz w:val="24"/>
          <w:szCs w:val="24"/>
        </w:rPr>
        <w:t>участие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психолого-педагогического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консилиума.</w:t>
      </w:r>
    </w:p>
    <w:p w14:paraId="55A4E0C7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1500F81" w14:textId="77777777" w:rsidR="001F167D" w:rsidRPr="0057677A" w:rsidRDefault="00E44A9C" w:rsidP="0057677A">
      <w:pPr>
        <w:pStyle w:val="a3"/>
        <w:ind w:right="1137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Взаимодействие с родителями (законными представителями) обучающихся или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  <w:u w:val="single"/>
        </w:rPr>
        <w:t>их законными</w:t>
      </w:r>
      <w:r w:rsidRPr="0057677A">
        <w:rPr>
          <w:spacing w:val="-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представителями</w:t>
      </w:r>
      <w:r w:rsidRPr="0057677A">
        <w:rPr>
          <w:spacing w:val="-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в</w:t>
      </w:r>
      <w:r w:rsidRPr="0057677A">
        <w:rPr>
          <w:spacing w:val="-2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рамках воспитательной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работы:</w:t>
      </w:r>
    </w:p>
    <w:p w14:paraId="676FA034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9"/>
        </w:tabs>
        <w:ind w:right="1127" w:firstLine="0"/>
        <w:rPr>
          <w:sz w:val="24"/>
          <w:szCs w:val="24"/>
        </w:rPr>
      </w:pPr>
      <w:r w:rsidRPr="0057677A">
        <w:rPr>
          <w:sz w:val="24"/>
          <w:szCs w:val="24"/>
        </w:rPr>
        <w:t>регулярное информирование родителей (законных представителей) об успехах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проблемах</w:t>
      </w:r>
    </w:p>
    <w:p w14:paraId="4061CAA6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 детей,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(группы)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целом;</w:t>
      </w:r>
    </w:p>
    <w:p w14:paraId="02A82165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right="1128" w:firstLine="0"/>
        <w:rPr>
          <w:sz w:val="24"/>
          <w:szCs w:val="24"/>
        </w:rPr>
      </w:pPr>
      <w:r w:rsidRPr="0057677A">
        <w:rPr>
          <w:sz w:val="24"/>
          <w:szCs w:val="24"/>
        </w:rPr>
        <w:t>помощь родителям (законным представителям) обучающихся в регулировании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 между ними, администрацией образовательной организации и дру-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гими педагогическими работниками и специалистами коррекционно-развиваю-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профиля;</w:t>
      </w:r>
    </w:p>
    <w:p w14:paraId="0715C010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60"/>
        </w:tabs>
        <w:ind w:right="1136" w:firstLine="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организация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родительских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собраний,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происходящих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формах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(Круглый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стол,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дискуссия,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деловая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игра),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целью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наиболее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альных проблем воспитания обучающихся;</w:t>
      </w:r>
    </w:p>
    <w:p w14:paraId="6875EB45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-коммуникация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родительскими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сообществами,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участвующими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управлении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организацией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вопросов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чающихся;</w:t>
      </w:r>
    </w:p>
    <w:p w14:paraId="0ECFB583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11"/>
        </w:tabs>
        <w:ind w:right="1139" w:firstLine="0"/>
        <w:rPr>
          <w:sz w:val="24"/>
          <w:szCs w:val="24"/>
        </w:rPr>
      </w:pPr>
      <w:r w:rsidRPr="0057677A">
        <w:rPr>
          <w:sz w:val="24"/>
          <w:szCs w:val="24"/>
        </w:rPr>
        <w:t>привлечение членов семей обучающихся к организации и проведению дел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мероприятий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класса;</w:t>
      </w:r>
    </w:p>
    <w:p w14:paraId="51732C05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9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организация на базе класса системы мероприятий (праздников, конкурсов,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ревнований),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детско-взрослого сообщества.</w:t>
      </w:r>
    </w:p>
    <w:p w14:paraId="4A6C95F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2C19F30" w14:textId="77777777" w:rsidR="001F167D" w:rsidRPr="0057677A" w:rsidRDefault="00E44A9C" w:rsidP="0057677A">
      <w:pPr>
        <w:ind w:left="812" w:right="1135"/>
        <w:jc w:val="both"/>
        <w:rPr>
          <w:sz w:val="24"/>
          <w:szCs w:val="24"/>
        </w:rPr>
      </w:pPr>
      <w:r w:rsidRPr="0057677A">
        <w:rPr>
          <w:b/>
          <w:sz w:val="24"/>
          <w:szCs w:val="24"/>
        </w:rPr>
        <w:t xml:space="preserve">Модуль "Школьный урок", </w:t>
      </w:r>
      <w:r w:rsidRPr="0057677A">
        <w:rPr>
          <w:sz w:val="24"/>
          <w:szCs w:val="24"/>
        </w:rPr>
        <w:t>реализация воспитательного потенциала которого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может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следующую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деятельность:</w:t>
      </w:r>
    </w:p>
    <w:p w14:paraId="1904BD58" w14:textId="77777777" w:rsidR="001F167D" w:rsidRPr="0057677A" w:rsidRDefault="00E44A9C" w:rsidP="0057677A">
      <w:pPr>
        <w:pStyle w:val="a3"/>
        <w:ind w:right="1133"/>
        <w:rPr>
          <w:sz w:val="24"/>
          <w:szCs w:val="24"/>
        </w:rPr>
      </w:pPr>
      <w:r w:rsidRPr="0057677A">
        <w:rPr>
          <w:sz w:val="24"/>
          <w:szCs w:val="24"/>
        </w:rPr>
        <w:t>Виды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ющихся,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объединенной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класс:</w:t>
      </w:r>
    </w:p>
    <w:p w14:paraId="65E0A8B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6"/>
        </w:tabs>
        <w:ind w:right="1133" w:firstLine="0"/>
        <w:rPr>
          <w:sz w:val="24"/>
          <w:szCs w:val="24"/>
        </w:rPr>
      </w:pPr>
      <w:r w:rsidRPr="0057677A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 демонстрацию обучающимся примеров ответственного, гражданского 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ведения, проявления человеколюбия и добросердечности, через подбор соответ-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ствующих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текстов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суждения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классе;</w:t>
      </w:r>
    </w:p>
    <w:p w14:paraId="76B47254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2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применение на уроке адекватных особым потребностям обучающихся и их ре-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альным возможностям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организации: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дидактических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материалов,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стимули-</w:t>
      </w:r>
    </w:p>
    <w:p w14:paraId="0392ED2A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36A1266C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рующих познавательную мотивацию обучающихся; работы в парах, которая 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могает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обучающимся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получить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обучающимися.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Следует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отметить,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ум-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ственной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отсталостью,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индивидуальные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особенности,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семейная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напрямую влияют на выбор учителем образовательных технологий и методик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урока.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Воспитательный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проявляется,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первую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очередь,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"набором"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эффектных педагогических техник, а постепенным и последовательным введе-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нием того или иного принятого обучающимися и понятного обучающимся пра-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вила поведения на уроке, стиля коммуникации его участников, способности 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доваться успехам других и признавать их, рабочей атмосферы урока, взаимного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уважения между педагогом и обучающимися, искренней заинтересованностью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успехах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оказания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им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поддержки,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дагогической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чуткостью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профессионализмом;</w:t>
      </w:r>
    </w:p>
    <w:p w14:paraId="5F4BBF9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27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введение отдельных предметов, способствующих формированию у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 представлений о природных и социальных компонентах окружающего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мира (традиционные предметы, в рамках блока "Жизненная компетенция", 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"Финансовая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грамотность",</w:t>
      </w:r>
    </w:p>
    <w:p w14:paraId="78030E0D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"Безопасное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сети");</w:t>
      </w:r>
    </w:p>
    <w:p w14:paraId="283EFA04" w14:textId="77777777" w:rsidR="001F167D" w:rsidRPr="0057677A" w:rsidRDefault="00E44A9C" w:rsidP="0057677A">
      <w:pPr>
        <w:pStyle w:val="a3"/>
        <w:ind w:right="1135"/>
        <w:rPr>
          <w:sz w:val="24"/>
          <w:szCs w:val="24"/>
        </w:rPr>
      </w:pPr>
      <w:r w:rsidRPr="0057677A">
        <w:rPr>
          <w:sz w:val="24"/>
          <w:szCs w:val="24"/>
        </w:rPr>
        <w:t>-привлечение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внимания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ценностному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аспекту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изучаемых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явлений,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получаемой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информацией - инициирование ее обсуждения, высказывания обучающимися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 мнения по ее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поводу,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выработки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отношения;</w:t>
      </w:r>
    </w:p>
    <w:p w14:paraId="130A3782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06"/>
        </w:tabs>
        <w:ind w:right="1133" w:firstLine="0"/>
        <w:rPr>
          <w:sz w:val="24"/>
          <w:szCs w:val="24"/>
        </w:rPr>
      </w:pPr>
      <w:r w:rsidRPr="0057677A">
        <w:rPr>
          <w:sz w:val="24"/>
          <w:szCs w:val="24"/>
        </w:rPr>
        <w:t>использование на уроке адекватных коммуникативных и коммуникационных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(цифровых) технологий, отвечающих особым потребностям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возможностям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 с умственной отсталостью; организация взаимопомощи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 другу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 рамках урочной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деятельности.</w:t>
      </w:r>
    </w:p>
    <w:p w14:paraId="0A0037B8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Виды и формы деятельности на уровне взаимодействия педагогов- предметни-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  <w:u w:val="single"/>
        </w:rPr>
        <w:t>ков, педагогических работников дополнительного образования и специалистов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  <w:u w:val="single"/>
        </w:rPr>
        <w:t>коррекционно-развивающего</w:t>
      </w:r>
      <w:r w:rsidRPr="0057677A">
        <w:rPr>
          <w:spacing w:val="-4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профиля:</w:t>
      </w:r>
    </w:p>
    <w:p w14:paraId="456637E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37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ведение совместных "педагогических дневников", "методических копилок",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например,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таблиц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папок,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открытых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доступа,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заносятся успехи, достигнутые ребенком, педагогические находки, предпочита-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емые обучающимися способы работы, адаптированные дидактические и сти-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мульные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материалы,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привлекательные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конкретных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обучающихся;</w:t>
      </w:r>
    </w:p>
    <w:p w14:paraId="7D7A88C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разработка и проведение совместных педагогических мастерских, так называе-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мых "бинарных уроков", включающих педагога-предметника и специалистов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коррекционно-развивающего профиля в рамках решения воспитательных и кор-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рекционно-развивающих задач;</w:t>
      </w:r>
    </w:p>
    <w:p w14:paraId="233B18BB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01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по согласованию с педагогом дополнительного образования "срежиссирован-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ная" опора в процессе урока на знания и умения обучающегося, его личностные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образовательные результаты, достигнутые в условиях дополнительного образо-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вания (посещение кружков, студий, секций в рамках технической, естественно-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научной, физкультурно-спортивной, туристко-краеведческой и социально-гума-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нитарной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направленностях).</w:t>
      </w:r>
    </w:p>
    <w:p w14:paraId="2D308006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Виды и формы деятельности на уровне взаимодействия с сетевыми партнерами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  <w:u w:val="single"/>
        </w:rPr>
        <w:t>и</w:t>
      </w:r>
      <w:r w:rsidRPr="0057677A">
        <w:rPr>
          <w:spacing w:val="-7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родительскими</w:t>
      </w:r>
      <w:r w:rsidRPr="0057677A">
        <w:rPr>
          <w:spacing w:val="-6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сообществами</w:t>
      </w:r>
      <w:r w:rsidRPr="0057677A">
        <w:rPr>
          <w:sz w:val="24"/>
          <w:szCs w:val="24"/>
        </w:rPr>
        <w:t>: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обоснованности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уместности возможно привлечение к подготовке и проведению уроков предста-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вителей родительских сообществ и сетевых партнеров (урок-экскурсия в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мышленные мастерские и цеха; уроквикторина, урок в форме "Литературно-ху-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дожественной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гостиной",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урок-спортивное соревнование).</w:t>
      </w:r>
    </w:p>
    <w:p w14:paraId="38AC2199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E91C5FF" w14:textId="77777777" w:rsidR="001F167D" w:rsidRPr="0057677A" w:rsidRDefault="00E44A9C" w:rsidP="0057677A">
      <w:pPr>
        <w:pStyle w:val="a3"/>
        <w:ind w:right="1136"/>
        <w:rPr>
          <w:sz w:val="24"/>
          <w:szCs w:val="24"/>
        </w:rPr>
      </w:pPr>
      <w:r w:rsidRPr="0057677A">
        <w:rPr>
          <w:b/>
          <w:sz w:val="24"/>
          <w:szCs w:val="24"/>
        </w:rPr>
        <w:t>Модуль "Внеурочная деятельность</w:t>
      </w:r>
      <w:r w:rsidRPr="0057677A">
        <w:rPr>
          <w:sz w:val="24"/>
          <w:szCs w:val="24"/>
        </w:rPr>
        <w:t>" в рамках двух направлений (коррекци-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онно-развивающих и общеразвивающих занятий) в соответствии с основными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направлениями является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неотъемлемым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АООП.</w:t>
      </w:r>
    </w:p>
    <w:p w14:paraId="79659230" w14:textId="77777777" w:rsidR="001F167D" w:rsidRPr="0057677A" w:rsidRDefault="00E44A9C" w:rsidP="0057677A">
      <w:pPr>
        <w:pStyle w:val="a3"/>
        <w:ind w:right="1132"/>
        <w:rPr>
          <w:sz w:val="24"/>
          <w:szCs w:val="24"/>
        </w:rPr>
      </w:pPr>
      <w:r w:rsidRPr="0057677A">
        <w:rPr>
          <w:sz w:val="24"/>
          <w:szCs w:val="24"/>
        </w:rPr>
        <w:t>Содержание коррекционно-развивающей области представлено обязательными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коррекционными курсами в соответствии с АООП. Содержание коррекционной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и </w:t>
      </w:r>
      <w:r w:rsidRPr="0057677A">
        <w:rPr>
          <w:sz w:val="24"/>
          <w:szCs w:val="24"/>
        </w:rPr>
        <w:lastRenderedPageBreak/>
        <w:t>коррекционно-развивающей работы для каждого обучающегося может быть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дополнено Организацией самостоятельно на основании рекомендаций</w:t>
      </w:r>
      <w:r w:rsidR="00714C01" w:rsidRPr="0057677A">
        <w:rPr>
          <w:sz w:val="24"/>
          <w:szCs w:val="24"/>
        </w:rPr>
        <w:t xml:space="preserve"> ПМПК.</w:t>
      </w:r>
    </w:p>
    <w:p w14:paraId="48A63160" w14:textId="77777777" w:rsidR="001F167D" w:rsidRPr="0057677A" w:rsidRDefault="00E44A9C" w:rsidP="0057677A">
      <w:pPr>
        <w:pStyle w:val="a3"/>
        <w:ind w:right="1135"/>
        <w:rPr>
          <w:sz w:val="24"/>
          <w:szCs w:val="24"/>
        </w:rPr>
      </w:pPr>
      <w:r w:rsidRPr="0057677A">
        <w:rPr>
          <w:sz w:val="24"/>
          <w:szCs w:val="24"/>
        </w:rPr>
        <w:t>Особое внимание уделяется выстраиванию уважительных взаимоотношений со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специалистом; помощи обучающимся в самоорганизации, в опоре на сохранные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функции, умению максимально пользоваться собственными ресурсами, разви-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максимальной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самостоятельности,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коммуникации,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доступным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бенку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способом.</w:t>
      </w:r>
    </w:p>
    <w:p w14:paraId="2AC1061E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Внеурочная деятельность обучающихся с ОВЗ формируется из часов, не-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обходимых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обеспечения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составляет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сум-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марно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10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неделю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менее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5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должны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включать обязательные занятия коррекционной направленности с учетом воз-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растных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физиологических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(пункт</w:t>
      </w:r>
    </w:p>
    <w:p w14:paraId="4A14895C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t>3.4.16 санитарных правил СП 2.4.3648-20 "Санитарно-эпидемиологические тре-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бования к организациям воспитания и обучения, отдыха и оздоровления обуча-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ющихся и молодежи", утвержденных постановлением Главного государствен-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 санитарного врача Российской Федерации от 28.09.2020 N 28 (зарегистри-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ровано в Министерстве юстиции Российской Федерации 18 декабря 2020 г, ре-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гистрационный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N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61573),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действующим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1 января 2027 г.</w:t>
      </w:r>
    </w:p>
    <w:p w14:paraId="10E66DCF" w14:textId="77777777" w:rsidR="001F167D" w:rsidRPr="0057677A" w:rsidRDefault="00E44A9C" w:rsidP="0057677A">
      <w:pPr>
        <w:pStyle w:val="a3"/>
        <w:ind w:right="1129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Модуль "Внеурочная деятельность" в рамках общеразвивающих занятий</w:t>
      </w:r>
      <w:r w:rsidRPr="0057677A">
        <w:rPr>
          <w:sz w:val="24"/>
          <w:szCs w:val="24"/>
        </w:rPr>
        <w:t xml:space="preserve"> реали-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зуется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организацию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доступных,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полезных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</w:p>
    <w:p w14:paraId="2F0D7C64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курсов,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студий,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кружковой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проводимой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второй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половине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школьного дня. Такая деятельность, основанная на свободе выбора, позволяет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обучающимся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самореализоваться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ней,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приобрести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знания,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развить социально значимые отношения, получить опыт участия в социально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значимых делах. Виды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формы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деятельности:</w:t>
      </w:r>
    </w:p>
    <w:p w14:paraId="3369CBFD" w14:textId="77777777" w:rsidR="001F167D" w:rsidRPr="0057677A" w:rsidRDefault="00E44A9C" w:rsidP="0057677A">
      <w:pPr>
        <w:pStyle w:val="a3"/>
        <w:ind w:right="1116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формирование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кружках,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секциях,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клубах,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студиях,</w:t>
      </w:r>
      <w:r w:rsidRPr="0057677A">
        <w:rPr>
          <w:spacing w:val="-2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детско-взрослых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общностей,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могли бы объединять 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педагогических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работников об-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щими позитивными эмоциями и доверительными отношениями друг к другу;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создание в детских объединениях традиций, задающих их членам определенные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 значимые формы поведения;</w:t>
      </w:r>
    </w:p>
    <w:p w14:paraId="7CC38392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поддержка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детских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объединениях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обучающихся,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проявили</w:t>
      </w:r>
      <w:r w:rsidRPr="0057677A">
        <w:rPr>
          <w:spacing w:val="2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способности,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лидерские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качества;</w:t>
      </w:r>
    </w:p>
    <w:p w14:paraId="739B6FFF" w14:textId="77777777" w:rsidR="001F167D" w:rsidRPr="0057677A" w:rsidRDefault="00E44A9C" w:rsidP="0057677A">
      <w:pPr>
        <w:pStyle w:val="a3"/>
        <w:ind w:right="1340" w:firstLine="7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поощрение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работниками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детской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активности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творческих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инициатив.</w:t>
      </w:r>
    </w:p>
    <w:p w14:paraId="2D24827F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Виды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групповом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уровне:</w:t>
      </w:r>
    </w:p>
    <w:p w14:paraId="6CAF1B86" w14:textId="77777777" w:rsidR="001F167D" w:rsidRPr="0057677A" w:rsidRDefault="00E44A9C" w:rsidP="0057677A">
      <w:pPr>
        <w:pStyle w:val="a3"/>
        <w:ind w:right="1140"/>
        <w:rPr>
          <w:sz w:val="24"/>
          <w:szCs w:val="24"/>
        </w:rPr>
      </w:pPr>
      <w:r w:rsidRPr="0057677A">
        <w:rPr>
          <w:sz w:val="24"/>
          <w:szCs w:val="24"/>
        </w:rPr>
        <w:t>общешкольные родительские комитеты и Управляющие советы образователь-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организации, участвующие в управлении образовательной организацией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социализации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обучающихся;</w:t>
      </w:r>
    </w:p>
    <w:p w14:paraId="14BFD845" w14:textId="77777777" w:rsidR="001F167D" w:rsidRPr="0057677A" w:rsidRDefault="00E44A9C" w:rsidP="0057677A">
      <w:pPr>
        <w:pStyle w:val="a3"/>
        <w:ind w:right="1132"/>
        <w:rPr>
          <w:sz w:val="24"/>
          <w:szCs w:val="24"/>
        </w:rPr>
      </w:pPr>
      <w:r w:rsidRPr="0057677A">
        <w:rPr>
          <w:sz w:val="24"/>
          <w:szCs w:val="24"/>
        </w:rPr>
        <w:t>семейные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клубы,</w:t>
      </w:r>
      <w:r w:rsidRPr="0057677A">
        <w:rPr>
          <w:spacing w:val="7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предоставляющие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родителям, педагогическим   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ботникам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обучающимся площадку для совместного проведения досуга и об-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щения;</w:t>
      </w:r>
    </w:p>
    <w:p w14:paraId="1ED89AD2" w14:textId="77777777" w:rsidR="001F167D" w:rsidRPr="0057677A" w:rsidRDefault="00E44A9C" w:rsidP="0057677A">
      <w:pPr>
        <w:pStyle w:val="a3"/>
        <w:ind w:right="1134"/>
        <w:rPr>
          <w:sz w:val="24"/>
          <w:szCs w:val="24"/>
        </w:rPr>
      </w:pPr>
      <w:r w:rsidRPr="0057677A">
        <w:rPr>
          <w:sz w:val="24"/>
          <w:szCs w:val="24"/>
        </w:rPr>
        <w:t>родительские гостиные и дискуссионные площадки, на которых обсуждаются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возрастных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специфических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щихся, формы и способы доверительного взаимодействия родителей (законных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представителей) с обучающимися, проводятся мастер-классы, семинары, круг-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лые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столы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приглашением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интересных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(законных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представителей)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экспертов;</w:t>
      </w:r>
    </w:p>
    <w:p w14:paraId="76B83643" w14:textId="77777777" w:rsidR="001F167D" w:rsidRPr="0057677A" w:rsidRDefault="00E44A9C" w:rsidP="0057677A">
      <w:pPr>
        <w:pStyle w:val="a3"/>
        <w:ind w:right="1115" w:firstLine="209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родительские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дни,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(законные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представители)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могут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посещать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школьные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учебные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внеурочные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получения</w:t>
      </w:r>
      <w:r w:rsidRPr="0057677A">
        <w:rPr>
          <w:spacing w:val="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 о ходе учебно-воспитательного процесса в образовательной организации;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семейные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консультации,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которых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родители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(законные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представители)</w:t>
      </w:r>
      <w:r w:rsidRPr="0057677A">
        <w:rPr>
          <w:spacing w:val="1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могли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бы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получать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рекомендации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советы</w:t>
      </w:r>
      <w:r w:rsidRPr="0057677A">
        <w:rPr>
          <w:spacing w:val="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профессиональных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психологов,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врачей,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обмениваться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творческим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находками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 воспитания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обучающихся;</w:t>
      </w:r>
    </w:p>
    <w:p w14:paraId="1406AF97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родительские форумы при официальных сайтах образовательных организаций,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которых обсуждаются интересующие родителей (законных представителей)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вопросы, а также осуществляются виртуальные консультации психологов и пе-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дагогических работников.</w:t>
      </w:r>
    </w:p>
    <w:p w14:paraId="5F8AE216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Виды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уровне:</w:t>
      </w:r>
    </w:p>
    <w:p w14:paraId="6E10429A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00D7FB45" w14:textId="77777777" w:rsidR="001F167D" w:rsidRPr="0057677A" w:rsidRDefault="00E44A9C" w:rsidP="0057677A">
      <w:pPr>
        <w:pStyle w:val="a3"/>
        <w:ind w:right="1133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работа специалистов по запросу родителей (законных представителей) при воз-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никновении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проблемных ситуаций;</w:t>
      </w:r>
    </w:p>
    <w:p w14:paraId="78CF3A23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t>плановое участие родителей (законных представителей) в работе психолого-пе-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дагогических консилиумах образовательной организации с целью обмена мне-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ниями о динамике личностных образовательных результатов обучающегося, 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достигнутых результатах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актуальных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дефицитах;</w:t>
      </w:r>
    </w:p>
    <w:p w14:paraId="40F65A23" w14:textId="77777777" w:rsidR="001F167D" w:rsidRPr="0057677A" w:rsidRDefault="00E44A9C" w:rsidP="0057677A">
      <w:pPr>
        <w:pStyle w:val="a3"/>
        <w:ind w:right="1136"/>
        <w:rPr>
          <w:sz w:val="24"/>
          <w:szCs w:val="24"/>
        </w:rPr>
      </w:pPr>
      <w:r w:rsidRPr="0057677A">
        <w:rPr>
          <w:sz w:val="24"/>
          <w:szCs w:val="24"/>
        </w:rPr>
        <w:t>помощь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стороны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(законных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представителей)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подготовке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дении общешкольных и внутриклассных мероприятий воспитательной направ-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ленности;</w:t>
      </w:r>
    </w:p>
    <w:p w14:paraId="45ECB4AD" w14:textId="77777777" w:rsidR="001F167D" w:rsidRPr="0057677A" w:rsidRDefault="00E44A9C" w:rsidP="0057677A">
      <w:pPr>
        <w:pStyle w:val="a3"/>
        <w:ind w:right="1129"/>
        <w:rPr>
          <w:sz w:val="24"/>
          <w:szCs w:val="24"/>
        </w:rPr>
      </w:pPr>
      <w:r w:rsidRPr="0057677A">
        <w:rPr>
          <w:sz w:val="24"/>
          <w:szCs w:val="24"/>
        </w:rPr>
        <w:t>индивидуальное</w:t>
      </w:r>
      <w:r w:rsidRPr="0057677A">
        <w:rPr>
          <w:spacing w:val="70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консультирование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с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целью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координации    воспита-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усилий педагогических работников и родителей (законных предста-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вителей).</w:t>
      </w:r>
    </w:p>
    <w:p w14:paraId="24DC2106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BEBA44B" w14:textId="77777777" w:rsidR="001F167D" w:rsidRPr="0057677A" w:rsidRDefault="00E44A9C" w:rsidP="0057677A">
      <w:pPr>
        <w:pStyle w:val="11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Модуль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"Знакомство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профессиями".</w:t>
      </w:r>
    </w:p>
    <w:p w14:paraId="0A0AA52B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56F26E1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t>Совместная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«профориен-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тация» включает в себя профессиональное просвещение школьников; диагно-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стику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консультирование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проблемам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профориентации,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организацию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сиональных проб школьников. Задача совместной деятельности педагога и ре-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бенка – подготовить школьника к осознанному выбору своей будущей профес-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сиональной деятельности. Создавая профориентационно значимые проблемные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ситуации, формирующие готовность школьника к выбору, педагог актуализи-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рует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профессиональное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самоопределение,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позитивный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взгляд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индустриальном мире, охватывающий не только профессиональную, но и вне-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профессиональную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составляющие такой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деятельности.</w:t>
      </w:r>
    </w:p>
    <w:p w14:paraId="243371C9" w14:textId="77777777" w:rsidR="001F167D" w:rsidRPr="0057677A" w:rsidRDefault="00E44A9C" w:rsidP="0057677A">
      <w:pPr>
        <w:pStyle w:val="a3"/>
        <w:ind w:right="1136" w:firstLine="70"/>
        <w:rPr>
          <w:sz w:val="24"/>
          <w:szCs w:val="24"/>
        </w:rPr>
      </w:pPr>
      <w:r w:rsidRPr="0057677A">
        <w:rPr>
          <w:sz w:val="24"/>
          <w:szCs w:val="24"/>
        </w:rPr>
        <w:t>С учетом психологических и возрастных особенностей школьников с ограни-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ченными возможностями здоровья профориентационная работа осуществляется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поэтапно.</w:t>
      </w:r>
    </w:p>
    <w:p w14:paraId="64A10302" w14:textId="77777777" w:rsidR="001F167D" w:rsidRPr="0057677A" w:rsidRDefault="00E44A9C" w:rsidP="0057677A">
      <w:pPr>
        <w:pStyle w:val="a3"/>
        <w:ind w:right="1133" w:firstLine="70"/>
        <w:rPr>
          <w:sz w:val="24"/>
          <w:szCs w:val="24"/>
        </w:rPr>
      </w:pPr>
      <w:r w:rsidRPr="0057677A">
        <w:rPr>
          <w:sz w:val="24"/>
          <w:szCs w:val="24"/>
        </w:rPr>
        <w:t>Цель профориентации обучающихся начальных классов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— это формирование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первоначальных представлений о труде, профессиях, допрофессиональных уме-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навыков.</w:t>
      </w:r>
    </w:p>
    <w:p w14:paraId="0FFD5F83" w14:textId="77777777" w:rsidR="001F167D" w:rsidRPr="0057677A" w:rsidRDefault="00E44A9C" w:rsidP="0057677A">
      <w:pPr>
        <w:pStyle w:val="a3"/>
        <w:ind w:right="1134" w:firstLine="778"/>
        <w:rPr>
          <w:sz w:val="24"/>
          <w:szCs w:val="24"/>
        </w:rPr>
      </w:pPr>
      <w:r w:rsidRPr="0057677A">
        <w:rPr>
          <w:sz w:val="24"/>
          <w:szCs w:val="24"/>
        </w:rPr>
        <w:t>Профессиональная информация включает в себя сведения о мире профес-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сий,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личностных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важных качествах человека.</w:t>
      </w:r>
    </w:p>
    <w:p w14:paraId="0645DAC4" w14:textId="77777777" w:rsidR="001F167D" w:rsidRPr="0057677A" w:rsidRDefault="00E44A9C" w:rsidP="0057677A">
      <w:pPr>
        <w:pStyle w:val="a3"/>
        <w:ind w:right="1131" w:firstLine="70"/>
        <w:rPr>
          <w:sz w:val="24"/>
          <w:szCs w:val="24"/>
        </w:rPr>
      </w:pPr>
      <w:r w:rsidRPr="0057677A">
        <w:rPr>
          <w:sz w:val="24"/>
          <w:szCs w:val="24"/>
        </w:rPr>
        <w:t>Профессиональное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себя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склонностей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профессиональных интересов школьников. Побуждение обучающихся к уча-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стию в разнообразных формах учебной и внеклассной работы, общественно-по-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лезному</w:t>
      </w:r>
      <w:r w:rsidRPr="0057677A">
        <w:rPr>
          <w:spacing w:val="64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труду,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 активной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пробе сил.</w:t>
      </w:r>
    </w:p>
    <w:p w14:paraId="5EC5A349" w14:textId="77777777" w:rsidR="001F167D" w:rsidRPr="0057677A" w:rsidRDefault="00E44A9C" w:rsidP="0057677A">
      <w:pPr>
        <w:pStyle w:val="a3"/>
        <w:ind w:right="1133" w:firstLine="778"/>
        <w:rPr>
          <w:sz w:val="24"/>
          <w:szCs w:val="24"/>
        </w:rPr>
      </w:pPr>
      <w:r w:rsidRPr="0057677A">
        <w:rPr>
          <w:sz w:val="24"/>
          <w:szCs w:val="24"/>
        </w:rPr>
        <w:t>При планировании профориентационных занятий педагоги используют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разнообразные формы воспитательной деятельности. Беседы, экскурсии,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ставки детского творчества. Вся работа успешно осуществляются на уроках, 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внеурочных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занятиях.</w:t>
      </w:r>
    </w:p>
    <w:p w14:paraId="5F16033B" w14:textId="77777777" w:rsidR="001F167D" w:rsidRPr="0057677A" w:rsidRDefault="00E44A9C" w:rsidP="0057677A">
      <w:pPr>
        <w:pStyle w:val="a3"/>
        <w:ind w:right="1134" w:firstLine="778"/>
        <w:rPr>
          <w:sz w:val="24"/>
          <w:szCs w:val="24"/>
        </w:rPr>
      </w:pPr>
      <w:r w:rsidRPr="0057677A">
        <w:rPr>
          <w:sz w:val="24"/>
          <w:szCs w:val="24"/>
        </w:rPr>
        <w:t>Реализация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модуля профориентация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проходит через цикл профориента-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ционных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бесед, направленных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активизацию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личного участия в формирова-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нии своего будущего; расширение знаний о мире профессий; обсуждение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блемных вопросов, анализ деятельности людей различных профессий.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щиеся начальных классов получают первоначальные представления о роли зна-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значении творчества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человека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общества.</w:t>
      </w:r>
    </w:p>
    <w:p w14:paraId="6A86D4DC" w14:textId="77777777" w:rsidR="001F167D" w:rsidRPr="0057677A" w:rsidRDefault="00E44A9C" w:rsidP="0057677A">
      <w:pPr>
        <w:pStyle w:val="a3"/>
        <w:ind w:right="1128" w:firstLine="698"/>
        <w:rPr>
          <w:sz w:val="24"/>
          <w:szCs w:val="24"/>
        </w:rPr>
      </w:pPr>
      <w:r w:rsidRPr="0057677A">
        <w:rPr>
          <w:sz w:val="24"/>
          <w:szCs w:val="24"/>
        </w:rPr>
        <w:t>Значительным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профориентационным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потенциалом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обладают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ролевые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игры которые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 используют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уроках, так во внеурочной деятель-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ности.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Играя,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ребята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узнают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качествах,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способностях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полнения того или иного вида работы. Главная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идея такой работы - это дать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ученикам представление о различных профессиях; обогатить знания детей о со-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временных профессиях; развивать кругозор, активизировать речь детей, расши-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словарный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запас; воспитать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уважение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людям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профессий.</w:t>
      </w:r>
    </w:p>
    <w:p w14:paraId="51A0E160" w14:textId="77777777" w:rsidR="001F167D" w:rsidRPr="0057677A" w:rsidRDefault="00E44A9C" w:rsidP="0057677A">
      <w:pPr>
        <w:pStyle w:val="a3"/>
        <w:ind w:right="1136" w:firstLine="209"/>
        <w:rPr>
          <w:sz w:val="24"/>
          <w:szCs w:val="24"/>
        </w:rPr>
      </w:pPr>
      <w:r w:rsidRPr="0057677A">
        <w:rPr>
          <w:sz w:val="24"/>
          <w:szCs w:val="24"/>
        </w:rPr>
        <w:t>На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внеурочных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применяются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игры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игровые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упражнения,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занные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профессией.</w:t>
      </w:r>
      <w:r w:rsidRPr="0057677A">
        <w:rPr>
          <w:spacing w:val="5"/>
          <w:sz w:val="24"/>
          <w:szCs w:val="24"/>
        </w:rPr>
        <w:t xml:space="preserve"> </w:t>
      </w:r>
      <w:r w:rsidRPr="0057677A">
        <w:rPr>
          <w:sz w:val="24"/>
          <w:szCs w:val="24"/>
        </w:rPr>
        <w:t>«Что?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Где?</w:t>
      </w:r>
      <w:r w:rsidRPr="0057677A">
        <w:rPr>
          <w:spacing w:val="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Когда?»,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«Поле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чудес»,</w:t>
      </w:r>
      <w:r w:rsidRPr="0057677A">
        <w:rPr>
          <w:spacing w:val="6"/>
          <w:sz w:val="24"/>
          <w:szCs w:val="24"/>
        </w:rPr>
        <w:t xml:space="preserve"> </w:t>
      </w:r>
      <w:r w:rsidRPr="0057677A">
        <w:rPr>
          <w:sz w:val="24"/>
          <w:szCs w:val="24"/>
        </w:rPr>
        <w:t>«Угадай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профессию»,</w:t>
      </w:r>
    </w:p>
    <w:p w14:paraId="23F2F778" w14:textId="77777777" w:rsidR="001F167D" w:rsidRPr="0057677A" w:rsidRDefault="00E44A9C" w:rsidP="0057677A">
      <w:pPr>
        <w:pStyle w:val="a3"/>
        <w:ind w:right="1139"/>
        <w:rPr>
          <w:sz w:val="24"/>
          <w:szCs w:val="24"/>
        </w:rPr>
      </w:pPr>
      <w:r w:rsidRPr="0057677A">
        <w:rPr>
          <w:sz w:val="24"/>
          <w:szCs w:val="24"/>
        </w:rPr>
        <w:t>«Выбери из карточек только те орудия труда, которые связаны с той или иной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профессией»,</w:t>
      </w:r>
    </w:p>
    <w:p w14:paraId="3B0C7708" w14:textId="77777777" w:rsidR="001F167D" w:rsidRPr="0057677A" w:rsidRDefault="00E44A9C" w:rsidP="0057677A">
      <w:pPr>
        <w:pStyle w:val="a3"/>
        <w:ind w:right="1133" w:firstLine="708"/>
        <w:rPr>
          <w:sz w:val="24"/>
          <w:szCs w:val="24"/>
        </w:rPr>
      </w:pPr>
      <w:r w:rsidRPr="0057677A">
        <w:rPr>
          <w:sz w:val="24"/>
          <w:szCs w:val="24"/>
        </w:rPr>
        <w:t>Широко используется потенциал мероприятий: Неделя трудового обуче-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ния, </w:t>
      </w:r>
      <w:r w:rsidRPr="0057677A">
        <w:rPr>
          <w:sz w:val="24"/>
          <w:szCs w:val="24"/>
        </w:rPr>
        <w:lastRenderedPageBreak/>
        <w:t>проведение мастер-классов учителями технологий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«Мастерская деда Мо-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роза»,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проведение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праздников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труда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«Город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мастеров»,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«Лучший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профессии»,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конкурсные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включением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практических упражнений.</w:t>
      </w:r>
    </w:p>
    <w:p w14:paraId="683F4FD6" w14:textId="77777777" w:rsidR="001F167D" w:rsidRPr="0057677A" w:rsidRDefault="00E44A9C" w:rsidP="0057677A">
      <w:pPr>
        <w:pStyle w:val="a3"/>
        <w:ind w:right="1133" w:firstLine="778"/>
        <w:rPr>
          <w:sz w:val="24"/>
          <w:szCs w:val="24"/>
        </w:rPr>
      </w:pPr>
      <w:r w:rsidRPr="0057677A">
        <w:rPr>
          <w:sz w:val="24"/>
          <w:szCs w:val="24"/>
        </w:rPr>
        <w:t>Для реализации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профориентационной задачи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 школе увеличено число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кружков дополнительного образования и внеурочной деятельности. Ежегодно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школьники участвуют в разнообразной коллективной творческой деятельности,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выставках детских рисунков, «Профессия моей мечты», «Моя будущая профес-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сия», «Профессия моих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родителей».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Проводятся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знакомство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профессиями,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школе.</w:t>
      </w:r>
    </w:p>
    <w:p w14:paraId="5FE6AE17" w14:textId="77777777" w:rsidR="001F167D" w:rsidRPr="0057677A" w:rsidRDefault="00E44A9C" w:rsidP="0057677A">
      <w:pPr>
        <w:pStyle w:val="a3"/>
        <w:ind w:right="1128" w:firstLine="708"/>
        <w:rPr>
          <w:sz w:val="24"/>
          <w:szCs w:val="24"/>
        </w:rPr>
      </w:pPr>
      <w:r w:rsidRPr="0057677A">
        <w:rPr>
          <w:sz w:val="24"/>
          <w:szCs w:val="24"/>
        </w:rPr>
        <w:t>Важным звеном в системе профориентационной работы с обучающимися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организовывать встречи с родителями, как с профессионалами в тех или иных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сферах.</w:t>
      </w:r>
    </w:p>
    <w:p w14:paraId="2FB19108" w14:textId="77777777" w:rsidR="001F167D" w:rsidRPr="0057677A" w:rsidRDefault="00E44A9C" w:rsidP="0057677A">
      <w:pPr>
        <w:pStyle w:val="a3"/>
        <w:ind w:right="1137"/>
        <w:rPr>
          <w:sz w:val="24"/>
          <w:szCs w:val="24"/>
        </w:rPr>
      </w:pPr>
      <w:r w:rsidRPr="0057677A">
        <w:rPr>
          <w:sz w:val="24"/>
          <w:szCs w:val="24"/>
        </w:rPr>
        <w:t>Для родителей проводятся родительские собрания, индивидуальные беседы, ан-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кетирование родителей. Индивидуальные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консультации по определённым во-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просам педагоги школы и психолог разъясняют родителям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особенности разви-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тия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ребенка,</w:t>
      </w:r>
      <w:r w:rsidRPr="0057677A">
        <w:rPr>
          <w:spacing w:val="38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влияющих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дальнейшем</w:t>
      </w:r>
      <w:r w:rsidRPr="0057677A">
        <w:rPr>
          <w:spacing w:val="3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выбор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профессии,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необходимости</w:t>
      </w:r>
    </w:p>
    <w:p w14:paraId="3D16967C" w14:textId="77777777" w:rsidR="001F167D" w:rsidRPr="0057677A" w:rsidRDefault="00E44A9C" w:rsidP="0057677A">
      <w:pPr>
        <w:pStyle w:val="a3"/>
        <w:ind w:right="1140"/>
        <w:rPr>
          <w:sz w:val="24"/>
          <w:szCs w:val="24"/>
        </w:rPr>
      </w:pPr>
      <w:r w:rsidRPr="0057677A">
        <w:rPr>
          <w:sz w:val="24"/>
          <w:szCs w:val="24"/>
        </w:rPr>
        <w:t>отработки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детьми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домашних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практических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трудовых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лученных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школе.</w:t>
      </w:r>
    </w:p>
    <w:p w14:paraId="2697DEBA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старших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профориентационная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через:</w:t>
      </w:r>
    </w:p>
    <w:p w14:paraId="2B484A95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циклы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профориентационных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общения,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часов,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направленных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подготовку обучающихся к осознанному планированию и ре-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ализации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будущего;</w:t>
      </w:r>
    </w:p>
    <w:p w14:paraId="0F61F4C6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освоение начальных профессиональных навыков через освоение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щимися курсов внеурочной деятельности и кружков дополнительного образова-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 таких как «Чудо глина»; «Мастерица»; «Волшебные нити»; «Трудовая бри-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гада»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«Фото кружок»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др..</w:t>
      </w:r>
    </w:p>
    <w:p w14:paraId="3BF7FDB6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2" w:firstLine="0"/>
        <w:rPr>
          <w:sz w:val="24"/>
          <w:szCs w:val="24"/>
        </w:rPr>
      </w:pPr>
      <w:r w:rsidRPr="0057677A">
        <w:rPr>
          <w:sz w:val="24"/>
          <w:szCs w:val="24"/>
        </w:rPr>
        <w:t>организация и проведение недели профориентации для 5 – 9 классов кото-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включает 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себя:</w:t>
      </w:r>
    </w:p>
    <w:p w14:paraId="33CD0848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522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расширение знаний о мире рабочих профессий посредством проведения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тематических уроков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основным трудовым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профилям;</w:t>
      </w:r>
    </w:p>
    <w:p w14:paraId="5BC391D7" w14:textId="77777777" w:rsidR="001F167D" w:rsidRPr="0057677A" w:rsidRDefault="00E44A9C" w:rsidP="0057677A">
      <w:pPr>
        <w:pStyle w:val="a3"/>
        <w:ind w:right="208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-организация выставки рисунков и плакатов по темам «Профессии моих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родителей»,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«Профессии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моего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города»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«Моя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будущая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профессия»;</w:t>
      </w:r>
    </w:p>
    <w:p w14:paraId="78BEBD38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521"/>
          <w:tab w:val="left" w:pos="1522"/>
        </w:tabs>
        <w:ind w:right="1139" w:firstLine="0"/>
        <w:jc w:val="left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лекции,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игры,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тренинги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направленные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осознанного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шения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выбору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будущей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профессии,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дальнейшему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профессиональному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росту.</w:t>
      </w:r>
    </w:p>
    <w:p w14:paraId="486DFE8F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1"/>
          <w:tab w:val="left" w:pos="1522"/>
        </w:tabs>
        <w:ind w:left="1521" w:hanging="71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организация</w:t>
      </w:r>
      <w:r w:rsidRPr="0057677A">
        <w:rPr>
          <w:spacing w:val="65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традиционных</w:t>
      </w:r>
      <w:r w:rsidRPr="0057677A">
        <w:rPr>
          <w:spacing w:val="6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праздников</w:t>
      </w:r>
      <w:r w:rsidRPr="0057677A">
        <w:rPr>
          <w:spacing w:val="6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6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63"/>
          <w:sz w:val="24"/>
          <w:szCs w:val="24"/>
        </w:rPr>
        <w:t xml:space="preserve"> </w:t>
      </w:r>
      <w:r w:rsidRPr="0057677A">
        <w:rPr>
          <w:sz w:val="24"/>
          <w:szCs w:val="24"/>
        </w:rPr>
        <w:t>5-9х</w:t>
      </w:r>
      <w:r w:rsidRPr="0057677A">
        <w:rPr>
          <w:spacing w:val="66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</w:t>
      </w:r>
    </w:p>
    <w:p w14:paraId="3ECB9F79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«Посвящение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профессию»,</w:t>
      </w:r>
    </w:p>
    <w:p w14:paraId="24B1B189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5" w:firstLine="70"/>
        <w:rPr>
          <w:sz w:val="24"/>
          <w:szCs w:val="24"/>
        </w:rPr>
      </w:pPr>
      <w:r w:rsidRPr="0057677A">
        <w:rPr>
          <w:sz w:val="24"/>
          <w:szCs w:val="24"/>
        </w:rPr>
        <w:t>проведение просветительных часов общения и воспитательных часов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приглашением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людей разных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профессий;</w:t>
      </w:r>
    </w:p>
    <w:p w14:paraId="4FF4A0AC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9" w:firstLine="0"/>
        <w:rPr>
          <w:sz w:val="24"/>
          <w:szCs w:val="24"/>
        </w:rPr>
      </w:pPr>
      <w:r w:rsidRPr="0057677A">
        <w:rPr>
          <w:sz w:val="24"/>
          <w:szCs w:val="24"/>
        </w:rPr>
        <w:t>организация и проведение профориентационных игр: симуляции, деловые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игры,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квесты;</w:t>
      </w:r>
    </w:p>
    <w:p w14:paraId="76C4C065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организация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экскурсия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предприятия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города,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дающие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начальные представления о существующих профессиях и условиях работы лю-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представляющих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 профессии;</w:t>
      </w:r>
    </w:p>
    <w:p w14:paraId="7515E1B1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2" w:firstLine="0"/>
        <w:rPr>
          <w:sz w:val="24"/>
          <w:szCs w:val="24"/>
        </w:rPr>
      </w:pPr>
      <w:r w:rsidRPr="0057677A">
        <w:rPr>
          <w:sz w:val="24"/>
          <w:szCs w:val="24"/>
        </w:rPr>
        <w:t>посещение профориентационных выставок, ярмарки профессий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обу-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чающихся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города,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дней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открытых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дверей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Нижегородский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техникум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городского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хозяйства и предпринимательства, Нижегородский технологический техникум,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где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дальнейшем обучаются наши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выпускники;</w:t>
      </w:r>
    </w:p>
    <w:p w14:paraId="63803F01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совместное с педагогами изучение интернет ресурсов, посвященных вы-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бору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профессий;</w:t>
      </w:r>
    </w:p>
    <w:p w14:paraId="49FE055F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41" w:firstLine="0"/>
        <w:rPr>
          <w:sz w:val="24"/>
          <w:szCs w:val="24"/>
        </w:rPr>
      </w:pPr>
      <w:r w:rsidRPr="0057677A">
        <w:rPr>
          <w:sz w:val="24"/>
          <w:szCs w:val="24"/>
        </w:rPr>
        <w:t>участие в профессиональных пробах и конкурсах профессионального ма-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стерства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сотрудничества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учебными заведениями;</w:t>
      </w:r>
    </w:p>
    <w:p w14:paraId="3120D897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3" w:firstLine="0"/>
        <w:rPr>
          <w:sz w:val="24"/>
          <w:szCs w:val="24"/>
        </w:rPr>
      </w:pPr>
      <w:r w:rsidRPr="0057677A">
        <w:rPr>
          <w:sz w:val="24"/>
          <w:szCs w:val="24"/>
        </w:rPr>
        <w:t>организация участия обучающихся во всероссийской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акции «День откры-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дверей»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(экскурсии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предприятия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города);</w:t>
      </w:r>
    </w:p>
    <w:p w14:paraId="5421F2D8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356E2814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освоение обучающимися основ профессии в рамках различных курсов 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выбору,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включенных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основную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образовательную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программу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ках курсов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дополнительного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образования;</w:t>
      </w:r>
    </w:p>
    <w:p w14:paraId="5E045869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ежегодное проведение детско-родительского собрания для родителей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выпускных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классов.</w:t>
      </w:r>
    </w:p>
    <w:p w14:paraId="67C0A97B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29" w:firstLine="0"/>
        <w:rPr>
          <w:sz w:val="24"/>
          <w:szCs w:val="24"/>
        </w:rPr>
      </w:pPr>
      <w:r w:rsidRPr="0057677A">
        <w:rPr>
          <w:sz w:val="24"/>
          <w:szCs w:val="24"/>
        </w:rPr>
        <w:t>мониторинг профессионального самоопределения обучающихся 9-х клас-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сов;</w:t>
      </w:r>
    </w:p>
    <w:p w14:paraId="6532BEC1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8" w:firstLine="0"/>
        <w:rPr>
          <w:sz w:val="24"/>
          <w:szCs w:val="24"/>
        </w:rPr>
      </w:pPr>
      <w:r w:rsidRPr="0057677A">
        <w:rPr>
          <w:sz w:val="24"/>
          <w:szCs w:val="24"/>
        </w:rPr>
        <w:t>индивидуальные консультации психолога для 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их родите-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лей по вопросам склонностей, способностей и иных индивидуальных особенно-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могут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выбора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профессии.</w:t>
      </w:r>
    </w:p>
    <w:p w14:paraId="66CCE19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BBD5DDB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AC661F8" w14:textId="77777777" w:rsidR="001F167D" w:rsidRPr="0057677A" w:rsidRDefault="00E44A9C" w:rsidP="0057677A">
      <w:pPr>
        <w:pStyle w:val="11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Модуль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«Ключевые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общешкольные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дела»</w:t>
      </w:r>
    </w:p>
    <w:p w14:paraId="47A91E8A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Данный модуль школьной программы воспитания раскрывает уникаль-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 гуманистической воспитательной системы школы, в основе которой нахо-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дится продуктивно-трудовая деятельность обучающихся, учителей, родителей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представителей социума, их гражданственность, инициативность, ответствен-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ность, коллективизм, целеустремленность. Задача возрождения национальных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традиций, воспитание духовной культуры, привитие любви к своей малой 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дине через осознание корней истории своего </w:t>
      </w:r>
      <w:r w:rsidRPr="003E098B">
        <w:rPr>
          <w:sz w:val="24"/>
          <w:szCs w:val="24"/>
        </w:rPr>
        <w:t>города</w:t>
      </w:r>
      <w:r w:rsidR="00714C01" w:rsidRPr="0057677A">
        <w:rPr>
          <w:sz w:val="24"/>
          <w:szCs w:val="24"/>
        </w:rPr>
        <w:t>– важ</w:t>
      </w:r>
      <w:r w:rsidRPr="0057677A">
        <w:rPr>
          <w:spacing w:val="-1"/>
          <w:sz w:val="24"/>
          <w:szCs w:val="24"/>
        </w:rPr>
        <w:t>нейший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приоритет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воспитательной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системы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школы.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Механизмами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усиления</w:t>
      </w:r>
      <w:r w:rsidRPr="0057677A">
        <w:rPr>
          <w:spacing w:val="-16"/>
          <w:sz w:val="24"/>
          <w:szCs w:val="24"/>
        </w:rPr>
        <w:t xml:space="preserve"> </w:t>
      </w:r>
      <w:r w:rsidR="00714C01" w:rsidRPr="0057677A">
        <w:rPr>
          <w:sz w:val="24"/>
          <w:szCs w:val="24"/>
        </w:rPr>
        <w:t>вос</w:t>
      </w:r>
      <w:r w:rsidRPr="0057677A">
        <w:rPr>
          <w:sz w:val="24"/>
          <w:szCs w:val="24"/>
        </w:rPr>
        <w:t>питательного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потенциала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выступают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ключевые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общешкольные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="00714C01" w:rsidRPr="0057677A">
        <w:rPr>
          <w:sz w:val="24"/>
          <w:szCs w:val="24"/>
        </w:rPr>
        <w:t>несколь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ких уровнях.</w:t>
      </w:r>
    </w:p>
    <w:p w14:paraId="3E057DDB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Ключевые дела – это главные традиционные общешкольные дела, в кото-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рых принимает участие большая часть школьников и которые обязательно пла-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нируются,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готовятся,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проводятся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анализируются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детьми. Это комплекс коллективных творческих дел, интересных и значимых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объединяющих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вместе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единый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коллектив.</w:t>
      </w:r>
    </w:p>
    <w:p w14:paraId="73BA1FB5" w14:textId="77777777" w:rsidR="001F167D" w:rsidRPr="0057677A" w:rsidRDefault="00E44A9C" w:rsidP="0057677A">
      <w:pPr>
        <w:pStyle w:val="a3"/>
        <w:ind w:right="3432"/>
        <w:rPr>
          <w:sz w:val="24"/>
          <w:szCs w:val="24"/>
        </w:rPr>
      </w:pPr>
      <w:r w:rsidRPr="0057677A">
        <w:rPr>
          <w:sz w:val="24"/>
          <w:szCs w:val="24"/>
        </w:rPr>
        <w:t>Для этого в Школе используются следующие формы работы: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  <w:u w:val="single"/>
        </w:rPr>
        <w:t>На</w:t>
      </w:r>
      <w:r w:rsidRPr="0057677A">
        <w:rPr>
          <w:spacing w:val="-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внешкольном уровне:</w:t>
      </w:r>
    </w:p>
    <w:p w14:paraId="465F6B33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1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социальные проекты – ежегодные совместно разрабатываемые и реализуемые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школьниками и педагогами комплексы дел (благотворительной, экологической,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патриотической, трудовой направленности), ориентированные на преобразова-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социума:</w:t>
      </w:r>
    </w:p>
    <w:p w14:paraId="55A05486" w14:textId="06C6BA3B" w:rsidR="001F167D" w:rsidRPr="0057677A" w:rsidRDefault="00E44A9C" w:rsidP="0057677A">
      <w:pPr>
        <w:pStyle w:val="a3"/>
        <w:ind w:right="1133"/>
        <w:rPr>
          <w:sz w:val="24"/>
          <w:szCs w:val="24"/>
        </w:rPr>
      </w:pPr>
      <w:r w:rsidRPr="0057677A">
        <w:rPr>
          <w:sz w:val="24"/>
          <w:szCs w:val="24"/>
        </w:rPr>
        <w:t>-патриотическая акция «Бессмертный полк» (проект запущен по инициативе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 непосредстве</w:t>
      </w:r>
      <w:r w:rsidR="00714C01" w:rsidRPr="0057677A">
        <w:rPr>
          <w:sz w:val="24"/>
          <w:szCs w:val="24"/>
        </w:rPr>
        <w:t xml:space="preserve">нном участии Школы, </w:t>
      </w:r>
    </w:p>
    <w:p w14:paraId="02D78016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20597295" w14:textId="77777777" w:rsidR="001F167D" w:rsidRPr="0057677A" w:rsidRDefault="00E44A9C" w:rsidP="0057677A">
      <w:pPr>
        <w:pStyle w:val="a3"/>
        <w:ind w:right="1132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-экологическая акция «Бумажный бум» (в сборе макулатуры активно участвуют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 только родители детей, но и дедушки, бабушки; макулатура сдается в прием-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пункты);</w:t>
      </w:r>
    </w:p>
    <w:p w14:paraId="228D8684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right="1138" w:firstLine="0"/>
        <w:rPr>
          <w:sz w:val="24"/>
          <w:szCs w:val="24"/>
        </w:rPr>
      </w:pPr>
      <w:r w:rsidRPr="0057677A">
        <w:rPr>
          <w:sz w:val="24"/>
          <w:szCs w:val="24"/>
        </w:rPr>
        <w:t>общешкольные родительские и ученические собрания, которые проводятся регулярно,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 обсуждаются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насущные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проблемы;</w:t>
      </w:r>
    </w:p>
    <w:p w14:paraId="2A6E2BE7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5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Единый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профилактики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правонарушений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(помимо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профилактиче-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ских мероприятий с обучающимися, проводится встреча родителей и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представителями КДН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ЗП,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ПДН);</w:t>
      </w:r>
    </w:p>
    <w:p w14:paraId="5F970E5D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59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спортивно-оздоровительная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деятельность: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состязания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«Зарница»,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«Веселые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старты»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т.п.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участием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командах;</w:t>
      </w:r>
    </w:p>
    <w:p w14:paraId="410EF0A2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1068"/>
        </w:tabs>
        <w:ind w:right="1132" w:firstLine="0"/>
        <w:rPr>
          <w:sz w:val="24"/>
          <w:szCs w:val="24"/>
        </w:rPr>
      </w:pPr>
      <w:r w:rsidRPr="0057677A">
        <w:rPr>
          <w:sz w:val="24"/>
          <w:szCs w:val="24"/>
        </w:rPr>
        <w:t>досугово-развлекательная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деятельность: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праздники,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концерты,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конкурсные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 ко Дню матери, 8 Марта, 9 Мая, выпускные вечера и т.п. с участием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бабушек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дедушек;</w:t>
      </w:r>
    </w:p>
    <w:p w14:paraId="75325170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66B26AE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На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школьном</w:t>
      </w:r>
      <w:r w:rsidRPr="0057677A">
        <w:rPr>
          <w:spacing w:val="-2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уровне:</w:t>
      </w:r>
    </w:p>
    <w:p w14:paraId="77B7B7C0" w14:textId="77777777" w:rsidR="001F167D" w:rsidRPr="0057677A" w:rsidRDefault="00E44A9C" w:rsidP="0057677A">
      <w:pPr>
        <w:pStyle w:val="a3"/>
        <w:ind w:right="1133"/>
        <w:rPr>
          <w:sz w:val="24"/>
          <w:szCs w:val="24"/>
        </w:rPr>
      </w:pPr>
      <w:r w:rsidRPr="0057677A">
        <w:rPr>
          <w:sz w:val="24"/>
          <w:szCs w:val="24"/>
        </w:rPr>
        <w:t>-общешкольные праздники – ежегодно проводимые творческие (театрализован-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ные,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музыкальные,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литературные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т.п.)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связанные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значимыми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знаменательными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датами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участвуют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классы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школы:</w:t>
      </w:r>
    </w:p>
    <w:p w14:paraId="5E113915" w14:textId="77777777" w:rsidR="001F167D" w:rsidRPr="0057677A" w:rsidRDefault="00E44A9C" w:rsidP="0057677A">
      <w:pPr>
        <w:pStyle w:val="a3"/>
        <w:ind w:right="1133"/>
        <w:rPr>
          <w:sz w:val="24"/>
          <w:szCs w:val="24"/>
        </w:rPr>
      </w:pPr>
      <w:r w:rsidRPr="0057677A">
        <w:rPr>
          <w:sz w:val="24"/>
          <w:szCs w:val="24"/>
        </w:rPr>
        <w:t>-День Учителя (поздравление учителей, концертная программа, подготовленная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проводимая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актовом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зале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полном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учеников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телей Школы);</w:t>
      </w:r>
    </w:p>
    <w:p w14:paraId="55C7D00A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-Акция «1945 – стены Рейхстага». Это приуроченная ко Дню Победы еже-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годная акция, во время которой школьники, их родители и педагоги украшают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стены школы граффити, рисунками, фотографиями, интервью, сочинениями,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рассказами, посвященными своим родственникам, воевавшим в Великой Отече-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ственной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войне.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Такое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общешкольное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будет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способствовать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российской гражданской идентичности школьников, развитию ценностных от-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ношений подростков к вкладу советского народа в Победу над фашизмом, к ис-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торической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памяти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событиях тех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трагических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лет.</w:t>
      </w:r>
    </w:p>
    <w:p w14:paraId="6D8501AC" w14:textId="77777777" w:rsidR="001F167D" w:rsidRPr="0057677A" w:rsidRDefault="00E44A9C" w:rsidP="0057677A">
      <w:pPr>
        <w:pStyle w:val="a3"/>
        <w:ind w:right="1132" w:firstLine="70"/>
        <w:rPr>
          <w:sz w:val="24"/>
          <w:szCs w:val="24"/>
        </w:rPr>
      </w:pPr>
      <w:r w:rsidRPr="0057677A">
        <w:rPr>
          <w:sz w:val="24"/>
          <w:szCs w:val="24"/>
        </w:rPr>
        <w:t>Проект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«Зеленый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двор»,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выращивание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школьниками рассады цветов (овощей, зелени) на подоконниках в классе, выса-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живание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весной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школьном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дворе,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уход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растениями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летом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осенью,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зентация этого проекта для родителей и других школьников. Проект позволит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детям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узнать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растениях,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хорошо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растущих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крае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уходе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ними;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получить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навыки ответственного поведения в природе, трудолюбия, проявить заботу 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растениях.</w:t>
      </w:r>
    </w:p>
    <w:p w14:paraId="229E0EDC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7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праздники, концерты, конкурсные программы в Новогодние праздники, Осен-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праздники,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8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Марта,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защитника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Отечества,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Победы,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выпускные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вечера,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«Первый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звонок»,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«Последний звонок»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др.;</w:t>
      </w:r>
    </w:p>
    <w:p w14:paraId="24ACCCA4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14336455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2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предметные недели (математики, русского языка, литературы, биологии, исто-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рии,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географии;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классов);</w:t>
      </w:r>
    </w:p>
    <w:p w14:paraId="129CBF90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4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торжественнее ритуалы посвящения, связанные с переходом учащихся на сле-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дующую ступень образования, символизирующие приобретение ими новых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циальных статусов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 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развивающие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школьную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идентичность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детей:</w:t>
      </w:r>
    </w:p>
    <w:p w14:paraId="226DB102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«Посвящение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первоклассники»;</w:t>
      </w:r>
    </w:p>
    <w:p w14:paraId="652C6E52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«Посвящение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пятиклассники»;</w:t>
      </w:r>
    </w:p>
    <w:p w14:paraId="74911C66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«Первый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звонок»;</w:t>
      </w:r>
    </w:p>
    <w:p w14:paraId="7DFB625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«Последний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звонок».</w:t>
      </w:r>
    </w:p>
    <w:p w14:paraId="2FF9D75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82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церемонии награждения (по итогам года) школьников и педагогов за активное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защиту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чести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конкурсах,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соревнованиях,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олим-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пиадах,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значительный вклад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школы:</w:t>
      </w:r>
    </w:p>
    <w:p w14:paraId="1EC5FB32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65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еженедельные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общешкольные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линейки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понедельникам)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вручением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грамот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благодарностей;</w:t>
      </w:r>
    </w:p>
    <w:p w14:paraId="2C426C8E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4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награждение на торжественной линейке «Последний звонок» по итогам учеб-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ного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года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Похвальными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листами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грамотами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бедивших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конкурсе «Лучший класс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школы».</w:t>
      </w:r>
    </w:p>
    <w:p w14:paraId="0B4B50B1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На</w:t>
      </w:r>
      <w:r w:rsidRPr="0057677A">
        <w:rPr>
          <w:spacing w:val="-2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уровне</w:t>
      </w:r>
      <w:r w:rsidRPr="0057677A">
        <w:rPr>
          <w:spacing w:val="-5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классов:</w:t>
      </w:r>
    </w:p>
    <w:p w14:paraId="63634641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выбор и делегирование представителей классов в общешкольные советы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ответственных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подготовку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общешкольных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ключевых дел;</w:t>
      </w:r>
    </w:p>
    <w:p w14:paraId="728B0F0A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left="1521" w:hanging="710"/>
        <w:rPr>
          <w:sz w:val="24"/>
          <w:szCs w:val="24"/>
        </w:rPr>
      </w:pPr>
      <w:r w:rsidRPr="0057677A">
        <w:rPr>
          <w:sz w:val="24"/>
          <w:szCs w:val="24"/>
        </w:rPr>
        <w:t>участие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общешкольных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дел;</w:t>
      </w:r>
    </w:p>
    <w:p w14:paraId="5BCCF442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проведение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итогового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детьми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общешкольных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представителей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итоговом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уровне общешкольных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советов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дела.</w:t>
      </w:r>
    </w:p>
    <w:p w14:paraId="60C36B1B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На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индивидуальном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уровне</w:t>
      </w:r>
      <w:r w:rsidRPr="0057677A">
        <w:rPr>
          <w:sz w:val="24"/>
          <w:szCs w:val="24"/>
        </w:rPr>
        <w:t>:</w:t>
      </w:r>
    </w:p>
    <w:p w14:paraId="43F0D090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вовлечение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каждого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ключевые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из возможных для них ролей: сценаристов, постановщиков, исполнителей,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ведущих, декораторов, музыкальных редакторов, корреспондентов, ответствен-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за костюмы и оборудование, ответственных за приглашение и встречу гос-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тей и т.п.);</w:t>
      </w:r>
    </w:p>
    <w:p w14:paraId="087DF16B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63"/>
        </w:tabs>
        <w:ind w:right="1131" w:firstLine="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«Персональная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выставка»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предполагает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организацию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течение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персональ-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выставок творческих работ детей начальной школы. Это выставки фотогра-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фий,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рисунков,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картин,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костюмов,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поделок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природного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поделок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из</w:t>
      </w:r>
    </w:p>
    <w:p w14:paraId="62A345D3" w14:textId="77777777" w:rsidR="001F167D" w:rsidRPr="0057677A" w:rsidRDefault="00E44A9C" w:rsidP="0057677A">
      <w:pPr>
        <w:pStyle w:val="a3"/>
        <w:ind w:right="1128"/>
        <w:rPr>
          <w:sz w:val="24"/>
          <w:szCs w:val="24"/>
        </w:rPr>
      </w:pPr>
      <w:r w:rsidRPr="0057677A">
        <w:rPr>
          <w:sz w:val="24"/>
          <w:szCs w:val="24"/>
        </w:rPr>
        <w:t>«Лего» и т.п. Такого рода выставки помогут ребенку преодолевать застенчи-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вость, проявлять инициативу, научат правильно отвечать на похвалы и прини-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мать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благодарности,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разумно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реагировать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критику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пожелания,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вниманием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относиться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корректно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высказывать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мнение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них.</w:t>
      </w:r>
    </w:p>
    <w:p w14:paraId="2CBA9315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8" w:firstLine="0"/>
        <w:rPr>
          <w:sz w:val="24"/>
          <w:szCs w:val="24"/>
        </w:rPr>
      </w:pPr>
      <w:r w:rsidRPr="0057677A">
        <w:rPr>
          <w:sz w:val="24"/>
          <w:szCs w:val="24"/>
        </w:rPr>
        <w:t>индивидуальная помощь ребенку (при необходимости) в освоении навы-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подготовки,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анализа ключевых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дел;</w:t>
      </w:r>
    </w:p>
    <w:p w14:paraId="0CA967E5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5A0378CF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0" w:firstLine="0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наблюдение за поведением ребенка в ситуациях подготовки, проведения 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 ключевых дел, за его отношениями со сверстниками, старшими и млад-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шими школьниками,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другими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взрослыми;</w:t>
      </w:r>
    </w:p>
    <w:p w14:paraId="523E7504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при необходимости коррекция поведения ребенка через частные беседы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ним,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через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включение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его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совместную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детьми,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могли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бы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стать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хорошим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примером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предложение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взять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следующем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ключевом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себя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роль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ответственного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тот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фрагмент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боты.</w:t>
      </w:r>
    </w:p>
    <w:p w14:paraId="411BEFCC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7CB3AAD" w14:textId="77777777" w:rsidR="001F167D" w:rsidRPr="0057677A" w:rsidRDefault="00E44A9C" w:rsidP="0057677A">
      <w:pPr>
        <w:pStyle w:val="11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Модуль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«Соуправление»</w:t>
      </w:r>
    </w:p>
    <w:p w14:paraId="7A96E951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0A81CCE7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Поддержка детского самоуправления в школе помогает педагогам воспи-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тывать в детях инициативность, самостоятельность, ответственность, трудолю-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бие,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достоинства,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школьникам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предоставляет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широкие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возможности для самовыражения и самореализации. Поскольку обучающиеся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ОВЗ младших и подростковых классов не всегда удается самостоятельно орга-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низовать свою деятельность, детское самоуправление иногда и на время может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трансформироваться (посредством введения функции педагога-куратора) в дет-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ско-взрослое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самоуправление.</w:t>
      </w:r>
    </w:p>
    <w:p w14:paraId="309E72CA" w14:textId="77777777" w:rsidR="001F167D" w:rsidRPr="0057677A" w:rsidRDefault="00E44A9C" w:rsidP="0057677A">
      <w:pPr>
        <w:pStyle w:val="a3"/>
        <w:ind w:right="2272"/>
        <w:rPr>
          <w:sz w:val="24"/>
          <w:szCs w:val="24"/>
        </w:rPr>
      </w:pPr>
      <w:r w:rsidRPr="0057677A">
        <w:rPr>
          <w:sz w:val="24"/>
          <w:szCs w:val="24"/>
        </w:rPr>
        <w:t>Детское самоуправление в школе осуществляется следующим образом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  <w:u w:val="single"/>
        </w:rPr>
        <w:t>На уровне школы:</w:t>
      </w:r>
    </w:p>
    <w:p w14:paraId="49A6840D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через деятельность выборного Совета обучащихся школы (далее СОШ),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создаваемого для учета мнения школьников по вопросам управления образова-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тельной организацией и принятия административных решений, затрагивающих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права и законные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интересы;</w:t>
      </w:r>
    </w:p>
    <w:p w14:paraId="1424CA4E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через деятельность творческих советов дела, отвечающих за проведение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иных конкретных мероприятий,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праздников,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вечеров,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акций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т.п.;</w:t>
      </w:r>
    </w:p>
    <w:p w14:paraId="6271D52C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классов:</w:t>
      </w:r>
    </w:p>
    <w:p w14:paraId="440BD3B9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3" w:firstLine="0"/>
        <w:rPr>
          <w:sz w:val="24"/>
          <w:szCs w:val="24"/>
        </w:rPr>
      </w:pPr>
      <w:r w:rsidRPr="0057677A">
        <w:rPr>
          <w:sz w:val="24"/>
          <w:szCs w:val="24"/>
        </w:rPr>
        <w:t>через деятельность выборных по инициативе и предложениям 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лидеров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старост),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представляющих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щешкольных делах и призванных координировать его работу с работой СОШ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классных руководителей;</w:t>
      </w:r>
    </w:p>
    <w:p w14:paraId="14C638C6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через деятельность выборных органов самоуправления, отвечающих за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 класса;</w:t>
      </w:r>
    </w:p>
    <w:p w14:paraId="137CD23C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На</w:t>
      </w:r>
      <w:r w:rsidRPr="0057677A">
        <w:rPr>
          <w:spacing w:val="-4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индивидуальном</w:t>
      </w:r>
      <w:r w:rsidRPr="0057677A">
        <w:rPr>
          <w:spacing w:val="-4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уровне:</w:t>
      </w:r>
    </w:p>
    <w:p w14:paraId="3699F428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через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вовлечение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планирование,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организацию,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общешкольных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внутриклассных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дел;</w:t>
      </w:r>
    </w:p>
    <w:p w14:paraId="4B386A63" w14:textId="77777777" w:rsidR="001F167D" w:rsidRPr="0057677A" w:rsidRDefault="00E44A9C" w:rsidP="0057677A">
      <w:pPr>
        <w:pStyle w:val="a3"/>
        <w:ind w:right="1139"/>
        <w:rPr>
          <w:sz w:val="24"/>
          <w:szCs w:val="24"/>
        </w:rPr>
      </w:pPr>
      <w:r w:rsidRPr="0057677A">
        <w:rPr>
          <w:sz w:val="24"/>
          <w:szCs w:val="24"/>
        </w:rPr>
        <w:t>через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школьниками,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отвечающими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классе.</w:t>
      </w:r>
    </w:p>
    <w:p w14:paraId="4E563939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5623E932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AB617D4" w14:textId="77777777" w:rsidR="001F167D" w:rsidRPr="0057677A" w:rsidRDefault="00E44A9C" w:rsidP="0057677A">
      <w:pPr>
        <w:pStyle w:val="11"/>
        <w:rPr>
          <w:sz w:val="24"/>
          <w:szCs w:val="24"/>
        </w:rPr>
      </w:pPr>
      <w:r w:rsidRPr="0057677A">
        <w:rPr>
          <w:sz w:val="24"/>
          <w:szCs w:val="24"/>
        </w:rPr>
        <w:t>Модуль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«Образовательные</w:t>
      </w:r>
      <w:r w:rsidRPr="0057677A">
        <w:rPr>
          <w:spacing w:val="64"/>
          <w:sz w:val="24"/>
          <w:szCs w:val="24"/>
        </w:rPr>
        <w:t xml:space="preserve"> </w:t>
      </w:r>
      <w:r w:rsidRPr="0057677A">
        <w:rPr>
          <w:sz w:val="24"/>
          <w:szCs w:val="24"/>
        </w:rPr>
        <w:t>путешествия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экскурсии»</w:t>
      </w:r>
    </w:p>
    <w:p w14:paraId="76BCF2BC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49B90484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Экскурсии, походы помогают школьнику расширить свой кругозор, полу-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чить новые знания об окружающей его социальной, культурной, природной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среде, научиться уважительно и бережно относиться к ней, приобрести важный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опыт социально одобряемого поведения в различных внешкольных ситуациях.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экскурсиях, в походах создаются благоприятные условия для воспитания 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подростков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самостоятельности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ответственности,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</w:t>
      </w:r>
    </w:p>
    <w:p w14:paraId="4543517C" w14:textId="77777777" w:rsidR="001F167D" w:rsidRPr="0057677A" w:rsidRDefault="00E44A9C" w:rsidP="0057677A">
      <w:pPr>
        <w:pStyle w:val="a3"/>
        <w:ind w:right="1133"/>
        <w:rPr>
          <w:sz w:val="24"/>
          <w:szCs w:val="24"/>
        </w:rPr>
      </w:pPr>
      <w:r w:rsidRPr="0057677A">
        <w:rPr>
          <w:sz w:val="24"/>
          <w:szCs w:val="24"/>
        </w:rPr>
        <w:t>самообслуживающего труда, преодоления их инфантильных и эгоистических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наклонностей, обучения рациональному использованию своего времени, сил,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имущества.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воспитательные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реализуются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следующих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форм деятельности:</w:t>
      </w:r>
    </w:p>
    <w:p w14:paraId="4299E554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t>регулярные сезонные экскурсии на природу, организуемые в начальных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классах</w:t>
      </w:r>
      <w:r w:rsidRPr="0057677A">
        <w:rPr>
          <w:spacing w:val="69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69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классными</w:t>
      </w:r>
      <w:r w:rsidRPr="0057677A">
        <w:rPr>
          <w:spacing w:val="67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руководителями</w:t>
      </w:r>
      <w:r w:rsidRPr="0057677A">
        <w:rPr>
          <w:spacing w:val="69"/>
          <w:sz w:val="24"/>
          <w:szCs w:val="24"/>
        </w:rPr>
        <w:t xml:space="preserve"> </w:t>
      </w:r>
      <w:r w:rsidRPr="0057677A">
        <w:rPr>
          <w:sz w:val="24"/>
          <w:szCs w:val="24"/>
        </w:rPr>
        <w:t>(«Природа</w:t>
      </w:r>
      <w:r w:rsidRPr="0057677A">
        <w:rPr>
          <w:spacing w:val="68"/>
          <w:sz w:val="24"/>
          <w:szCs w:val="24"/>
        </w:rPr>
        <w:t xml:space="preserve"> </w:t>
      </w:r>
      <w:r w:rsidRPr="0057677A">
        <w:rPr>
          <w:sz w:val="24"/>
          <w:szCs w:val="24"/>
        </w:rPr>
        <w:t>зимой»,</w:t>
      </w:r>
      <w:r w:rsidRPr="0057677A">
        <w:rPr>
          <w:spacing w:val="68"/>
          <w:sz w:val="24"/>
          <w:szCs w:val="24"/>
        </w:rPr>
        <w:t xml:space="preserve"> </w:t>
      </w:r>
      <w:r w:rsidRPr="0057677A">
        <w:rPr>
          <w:sz w:val="24"/>
          <w:szCs w:val="24"/>
        </w:rPr>
        <w:t>«Осенний</w:t>
      </w:r>
      <w:r w:rsidRPr="0057677A">
        <w:rPr>
          <w:spacing w:val="68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парк»,</w:t>
      </w:r>
    </w:p>
    <w:p w14:paraId="24FF94D8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«Приметы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весны»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т.п.);</w:t>
      </w:r>
    </w:p>
    <w:p w14:paraId="7BFDE753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left="882" w:right="1359" w:hanging="71"/>
        <w:rPr>
          <w:sz w:val="24"/>
          <w:szCs w:val="24"/>
        </w:rPr>
      </w:pPr>
      <w:r w:rsidRPr="0057677A">
        <w:rPr>
          <w:sz w:val="24"/>
          <w:szCs w:val="24"/>
        </w:rPr>
        <w:t>выездные экскурсии в музеи, на представления в цирк, кинотеатр, театр,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предприятия, 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СПО.</w:t>
      </w:r>
    </w:p>
    <w:p w14:paraId="56A05895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07328AA" w14:textId="5691BBEE" w:rsidR="001F167D" w:rsidRPr="0057677A" w:rsidRDefault="00E44A9C" w:rsidP="0057677A">
      <w:pPr>
        <w:pStyle w:val="11"/>
        <w:ind w:right="1133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Модуль "Организация предметно-пространственной и здоровье</w:t>
      </w:r>
      <w:r w:rsidR="003E098B">
        <w:rPr>
          <w:sz w:val="24"/>
          <w:szCs w:val="24"/>
        </w:rPr>
        <w:t>сберегаю</w:t>
      </w:r>
      <w:r w:rsidRPr="0057677A">
        <w:rPr>
          <w:sz w:val="24"/>
          <w:szCs w:val="24"/>
        </w:rPr>
        <w:t>щей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среды"</w:t>
      </w:r>
    </w:p>
    <w:p w14:paraId="3CEBE81C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413458A8" w14:textId="77777777" w:rsidR="001F167D" w:rsidRPr="0057677A" w:rsidRDefault="00E44A9C" w:rsidP="0057677A">
      <w:pPr>
        <w:pStyle w:val="a3"/>
        <w:ind w:right="1136" w:firstLine="708"/>
        <w:rPr>
          <w:sz w:val="24"/>
          <w:szCs w:val="24"/>
        </w:rPr>
      </w:pPr>
      <w:r w:rsidRPr="0057677A">
        <w:rPr>
          <w:sz w:val="24"/>
          <w:szCs w:val="24"/>
        </w:rPr>
        <w:t>Организация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предметно-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пространственной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здоровьесберегающей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поможет включить обучающихся с умственной отсталостью не только в освое-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возможностей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открытой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безбарьерной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создаваемой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силами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взрослых,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 и самому принять посильную активную позицию и помогать ее развитию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обустройству.</w:t>
      </w:r>
    </w:p>
    <w:p w14:paraId="103A00BF" w14:textId="77777777" w:rsidR="001F167D" w:rsidRPr="0057677A" w:rsidRDefault="00E44A9C" w:rsidP="0057677A">
      <w:pPr>
        <w:pStyle w:val="a3"/>
        <w:ind w:right="1130" w:firstLine="708"/>
        <w:rPr>
          <w:sz w:val="24"/>
          <w:szCs w:val="24"/>
        </w:rPr>
      </w:pPr>
      <w:r w:rsidRPr="0057677A">
        <w:rPr>
          <w:sz w:val="24"/>
          <w:szCs w:val="24"/>
        </w:rPr>
        <w:t>Окружающая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предметно-пространственная,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эстетическая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среда образовательной организации, при условии ее грамотной организации, от-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вечающей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необходимым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специальным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указан-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 в АООП, обогащает внутренний мир обучающегося, способствует форми-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рованию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него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уверенности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собственных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силах,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вкуса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стиля,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создает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атмосферу психологического комфорта, предупреждает стрессовые ситуации,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способствует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позитивному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восприятию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ребенком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организации.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Воспитывающее и коррекционно-развивающее влияние на обучающегося осу-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ществляется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обустройству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предметно-пространственной среды. Компонент здоровьесбережения окружаю-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щего пространства является ключевым для обучающихся с умственной отстало-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стью и реализуется грамотно отобранными стратегиями в соответствии с реко-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мендациями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щихся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запроса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ресурсов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ганизации.</w:t>
      </w:r>
    </w:p>
    <w:p w14:paraId="1C3B5F74" w14:textId="77777777" w:rsidR="001F167D" w:rsidRPr="0057677A" w:rsidRDefault="00E44A9C" w:rsidP="0057677A">
      <w:pPr>
        <w:pStyle w:val="a3"/>
        <w:ind w:right="1137" w:firstLine="708"/>
        <w:rPr>
          <w:sz w:val="24"/>
          <w:szCs w:val="24"/>
        </w:rPr>
      </w:pPr>
      <w:r w:rsidRPr="0057677A">
        <w:rPr>
          <w:sz w:val="24"/>
          <w:szCs w:val="24"/>
        </w:rPr>
        <w:t>Воспитывающее влияние на ребенка осуществляется через такие формы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предметно-эстетической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средой школы как:</w:t>
      </w:r>
    </w:p>
    <w:p w14:paraId="2CC9A43B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оформление интерьера школьных помещений (вестибюля, коридоров, ре-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креаций, окна и т.п.) и их периодическая переориентация, которая может слу-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жить хорошим средством разрушения негативных установок школьников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внеучебные занятия;</w:t>
      </w:r>
    </w:p>
    <w:p w14:paraId="4EAE4306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0E4E23FC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6" w:firstLine="0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размещение на стенах школы регулярно сменяемых экспозиций: творче-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ских работ школьников, позволяющих им реализовать свой творческий потен-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циал,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знакомящих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работами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друга;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фотоотчетов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интересных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событиях,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происходящих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школе;</w:t>
      </w:r>
    </w:p>
    <w:p w14:paraId="66C7361D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0" w:firstLine="0"/>
        <w:rPr>
          <w:sz w:val="24"/>
          <w:szCs w:val="24"/>
        </w:rPr>
      </w:pPr>
      <w:r w:rsidRPr="0057677A">
        <w:rPr>
          <w:sz w:val="24"/>
          <w:szCs w:val="24"/>
        </w:rPr>
        <w:t>озеленение пришкольной территории, разбивка клумб, оборудование во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дворе школы спортивных и игровых площадок, доступных и приспособленных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школьников разных возрастных категорий, оздоровительно-рекреационных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зон, позволяющих разделить свободное пространство школы на зоны активного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тихого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отдыха;</w:t>
      </w:r>
    </w:p>
    <w:p w14:paraId="0373DFE3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1" w:firstLine="0"/>
        <w:rPr>
          <w:sz w:val="24"/>
          <w:szCs w:val="24"/>
        </w:rPr>
      </w:pPr>
      <w:r w:rsidRPr="0057677A">
        <w:rPr>
          <w:sz w:val="24"/>
          <w:szCs w:val="24"/>
        </w:rPr>
        <w:t>благоустройство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кабинетов,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осуществляемое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классными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дителями вместе со школьниками своих классов, позволяющее учащимся 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явить свои фантазию и творческие способности, создающее повод для длитель-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общения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классного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руководителя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 своими детьми;</w:t>
      </w:r>
    </w:p>
    <w:p w14:paraId="0F60C9C8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8" w:firstLine="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событийное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оформление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пространства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конкретных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событий (праздников, церемоний, торжественных линеек, творческих вече-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выставок,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собраний и т.п.);</w:t>
      </w:r>
    </w:p>
    <w:p w14:paraId="0F29A79F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совместная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детьми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разработка,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популяризация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символики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(флаг,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эмблема,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элементы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т.п.),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используемой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 в школьной повседневности, так и в торжественные моменты жизни образо-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вательной организации – во время праздников, торжественных церемоний, клю-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чевых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общешкольных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дел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происходящих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знаковых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тий;</w:t>
      </w:r>
    </w:p>
    <w:p w14:paraId="4C102773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1" w:firstLine="0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акцентирование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внимания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посредством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элементов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эстетической среды (стенды, плакаты) на важных для воспитания ценностях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ее традициях,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правилах.</w:t>
      </w:r>
    </w:p>
    <w:p w14:paraId="22C63275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88A7784" w14:textId="77777777" w:rsidR="001F167D" w:rsidRPr="0057677A" w:rsidRDefault="00E44A9C" w:rsidP="0057677A">
      <w:pPr>
        <w:pStyle w:val="11"/>
        <w:jc w:val="both"/>
        <w:rPr>
          <w:b w:val="0"/>
          <w:sz w:val="24"/>
          <w:szCs w:val="24"/>
        </w:rPr>
      </w:pPr>
      <w:r w:rsidRPr="0057677A">
        <w:rPr>
          <w:sz w:val="24"/>
          <w:szCs w:val="24"/>
        </w:rPr>
        <w:t>Модуль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"Взаимодействия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родительскими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сообществами</w:t>
      </w:r>
      <w:r w:rsidRPr="0057677A">
        <w:rPr>
          <w:b w:val="0"/>
          <w:sz w:val="24"/>
          <w:szCs w:val="24"/>
        </w:rPr>
        <w:t>"</w:t>
      </w:r>
    </w:p>
    <w:p w14:paraId="6317C197" w14:textId="77777777" w:rsidR="001F167D" w:rsidRPr="0057677A" w:rsidRDefault="00E44A9C" w:rsidP="0057677A">
      <w:pPr>
        <w:pStyle w:val="a3"/>
        <w:ind w:right="1131" w:firstLine="708"/>
        <w:rPr>
          <w:sz w:val="24"/>
          <w:szCs w:val="24"/>
        </w:rPr>
      </w:pPr>
      <w:r w:rsidRPr="0057677A">
        <w:rPr>
          <w:sz w:val="24"/>
          <w:szCs w:val="24"/>
        </w:rPr>
        <w:t>Этот модуль позволяет образовательной организации выстроить макси-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мально адресную совместную воспитательную работу согласно родительским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ожиданиям, запросам, а также профессиональным интересам и возможностям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конкретного педагогического коллектива. Родительские сообщества могут объ-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единять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как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семьи,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воспитывающие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 носить смешанный характер (региональные отделения), а также орга-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низовываться по принципу принадлежности 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 организации,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округу,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региону.</w:t>
      </w:r>
    </w:p>
    <w:p w14:paraId="3C3E69F6" w14:textId="45AB2D0C" w:rsidR="001F167D" w:rsidRPr="0057677A" w:rsidRDefault="00E44A9C" w:rsidP="003E098B">
      <w:pPr>
        <w:pStyle w:val="a3"/>
        <w:ind w:right="1139" w:firstLine="708"/>
        <w:rPr>
          <w:sz w:val="24"/>
          <w:szCs w:val="24"/>
        </w:rPr>
      </w:pPr>
      <w:r w:rsidRPr="0057677A">
        <w:rPr>
          <w:sz w:val="24"/>
          <w:szCs w:val="24"/>
        </w:rPr>
        <w:t>Работа с родителями или законными представителями школьников прово-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дится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целью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привлечения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совместной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свете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требований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ФГОС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sz w:val="24"/>
          <w:szCs w:val="24"/>
        </w:rPr>
        <w:t>иобеспечивается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установлением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партнёрских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семьёй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танника.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законных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управлении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образовательным учреждением:</w:t>
      </w:r>
    </w:p>
    <w:p w14:paraId="4173DA7C" w14:textId="77777777" w:rsidR="001F167D" w:rsidRPr="0057677A" w:rsidRDefault="00E44A9C" w:rsidP="0057677A">
      <w:pPr>
        <w:pStyle w:val="a3"/>
        <w:ind w:left="882" w:right="5180" w:hanging="71"/>
        <w:rPr>
          <w:sz w:val="24"/>
          <w:szCs w:val="24"/>
        </w:rPr>
      </w:pPr>
      <w:r w:rsidRPr="0057677A">
        <w:rPr>
          <w:sz w:val="24"/>
          <w:szCs w:val="24"/>
        </w:rPr>
        <w:t>социальные заказчики образовательных услуг;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эксперты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качества образования;</w:t>
      </w:r>
    </w:p>
    <w:p w14:paraId="149191E7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защитники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ребёнка.</w:t>
      </w:r>
    </w:p>
    <w:p w14:paraId="2F971001" w14:textId="77777777" w:rsidR="001F167D" w:rsidRPr="0057677A" w:rsidRDefault="00E44A9C" w:rsidP="0057677A">
      <w:pPr>
        <w:pStyle w:val="a3"/>
        <w:ind w:right="1135"/>
        <w:rPr>
          <w:sz w:val="24"/>
          <w:szCs w:val="24"/>
        </w:rPr>
      </w:pPr>
      <w:r w:rsidRPr="0057677A">
        <w:rPr>
          <w:sz w:val="24"/>
          <w:szCs w:val="24"/>
        </w:rPr>
        <w:t>Работа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родителями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законными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представителями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школьников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обеспечивает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 и развитие психолого-педагогической компетентности родитель-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ской общественности посредством различных форм просвещения и консульти-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рования.</w:t>
      </w:r>
    </w:p>
    <w:p w14:paraId="514DBBF9" w14:textId="77777777" w:rsidR="001F167D" w:rsidRPr="0057677A" w:rsidRDefault="00E44A9C" w:rsidP="0057677A">
      <w:pPr>
        <w:pStyle w:val="a3"/>
        <w:ind w:right="1134" w:firstLine="708"/>
        <w:rPr>
          <w:sz w:val="24"/>
          <w:szCs w:val="24"/>
        </w:rPr>
      </w:pPr>
      <w:r w:rsidRPr="0057677A">
        <w:rPr>
          <w:sz w:val="24"/>
          <w:szCs w:val="24"/>
        </w:rPr>
        <w:t>Работа с родителями или законными представителями школьников осу-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ществляется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следующих видов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форм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деятельности:</w:t>
      </w:r>
    </w:p>
    <w:p w14:paraId="2E310F7B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групповом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уровне:</w:t>
      </w:r>
    </w:p>
    <w:p w14:paraId="2B2BBB39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Общешкольный родительский комитет, участвующий в управлении шко-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социализации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детей;</w:t>
      </w:r>
    </w:p>
    <w:p w14:paraId="47BA55DE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общешкольные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родительские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собрания,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происходящие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режиме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обсужде-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наиболее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острых проблем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 школьников;</w:t>
      </w:r>
    </w:p>
    <w:p w14:paraId="527D0F85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869"/>
          <w:tab w:val="left" w:pos="1870"/>
        </w:tabs>
        <w:ind w:right="1134" w:firstLine="0"/>
        <w:rPr>
          <w:sz w:val="24"/>
          <w:szCs w:val="24"/>
        </w:rPr>
      </w:pPr>
      <w:r w:rsidRPr="0057677A">
        <w:rPr>
          <w:sz w:val="24"/>
          <w:szCs w:val="24"/>
        </w:rPr>
        <w:t>педагогическое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просвещение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вопросам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 ходе которого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получают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рекомендации классных руководителей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обмениваются собственным творческим опытом и находками в деле воспитания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детей;</w:t>
      </w:r>
    </w:p>
    <w:p w14:paraId="22C95469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91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взаимодействие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родителями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посредством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школьного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сайта: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размещается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информация, предусматривающая ознакомление родителей, школьные новости.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  <w:u w:val="single"/>
        </w:rPr>
        <w:t>На</w:t>
      </w:r>
      <w:r w:rsidRPr="0057677A">
        <w:rPr>
          <w:spacing w:val="-1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индивидуальном уровне:</w:t>
      </w:r>
    </w:p>
    <w:p w14:paraId="20B7F39F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5" w:firstLine="0"/>
        <w:rPr>
          <w:sz w:val="24"/>
          <w:szCs w:val="24"/>
        </w:rPr>
      </w:pPr>
      <w:r w:rsidRPr="0057677A">
        <w:rPr>
          <w:sz w:val="24"/>
          <w:szCs w:val="24"/>
        </w:rPr>
        <w:t>обращение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специалистам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запросу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острых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фликтных ситуаций;</w:t>
      </w:r>
    </w:p>
    <w:p w14:paraId="4C09EC6F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8" w:firstLine="0"/>
        <w:rPr>
          <w:sz w:val="24"/>
          <w:szCs w:val="24"/>
        </w:rPr>
      </w:pPr>
      <w:r w:rsidRPr="0057677A">
        <w:rPr>
          <w:sz w:val="24"/>
          <w:szCs w:val="24"/>
        </w:rPr>
        <w:t>участие родителей в педагогических консилиумах, собираемых в случае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возникновения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острых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связанных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обучением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воспитанием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конкрет-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ребенка;</w:t>
      </w:r>
    </w:p>
    <w:p w14:paraId="33C037B7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522"/>
        </w:tabs>
        <w:ind w:right="1138" w:firstLine="0"/>
        <w:rPr>
          <w:sz w:val="24"/>
          <w:szCs w:val="24"/>
        </w:rPr>
      </w:pPr>
      <w:r w:rsidRPr="0057677A">
        <w:rPr>
          <w:sz w:val="24"/>
          <w:szCs w:val="24"/>
        </w:rPr>
        <w:t>помощь со стороны родителей в подготовке и проведении общешкольных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внутриклассных мероприятий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направленности;</w:t>
      </w:r>
    </w:p>
    <w:p w14:paraId="702635B4" w14:textId="77777777" w:rsidR="001F167D" w:rsidRPr="0057677A" w:rsidRDefault="00E44A9C" w:rsidP="0057677A">
      <w:pPr>
        <w:pStyle w:val="a4"/>
        <w:numPr>
          <w:ilvl w:val="0"/>
          <w:numId w:val="68"/>
        </w:numPr>
        <w:tabs>
          <w:tab w:val="left" w:pos="1017"/>
        </w:tabs>
        <w:ind w:right="1138" w:firstLine="0"/>
        <w:rPr>
          <w:sz w:val="24"/>
          <w:szCs w:val="24"/>
        </w:rPr>
      </w:pPr>
      <w:r w:rsidRPr="0057677A">
        <w:rPr>
          <w:sz w:val="24"/>
          <w:szCs w:val="24"/>
        </w:rPr>
        <w:t>помощь со стороны родителей в подготовке и проведении общешкольных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внутриклассных мероприятий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направленности;</w:t>
      </w:r>
    </w:p>
    <w:p w14:paraId="1958E2A5" w14:textId="76B3B8DF" w:rsidR="001F167D" w:rsidRPr="003E098B" w:rsidRDefault="00E44A9C" w:rsidP="0057677A">
      <w:pPr>
        <w:pStyle w:val="a4"/>
        <w:numPr>
          <w:ilvl w:val="0"/>
          <w:numId w:val="68"/>
        </w:numPr>
        <w:tabs>
          <w:tab w:val="left" w:pos="1111"/>
        </w:tabs>
        <w:ind w:right="1137" w:firstLine="0"/>
        <w:rPr>
          <w:sz w:val="24"/>
          <w:szCs w:val="24"/>
        </w:rPr>
      </w:pPr>
      <w:r w:rsidRPr="003E098B">
        <w:rPr>
          <w:sz w:val="24"/>
          <w:szCs w:val="24"/>
        </w:rPr>
        <w:t>индивидуальные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консультации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родителей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или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законных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представителей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школьников со школьными специалистами, педагогами, администрацией c це-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лью координации совместных усилий педагогов и родителей по различным во-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просам.</w:t>
      </w:r>
      <w:r w:rsidRPr="003E098B">
        <w:rPr>
          <w:spacing w:val="-4"/>
          <w:sz w:val="24"/>
          <w:szCs w:val="24"/>
        </w:rPr>
        <w:t xml:space="preserve"> </w:t>
      </w:r>
      <w:r w:rsidRPr="003E098B">
        <w:rPr>
          <w:sz w:val="24"/>
          <w:szCs w:val="24"/>
        </w:rPr>
        <w:t>Диагностические</w:t>
      </w:r>
      <w:r w:rsidRPr="003E098B">
        <w:rPr>
          <w:spacing w:val="-1"/>
          <w:sz w:val="24"/>
          <w:szCs w:val="24"/>
        </w:rPr>
        <w:t xml:space="preserve"> </w:t>
      </w:r>
      <w:r w:rsidRPr="003E098B">
        <w:rPr>
          <w:sz w:val="24"/>
          <w:szCs w:val="24"/>
        </w:rPr>
        <w:t>методы</w:t>
      </w:r>
      <w:r w:rsidRPr="003E098B">
        <w:rPr>
          <w:spacing w:val="-1"/>
          <w:sz w:val="24"/>
          <w:szCs w:val="24"/>
        </w:rPr>
        <w:t xml:space="preserve"> </w:t>
      </w:r>
      <w:r w:rsidRPr="003E098B">
        <w:rPr>
          <w:sz w:val="24"/>
          <w:szCs w:val="24"/>
        </w:rPr>
        <w:t>работы с</w:t>
      </w:r>
      <w:r w:rsidRPr="003E098B">
        <w:rPr>
          <w:spacing w:val="-2"/>
          <w:sz w:val="24"/>
          <w:szCs w:val="24"/>
        </w:rPr>
        <w:t xml:space="preserve"> </w:t>
      </w:r>
      <w:r w:rsidRPr="003E098B">
        <w:rPr>
          <w:sz w:val="24"/>
          <w:szCs w:val="24"/>
        </w:rPr>
        <w:t>родителями</w:t>
      </w:r>
      <w:r w:rsidRPr="003E098B">
        <w:rPr>
          <w:spacing w:val="-1"/>
          <w:sz w:val="24"/>
          <w:szCs w:val="24"/>
        </w:rPr>
        <w:t xml:space="preserve"> </w:t>
      </w:r>
      <w:r w:rsidRPr="003E098B">
        <w:rPr>
          <w:sz w:val="24"/>
          <w:szCs w:val="24"/>
        </w:rPr>
        <w:t>или</w:t>
      </w:r>
      <w:r w:rsidRPr="003E098B">
        <w:rPr>
          <w:spacing w:val="-2"/>
          <w:sz w:val="24"/>
          <w:szCs w:val="24"/>
        </w:rPr>
        <w:t xml:space="preserve"> </w:t>
      </w:r>
      <w:r w:rsidR="003E098B" w:rsidRPr="003E098B">
        <w:rPr>
          <w:sz w:val="24"/>
          <w:szCs w:val="24"/>
        </w:rPr>
        <w:t>законными предста</w:t>
      </w:r>
      <w:r w:rsidRPr="003E098B">
        <w:rPr>
          <w:sz w:val="24"/>
          <w:szCs w:val="24"/>
        </w:rPr>
        <w:t>вителями, служащие развитию родительской зрелости: наблюдение, индивиду-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альная беседа, тестирование, анкетирование, анализ детских рисунков и расска-</w:t>
      </w:r>
      <w:r w:rsidRPr="003E098B">
        <w:rPr>
          <w:spacing w:val="-67"/>
          <w:sz w:val="24"/>
          <w:szCs w:val="24"/>
        </w:rPr>
        <w:t xml:space="preserve"> </w:t>
      </w:r>
      <w:r w:rsidRPr="003E098B">
        <w:rPr>
          <w:sz w:val="24"/>
          <w:szCs w:val="24"/>
        </w:rPr>
        <w:t>зов</w:t>
      </w:r>
      <w:r w:rsidRPr="003E098B">
        <w:rPr>
          <w:spacing w:val="-1"/>
          <w:sz w:val="24"/>
          <w:szCs w:val="24"/>
        </w:rPr>
        <w:t xml:space="preserve"> </w:t>
      </w:r>
      <w:r w:rsidRPr="003E098B">
        <w:rPr>
          <w:sz w:val="24"/>
          <w:szCs w:val="24"/>
        </w:rPr>
        <w:t>воспитанников</w:t>
      </w:r>
      <w:r w:rsidRPr="003E098B">
        <w:rPr>
          <w:spacing w:val="-4"/>
          <w:sz w:val="24"/>
          <w:szCs w:val="24"/>
        </w:rPr>
        <w:t xml:space="preserve"> </w:t>
      </w:r>
      <w:r w:rsidRPr="003E098B">
        <w:rPr>
          <w:sz w:val="24"/>
          <w:szCs w:val="24"/>
        </w:rPr>
        <w:t>о</w:t>
      </w:r>
      <w:r w:rsidRPr="003E098B">
        <w:rPr>
          <w:spacing w:val="1"/>
          <w:sz w:val="24"/>
          <w:szCs w:val="24"/>
        </w:rPr>
        <w:t xml:space="preserve"> </w:t>
      </w:r>
      <w:r w:rsidRPr="003E098B">
        <w:rPr>
          <w:sz w:val="24"/>
          <w:szCs w:val="24"/>
        </w:rPr>
        <w:t>семье,</w:t>
      </w:r>
      <w:r w:rsidRPr="003E098B">
        <w:rPr>
          <w:spacing w:val="-1"/>
          <w:sz w:val="24"/>
          <w:szCs w:val="24"/>
        </w:rPr>
        <w:t xml:space="preserve"> </w:t>
      </w:r>
      <w:r w:rsidRPr="003E098B">
        <w:rPr>
          <w:sz w:val="24"/>
          <w:szCs w:val="24"/>
        </w:rPr>
        <w:t>метод</w:t>
      </w:r>
      <w:r w:rsidRPr="003E098B">
        <w:rPr>
          <w:spacing w:val="-3"/>
          <w:sz w:val="24"/>
          <w:szCs w:val="24"/>
        </w:rPr>
        <w:t xml:space="preserve"> </w:t>
      </w:r>
      <w:r w:rsidRPr="003E098B">
        <w:rPr>
          <w:sz w:val="24"/>
          <w:szCs w:val="24"/>
        </w:rPr>
        <w:t>ранжирования.</w:t>
      </w:r>
    </w:p>
    <w:p w14:paraId="01FBA458" w14:textId="77777777" w:rsidR="001F167D" w:rsidRPr="0057677A" w:rsidRDefault="00E44A9C" w:rsidP="0057677A">
      <w:pPr>
        <w:pStyle w:val="a3"/>
        <w:ind w:right="1131" w:firstLine="70"/>
        <w:rPr>
          <w:sz w:val="24"/>
          <w:szCs w:val="24"/>
        </w:rPr>
      </w:pPr>
      <w:r w:rsidRPr="0057677A">
        <w:rPr>
          <w:sz w:val="24"/>
          <w:szCs w:val="24"/>
        </w:rPr>
        <w:t>Приоритетная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родителями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–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вовлечение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событийное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пространство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совместную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дителей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обучающихся.</w:t>
      </w:r>
    </w:p>
    <w:p w14:paraId="2DDC73A0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3FB0B3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70E99531" w14:textId="77777777" w:rsidR="001F167D" w:rsidRPr="0057677A" w:rsidRDefault="00E44A9C" w:rsidP="0057677A">
      <w:pPr>
        <w:ind w:left="812"/>
        <w:rPr>
          <w:sz w:val="24"/>
          <w:szCs w:val="24"/>
        </w:rPr>
      </w:pPr>
      <w:r w:rsidRPr="0057677A">
        <w:rPr>
          <w:sz w:val="24"/>
          <w:szCs w:val="24"/>
        </w:rPr>
        <w:t>ОСНОВНЫЕ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САМОАНАЛИЗА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ВОСПИТАТЕЛЬНОЙ</w:t>
      </w:r>
      <w:r w:rsidRPr="0057677A">
        <w:rPr>
          <w:spacing w:val="5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</w:p>
    <w:p w14:paraId="4C0D67B2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94FEAE9" w14:textId="77777777" w:rsidR="001F167D" w:rsidRPr="0057677A" w:rsidRDefault="00E44A9C" w:rsidP="0057677A">
      <w:pPr>
        <w:pStyle w:val="a3"/>
        <w:ind w:right="1134" w:firstLine="708"/>
        <w:rPr>
          <w:sz w:val="24"/>
          <w:szCs w:val="24"/>
        </w:rPr>
      </w:pPr>
      <w:r w:rsidRPr="0057677A">
        <w:rPr>
          <w:sz w:val="24"/>
          <w:szCs w:val="24"/>
        </w:rPr>
        <w:t>Раздел "Самоанализ воспитательной работы" показывает, как образова-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тельная организация планирует фиксировать, анализировать и осмыслять каче-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ства среды, способствующей решению задач воспитания. В разделе приводятся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ключевые направления самоанализа, используемые организационные формы,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психолого-педагогический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управленческий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аспекты.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рабочей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питания обучающихся с умственной отсталостью описываются не достигнутые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личностные результаты обучающихся, а дается обзор основных направлений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внутренней экспертизы, проводимой образовательной организацией, возможно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описание инструментов самоанализа (методов, технологий, конкретных прие-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мов), которые использует образовательная организация в рамках данной дея-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тельности.</w:t>
      </w:r>
    </w:p>
    <w:p w14:paraId="49F3BEEA" w14:textId="77777777" w:rsidR="001F167D" w:rsidRPr="0057677A" w:rsidRDefault="00E44A9C" w:rsidP="0057677A">
      <w:pPr>
        <w:pStyle w:val="a3"/>
        <w:ind w:right="1133"/>
        <w:rPr>
          <w:sz w:val="24"/>
          <w:szCs w:val="24"/>
        </w:rPr>
      </w:pPr>
      <w:r w:rsidRPr="0057677A">
        <w:rPr>
          <w:sz w:val="24"/>
          <w:szCs w:val="24"/>
        </w:rPr>
        <w:t>Самоанализ осуществляется ежегодно силами самой образовательной организа-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привлечением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(при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необходимости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самостоятельному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решению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адми-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нистрации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организации)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внешних экспертов.</w:t>
      </w:r>
    </w:p>
    <w:p w14:paraId="26F001C8" w14:textId="77777777" w:rsidR="001F167D" w:rsidRPr="0057677A" w:rsidRDefault="00E44A9C" w:rsidP="0057677A">
      <w:pPr>
        <w:pStyle w:val="a3"/>
        <w:ind w:right="1131"/>
        <w:rPr>
          <w:sz w:val="24"/>
          <w:szCs w:val="24"/>
        </w:rPr>
      </w:pPr>
      <w:r w:rsidRPr="0057677A">
        <w:rPr>
          <w:sz w:val="24"/>
          <w:szCs w:val="24"/>
        </w:rPr>
        <w:t>Анализируется информационно-медийное сопровождение воспитательной 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боты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(при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наличии),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методических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служб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зации.</w:t>
      </w:r>
    </w:p>
    <w:p w14:paraId="60812946" w14:textId="77777777" w:rsidR="001F167D" w:rsidRPr="0057677A" w:rsidRDefault="00E44A9C" w:rsidP="0057677A">
      <w:pPr>
        <w:pStyle w:val="a3"/>
        <w:ind w:right="1139"/>
        <w:rPr>
          <w:sz w:val="24"/>
          <w:szCs w:val="24"/>
        </w:rPr>
      </w:pPr>
      <w:r w:rsidRPr="0057677A">
        <w:rPr>
          <w:sz w:val="24"/>
          <w:szCs w:val="24"/>
        </w:rPr>
        <w:t>Основными принципами, на основе которых осуществляется самоанализ воспи-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тательной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являются:</w:t>
      </w:r>
    </w:p>
    <w:p w14:paraId="5619578B" w14:textId="77777777" w:rsidR="001F167D" w:rsidRPr="0057677A" w:rsidRDefault="00E44A9C" w:rsidP="0057677A">
      <w:pPr>
        <w:pStyle w:val="a3"/>
        <w:ind w:right="1132"/>
        <w:rPr>
          <w:sz w:val="24"/>
          <w:szCs w:val="24"/>
        </w:rPr>
      </w:pPr>
      <w:r w:rsidRPr="0057677A">
        <w:rPr>
          <w:sz w:val="24"/>
          <w:szCs w:val="24"/>
        </w:rPr>
        <w:t>принцип гуманистической направленности осуществляемого анализа, ориенти-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рующий экспертов на культуру взаимного уважения всех участников воспита-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работы;</w:t>
      </w:r>
    </w:p>
    <w:p w14:paraId="254045AA" w14:textId="77777777" w:rsidR="001F167D" w:rsidRPr="0057677A" w:rsidRDefault="00E44A9C" w:rsidP="0057677A">
      <w:pPr>
        <w:pStyle w:val="a3"/>
        <w:ind w:right="1128"/>
        <w:rPr>
          <w:sz w:val="24"/>
          <w:szCs w:val="24"/>
        </w:rPr>
      </w:pPr>
      <w:r w:rsidRPr="0057677A">
        <w:rPr>
          <w:sz w:val="24"/>
          <w:szCs w:val="24"/>
        </w:rPr>
        <w:t>принцип приоритета анализа сущностных сторон воспитания, ориентирующий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экспертов на изучение не количественных его показателей, а качественных - та-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ких как содержание и разнообразие деятельности, характер общения и отноше-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между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педагогическими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работниками;</w:t>
      </w:r>
    </w:p>
    <w:p w14:paraId="55225AC1" w14:textId="77777777" w:rsidR="001F167D" w:rsidRPr="0057677A" w:rsidRDefault="00E44A9C" w:rsidP="0057677A">
      <w:pPr>
        <w:pStyle w:val="a3"/>
        <w:ind w:right="1134"/>
        <w:rPr>
          <w:sz w:val="24"/>
          <w:szCs w:val="24"/>
        </w:rPr>
      </w:pPr>
      <w:r w:rsidRPr="0057677A">
        <w:rPr>
          <w:sz w:val="24"/>
          <w:szCs w:val="24"/>
        </w:rPr>
        <w:t>принцип развивающего характера осуществляемого анализа, ориентирующий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экспертов на использование его результатов для совершенствования воспита-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тельной деятельности педагогических работников: грамотной постановки 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целей и задач воспитания, умелого планирования своей воспитательной работы,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адекватного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подбора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22008059" w14:textId="77777777" w:rsidR="001F167D" w:rsidRPr="0057677A" w:rsidRDefault="00E44A9C" w:rsidP="0057677A">
      <w:pPr>
        <w:pStyle w:val="a3"/>
        <w:ind w:right="1129"/>
        <w:rPr>
          <w:sz w:val="24"/>
          <w:szCs w:val="24"/>
        </w:rPr>
      </w:pPr>
      <w:r w:rsidRPr="0057677A">
        <w:rPr>
          <w:sz w:val="24"/>
          <w:szCs w:val="24"/>
        </w:rPr>
        <w:t>принцип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разделенной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ответственности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за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чающихся, </w:t>
      </w:r>
      <w:r w:rsidRPr="0057677A">
        <w:rPr>
          <w:sz w:val="24"/>
          <w:szCs w:val="24"/>
        </w:rPr>
        <w:lastRenderedPageBreak/>
        <w:t>ориентирующий экспертов на понимание того, что личностное раз-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витие обучающихся - это результат как социального воспитания, в котором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участвует семья, образовательная организация и другие социальные институты,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стихийной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социализации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саморазвития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обучающихся;</w:t>
      </w:r>
    </w:p>
    <w:p w14:paraId="08488ED5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принцип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партнерского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семьей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ОВЗ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инвалид-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ностью, согласно которому обобщенные результаты самоанализа необходимо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тактично и корректно обсудить с родительским сообществом образовательной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организации, а по поводу динамики личностных результатов обучающихся со-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поставить наблюдения родителей (законных представителей) и педагогических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беседе (по возможности).</w:t>
      </w:r>
    </w:p>
    <w:p w14:paraId="629C3334" w14:textId="77777777" w:rsidR="001F167D" w:rsidRPr="0057677A" w:rsidRDefault="00E44A9C" w:rsidP="0057677A">
      <w:pPr>
        <w:pStyle w:val="a3"/>
        <w:ind w:right="1136"/>
        <w:rPr>
          <w:sz w:val="24"/>
          <w:szCs w:val="24"/>
        </w:rPr>
      </w:pPr>
      <w:r w:rsidRPr="0057677A">
        <w:rPr>
          <w:sz w:val="24"/>
          <w:szCs w:val="24"/>
        </w:rPr>
        <w:t>Основными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направлениями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организуемого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процесса,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являются:</w:t>
      </w:r>
    </w:p>
    <w:p w14:paraId="1D654A14" w14:textId="77777777" w:rsidR="001F167D" w:rsidRPr="0057677A" w:rsidRDefault="00E44A9C" w:rsidP="0057677A">
      <w:pPr>
        <w:pStyle w:val="a4"/>
        <w:numPr>
          <w:ilvl w:val="0"/>
          <w:numId w:val="67"/>
        </w:numPr>
        <w:tabs>
          <w:tab w:val="left" w:pos="1522"/>
        </w:tabs>
        <w:ind w:right="1133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"Направление 1. Результаты воспитания и социализации обучающихся во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взаимосвязи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коррекционно-развивающей деятельностью".</w:t>
      </w:r>
    </w:p>
    <w:p w14:paraId="51D7A23A" w14:textId="77777777" w:rsidR="001F167D" w:rsidRPr="0057677A" w:rsidRDefault="00E44A9C" w:rsidP="0057677A">
      <w:pPr>
        <w:pStyle w:val="a4"/>
        <w:numPr>
          <w:ilvl w:val="0"/>
          <w:numId w:val="67"/>
        </w:numPr>
        <w:tabs>
          <w:tab w:val="left" w:pos="1522"/>
        </w:tabs>
        <w:ind w:right="1137" w:firstLine="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"Направление 2. Качества воспитательной среды в образовательной орга-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низации".</w:t>
      </w:r>
    </w:p>
    <w:p w14:paraId="5877776A" w14:textId="77777777" w:rsidR="001F167D" w:rsidRPr="0057677A" w:rsidRDefault="00E44A9C" w:rsidP="0057677A">
      <w:pPr>
        <w:pStyle w:val="a3"/>
        <w:ind w:right="1128"/>
        <w:rPr>
          <w:sz w:val="24"/>
          <w:szCs w:val="24"/>
        </w:rPr>
      </w:pPr>
      <w:r w:rsidRPr="0057677A">
        <w:rPr>
          <w:sz w:val="24"/>
          <w:szCs w:val="24"/>
        </w:rPr>
        <w:t>Рекомендуется каждый год выбирать одно из направлений анализа воспитатель-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реализующей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взаимосвязи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деятельностью.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могут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направления:</w:t>
      </w:r>
    </w:p>
    <w:p w14:paraId="7A2D105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right="1130" w:firstLine="0"/>
        <w:rPr>
          <w:sz w:val="24"/>
          <w:szCs w:val="24"/>
        </w:rPr>
      </w:pPr>
      <w:r w:rsidRPr="0057677A">
        <w:rPr>
          <w:sz w:val="24"/>
          <w:szCs w:val="24"/>
        </w:rPr>
        <w:t xml:space="preserve">работа      с    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родителями    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(законными    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представителями),      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мьями, воспитывающими обучающихся с умственной отсталостью, включая 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нормотипичных братьев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сестер;</w:t>
      </w:r>
    </w:p>
    <w:p w14:paraId="2DD9F7C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rPr>
          <w:sz w:val="24"/>
          <w:szCs w:val="24"/>
        </w:rPr>
      </w:pPr>
      <w:r w:rsidRPr="0057677A">
        <w:rPr>
          <w:sz w:val="24"/>
          <w:szCs w:val="24"/>
        </w:rPr>
        <w:t>развитие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детско-взрослых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сообществ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организации;</w:t>
      </w:r>
    </w:p>
    <w:p w14:paraId="1E049E3D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9"/>
        </w:tabs>
        <w:ind w:right="1142" w:firstLine="0"/>
        <w:rPr>
          <w:sz w:val="24"/>
          <w:szCs w:val="24"/>
        </w:rPr>
      </w:pPr>
      <w:r w:rsidRPr="0057677A">
        <w:rPr>
          <w:sz w:val="24"/>
          <w:szCs w:val="24"/>
        </w:rPr>
        <w:t>интеграция общего и дополнительного образования в рамках решения дости-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обучающихся;</w:t>
      </w:r>
    </w:p>
    <w:p w14:paraId="32373C10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94"/>
        </w:tabs>
        <w:ind w:right="1137" w:firstLine="0"/>
        <w:rPr>
          <w:sz w:val="24"/>
          <w:szCs w:val="24"/>
        </w:rPr>
      </w:pPr>
      <w:r w:rsidRPr="0057677A">
        <w:rPr>
          <w:sz w:val="24"/>
          <w:szCs w:val="24"/>
        </w:rPr>
        <w:t>анализ характера общения обучающихся друг с другом и педагогического 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ботниками,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урочной,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внеурочной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работе;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наличие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эффективность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сетевого и межведомственного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взаимодействия;</w:t>
      </w:r>
    </w:p>
    <w:p w14:paraId="257F3387" w14:textId="38DAD1C8" w:rsidR="001F167D" w:rsidRPr="003E098B" w:rsidRDefault="00E44A9C" w:rsidP="0057677A">
      <w:pPr>
        <w:pStyle w:val="a4"/>
        <w:numPr>
          <w:ilvl w:val="0"/>
          <w:numId w:val="73"/>
        </w:numPr>
        <w:tabs>
          <w:tab w:val="left" w:pos="967"/>
        </w:tabs>
        <w:ind w:right="1134" w:firstLine="0"/>
        <w:rPr>
          <w:sz w:val="24"/>
          <w:szCs w:val="24"/>
        </w:rPr>
      </w:pPr>
      <w:r w:rsidRPr="003E098B">
        <w:rPr>
          <w:spacing w:val="-1"/>
          <w:sz w:val="24"/>
          <w:szCs w:val="24"/>
        </w:rPr>
        <w:t>развитие</w:t>
      </w:r>
      <w:r w:rsidRPr="003E098B">
        <w:rPr>
          <w:spacing w:val="-12"/>
          <w:sz w:val="24"/>
          <w:szCs w:val="24"/>
        </w:rPr>
        <w:t xml:space="preserve"> </w:t>
      </w:r>
      <w:r w:rsidRPr="003E098B">
        <w:rPr>
          <w:spacing w:val="-1"/>
          <w:sz w:val="24"/>
          <w:szCs w:val="24"/>
        </w:rPr>
        <w:t>этетической</w:t>
      </w:r>
      <w:r w:rsidRPr="003E098B">
        <w:rPr>
          <w:spacing w:val="-14"/>
          <w:sz w:val="24"/>
          <w:szCs w:val="24"/>
        </w:rPr>
        <w:t xml:space="preserve"> </w:t>
      </w:r>
      <w:r w:rsidRPr="003E098B">
        <w:rPr>
          <w:spacing w:val="-1"/>
          <w:sz w:val="24"/>
          <w:szCs w:val="24"/>
        </w:rPr>
        <w:t>предметно-пространственной</w:t>
      </w:r>
      <w:r w:rsidRPr="003E098B">
        <w:rPr>
          <w:spacing w:val="-13"/>
          <w:sz w:val="24"/>
          <w:szCs w:val="24"/>
        </w:rPr>
        <w:t xml:space="preserve"> </w:t>
      </w:r>
      <w:r w:rsidRPr="003E098B">
        <w:rPr>
          <w:sz w:val="24"/>
          <w:szCs w:val="24"/>
        </w:rPr>
        <w:t>и</w:t>
      </w:r>
      <w:r w:rsidRPr="003E098B">
        <w:rPr>
          <w:spacing w:val="-12"/>
          <w:sz w:val="24"/>
          <w:szCs w:val="24"/>
        </w:rPr>
        <w:t xml:space="preserve"> </w:t>
      </w:r>
      <w:r w:rsidRPr="003E098B">
        <w:rPr>
          <w:sz w:val="24"/>
          <w:szCs w:val="24"/>
        </w:rPr>
        <w:t>социальной</w:t>
      </w:r>
      <w:r w:rsidRPr="003E098B">
        <w:rPr>
          <w:spacing w:val="-13"/>
          <w:sz w:val="24"/>
          <w:szCs w:val="24"/>
        </w:rPr>
        <w:t xml:space="preserve"> </w:t>
      </w:r>
      <w:r w:rsidRPr="003E098B">
        <w:rPr>
          <w:sz w:val="24"/>
          <w:szCs w:val="24"/>
        </w:rPr>
        <w:t>безбарьерной</w:t>
      </w:r>
      <w:r w:rsidRPr="003E098B">
        <w:rPr>
          <w:spacing w:val="-68"/>
          <w:sz w:val="24"/>
          <w:szCs w:val="24"/>
        </w:rPr>
        <w:t xml:space="preserve"> </w:t>
      </w:r>
      <w:r w:rsidRPr="003E098B">
        <w:rPr>
          <w:sz w:val="24"/>
          <w:szCs w:val="24"/>
        </w:rPr>
        <w:t>среды,</w:t>
      </w:r>
      <w:r w:rsidRPr="003E098B">
        <w:rPr>
          <w:spacing w:val="-16"/>
          <w:sz w:val="24"/>
          <w:szCs w:val="24"/>
        </w:rPr>
        <w:t xml:space="preserve"> </w:t>
      </w:r>
      <w:r w:rsidRPr="003E098B">
        <w:rPr>
          <w:sz w:val="24"/>
          <w:szCs w:val="24"/>
        </w:rPr>
        <w:t>привлечение</w:t>
      </w:r>
      <w:r w:rsidRPr="003E098B">
        <w:rPr>
          <w:spacing w:val="-16"/>
          <w:sz w:val="24"/>
          <w:szCs w:val="24"/>
        </w:rPr>
        <w:t xml:space="preserve"> </w:t>
      </w:r>
      <w:r w:rsidRPr="003E098B">
        <w:rPr>
          <w:sz w:val="24"/>
          <w:szCs w:val="24"/>
        </w:rPr>
        <w:t>обучающихся</w:t>
      </w:r>
      <w:r w:rsidRPr="003E098B">
        <w:rPr>
          <w:spacing w:val="-15"/>
          <w:sz w:val="24"/>
          <w:szCs w:val="24"/>
        </w:rPr>
        <w:t xml:space="preserve"> </w:t>
      </w:r>
      <w:r w:rsidRPr="003E098B">
        <w:rPr>
          <w:sz w:val="24"/>
          <w:szCs w:val="24"/>
        </w:rPr>
        <w:t>и</w:t>
      </w:r>
      <w:r w:rsidRPr="003E098B">
        <w:rPr>
          <w:spacing w:val="-14"/>
          <w:sz w:val="24"/>
          <w:szCs w:val="24"/>
        </w:rPr>
        <w:t xml:space="preserve"> </w:t>
      </w:r>
      <w:r w:rsidRPr="003E098B">
        <w:rPr>
          <w:sz w:val="24"/>
          <w:szCs w:val="24"/>
        </w:rPr>
        <w:t>родительских</w:t>
      </w:r>
      <w:r w:rsidRPr="003E098B">
        <w:rPr>
          <w:spacing w:val="-13"/>
          <w:sz w:val="24"/>
          <w:szCs w:val="24"/>
        </w:rPr>
        <w:t xml:space="preserve"> </w:t>
      </w:r>
      <w:r w:rsidRPr="003E098B">
        <w:rPr>
          <w:sz w:val="24"/>
          <w:szCs w:val="24"/>
        </w:rPr>
        <w:t>сообществ</w:t>
      </w:r>
      <w:r w:rsidRPr="003E098B">
        <w:rPr>
          <w:spacing w:val="-14"/>
          <w:sz w:val="24"/>
          <w:szCs w:val="24"/>
        </w:rPr>
        <w:t xml:space="preserve"> </w:t>
      </w:r>
      <w:r w:rsidRPr="003E098B">
        <w:rPr>
          <w:sz w:val="24"/>
          <w:szCs w:val="24"/>
        </w:rPr>
        <w:t>к</w:t>
      </w:r>
      <w:r w:rsidRPr="003E098B">
        <w:rPr>
          <w:spacing w:val="-13"/>
          <w:sz w:val="24"/>
          <w:szCs w:val="24"/>
        </w:rPr>
        <w:t xml:space="preserve"> </w:t>
      </w:r>
      <w:r w:rsidRPr="003E098B">
        <w:rPr>
          <w:sz w:val="24"/>
          <w:szCs w:val="24"/>
        </w:rPr>
        <w:t>реализации</w:t>
      </w:r>
      <w:r w:rsidRPr="003E098B">
        <w:rPr>
          <w:spacing w:val="-13"/>
          <w:sz w:val="24"/>
          <w:szCs w:val="24"/>
        </w:rPr>
        <w:t xml:space="preserve"> </w:t>
      </w:r>
      <w:r w:rsidRPr="003E098B">
        <w:rPr>
          <w:sz w:val="24"/>
          <w:szCs w:val="24"/>
        </w:rPr>
        <w:t>этого</w:t>
      </w:r>
      <w:r w:rsidRPr="003E098B">
        <w:rPr>
          <w:spacing w:val="-68"/>
          <w:sz w:val="24"/>
          <w:szCs w:val="24"/>
        </w:rPr>
        <w:t xml:space="preserve"> </w:t>
      </w:r>
      <w:r w:rsidRPr="003E098B">
        <w:rPr>
          <w:sz w:val="24"/>
          <w:szCs w:val="24"/>
        </w:rPr>
        <w:t>направления;развитие</w:t>
      </w:r>
      <w:r w:rsidRPr="003E098B">
        <w:rPr>
          <w:spacing w:val="-13"/>
          <w:sz w:val="24"/>
          <w:szCs w:val="24"/>
        </w:rPr>
        <w:t xml:space="preserve"> </w:t>
      </w:r>
      <w:r w:rsidRPr="003E098B">
        <w:rPr>
          <w:sz w:val="24"/>
          <w:szCs w:val="24"/>
        </w:rPr>
        <w:t>системы</w:t>
      </w:r>
      <w:r w:rsidRPr="003E098B">
        <w:rPr>
          <w:spacing w:val="-14"/>
          <w:sz w:val="24"/>
          <w:szCs w:val="24"/>
        </w:rPr>
        <w:t xml:space="preserve"> </w:t>
      </w:r>
      <w:r w:rsidRPr="003E098B">
        <w:rPr>
          <w:sz w:val="24"/>
          <w:szCs w:val="24"/>
        </w:rPr>
        <w:t>наставничества</w:t>
      </w:r>
      <w:r w:rsidRPr="003E098B">
        <w:rPr>
          <w:spacing w:val="-13"/>
          <w:sz w:val="24"/>
          <w:szCs w:val="24"/>
        </w:rPr>
        <w:t xml:space="preserve"> </w:t>
      </w:r>
      <w:r w:rsidRPr="003E098B">
        <w:rPr>
          <w:sz w:val="24"/>
          <w:szCs w:val="24"/>
        </w:rPr>
        <w:t>(тьюторства,</w:t>
      </w:r>
      <w:r w:rsidRPr="003E098B">
        <w:rPr>
          <w:spacing w:val="-14"/>
          <w:sz w:val="24"/>
          <w:szCs w:val="24"/>
        </w:rPr>
        <w:t xml:space="preserve"> </w:t>
      </w:r>
      <w:r w:rsidRPr="003E098B">
        <w:rPr>
          <w:sz w:val="24"/>
          <w:szCs w:val="24"/>
        </w:rPr>
        <w:t>кураторства)</w:t>
      </w:r>
      <w:r w:rsidRPr="003E098B">
        <w:rPr>
          <w:spacing w:val="-13"/>
          <w:sz w:val="24"/>
          <w:szCs w:val="24"/>
        </w:rPr>
        <w:t xml:space="preserve"> </w:t>
      </w:r>
      <w:r w:rsidRPr="003E098B">
        <w:rPr>
          <w:sz w:val="24"/>
          <w:szCs w:val="24"/>
        </w:rPr>
        <w:t>в</w:t>
      </w:r>
      <w:r w:rsidRPr="003E098B">
        <w:rPr>
          <w:spacing w:val="-13"/>
          <w:sz w:val="24"/>
          <w:szCs w:val="24"/>
        </w:rPr>
        <w:t xml:space="preserve"> </w:t>
      </w:r>
      <w:r w:rsidRPr="003E098B">
        <w:rPr>
          <w:sz w:val="24"/>
          <w:szCs w:val="24"/>
        </w:rPr>
        <w:t>образовательной</w:t>
      </w:r>
      <w:r w:rsidRPr="003E098B">
        <w:rPr>
          <w:spacing w:val="-68"/>
          <w:sz w:val="24"/>
          <w:szCs w:val="24"/>
        </w:rPr>
        <w:t xml:space="preserve"> </w:t>
      </w:r>
      <w:r w:rsidRPr="003E098B">
        <w:rPr>
          <w:sz w:val="24"/>
          <w:szCs w:val="24"/>
        </w:rPr>
        <w:t>организации как между обучающимися, так и между педагогическими работни-</w:t>
      </w:r>
      <w:r w:rsidRPr="003E098B">
        <w:rPr>
          <w:spacing w:val="-67"/>
          <w:sz w:val="24"/>
          <w:szCs w:val="24"/>
        </w:rPr>
        <w:t xml:space="preserve"> </w:t>
      </w:r>
      <w:r w:rsidRPr="003E098B">
        <w:rPr>
          <w:sz w:val="24"/>
          <w:szCs w:val="24"/>
        </w:rPr>
        <w:t>ками.</w:t>
      </w:r>
    </w:p>
    <w:p w14:paraId="1BE88B07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432A3BDF" w14:textId="77777777" w:rsidR="001F167D" w:rsidRPr="0057677A" w:rsidRDefault="00E44A9C" w:rsidP="0057677A">
      <w:pPr>
        <w:pStyle w:val="11"/>
        <w:numPr>
          <w:ilvl w:val="1"/>
          <w:numId w:val="81"/>
        </w:numPr>
        <w:tabs>
          <w:tab w:val="left" w:pos="1306"/>
        </w:tabs>
        <w:ind w:left="1305" w:hanging="494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Программа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</w:p>
    <w:p w14:paraId="4647B9EB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48B45964" w14:textId="77777777" w:rsidR="001F167D" w:rsidRPr="0057677A" w:rsidRDefault="00E44A9C" w:rsidP="0057677A">
      <w:pPr>
        <w:pStyle w:val="a3"/>
        <w:ind w:right="1126" w:firstLine="566"/>
        <w:rPr>
          <w:sz w:val="24"/>
          <w:szCs w:val="24"/>
        </w:rPr>
      </w:pPr>
      <w:r w:rsidRPr="0057677A">
        <w:rPr>
          <w:sz w:val="24"/>
          <w:szCs w:val="24"/>
        </w:rPr>
        <w:t>Программа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ориентированной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психолого-медико-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учётом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психофизического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адаптированной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общеобразовательной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программы.</w:t>
      </w:r>
    </w:p>
    <w:p w14:paraId="49D6362E" w14:textId="77777777" w:rsidR="001F167D" w:rsidRPr="0057677A" w:rsidRDefault="00E44A9C" w:rsidP="0057677A">
      <w:pPr>
        <w:pStyle w:val="a3"/>
        <w:ind w:right="1129" w:firstLine="566"/>
        <w:rPr>
          <w:sz w:val="24"/>
          <w:szCs w:val="24"/>
        </w:rPr>
      </w:pPr>
      <w:r w:rsidRPr="0057677A">
        <w:rPr>
          <w:sz w:val="24"/>
          <w:szCs w:val="24"/>
        </w:rPr>
        <w:t>Программа предусматривает создание в общеобразовательном учреждении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специальных условий обучения и воспитания, позволяющих учитывать особые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посредством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индивидуализации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дифференциации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процесса.</w:t>
      </w:r>
    </w:p>
    <w:p w14:paraId="39E96F48" w14:textId="77777777" w:rsidR="001F167D" w:rsidRPr="0057677A" w:rsidRDefault="00E44A9C" w:rsidP="0057677A">
      <w:pPr>
        <w:pStyle w:val="a3"/>
        <w:ind w:right="1137" w:firstLine="566"/>
        <w:rPr>
          <w:sz w:val="24"/>
          <w:szCs w:val="24"/>
        </w:rPr>
      </w:pPr>
      <w:r w:rsidRPr="0057677A">
        <w:rPr>
          <w:sz w:val="24"/>
          <w:szCs w:val="24"/>
        </w:rPr>
        <w:t>Приоритетными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становятся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компетентности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ограниченными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здоровья, развитие адаптивных способностей личности для самореализации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обществе.</w:t>
      </w:r>
    </w:p>
    <w:p w14:paraId="4B5EFE90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658B940" w14:textId="77777777" w:rsidR="001F167D" w:rsidRPr="0057677A" w:rsidRDefault="00E44A9C" w:rsidP="0057677A">
      <w:pPr>
        <w:pStyle w:val="a3"/>
        <w:ind w:right="1131" w:firstLine="566"/>
        <w:rPr>
          <w:sz w:val="24"/>
          <w:szCs w:val="24"/>
        </w:rPr>
      </w:pPr>
      <w:r w:rsidRPr="0057677A">
        <w:rPr>
          <w:b/>
          <w:spacing w:val="-1"/>
          <w:sz w:val="24"/>
          <w:szCs w:val="24"/>
        </w:rPr>
        <w:t>Цель</w:t>
      </w:r>
      <w:r w:rsidRPr="0057677A">
        <w:rPr>
          <w:b/>
          <w:spacing w:val="-17"/>
          <w:sz w:val="24"/>
          <w:szCs w:val="24"/>
        </w:rPr>
        <w:t xml:space="preserve"> </w:t>
      </w:r>
      <w:r w:rsidRPr="0057677A">
        <w:rPr>
          <w:b/>
          <w:spacing w:val="-1"/>
          <w:sz w:val="24"/>
          <w:szCs w:val="24"/>
        </w:rPr>
        <w:t>программы</w:t>
      </w:r>
      <w:r w:rsidRPr="0057677A">
        <w:rPr>
          <w:b/>
          <w:spacing w:val="-17"/>
          <w:sz w:val="24"/>
          <w:szCs w:val="24"/>
        </w:rPr>
        <w:t xml:space="preserve"> </w:t>
      </w:r>
      <w:r w:rsidRPr="0057677A">
        <w:rPr>
          <w:b/>
          <w:spacing w:val="-1"/>
          <w:sz w:val="24"/>
          <w:szCs w:val="24"/>
        </w:rPr>
        <w:t>коррекционной</w:t>
      </w:r>
      <w:r w:rsidRPr="0057677A">
        <w:rPr>
          <w:b/>
          <w:spacing w:val="-1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работы</w:t>
      </w:r>
      <w:r w:rsidRPr="0057677A">
        <w:rPr>
          <w:b/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обеспечение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успешности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ения учащимися с умственной отсталостью (интеллектуальными нарушениями)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адаптированной основной общеобразовательной программы через организацию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психолого-педагогического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учащихся.</w:t>
      </w:r>
    </w:p>
    <w:p w14:paraId="64C7850B" w14:textId="77777777" w:rsidR="001F167D" w:rsidRPr="0057677A" w:rsidRDefault="00E44A9C" w:rsidP="0057677A">
      <w:pPr>
        <w:pStyle w:val="11"/>
        <w:ind w:left="1379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Задачи</w:t>
      </w:r>
      <w:r w:rsidRPr="0057677A">
        <w:rPr>
          <w:spacing w:val="6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работы:</w:t>
      </w:r>
    </w:p>
    <w:p w14:paraId="5547EB0F" w14:textId="77777777" w:rsidR="001F167D" w:rsidRPr="0057677A" w:rsidRDefault="00E44A9C" w:rsidP="0057677A">
      <w:pPr>
        <w:pStyle w:val="a4"/>
        <w:numPr>
          <w:ilvl w:val="0"/>
          <w:numId w:val="66"/>
        </w:numPr>
        <w:tabs>
          <w:tab w:val="left" w:pos="1706"/>
        </w:tabs>
        <w:ind w:right="1135" w:firstLine="566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выявление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обусловленных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структурой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глубиной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недостатками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психическом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развитии;</w:t>
      </w:r>
    </w:p>
    <w:p w14:paraId="43118626" w14:textId="77777777" w:rsidR="001F167D" w:rsidRPr="0057677A" w:rsidRDefault="00E44A9C" w:rsidP="0057677A">
      <w:pPr>
        <w:pStyle w:val="a4"/>
        <w:numPr>
          <w:ilvl w:val="0"/>
          <w:numId w:val="66"/>
        </w:numPr>
        <w:tabs>
          <w:tab w:val="left" w:pos="1846"/>
        </w:tabs>
        <w:ind w:right="1134" w:firstLine="566"/>
        <w:rPr>
          <w:sz w:val="24"/>
          <w:szCs w:val="24"/>
        </w:rPr>
      </w:pPr>
      <w:r w:rsidRPr="0057677A">
        <w:rPr>
          <w:sz w:val="24"/>
          <w:szCs w:val="24"/>
        </w:rPr>
        <w:t>осуществление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ориентированного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психолого-педагогического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 с учётом особенностей психофизического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 и индивидуальных возможностей (в соответствии с рекомендациями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ПМПК);</w:t>
      </w:r>
    </w:p>
    <w:p w14:paraId="125448A2" w14:textId="77777777" w:rsidR="001F167D" w:rsidRPr="0057677A" w:rsidRDefault="00E44A9C" w:rsidP="0057677A">
      <w:pPr>
        <w:pStyle w:val="a4"/>
        <w:numPr>
          <w:ilvl w:val="0"/>
          <w:numId w:val="66"/>
        </w:numPr>
        <w:tabs>
          <w:tab w:val="left" w:pos="1536"/>
        </w:tabs>
        <w:ind w:right="1137" w:firstLine="566"/>
        <w:rPr>
          <w:sz w:val="24"/>
          <w:szCs w:val="24"/>
        </w:rPr>
      </w:pPr>
      <w:r w:rsidRPr="0057677A">
        <w:rPr>
          <w:sz w:val="24"/>
          <w:szCs w:val="24"/>
        </w:rPr>
        <w:t>организация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групповых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учётом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 и типологических особенностей психофизического развития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 возможностей;</w:t>
      </w:r>
    </w:p>
    <w:p w14:paraId="467326BF" w14:textId="77777777" w:rsidR="001F167D" w:rsidRPr="0057677A" w:rsidRDefault="00E44A9C" w:rsidP="0057677A">
      <w:pPr>
        <w:pStyle w:val="a4"/>
        <w:numPr>
          <w:ilvl w:val="0"/>
          <w:numId w:val="66"/>
        </w:numPr>
        <w:tabs>
          <w:tab w:val="left" w:pos="1555"/>
        </w:tabs>
        <w:ind w:right="1127" w:firstLine="566"/>
        <w:rPr>
          <w:sz w:val="24"/>
          <w:szCs w:val="24"/>
        </w:rPr>
      </w:pPr>
      <w:r w:rsidRPr="0057677A">
        <w:rPr>
          <w:sz w:val="24"/>
          <w:szCs w:val="24"/>
        </w:rPr>
        <w:t>осуществление сетевого взаимодействия в процессе коррекционно-разви-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вающей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 и социальной адаптации учащихся с умственной 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нарушениями);</w:t>
      </w:r>
    </w:p>
    <w:p w14:paraId="5178EC60" w14:textId="77777777" w:rsidR="001F167D" w:rsidRPr="0057677A" w:rsidRDefault="00E44A9C" w:rsidP="0057677A">
      <w:pPr>
        <w:pStyle w:val="a4"/>
        <w:numPr>
          <w:ilvl w:val="0"/>
          <w:numId w:val="66"/>
        </w:numPr>
        <w:tabs>
          <w:tab w:val="left" w:pos="1577"/>
        </w:tabs>
        <w:ind w:right="1132" w:firstLine="566"/>
        <w:rPr>
          <w:sz w:val="24"/>
          <w:szCs w:val="24"/>
        </w:rPr>
      </w:pPr>
      <w:r w:rsidRPr="0057677A">
        <w:rPr>
          <w:sz w:val="24"/>
          <w:szCs w:val="24"/>
        </w:rPr>
        <w:t>оказание родителям (законным представителям) учащихся с 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консультативной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методической помощи по психолого-педагогическим, социальным, правовым,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медицинским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вопросам,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связанным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воспитанием,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обучением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развитием.</w:t>
      </w:r>
    </w:p>
    <w:p w14:paraId="27110335" w14:textId="77777777" w:rsidR="001F167D" w:rsidRPr="0057677A" w:rsidRDefault="00E44A9C" w:rsidP="0057677A">
      <w:pPr>
        <w:pStyle w:val="11"/>
        <w:ind w:left="1379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Принципы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работы.</w:t>
      </w:r>
    </w:p>
    <w:p w14:paraId="52B4C40C" w14:textId="77777777" w:rsidR="001F167D" w:rsidRPr="0057677A" w:rsidRDefault="00E44A9C" w:rsidP="0057677A">
      <w:pPr>
        <w:pStyle w:val="a3"/>
        <w:ind w:right="1128" w:firstLine="566"/>
        <w:rPr>
          <w:sz w:val="24"/>
          <w:szCs w:val="24"/>
        </w:rPr>
      </w:pPr>
      <w:r w:rsidRPr="0057677A">
        <w:rPr>
          <w:sz w:val="24"/>
          <w:szCs w:val="24"/>
        </w:rPr>
        <w:t>Содержание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определяют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новные принципы: принцип приоритетности интересов учащихся, принцип си-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стемности направлений коррекционной работы, принцип непрерывности прове-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дения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принцип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вариативности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работы, принцип единства психолого-педагогических и медицинских средств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обеспечивающих взаимодействие специалистов, принцип сотрудничества с се-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мьёй.</w:t>
      </w:r>
    </w:p>
    <w:p w14:paraId="7BD1D83F" w14:textId="77777777" w:rsidR="001F167D" w:rsidRPr="0057677A" w:rsidRDefault="00E44A9C" w:rsidP="0057677A">
      <w:pPr>
        <w:pStyle w:val="a3"/>
        <w:ind w:right="1130" w:firstLine="566"/>
        <w:rPr>
          <w:sz w:val="24"/>
          <w:szCs w:val="24"/>
        </w:rPr>
      </w:pPr>
      <w:r w:rsidRPr="0057677A">
        <w:rPr>
          <w:i/>
          <w:spacing w:val="-1"/>
          <w:sz w:val="24"/>
          <w:szCs w:val="24"/>
        </w:rPr>
        <w:t>Принцип</w:t>
      </w:r>
      <w:r w:rsidRPr="0057677A">
        <w:rPr>
          <w:i/>
          <w:spacing w:val="-16"/>
          <w:sz w:val="24"/>
          <w:szCs w:val="24"/>
        </w:rPr>
        <w:t xml:space="preserve"> </w:t>
      </w:r>
      <w:r w:rsidRPr="0057677A">
        <w:rPr>
          <w:i/>
          <w:spacing w:val="-1"/>
          <w:sz w:val="24"/>
          <w:szCs w:val="24"/>
        </w:rPr>
        <w:t>приоритетности</w:t>
      </w:r>
      <w:r w:rsidRPr="0057677A">
        <w:rPr>
          <w:i/>
          <w:spacing w:val="-15"/>
          <w:sz w:val="24"/>
          <w:szCs w:val="24"/>
        </w:rPr>
        <w:t xml:space="preserve"> </w:t>
      </w:r>
      <w:r w:rsidRPr="0057677A">
        <w:rPr>
          <w:i/>
          <w:spacing w:val="-1"/>
          <w:sz w:val="24"/>
          <w:szCs w:val="24"/>
        </w:rPr>
        <w:t>интересов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обучающегося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определяет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отношение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работников организации, которые призваны оказывать каждому обучающемуся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 в развитии с учётом его индивидуальных образовательных потребно-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стей.</w:t>
      </w:r>
    </w:p>
    <w:p w14:paraId="3C61EB90" w14:textId="77777777" w:rsidR="001F167D" w:rsidRPr="0057677A" w:rsidRDefault="00E44A9C" w:rsidP="0057677A">
      <w:pPr>
        <w:pStyle w:val="a3"/>
        <w:ind w:right="1129" w:firstLine="566"/>
        <w:rPr>
          <w:sz w:val="24"/>
          <w:szCs w:val="24"/>
        </w:rPr>
      </w:pPr>
      <w:r w:rsidRPr="0057677A">
        <w:rPr>
          <w:i/>
          <w:spacing w:val="-1"/>
          <w:sz w:val="24"/>
          <w:szCs w:val="24"/>
        </w:rPr>
        <w:t>Принцип</w:t>
      </w:r>
      <w:r w:rsidRPr="0057677A">
        <w:rPr>
          <w:i/>
          <w:spacing w:val="-15"/>
          <w:sz w:val="24"/>
          <w:szCs w:val="24"/>
        </w:rPr>
        <w:t xml:space="preserve"> </w:t>
      </w:r>
      <w:r w:rsidRPr="0057677A">
        <w:rPr>
          <w:i/>
          <w:spacing w:val="-1"/>
          <w:sz w:val="24"/>
          <w:szCs w:val="24"/>
        </w:rPr>
        <w:t>системности</w:t>
      </w:r>
      <w:r w:rsidRPr="0057677A">
        <w:rPr>
          <w:i/>
          <w:spacing w:val="-14"/>
          <w:sz w:val="24"/>
          <w:szCs w:val="24"/>
        </w:rPr>
        <w:t xml:space="preserve"> </w:t>
      </w:r>
      <w:r w:rsidRPr="0057677A">
        <w:rPr>
          <w:i/>
          <w:spacing w:val="-1"/>
          <w:sz w:val="24"/>
          <w:szCs w:val="24"/>
        </w:rPr>
        <w:t>-</w:t>
      </w:r>
      <w:r w:rsidRPr="0057677A">
        <w:rPr>
          <w:i/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обеспечивает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единство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всех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элементов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 работы: цели и задач, направлений осуществления и содержания, форм, ме-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тодов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приёмов организации,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участников.</w:t>
      </w:r>
    </w:p>
    <w:p w14:paraId="1396C4C3" w14:textId="77777777" w:rsidR="001F167D" w:rsidRPr="0057677A" w:rsidRDefault="00E44A9C" w:rsidP="0057677A">
      <w:pPr>
        <w:pStyle w:val="a3"/>
        <w:ind w:right="1138" w:firstLine="566"/>
        <w:rPr>
          <w:sz w:val="24"/>
          <w:szCs w:val="24"/>
        </w:rPr>
      </w:pPr>
      <w:r w:rsidRPr="0057677A">
        <w:rPr>
          <w:i/>
          <w:sz w:val="24"/>
          <w:szCs w:val="24"/>
        </w:rPr>
        <w:t xml:space="preserve">Принцип непрерывности </w:t>
      </w:r>
      <w:r w:rsidRPr="0057677A">
        <w:rPr>
          <w:sz w:val="24"/>
          <w:szCs w:val="24"/>
        </w:rPr>
        <w:t>обеспечивает проведение коррекционной работы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протяжении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школьника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учётом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изменений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личности.</w:t>
      </w:r>
    </w:p>
    <w:p w14:paraId="1A073154" w14:textId="77777777" w:rsidR="001F167D" w:rsidRPr="0057677A" w:rsidRDefault="00E44A9C" w:rsidP="0057677A">
      <w:pPr>
        <w:pStyle w:val="a3"/>
        <w:ind w:right="1134" w:firstLine="566"/>
        <w:rPr>
          <w:sz w:val="24"/>
          <w:szCs w:val="24"/>
        </w:rPr>
      </w:pPr>
      <w:r w:rsidRPr="0057677A">
        <w:rPr>
          <w:i/>
          <w:sz w:val="24"/>
          <w:szCs w:val="24"/>
        </w:rPr>
        <w:t>Принцип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вариативности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вариативных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детьми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учётом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возможностей психофизического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развития.</w:t>
      </w:r>
    </w:p>
    <w:p w14:paraId="20FC17BE" w14:textId="77777777" w:rsidR="001F167D" w:rsidRPr="0057677A" w:rsidRDefault="00E44A9C" w:rsidP="0057677A">
      <w:pPr>
        <w:ind w:left="812" w:right="1129" w:firstLine="566"/>
        <w:jc w:val="both"/>
        <w:rPr>
          <w:sz w:val="24"/>
          <w:szCs w:val="24"/>
        </w:rPr>
      </w:pPr>
      <w:r w:rsidRPr="0057677A">
        <w:rPr>
          <w:i/>
          <w:sz w:val="24"/>
          <w:szCs w:val="24"/>
        </w:rPr>
        <w:t>Принцип единства психолого-педагогических и медицинских средств</w:t>
      </w:r>
      <w:r w:rsidRPr="0057677A">
        <w:rPr>
          <w:sz w:val="24"/>
          <w:szCs w:val="24"/>
        </w:rPr>
        <w:t>, обес-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печивающий взаимодействие специалистов психолого-педагогического и меди-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цинского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блока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комплексному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решению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задач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работы.</w:t>
      </w:r>
    </w:p>
    <w:p w14:paraId="02279EA8" w14:textId="77777777" w:rsidR="001F167D" w:rsidRPr="0057677A" w:rsidRDefault="00E44A9C" w:rsidP="0057677A">
      <w:pPr>
        <w:pStyle w:val="a3"/>
        <w:ind w:right="1133" w:firstLine="566"/>
        <w:rPr>
          <w:sz w:val="24"/>
          <w:szCs w:val="24"/>
        </w:rPr>
      </w:pPr>
      <w:r w:rsidRPr="0057677A">
        <w:rPr>
          <w:i/>
          <w:spacing w:val="-1"/>
          <w:sz w:val="24"/>
          <w:szCs w:val="24"/>
        </w:rPr>
        <w:t>Принцип</w:t>
      </w:r>
      <w:r w:rsidRPr="0057677A">
        <w:rPr>
          <w:i/>
          <w:spacing w:val="-17"/>
          <w:sz w:val="24"/>
          <w:szCs w:val="24"/>
        </w:rPr>
        <w:t xml:space="preserve"> </w:t>
      </w:r>
      <w:r w:rsidRPr="0057677A">
        <w:rPr>
          <w:i/>
          <w:spacing w:val="-1"/>
          <w:sz w:val="24"/>
          <w:szCs w:val="24"/>
        </w:rPr>
        <w:t>сотрудничества</w:t>
      </w:r>
      <w:r w:rsidRPr="0057677A">
        <w:rPr>
          <w:i/>
          <w:spacing w:val="-16"/>
          <w:sz w:val="24"/>
          <w:szCs w:val="24"/>
        </w:rPr>
        <w:t xml:space="preserve"> </w:t>
      </w:r>
      <w:r w:rsidRPr="0057677A">
        <w:rPr>
          <w:i/>
          <w:spacing w:val="-1"/>
          <w:sz w:val="24"/>
          <w:szCs w:val="24"/>
        </w:rPr>
        <w:t>с</w:t>
      </w:r>
      <w:r w:rsidRPr="0057677A">
        <w:rPr>
          <w:i/>
          <w:spacing w:val="-17"/>
          <w:sz w:val="24"/>
          <w:szCs w:val="24"/>
        </w:rPr>
        <w:t xml:space="preserve"> </w:t>
      </w:r>
      <w:r w:rsidRPr="0057677A">
        <w:rPr>
          <w:i/>
          <w:spacing w:val="-1"/>
          <w:sz w:val="24"/>
          <w:szCs w:val="24"/>
        </w:rPr>
        <w:t>семьёй</w:t>
      </w:r>
      <w:r w:rsidRPr="0057677A">
        <w:rPr>
          <w:i/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основан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признании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важного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участника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оказывающего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существенное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влияние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цесс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 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успешность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интеграции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общество.</w:t>
      </w:r>
    </w:p>
    <w:p w14:paraId="44FE4336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9654097" w14:textId="77777777" w:rsidR="001F167D" w:rsidRPr="0057677A" w:rsidRDefault="00E44A9C" w:rsidP="0057677A">
      <w:pPr>
        <w:pStyle w:val="11"/>
        <w:ind w:left="798" w:right="555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t>СОДЕРЖАТЕЛЬНЫЙ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</w:t>
      </w:r>
    </w:p>
    <w:p w14:paraId="6C6BC6C1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7DB4DB83" w14:textId="77777777" w:rsidR="001F167D" w:rsidRPr="0057677A" w:rsidRDefault="00E44A9C" w:rsidP="0057677A">
      <w:pPr>
        <w:ind w:left="1646" w:right="1436" w:hanging="106"/>
        <w:jc w:val="both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Специфика</w:t>
      </w:r>
      <w:r w:rsidRPr="0057677A">
        <w:rPr>
          <w:b/>
          <w:spacing w:val="-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организации</w:t>
      </w:r>
      <w:r w:rsidRPr="0057677A">
        <w:rPr>
          <w:b/>
          <w:spacing w:val="-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коррекционной</w:t>
      </w:r>
      <w:r w:rsidRPr="0057677A">
        <w:rPr>
          <w:b/>
          <w:spacing w:val="-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работы</w:t>
      </w:r>
      <w:r w:rsidRPr="0057677A">
        <w:rPr>
          <w:b/>
          <w:spacing w:val="-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</w:t>
      </w:r>
      <w:r w:rsidRPr="0057677A">
        <w:rPr>
          <w:b/>
          <w:spacing w:val="-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обучающимися</w:t>
      </w:r>
      <w:r w:rsidRPr="0057677A">
        <w:rPr>
          <w:b/>
          <w:spacing w:val="-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</w:t>
      </w:r>
      <w:r w:rsidRPr="0057677A">
        <w:rPr>
          <w:b/>
          <w:spacing w:val="-68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умственной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отсталостью</w:t>
      </w:r>
      <w:r w:rsidRPr="0057677A">
        <w:rPr>
          <w:b/>
          <w:spacing w:val="-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(интеллектуальными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нарушениями).</w:t>
      </w:r>
    </w:p>
    <w:p w14:paraId="1E56251B" w14:textId="77777777" w:rsidR="001F167D" w:rsidRPr="0057677A" w:rsidRDefault="00E44A9C" w:rsidP="0057677A">
      <w:pPr>
        <w:pStyle w:val="a3"/>
        <w:ind w:right="1137" w:firstLine="566"/>
        <w:rPr>
          <w:sz w:val="24"/>
          <w:szCs w:val="24"/>
        </w:rPr>
      </w:pPr>
      <w:r w:rsidRPr="0057677A">
        <w:rPr>
          <w:sz w:val="24"/>
          <w:szCs w:val="24"/>
        </w:rPr>
        <w:t>Коррекционная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интегрирует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урочную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внеурочную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деятельность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 реализуется:</w:t>
      </w:r>
    </w:p>
    <w:p w14:paraId="69DA41AA" w14:textId="77777777" w:rsidR="001F167D" w:rsidRPr="0057677A" w:rsidRDefault="00E44A9C" w:rsidP="0057677A">
      <w:pPr>
        <w:pStyle w:val="a4"/>
        <w:numPr>
          <w:ilvl w:val="0"/>
          <w:numId w:val="66"/>
        </w:numPr>
        <w:tabs>
          <w:tab w:val="left" w:pos="1606"/>
        </w:tabs>
        <w:ind w:right="1134" w:firstLine="566"/>
        <w:rPr>
          <w:sz w:val="24"/>
          <w:szCs w:val="24"/>
        </w:rPr>
      </w:pPr>
      <w:r w:rsidRPr="0057677A">
        <w:rPr>
          <w:sz w:val="24"/>
          <w:szCs w:val="24"/>
        </w:rPr>
        <w:t>в рамках образовательного процесса через содержание и организацию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 процесса (индивидуальный и дифференцированный подход,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сниженный темп обучения, структурная простота содержания, повторность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обучении,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активность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сознательность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обучении);</w:t>
      </w:r>
    </w:p>
    <w:p w14:paraId="7516142F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6B1151D2" w14:textId="77777777" w:rsidR="001F167D" w:rsidRPr="0057677A" w:rsidRDefault="00E44A9C" w:rsidP="0057677A">
      <w:pPr>
        <w:pStyle w:val="a4"/>
        <w:numPr>
          <w:ilvl w:val="0"/>
          <w:numId w:val="66"/>
        </w:numPr>
        <w:tabs>
          <w:tab w:val="left" w:pos="1572"/>
        </w:tabs>
        <w:ind w:right="1133" w:firstLine="566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в рамках внеурочной деятельности в форме специально организованных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групповых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(коррекционно-развивающие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логопедические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 ритмикой);</w:t>
      </w:r>
    </w:p>
    <w:p w14:paraId="127CE425" w14:textId="77777777" w:rsidR="001F167D" w:rsidRPr="0057677A" w:rsidRDefault="00E44A9C" w:rsidP="0057677A">
      <w:pPr>
        <w:pStyle w:val="a4"/>
        <w:numPr>
          <w:ilvl w:val="0"/>
          <w:numId w:val="66"/>
        </w:numPr>
        <w:tabs>
          <w:tab w:val="left" w:pos="1570"/>
        </w:tabs>
        <w:ind w:right="1133" w:firstLine="566"/>
        <w:rPr>
          <w:sz w:val="24"/>
          <w:szCs w:val="24"/>
        </w:rPr>
      </w:pPr>
      <w:r w:rsidRPr="0057677A">
        <w:rPr>
          <w:sz w:val="24"/>
          <w:szCs w:val="24"/>
        </w:rPr>
        <w:t>в рамках психологического и социально-педагогического сопровождения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обучающихся.</w:t>
      </w:r>
    </w:p>
    <w:p w14:paraId="5C4926D9" w14:textId="77777777" w:rsidR="001F167D" w:rsidRPr="0057677A" w:rsidRDefault="00E44A9C" w:rsidP="0057677A">
      <w:pPr>
        <w:ind w:left="1379"/>
        <w:jc w:val="both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Реализация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программы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учебной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деятельности.</w:t>
      </w:r>
    </w:p>
    <w:p w14:paraId="7D6430A4" w14:textId="77777777" w:rsidR="001F167D" w:rsidRPr="0057677A" w:rsidRDefault="00E44A9C" w:rsidP="0057677A">
      <w:pPr>
        <w:pStyle w:val="a3"/>
        <w:ind w:right="1126" w:firstLine="566"/>
        <w:rPr>
          <w:sz w:val="24"/>
          <w:szCs w:val="24"/>
        </w:rPr>
      </w:pPr>
      <w:r w:rsidRPr="0057677A">
        <w:rPr>
          <w:sz w:val="24"/>
          <w:szCs w:val="24"/>
        </w:rPr>
        <w:t>Реализация программы в учебной деятельности проводится на том учебном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материале, который является содержанием того или иного учебного предмета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заключается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коррекционно-образовательных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технологий,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методов и приёмов обучения: индивидуальный и дифференцированный подход,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сниженный темп обучения, структурная простота содержания, повторность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активность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сознательность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исправления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психофизических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недостатков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нарушениями).</w:t>
      </w:r>
    </w:p>
    <w:p w14:paraId="07AAED4E" w14:textId="77777777" w:rsidR="001F167D" w:rsidRPr="0057677A" w:rsidRDefault="00E44A9C" w:rsidP="0057677A">
      <w:pPr>
        <w:ind w:left="1379"/>
        <w:jc w:val="both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Реализация</w:t>
      </w:r>
      <w:r w:rsidRPr="0057677A">
        <w:rPr>
          <w:b/>
          <w:spacing w:val="-9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программы</w:t>
      </w:r>
      <w:r w:rsidRPr="0057677A">
        <w:rPr>
          <w:b/>
          <w:spacing w:val="-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во</w:t>
      </w:r>
      <w:r w:rsidRPr="0057677A">
        <w:rPr>
          <w:b/>
          <w:spacing w:val="-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внеурочной</w:t>
      </w:r>
      <w:r w:rsidRPr="0057677A">
        <w:rPr>
          <w:b/>
          <w:spacing w:val="-7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деятельности.</w:t>
      </w:r>
    </w:p>
    <w:p w14:paraId="435E8833" w14:textId="77777777" w:rsidR="001F167D" w:rsidRPr="0057677A" w:rsidRDefault="00E44A9C" w:rsidP="0057677A">
      <w:pPr>
        <w:pStyle w:val="a3"/>
        <w:ind w:right="1130" w:firstLine="566"/>
        <w:rPr>
          <w:sz w:val="24"/>
          <w:szCs w:val="24"/>
        </w:rPr>
      </w:pPr>
      <w:r w:rsidRPr="0057677A">
        <w:rPr>
          <w:sz w:val="24"/>
          <w:szCs w:val="24"/>
        </w:rPr>
        <w:t>Реализация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внеурочной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проводится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организованных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групповых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занятий: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логопедические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ритмикой,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входят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коррекционно-развивающую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область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плана.</w:t>
      </w:r>
    </w:p>
    <w:p w14:paraId="1C9BF594" w14:textId="77777777" w:rsidR="001F167D" w:rsidRPr="0057677A" w:rsidRDefault="00E44A9C" w:rsidP="0057677A">
      <w:pPr>
        <w:pStyle w:val="21"/>
        <w:ind w:left="3513"/>
        <w:rPr>
          <w:sz w:val="24"/>
          <w:szCs w:val="24"/>
        </w:rPr>
      </w:pPr>
      <w:r w:rsidRPr="0057677A">
        <w:rPr>
          <w:sz w:val="24"/>
          <w:szCs w:val="24"/>
        </w:rPr>
        <w:t>Коррекционно-развивающие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</w:t>
      </w:r>
    </w:p>
    <w:p w14:paraId="2628FB92" w14:textId="77777777" w:rsidR="001F167D" w:rsidRPr="0057677A" w:rsidRDefault="00E44A9C" w:rsidP="0057677A">
      <w:pPr>
        <w:pStyle w:val="a3"/>
        <w:ind w:right="1131" w:firstLine="420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психолого-педагогического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 в школе проводится индивидуальная и групповая коррекционная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учащимися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формах,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коррекционно-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развивающие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занятия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(педагогом-психологом),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учителем-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дефектологом,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учителем-логопедом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квалифицированными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специалистами.</w:t>
      </w:r>
    </w:p>
    <w:p w14:paraId="0D47CA7D" w14:textId="77777777" w:rsidR="001F167D" w:rsidRPr="0057677A" w:rsidRDefault="00E44A9C" w:rsidP="0057677A">
      <w:pPr>
        <w:ind w:left="812" w:right="1133" w:firstLine="420"/>
        <w:jc w:val="both"/>
        <w:rPr>
          <w:sz w:val="24"/>
          <w:szCs w:val="24"/>
        </w:rPr>
      </w:pPr>
      <w:r w:rsidRPr="0057677A">
        <w:rPr>
          <w:i/>
          <w:sz w:val="24"/>
          <w:szCs w:val="24"/>
        </w:rPr>
        <w:t>Цель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коррекционно-развивающих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занятий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недостатков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регуляторной,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эмоционально-личностной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сферы детей.</w:t>
      </w:r>
    </w:p>
    <w:p w14:paraId="162FC49A" w14:textId="77777777" w:rsidR="001F167D" w:rsidRPr="0057677A" w:rsidRDefault="00E44A9C" w:rsidP="0057677A">
      <w:pPr>
        <w:pStyle w:val="a3"/>
        <w:ind w:left="1233"/>
        <w:jc w:val="left"/>
        <w:rPr>
          <w:sz w:val="24"/>
          <w:szCs w:val="24"/>
        </w:rPr>
      </w:pPr>
      <w:r w:rsidRPr="0057677A">
        <w:rPr>
          <w:i/>
          <w:sz w:val="24"/>
          <w:szCs w:val="24"/>
        </w:rPr>
        <w:t>Задачи,</w:t>
      </w:r>
      <w:r w:rsidRPr="0057677A">
        <w:rPr>
          <w:i/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решаемые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коррекционно-развивающих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занятиях:</w:t>
      </w:r>
    </w:p>
    <w:p w14:paraId="4195FB59" w14:textId="77777777" w:rsidR="001F167D" w:rsidRPr="0057677A" w:rsidRDefault="00E44A9C" w:rsidP="0057677A">
      <w:pPr>
        <w:pStyle w:val="a4"/>
        <w:numPr>
          <w:ilvl w:val="0"/>
          <w:numId w:val="65"/>
        </w:numPr>
        <w:tabs>
          <w:tab w:val="left" w:pos="1397"/>
        </w:tabs>
        <w:ind w:left="1396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создание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сохранных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функций;</w:t>
      </w:r>
    </w:p>
    <w:p w14:paraId="31D85009" w14:textId="77777777" w:rsidR="001F167D" w:rsidRPr="0057677A" w:rsidRDefault="00E44A9C" w:rsidP="0057677A">
      <w:pPr>
        <w:pStyle w:val="a4"/>
        <w:numPr>
          <w:ilvl w:val="0"/>
          <w:numId w:val="65"/>
        </w:numPr>
        <w:tabs>
          <w:tab w:val="left" w:pos="1397"/>
        </w:tabs>
        <w:ind w:left="1396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положительной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мотивации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обучению;</w:t>
      </w:r>
    </w:p>
    <w:p w14:paraId="528346C7" w14:textId="77777777" w:rsidR="001F167D" w:rsidRPr="0057677A" w:rsidRDefault="00E44A9C" w:rsidP="0057677A">
      <w:pPr>
        <w:pStyle w:val="a4"/>
        <w:numPr>
          <w:ilvl w:val="0"/>
          <w:numId w:val="65"/>
        </w:numPr>
        <w:tabs>
          <w:tab w:val="left" w:pos="1397"/>
        </w:tabs>
        <w:ind w:right="1137" w:firstLine="420"/>
        <w:rPr>
          <w:sz w:val="24"/>
          <w:szCs w:val="24"/>
        </w:rPr>
      </w:pPr>
      <w:r w:rsidRPr="0057677A">
        <w:rPr>
          <w:sz w:val="24"/>
          <w:szCs w:val="24"/>
        </w:rPr>
        <w:t>повышение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восполнение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пробелов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предшествующего развития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обучения;</w:t>
      </w:r>
    </w:p>
    <w:p w14:paraId="113F3483" w14:textId="77777777" w:rsidR="001F167D" w:rsidRPr="0057677A" w:rsidRDefault="00E44A9C" w:rsidP="0057677A">
      <w:pPr>
        <w:pStyle w:val="a4"/>
        <w:numPr>
          <w:ilvl w:val="0"/>
          <w:numId w:val="65"/>
        </w:numPr>
        <w:tabs>
          <w:tab w:val="left" w:pos="1397"/>
        </w:tabs>
        <w:ind w:right="1134" w:firstLine="420"/>
        <w:rPr>
          <w:sz w:val="24"/>
          <w:szCs w:val="24"/>
        </w:rPr>
      </w:pPr>
      <w:r w:rsidRPr="0057677A">
        <w:rPr>
          <w:sz w:val="24"/>
          <w:szCs w:val="24"/>
        </w:rPr>
        <w:t>коррекция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отклонений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двигательной,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коммуникативной,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эмоционально-личностной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сферы;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формирование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механизмов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волевой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регуляции 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 осуществления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40CE2E80" w14:textId="77777777" w:rsidR="001F167D" w:rsidRPr="0057677A" w:rsidRDefault="00E44A9C" w:rsidP="0057677A">
      <w:pPr>
        <w:pStyle w:val="a4"/>
        <w:numPr>
          <w:ilvl w:val="0"/>
          <w:numId w:val="65"/>
        </w:numPr>
        <w:tabs>
          <w:tab w:val="left" w:pos="1397"/>
        </w:tabs>
        <w:ind w:left="1396"/>
        <w:rPr>
          <w:sz w:val="24"/>
          <w:szCs w:val="24"/>
        </w:rPr>
      </w:pPr>
      <w:r w:rsidRPr="0057677A">
        <w:rPr>
          <w:sz w:val="24"/>
          <w:szCs w:val="24"/>
        </w:rPr>
        <w:t>воспитание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умения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общаться,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коммуникативных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навыков.</w:t>
      </w:r>
    </w:p>
    <w:p w14:paraId="40DAC515" w14:textId="77777777" w:rsidR="001F167D" w:rsidRPr="0057677A" w:rsidRDefault="00E44A9C" w:rsidP="0057677A">
      <w:pPr>
        <w:pStyle w:val="a3"/>
        <w:ind w:right="1128" w:firstLine="420"/>
        <w:rPr>
          <w:sz w:val="24"/>
          <w:szCs w:val="24"/>
        </w:rPr>
      </w:pPr>
      <w:r w:rsidRPr="0057677A">
        <w:rPr>
          <w:sz w:val="24"/>
          <w:szCs w:val="24"/>
        </w:rPr>
        <w:t>Коррекционной работе предшествует этап комплексного диагностического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обследования,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позволяющий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выявить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характер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интенсивность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 сделать заключение об их возможных причинах и на основании этого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заключения строить коррекционную работу, исходя из ближайшего прогноза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развития.</w:t>
      </w:r>
    </w:p>
    <w:p w14:paraId="1DB01D8D" w14:textId="746277E4" w:rsidR="001F167D" w:rsidRPr="0057677A" w:rsidRDefault="00E44A9C" w:rsidP="003E098B">
      <w:pPr>
        <w:ind w:left="812" w:right="1131" w:firstLine="42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 xml:space="preserve">Занятия строятся с учётом основных </w:t>
      </w:r>
      <w:r w:rsidRPr="0057677A">
        <w:rPr>
          <w:i/>
          <w:sz w:val="24"/>
          <w:szCs w:val="24"/>
        </w:rPr>
        <w:t>принципов коррекционно-развивающего</w:t>
      </w:r>
      <w:r w:rsidRPr="0057677A">
        <w:rPr>
          <w:i/>
          <w:spacing w:val="-6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обучения:</w:t>
      </w:r>
      <w:r w:rsidRPr="0057677A">
        <w:rPr>
          <w:sz w:val="24"/>
          <w:szCs w:val="24"/>
        </w:rPr>
        <w:t>Принцип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(исправление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сглаживание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отклонений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преодоление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развития),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профилактических (предупреждение отклонений и трудностей в развитии)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развивающих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(стимулирование,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обогащение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опора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зону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ближайшего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развития) задач.</w:t>
      </w:r>
    </w:p>
    <w:p w14:paraId="086A6BF0" w14:textId="77777777" w:rsidR="001F167D" w:rsidRPr="0057677A" w:rsidRDefault="00E44A9C" w:rsidP="0057677A">
      <w:pPr>
        <w:pStyle w:val="a4"/>
        <w:numPr>
          <w:ilvl w:val="0"/>
          <w:numId w:val="64"/>
        </w:numPr>
        <w:tabs>
          <w:tab w:val="left" w:pos="1524"/>
        </w:tabs>
        <w:ind w:right="1134" w:firstLine="42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Принцип единства диагностики и коррекции реализуется в двух аспектах.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Реализация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коррекционно-развивающей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работы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требует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от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постоянного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контроля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эмоциональных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состояний,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чувств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переживаний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контроль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позволяет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вовремя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вносить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коррективы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коррекционно-развивающую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работу.</w:t>
      </w:r>
    </w:p>
    <w:p w14:paraId="75BB9520" w14:textId="77777777" w:rsidR="001F167D" w:rsidRPr="0057677A" w:rsidRDefault="00E44A9C" w:rsidP="0057677A">
      <w:pPr>
        <w:pStyle w:val="a4"/>
        <w:numPr>
          <w:ilvl w:val="0"/>
          <w:numId w:val="64"/>
        </w:numPr>
        <w:tabs>
          <w:tab w:val="left" w:pos="1625"/>
        </w:tabs>
        <w:ind w:right="1133" w:firstLine="42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Деятельностный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принцип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определяет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тактику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коррекционной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через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активизацию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каждого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ходе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которой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создаётся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необходимая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основа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для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позитивных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сдвигов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развитии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ребёнка.</w:t>
      </w:r>
    </w:p>
    <w:p w14:paraId="3854DCA5" w14:textId="77777777" w:rsidR="001F167D" w:rsidRPr="0057677A" w:rsidRDefault="00E44A9C" w:rsidP="0057677A">
      <w:pPr>
        <w:pStyle w:val="a4"/>
        <w:numPr>
          <w:ilvl w:val="0"/>
          <w:numId w:val="64"/>
        </w:numPr>
        <w:tabs>
          <w:tab w:val="left" w:pos="1670"/>
        </w:tabs>
        <w:ind w:right="1132" w:firstLine="420"/>
        <w:jc w:val="both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Учёт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наметить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программу оптимизации в пределах психофизических особенностей каждого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должна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создавать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оптимальные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индивидуализации развития.</w:t>
      </w:r>
    </w:p>
    <w:p w14:paraId="2AA16EB3" w14:textId="77777777" w:rsidR="001F167D" w:rsidRPr="0057677A" w:rsidRDefault="00E44A9C" w:rsidP="0057677A">
      <w:pPr>
        <w:pStyle w:val="a4"/>
        <w:numPr>
          <w:ilvl w:val="0"/>
          <w:numId w:val="64"/>
        </w:numPr>
        <w:tabs>
          <w:tab w:val="left" w:pos="1622"/>
        </w:tabs>
        <w:ind w:right="1132" w:firstLine="42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Принцип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динамичности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восприятия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заключается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разработке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возникают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какие-либо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препятствия.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преодоление способствует развитию обучающихся, раскрытию возможностей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способностей.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задание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должно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проходить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ряд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 простого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сложному.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Уровень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сложности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должен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быть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доступен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конкретному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ребёнку.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позволяет поддерживать интерес к работе и даёт возможность испытать радость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преодоления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трудностей.</w:t>
      </w:r>
    </w:p>
    <w:p w14:paraId="0E208AD1" w14:textId="77777777" w:rsidR="001F167D" w:rsidRPr="0057677A" w:rsidRDefault="00E44A9C" w:rsidP="0057677A">
      <w:pPr>
        <w:pStyle w:val="a4"/>
        <w:numPr>
          <w:ilvl w:val="0"/>
          <w:numId w:val="64"/>
        </w:numPr>
        <w:tabs>
          <w:tab w:val="left" w:pos="1581"/>
        </w:tabs>
        <w:ind w:right="1134" w:firstLine="420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Принцип учёта эмоциональной окрашенности материала предполагает,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чтобы игры, задания и упражнения создавали благоприятный, эмоциональный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фон,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стимулировали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положительные эмоции.</w:t>
      </w:r>
    </w:p>
    <w:p w14:paraId="117A39D6" w14:textId="77777777" w:rsidR="001F167D" w:rsidRPr="0057677A" w:rsidRDefault="00E44A9C" w:rsidP="0057677A">
      <w:pPr>
        <w:pStyle w:val="21"/>
        <w:ind w:left="4085"/>
        <w:rPr>
          <w:sz w:val="24"/>
          <w:szCs w:val="24"/>
        </w:rPr>
      </w:pPr>
      <w:r w:rsidRPr="0057677A">
        <w:rPr>
          <w:sz w:val="24"/>
          <w:szCs w:val="24"/>
        </w:rPr>
        <w:t>Логопедические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</w:t>
      </w:r>
    </w:p>
    <w:p w14:paraId="19098C47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i/>
          <w:spacing w:val="-1"/>
          <w:sz w:val="24"/>
          <w:szCs w:val="24"/>
        </w:rPr>
        <w:t>Цель</w:t>
      </w:r>
      <w:r w:rsidRPr="0057677A">
        <w:rPr>
          <w:i/>
          <w:spacing w:val="-16"/>
          <w:sz w:val="24"/>
          <w:szCs w:val="24"/>
        </w:rPr>
        <w:t xml:space="preserve"> </w:t>
      </w:r>
      <w:r w:rsidRPr="0057677A">
        <w:rPr>
          <w:i/>
          <w:spacing w:val="-1"/>
          <w:sz w:val="24"/>
          <w:szCs w:val="24"/>
        </w:rPr>
        <w:t>логопедических</w:t>
      </w:r>
      <w:r w:rsidRPr="0057677A">
        <w:rPr>
          <w:i/>
          <w:spacing w:val="-16"/>
          <w:sz w:val="24"/>
          <w:szCs w:val="24"/>
        </w:rPr>
        <w:t xml:space="preserve"> </w:t>
      </w:r>
      <w:r w:rsidRPr="0057677A">
        <w:rPr>
          <w:i/>
          <w:spacing w:val="-1"/>
          <w:sz w:val="24"/>
          <w:szCs w:val="24"/>
        </w:rPr>
        <w:t>занятий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состоит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диагностике,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коррекции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 сторон речи (фонетико-фонематической, лексико-грамматической, синтак-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сической),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связной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речи;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вербальной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коммуникации.</w:t>
      </w:r>
    </w:p>
    <w:p w14:paraId="1E5748DA" w14:textId="77777777" w:rsidR="001F167D" w:rsidRPr="0057677A" w:rsidRDefault="00E44A9C" w:rsidP="0057677A">
      <w:pPr>
        <w:ind w:left="1521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Основные</w:t>
      </w:r>
      <w:r w:rsidRPr="0057677A">
        <w:rPr>
          <w:i/>
          <w:spacing w:val="-10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направления</w:t>
      </w:r>
      <w:r w:rsidRPr="0057677A">
        <w:rPr>
          <w:i/>
          <w:spacing w:val="-10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логопедической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работы:</w:t>
      </w:r>
    </w:p>
    <w:p w14:paraId="15928A7F" w14:textId="77777777" w:rsidR="001F167D" w:rsidRPr="0057677A" w:rsidRDefault="00E44A9C" w:rsidP="0057677A">
      <w:pPr>
        <w:pStyle w:val="a3"/>
        <w:ind w:right="134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-диагностика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звукопроизношения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(постановка,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автоматизация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дифференциация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звуков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речи);</w:t>
      </w:r>
    </w:p>
    <w:p w14:paraId="31D7DF90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диагностика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лексической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стороны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речи;</w:t>
      </w:r>
    </w:p>
    <w:p w14:paraId="41A85E58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-диагностика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коррекция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грамматического</w:t>
      </w:r>
      <w:r w:rsidRPr="0057677A">
        <w:rPr>
          <w:spacing w:val="22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строя</w:t>
      </w:r>
      <w:r w:rsidRPr="0057677A">
        <w:rPr>
          <w:spacing w:val="1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</w:t>
      </w:r>
      <w:r w:rsidRPr="0057677A">
        <w:rPr>
          <w:spacing w:val="23"/>
          <w:sz w:val="24"/>
          <w:szCs w:val="24"/>
        </w:rPr>
        <w:t xml:space="preserve"> </w:t>
      </w:r>
      <w:r w:rsidRPr="0057677A">
        <w:rPr>
          <w:sz w:val="24"/>
          <w:szCs w:val="24"/>
        </w:rPr>
        <w:t>(синтаксической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струк-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туры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речевых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высказываний,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словоизменения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словообразования);</w:t>
      </w:r>
    </w:p>
    <w:p w14:paraId="7338374C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-коррекция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диалогической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монологической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речи;</w:t>
      </w:r>
    </w:p>
    <w:p w14:paraId="4EAE5CF0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-развитие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коммуникативной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речи;</w:t>
      </w:r>
    </w:p>
    <w:p w14:paraId="1230469F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коррекция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чтения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письма;</w:t>
      </w:r>
    </w:p>
    <w:p w14:paraId="6111F6A9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расширение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действительности;</w:t>
      </w:r>
    </w:p>
    <w:p w14:paraId="09309461" w14:textId="77777777" w:rsidR="001F167D" w:rsidRPr="0057677A" w:rsidRDefault="00E44A9C" w:rsidP="0057677A">
      <w:pPr>
        <w:pStyle w:val="a4"/>
        <w:numPr>
          <w:ilvl w:val="0"/>
          <w:numId w:val="73"/>
        </w:numPr>
        <w:tabs>
          <w:tab w:val="left" w:pos="977"/>
        </w:tabs>
        <w:ind w:left="976" w:hanging="16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развитие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познавательной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сферы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(мышления,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памяти,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внимания).</w:t>
      </w:r>
    </w:p>
    <w:p w14:paraId="27B8FEB1" w14:textId="77777777" w:rsidR="001F167D" w:rsidRPr="0057677A" w:rsidRDefault="00E44A9C" w:rsidP="0057677A">
      <w:pPr>
        <w:ind w:left="5409"/>
        <w:rPr>
          <w:b/>
          <w:i/>
          <w:sz w:val="24"/>
          <w:szCs w:val="24"/>
        </w:rPr>
      </w:pPr>
      <w:r w:rsidRPr="0057677A">
        <w:rPr>
          <w:b/>
          <w:i/>
          <w:sz w:val="24"/>
          <w:szCs w:val="24"/>
        </w:rPr>
        <w:t>Ритмика</w:t>
      </w:r>
    </w:p>
    <w:p w14:paraId="7F0FA1A4" w14:textId="77777777" w:rsidR="001F167D" w:rsidRDefault="001F167D" w:rsidP="0057677A">
      <w:pPr>
        <w:rPr>
          <w:sz w:val="24"/>
          <w:szCs w:val="24"/>
        </w:rPr>
      </w:pPr>
    </w:p>
    <w:p w14:paraId="15B90C83" w14:textId="77777777" w:rsidR="001F167D" w:rsidRPr="0057677A" w:rsidRDefault="00E44A9C" w:rsidP="0057677A">
      <w:pPr>
        <w:ind w:left="812" w:right="1133" w:firstLine="720"/>
        <w:jc w:val="both"/>
        <w:rPr>
          <w:sz w:val="24"/>
          <w:szCs w:val="24"/>
        </w:rPr>
      </w:pPr>
      <w:r w:rsidRPr="0057677A">
        <w:rPr>
          <w:i/>
          <w:sz w:val="24"/>
          <w:szCs w:val="24"/>
        </w:rPr>
        <w:t xml:space="preserve">Цель занятий по ритмике </w:t>
      </w:r>
      <w:r w:rsidRPr="0057677A">
        <w:rPr>
          <w:sz w:val="24"/>
          <w:szCs w:val="24"/>
        </w:rPr>
        <w:t>является развитие двигательной активности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 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восприятия музыки.</w:t>
      </w:r>
    </w:p>
    <w:p w14:paraId="7721C1D9" w14:textId="77777777" w:rsidR="001F167D" w:rsidRPr="0057677A" w:rsidRDefault="00E44A9C" w:rsidP="0057677A">
      <w:pPr>
        <w:pStyle w:val="a3"/>
        <w:ind w:right="1132" w:firstLine="720"/>
        <w:rPr>
          <w:sz w:val="24"/>
          <w:szCs w:val="24"/>
        </w:rPr>
      </w:pP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ритмикой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недостатков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двигательной,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эмоционально-волевой,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познавательной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сфер,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которая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достигается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средствами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музыкально-ритмической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способствуют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развитию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речевой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моторики,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ориентировке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пространстве,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укреплению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формированию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жизни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 (интеллектуальными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нарушениями).</w:t>
      </w:r>
    </w:p>
    <w:p w14:paraId="65168DE0" w14:textId="77777777" w:rsidR="001F167D" w:rsidRPr="0057677A" w:rsidRDefault="00E44A9C" w:rsidP="0057677A">
      <w:pPr>
        <w:ind w:left="1533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Основные</w:t>
      </w:r>
      <w:r w:rsidRPr="0057677A">
        <w:rPr>
          <w:i/>
          <w:spacing w:val="-5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направления</w:t>
      </w:r>
      <w:r w:rsidRPr="0057677A">
        <w:rPr>
          <w:i/>
          <w:spacing w:val="-5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работы</w:t>
      </w:r>
      <w:r w:rsidRPr="0057677A">
        <w:rPr>
          <w:i/>
          <w:spacing w:val="-6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по</w:t>
      </w:r>
      <w:r w:rsidRPr="0057677A">
        <w:rPr>
          <w:i/>
          <w:spacing w:val="-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ритмике:</w:t>
      </w:r>
    </w:p>
    <w:p w14:paraId="2D4DC7E2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-упражнения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ориентировку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пространстве;</w:t>
      </w:r>
    </w:p>
    <w:p w14:paraId="1BF9E619" w14:textId="77777777" w:rsidR="001F167D" w:rsidRPr="0057677A" w:rsidRDefault="00E44A9C" w:rsidP="0057677A">
      <w:pPr>
        <w:pStyle w:val="a3"/>
        <w:ind w:right="1115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-ритмико-гимнастические</w:t>
      </w:r>
      <w:r w:rsidRPr="0057677A">
        <w:rPr>
          <w:spacing w:val="20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упражнения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(общеразвивающие</w:t>
      </w:r>
      <w:r w:rsidRPr="0057677A">
        <w:rPr>
          <w:spacing w:val="18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упражнения,</w:t>
      </w:r>
      <w:r w:rsidRPr="0057677A">
        <w:rPr>
          <w:spacing w:val="21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координацию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движений,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расслабление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мышц);</w:t>
      </w:r>
    </w:p>
    <w:p w14:paraId="5CFCFB03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-упражнения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детскими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музыкальными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инструментами;</w:t>
      </w:r>
    </w:p>
    <w:p w14:paraId="70368930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-игры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музыку;</w:t>
      </w:r>
    </w:p>
    <w:p w14:paraId="7739F43D" w14:textId="77777777" w:rsidR="001F167D" w:rsidRPr="0057677A" w:rsidRDefault="00E44A9C" w:rsidP="0057677A">
      <w:pPr>
        <w:pStyle w:val="a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-танцевальные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упражнения.</w:t>
      </w:r>
    </w:p>
    <w:p w14:paraId="055BC778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2CFFEB16" w14:textId="573318DC" w:rsidR="001F167D" w:rsidRPr="0057677A" w:rsidRDefault="00E44A9C" w:rsidP="0057677A">
      <w:pPr>
        <w:pStyle w:val="11"/>
        <w:ind w:left="798" w:right="1120"/>
        <w:jc w:val="center"/>
        <w:rPr>
          <w:b w:val="0"/>
          <w:sz w:val="24"/>
          <w:szCs w:val="24"/>
        </w:rPr>
      </w:pPr>
      <w:r w:rsidRPr="0057677A">
        <w:rPr>
          <w:sz w:val="24"/>
          <w:szCs w:val="24"/>
        </w:rPr>
        <w:t>Направления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8"/>
          <w:sz w:val="24"/>
          <w:szCs w:val="24"/>
        </w:rPr>
        <w:t xml:space="preserve"> </w:t>
      </w:r>
    </w:p>
    <w:p w14:paraId="70EA7013" w14:textId="77777777" w:rsidR="001F167D" w:rsidRPr="0057677A" w:rsidRDefault="00E44A9C" w:rsidP="0057677A">
      <w:pPr>
        <w:pStyle w:val="a3"/>
        <w:ind w:right="1129" w:firstLine="701"/>
        <w:rPr>
          <w:sz w:val="24"/>
          <w:szCs w:val="24"/>
        </w:rPr>
      </w:pPr>
      <w:r w:rsidRPr="0057677A">
        <w:rPr>
          <w:sz w:val="24"/>
          <w:szCs w:val="24"/>
        </w:rPr>
        <w:t>Программа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себя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взаимосвязанные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направления</w:t>
      </w:r>
      <w:r w:rsidRPr="0057677A">
        <w:rPr>
          <w:sz w:val="24"/>
          <w:szCs w:val="24"/>
        </w:rPr>
        <w:t>, которые отражают её основное содержание и охватывают всю об-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разовательную деятельность, обеспечивают взаимодействие с родительской об-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щественностью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иными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общественными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организациями: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диагностическое;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рекционно-развивающее; консультативное; информационно-просветительское;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социально-педагогическое.</w:t>
      </w:r>
    </w:p>
    <w:p w14:paraId="6CDA74DF" w14:textId="77777777" w:rsidR="001F167D" w:rsidRPr="0057677A" w:rsidRDefault="00E44A9C" w:rsidP="0057677A">
      <w:pPr>
        <w:pStyle w:val="a3"/>
        <w:ind w:right="1133" w:firstLine="701"/>
        <w:rPr>
          <w:sz w:val="24"/>
          <w:szCs w:val="24"/>
        </w:rPr>
      </w:pPr>
      <w:r w:rsidRPr="0057677A">
        <w:rPr>
          <w:sz w:val="24"/>
          <w:szCs w:val="24"/>
        </w:rPr>
        <w:t>Каждое из них направлено на мониторинг и сопровождение учащихся 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интеллекта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семей,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а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также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благоприятной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логически безопасной </w:t>
      </w:r>
      <w:r w:rsidRPr="0057677A">
        <w:rPr>
          <w:sz w:val="24"/>
          <w:szCs w:val="24"/>
        </w:rPr>
        <w:lastRenderedPageBreak/>
        <w:t>среды для каждого учащегося не только в стенах школы,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за её пределами.</w:t>
      </w:r>
    </w:p>
    <w:p w14:paraId="13C2857A" w14:textId="77777777" w:rsidR="001F167D" w:rsidRPr="0057677A" w:rsidRDefault="00E44A9C" w:rsidP="0057677A">
      <w:pPr>
        <w:pStyle w:val="21"/>
        <w:ind w:left="1516"/>
        <w:rPr>
          <w:sz w:val="24"/>
          <w:szCs w:val="24"/>
        </w:rPr>
      </w:pPr>
      <w:r w:rsidRPr="0057677A">
        <w:rPr>
          <w:sz w:val="24"/>
          <w:szCs w:val="24"/>
        </w:rPr>
        <w:t>Этапы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программы:</w:t>
      </w:r>
    </w:p>
    <w:p w14:paraId="2887538B" w14:textId="77777777" w:rsidR="001F167D" w:rsidRPr="0057677A" w:rsidRDefault="00E44A9C" w:rsidP="0057677A">
      <w:pPr>
        <w:pStyle w:val="a3"/>
        <w:ind w:right="1128" w:firstLine="706"/>
        <w:rPr>
          <w:sz w:val="24"/>
          <w:szCs w:val="24"/>
        </w:rPr>
      </w:pPr>
      <w:r w:rsidRPr="0057677A">
        <w:rPr>
          <w:i/>
          <w:sz w:val="24"/>
          <w:szCs w:val="24"/>
        </w:rPr>
        <w:t xml:space="preserve">Этап сбора и анализа информации </w:t>
      </w:r>
      <w:r w:rsidRPr="0057677A">
        <w:rPr>
          <w:sz w:val="24"/>
          <w:szCs w:val="24"/>
        </w:rPr>
        <w:t>(информационно-аналитическая дея-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тельность). Результат - оценка контингента обучающихся для выявления обуча-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требующих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оказания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учёта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определения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специфики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потребностей;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разовательной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среды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требованиям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программно-методи-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ческого обеспечения, материально-технической и кадровой базы образователь-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организации.</w:t>
      </w:r>
    </w:p>
    <w:p w14:paraId="6A9CB424" w14:textId="77777777" w:rsidR="001F167D" w:rsidRPr="0057677A" w:rsidRDefault="00E44A9C" w:rsidP="0057677A">
      <w:pPr>
        <w:pStyle w:val="a3"/>
        <w:ind w:right="1124" w:firstLine="701"/>
        <w:rPr>
          <w:sz w:val="24"/>
          <w:szCs w:val="24"/>
        </w:rPr>
      </w:pPr>
      <w:r w:rsidRPr="0057677A">
        <w:rPr>
          <w:i/>
          <w:sz w:val="24"/>
          <w:szCs w:val="24"/>
        </w:rPr>
        <w:t xml:space="preserve">Этап планирования, организации, координации </w:t>
      </w:r>
      <w:r w:rsidRPr="0057677A">
        <w:rPr>
          <w:sz w:val="24"/>
          <w:szCs w:val="24"/>
        </w:rPr>
        <w:t>(организационно-исполни-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тельская деятельность). Результат - особым образом организованная образова-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тельная деятельность, имеющая коррекционно-развивающую направленность,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 xml:space="preserve">процесс специального психолого-медико-педагогического </w:t>
      </w:r>
      <w:r w:rsidRPr="0057677A">
        <w:rPr>
          <w:spacing w:val="-1"/>
          <w:sz w:val="24"/>
          <w:szCs w:val="24"/>
        </w:rPr>
        <w:t>сопровождения обуча-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ющихся с умственной отсталостью и инвалидов при целенаправленно создан-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(вариативных)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условиях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социализации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рассматриваемой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категории детей.</w:t>
      </w:r>
    </w:p>
    <w:p w14:paraId="59C94DD5" w14:textId="77777777" w:rsidR="001F167D" w:rsidRPr="0057677A" w:rsidRDefault="00E44A9C" w:rsidP="0057677A">
      <w:pPr>
        <w:ind w:left="812" w:right="1129" w:firstLine="706"/>
        <w:jc w:val="both"/>
        <w:rPr>
          <w:sz w:val="24"/>
          <w:szCs w:val="24"/>
        </w:rPr>
      </w:pPr>
      <w:r w:rsidRPr="0057677A">
        <w:rPr>
          <w:i/>
          <w:sz w:val="24"/>
          <w:szCs w:val="24"/>
        </w:rPr>
        <w:t>Этап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диагностики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коррекционно-развивающей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образовательной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среды</w:t>
      </w:r>
      <w:r w:rsidRPr="0057677A">
        <w:rPr>
          <w:i/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(контрольно-диагностическая деятельность). Результат - констатация соответ-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ствия созданных условий и выбранных коррекционно-развивающих и образова-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тельных программ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образовательным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потребностям</w:t>
      </w:r>
      <w:r w:rsidRPr="0057677A">
        <w:rPr>
          <w:spacing w:val="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ребёнка.</w:t>
      </w:r>
    </w:p>
    <w:p w14:paraId="1ABBCC75" w14:textId="77777777" w:rsidR="001F167D" w:rsidRPr="0057677A" w:rsidRDefault="00E44A9C" w:rsidP="0057677A">
      <w:pPr>
        <w:pStyle w:val="a3"/>
        <w:ind w:right="1135" w:firstLine="706"/>
        <w:rPr>
          <w:sz w:val="24"/>
          <w:szCs w:val="24"/>
        </w:rPr>
      </w:pPr>
      <w:r w:rsidRPr="0057677A">
        <w:rPr>
          <w:i/>
          <w:sz w:val="24"/>
          <w:szCs w:val="24"/>
        </w:rPr>
        <w:t>Этап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регуляции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и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корректировки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(регулятивно-корректировочная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тельность).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внесение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необходимых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изменений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образовательную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ятельность и процесс сопровождения обучающихся с нарушениями интеллекта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инвалидов, корректировка условий и форм обучения, методов и приёмов 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боты.</w:t>
      </w:r>
    </w:p>
    <w:p w14:paraId="319F6372" w14:textId="77777777" w:rsidR="001F167D" w:rsidRPr="0057677A" w:rsidRDefault="00E44A9C" w:rsidP="0057677A">
      <w:pPr>
        <w:pStyle w:val="a3"/>
        <w:ind w:right="1131" w:firstLine="701"/>
        <w:rPr>
          <w:sz w:val="24"/>
          <w:szCs w:val="24"/>
        </w:rPr>
      </w:pPr>
      <w:r w:rsidRPr="0057677A">
        <w:rPr>
          <w:sz w:val="24"/>
          <w:szCs w:val="24"/>
        </w:rPr>
        <w:t>Вопрос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выборе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объёма,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ально ориентированных коррекционных мероприятий для обучающегося с ум-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ственной отсталостью решается на школьном психолого-педагогическом конси-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лиуме или педагогическом совете, исходя из потребностей, особенностей разви-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тия и возможностей ребёнка, с непосредственным участием его родителей (за-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конных представителей). При решении данного вопроса учитываются рекомен-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психолого-медико-педагогической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комиссии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граммы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реабилитации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абилитации ребенка-инвалида.</w:t>
      </w:r>
    </w:p>
    <w:p w14:paraId="4AB6D611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33F3938" w14:textId="77777777" w:rsidR="001F167D" w:rsidRPr="0057677A" w:rsidRDefault="00E44A9C" w:rsidP="0057677A">
      <w:pPr>
        <w:pStyle w:val="11"/>
        <w:ind w:left="4466" w:right="2912" w:hanging="1167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Программа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Пояснительная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записка</w:t>
      </w:r>
    </w:p>
    <w:p w14:paraId="0B82FA87" w14:textId="77777777" w:rsidR="001F167D" w:rsidRPr="0057677A" w:rsidRDefault="00E44A9C" w:rsidP="0057677A">
      <w:pPr>
        <w:pStyle w:val="a3"/>
        <w:ind w:right="1129" w:firstLine="701"/>
        <w:rPr>
          <w:sz w:val="24"/>
          <w:szCs w:val="24"/>
        </w:rPr>
      </w:pPr>
      <w:r w:rsidRPr="0057677A">
        <w:rPr>
          <w:sz w:val="24"/>
          <w:szCs w:val="24"/>
        </w:rPr>
        <w:t>Взаимодействие специалистов образовательной организации в процессе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 адаптированной основной образовательной программы - один из ос-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новных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механизмов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работы.</w:t>
      </w:r>
    </w:p>
    <w:p w14:paraId="3AD1D713" w14:textId="77777777" w:rsidR="001F167D" w:rsidRPr="0057677A" w:rsidRDefault="00E44A9C" w:rsidP="0057677A">
      <w:pPr>
        <w:ind w:left="812" w:right="1129" w:firstLine="701"/>
        <w:jc w:val="both"/>
        <w:rPr>
          <w:i/>
          <w:sz w:val="24"/>
          <w:szCs w:val="24"/>
        </w:rPr>
      </w:pPr>
      <w:r w:rsidRPr="0057677A">
        <w:rPr>
          <w:i/>
          <w:sz w:val="24"/>
          <w:szCs w:val="24"/>
        </w:rPr>
        <w:t>Взаимодействие специалистов образовательной организации предусмат-</w:t>
      </w:r>
      <w:r w:rsidRPr="0057677A">
        <w:rPr>
          <w:i/>
          <w:spacing w:val="-67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ривает:</w:t>
      </w:r>
    </w:p>
    <w:p w14:paraId="1F34B910" w14:textId="77777777" w:rsidR="001F167D" w:rsidRPr="0057677A" w:rsidRDefault="00E44A9C" w:rsidP="0057677A">
      <w:pPr>
        <w:pStyle w:val="a4"/>
        <w:numPr>
          <w:ilvl w:val="1"/>
          <w:numId w:val="73"/>
        </w:numPr>
        <w:tabs>
          <w:tab w:val="left" w:pos="1678"/>
        </w:tabs>
        <w:ind w:right="1138" w:firstLine="701"/>
        <w:rPr>
          <w:sz w:val="24"/>
          <w:szCs w:val="24"/>
        </w:rPr>
      </w:pPr>
      <w:r w:rsidRPr="0057677A">
        <w:rPr>
          <w:sz w:val="24"/>
          <w:szCs w:val="24"/>
        </w:rPr>
        <w:t>комплексность в определении и решении проблем ребёнка, предоставле-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ему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квалифицированной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разного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профиля;</w:t>
      </w:r>
    </w:p>
    <w:p w14:paraId="44AC6764" w14:textId="77777777" w:rsidR="001F167D" w:rsidRPr="0057677A" w:rsidRDefault="00E44A9C" w:rsidP="0057677A">
      <w:pPr>
        <w:pStyle w:val="a4"/>
        <w:numPr>
          <w:ilvl w:val="1"/>
          <w:numId w:val="73"/>
        </w:numPr>
        <w:tabs>
          <w:tab w:val="left" w:pos="1678"/>
        </w:tabs>
        <w:ind w:right="1137" w:firstLine="701"/>
        <w:rPr>
          <w:sz w:val="24"/>
          <w:szCs w:val="24"/>
        </w:rPr>
      </w:pPr>
      <w:r w:rsidRPr="0057677A">
        <w:rPr>
          <w:sz w:val="24"/>
          <w:szCs w:val="24"/>
        </w:rPr>
        <w:t>многоаспектный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бёнка;</w:t>
      </w:r>
    </w:p>
    <w:p w14:paraId="2507333C" w14:textId="77777777" w:rsidR="001F167D" w:rsidRPr="0057677A" w:rsidRDefault="00E44A9C" w:rsidP="0057677A">
      <w:pPr>
        <w:pStyle w:val="a4"/>
        <w:numPr>
          <w:ilvl w:val="1"/>
          <w:numId w:val="73"/>
        </w:numPr>
        <w:tabs>
          <w:tab w:val="left" w:pos="1678"/>
        </w:tabs>
        <w:ind w:right="1138" w:firstLine="701"/>
        <w:rPr>
          <w:sz w:val="24"/>
          <w:szCs w:val="24"/>
        </w:rPr>
      </w:pPr>
      <w:r w:rsidRPr="0057677A">
        <w:rPr>
          <w:sz w:val="24"/>
          <w:szCs w:val="24"/>
        </w:rPr>
        <w:t>составление комплексных индивидуальных программ общего развития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отдельных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сторон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учебно-познавательной,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речевой,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эмоциональ-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ной-волевой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4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личностной</w:t>
      </w:r>
      <w:r w:rsidRPr="0057677A">
        <w:rPr>
          <w:spacing w:val="9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ребёнка.</w:t>
      </w:r>
    </w:p>
    <w:p w14:paraId="2045385A" w14:textId="77777777" w:rsidR="001F167D" w:rsidRPr="0057677A" w:rsidRDefault="00E44A9C" w:rsidP="0057677A">
      <w:pPr>
        <w:pStyle w:val="a3"/>
        <w:ind w:right="1126" w:firstLine="696"/>
        <w:rPr>
          <w:sz w:val="24"/>
          <w:szCs w:val="24"/>
        </w:rPr>
      </w:pPr>
      <w:r w:rsidRPr="0057677A">
        <w:rPr>
          <w:sz w:val="24"/>
          <w:szCs w:val="24"/>
        </w:rPr>
        <w:t>Консолидация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усилий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психологии,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гики,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медицины,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социальной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позволит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обеспечить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систему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 - педагогического сопровождения и эффективно решать проблемы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 с нарушениями интеллекта. Наиболее распространённые и дей-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ственные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организованного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(педагогов,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учителей-дефектологов, учителей-логопедов, педагогов-психологов, медицин-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ских работников, тьюторов, социальных педагогов и других) на современном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консилиумы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службы</w:t>
      </w:r>
      <w:r w:rsidRPr="0057677A">
        <w:rPr>
          <w:i/>
          <w:spacing w:val="-1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сопровождения</w:t>
      </w:r>
      <w:r w:rsidRPr="0057677A">
        <w:rPr>
          <w:i/>
          <w:spacing w:val="-14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образовательной</w:t>
      </w:r>
      <w:r w:rsidRPr="0057677A">
        <w:rPr>
          <w:i/>
          <w:spacing w:val="-13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организации</w:t>
      </w:r>
      <w:r w:rsidRPr="0057677A">
        <w:rPr>
          <w:sz w:val="24"/>
          <w:szCs w:val="24"/>
        </w:rPr>
        <w:t>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которые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предоставляют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многопрофильную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помощь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ребёнку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родителям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pacing w:val="-3"/>
          <w:sz w:val="24"/>
          <w:szCs w:val="24"/>
        </w:rPr>
        <w:t>конным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3"/>
          <w:sz w:val="24"/>
          <w:szCs w:val="24"/>
        </w:rPr>
        <w:t>представителям),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а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также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образовательной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организации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решении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вопро-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сов, связанных с адаптацией, обучением, воспитанием, развитием, социализа-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цией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интеллектуальными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</w:t>
      </w:r>
      <w:r w:rsidRPr="0057677A">
        <w:rPr>
          <w:spacing w:val="6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инвалидов.</w:t>
      </w:r>
    </w:p>
    <w:p w14:paraId="1A8F86FA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0F39D3BB" w14:textId="77777777" w:rsidR="001F167D" w:rsidRPr="0057677A" w:rsidRDefault="00E44A9C" w:rsidP="0057677A">
      <w:pPr>
        <w:ind w:left="812" w:right="1128" w:firstLine="703"/>
        <w:jc w:val="both"/>
        <w:rPr>
          <w:sz w:val="24"/>
          <w:szCs w:val="24"/>
        </w:rPr>
      </w:pPr>
      <w:r w:rsidRPr="0057677A">
        <w:rPr>
          <w:b/>
          <w:i/>
          <w:spacing w:val="-1"/>
          <w:sz w:val="24"/>
          <w:szCs w:val="24"/>
        </w:rPr>
        <w:lastRenderedPageBreak/>
        <w:t>Психолого-педагогическое</w:t>
      </w:r>
      <w:r w:rsidRPr="0057677A">
        <w:rPr>
          <w:b/>
          <w:i/>
          <w:spacing w:val="-16"/>
          <w:sz w:val="24"/>
          <w:szCs w:val="24"/>
        </w:rPr>
        <w:t xml:space="preserve"> </w:t>
      </w:r>
      <w:r w:rsidRPr="0057677A">
        <w:rPr>
          <w:b/>
          <w:i/>
          <w:spacing w:val="-1"/>
          <w:sz w:val="24"/>
          <w:szCs w:val="24"/>
        </w:rPr>
        <w:t>сопровождение</w:t>
      </w:r>
      <w:r w:rsidRPr="0057677A">
        <w:rPr>
          <w:b/>
          <w:i/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-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это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комплексный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за-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трагивающий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сферы жизнедеятельности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обучающегося с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ОВЗ.</w:t>
      </w:r>
    </w:p>
    <w:p w14:paraId="387C552C" w14:textId="77777777" w:rsidR="001F167D" w:rsidRPr="0057677A" w:rsidRDefault="00E44A9C" w:rsidP="0057677A">
      <w:pPr>
        <w:pStyle w:val="a3"/>
        <w:ind w:right="1126" w:firstLine="703"/>
        <w:rPr>
          <w:sz w:val="24"/>
          <w:szCs w:val="24"/>
        </w:rPr>
      </w:pPr>
      <w:r w:rsidRPr="0057677A">
        <w:rPr>
          <w:b/>
          <w:i/>
          <w:sz w:val="24"/>
          <w:szCs w:val="24"/>
        </w:rPr>
        <w:t xml:space="preserve">Цель сопровождения </w:t>
      </w:r>
      <w:r w:rsidRPr="0057677A">
        <w:rPr>
          <w:sz w:val="24"/>
          <w:szCs w:val="24"/>
        </w:rPr>
        <w:t>– создание социально-психологических, лечебно-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оздоровительных и педагогических условий для успешного индивидуального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недостатков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возможностями,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сохранения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укрепления здоровья и обеспечения защиты прав учащихся с умственной отста-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лостью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 нарушениями).</w:t>
      </w:r>
    </w:p>
    <w:p w14:paraId="14DC4138" w14:textId="77777777" w:rsidR="001F167D" w:rsidRPr="0057677A" w:rsidRDefault="00E44A9C" w:rsidP="0057677A">
      <w:pPr>
        <w:pStyle w:val="21"/>
        <w:ind w:left="1516"/>
        <w:jc w:val="left"/>
        <w:rPr>
          <w:i w:val="0"/>
          <w:sz w:val="24"/>
          <w:szCs w:val="24"/>
        </w:rPr>
      </w:pPr>
      <w:r w:rsidRPr="0057677A">
        <w:rPr>
          <w:sz w:val="24"/>
          <w:szCs w:val="24"/>
        </w:rPr>
        <w:t>Задачи</w:t>
      </w:r>
      <w:r w:rsidRPr="0057677A">
        <w:rPr>
          <w:i w:val="0"/>
          <w:sz w:val="24"/>
          <w:szCs w:val="24"/>
        </w:rPr>
        <w:t>:</w:t>
      </w:r>
    </w:p>
    <w:p w14:paraId="60BEB8B7" w14:textId="77777777" w:rsidR="001F167D" w:rsidRPr="0057677A" w:rsidRDefault="00E44A9C" w:rsidP="0057677A">
      <w:pPr>
        <w:pStyle w:val="a3"/>
        <w:ind w:left="1514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-предупреждение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возникновения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ребёнка;</w:t>
      </w:r>
    </w:p>
    <w:p w14:paraId="0FC1273D" w14:textId="77777777" w:rsidR="001F167D" w:rsidRPr="0057677A" w:rsidRDefault="00E44A9C" w:rsidP="0057677A">
      <w:pPr>
        <w:pStyle w:val="a3"/>
        <w:ind w:right="1136" w:firstLine="701"/>
        <w:rPr>
          <w:sz w:val="24"/>
          <w:szCs w:val="24"/>
        </w:rPr>
      </w:pPr>
      <w:r w:rsidRPr="0057677A">
        <w:rPr>
          <w:spacing w:val="-2"/>
          <w:sz w:val="24"/>
          <w:szCs w:val="24"/>
        </w:rPr>
        <w:t>-комплексная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помощь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(содействие)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ребёнку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реализации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актуальных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задач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социализации;</w:t>
      </w:r>
    </w:p>
    <w:p w14:paraId="000B1213" w14:textId="77777777" w:rsidR="001F167D" w:rsidRPr="0057677A" w:rsidRDefault="00E44A9C" w:rsidP="0057677A">
      <w:pPr>
        <w:pStyle w:val="a3"/>
        <w:ind w:right="1133" w:firstLine="701"/>
        <w:rPr>
          <w:sz w:val="24"/>
          <w:szCs w:val="24"/>
        </w:rPr>
      </w:pPr>
      <w:r w:rsidRPr="0057677A">
        <w:rPr>
          <w:sz w:val="24"/>
          <w:szCs w:val="24"/>
        </w:rPr>
        <w:t>-развитие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психолого-педагогической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компетентности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(психологической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культуры) субъектов образовательного процесса (учащихся, родителей, педаго-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гов).</w:t>
      </w:r>
    </w:p>
    <w:p w14:paraId="43C11E3F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62B22B55" w14:textId="77777777" w:rsidR="001F167D" w:rsidRPr="0057677A" w:rsidRDefault="00E44A9C" w:rsidP="0057677A">
      <w:pPr>
        <w:pStyle w:val="11"/>
        <w:ind w:left="798" w:right="414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t>Содержательный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</w:t>
      </w:r>
    </w:p>
    <w:p w14:paraId="68353830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CB9813F" w14:textId="77777777" w:rsidR="001F167D" w:rsidRPr="0057677A" w:rsidRDefault="00E44A9C" w:rsidP="0057677A">
      <w:pPr>
        <w:pStyle w:val="a3"/>
        <w:ind w:right="1127" w:firstLine="701"/>
        <w:rPr>
          <w:sz w:val="24"/>
          <w:szCs w:val="24"/>
        </w:rPr>
      </w:pPr>
      <w:r w:rsidRPr="0057677A">
        <w:rPr>
          <w:sz w:val="24"/>
          <w:szCs w:val="24"/>
        </w:rPr>
        <w:t>Комплексное психолого-педагогическое сопровождение осуществляется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по следующим </w:t>
      </w:r>
      <w:r w:rsidRPr="0057677A">
        <w:rPr>
          <w:b/>
          <w:i/>
          <w:sz w:val="24"/>
          <w:szCs w:val="24"/>
        </w:rPr>
        <w:t>направлениям</w:t>
      </w:r>
      <w:r w:rsidRPr="0057677A">
        <w:rPr>
          <w:b/>
          <w:sz w:val="24"/>
          <w:szCs w:val="24"/>
        </w:rPr>
        <w:t xml:space="preserve">: </w:t>
      </w:r>
      <w:r w:rsidRPr="0057677A">
        <w:rPr>
          <w:sz w:val="24"/>
          <w:szCs w:val="24"/>
        </w:rPr>
        <w:t>диагностическая, коррекционно-развивающая,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консультативная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информационно-просветительская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работа,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социально-педаго-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гическое сопровождение. Направления и содержание комплексного психолого-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педагогического сопровождения обучающихся конкретизируется в планах 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боты учителя-логопеда, педагога-психолога, учителя-дефектолога, социального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медицинского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работника,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ежегодно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утверждаемых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директором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вательного учреждения.</w:t>
      </w:r>
    </w:p>
    <w:p w14:paraId="53A038BC" w14:textId="77777777" w:rsidR="001F167D" w:rsidRPr="0057677A" w:rsidRDefault="00E44A9C" w:rsidP="0057677A">
      <w:pPr>
        <w:pStyle w:val="a3"/>
        <w:ind w:right="1132" w:firstLine="701"/>
        <w:rPr>
          <w:sz w:val="24"/>
          <w:szCs w:val="24"/>
        </w:rPr>
      </w:pPr>
      <w:r w:rsidRPr="0057677A">
        <w:rPr>
          <w:sz w:val="24"/>
          <w:szCs w:val="24"/>
        </w:rPr>
        <w:t>Комплексное психолого-педагогическое сопровождение обучающихся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рамках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программы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предполагает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реализацию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следующих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мероприятий:</w:t>
      </w:r>
    </w:p>
    <w:p w14:paraId="44AD5EE3" w14:textId="77777777" w:rsidR="001F167D" w:rsidRPr="0057677A" w:rsidRDefault="00E44A9C" w:rsidP="0057677A">
      <w:pPr>
        <w:pStyle w:val="21"/>
        <w:numPr>
          <w:ilvl w:val="1"/>
          <w:numId w:val="64"/>
        </w:numPr>
        <w:tabs>
          <w:tab w:val="left" w:pos="1805"/>
        </w:tabs>
        <w:ind w:hanging="289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диагностического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направления:</w:t>
      </w:r>
    </w:p>
    <w:p w14:paraId="4A1DF518" w14:textId="77777777" w:rsidR="001F167D" w:rsidRPr="0057677A" w:rsidRDefault="00E44A9C" w:rsidP="0057677A">
      <w:pPr>
        <w:pStyle w:val="a3"/>
        <w:ind w:right="1133" w:firstLine="701"/>
        <w:rPr>
          <w:sz w:val="24"/>
          <w:szCs w:val="24"/>
        </w:rPr>
      </w:pPr>
      <w:r w:rsidRPr="0057677A">
        <w:rPr>
          <w:sz w:val="24"/>
          <w:szCs w:val="24"/>
        </w:rPr>
        <w:t>—изучение и анализ данных об особых образовательных потребностях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учащихся, представленных в заключении психолого-медико-педагогической ко-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миссии;</w:t>
      </w:r>
    </w:p>
    <w:p w14:paraId="7A507042" w14:textId="77777777" w:rsidR="001F167D" w:rsidRPr="0057677A" w:rsidRDefault="00E44A9C" w:rsidP="0057677A">
      <w:pPr>
        <w:pStyle w:val="a3"/>
        <w:ind w:right="1136" w:firstLine="701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—комплексный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сбор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сведений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основании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диагностической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информации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от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различного профиля;</w:t>
      </w:r>
    </w:p>
    <w:p w14:paraId="7AEF8C4F" w14:textId="77777777" w:rsidR="001F167D" w:rsidRPr="0057677A" w:rsidRDefault="00E44A9C" w:rsidP="0057677A">
      <w:pPr>
        <w:pStyle w:val="a3"/>
        <w:ind w:left="1514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—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изучение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ситуации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развития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условий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семейного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учащихся;</w:t>
      </w:r>
    </w:p>
    <w:p w14:paraId="52E6A81C" w14:textId="77777777" w:rsidR="001F167D" w:rsidRPr="0057677A" w:rsidRDefault="00E44A9C" w:rsidP="0057677A">
      <w:pPr>
        <w:pStyle w:val="a3"/>
        <w:ind w:right="1136" w:firstLine="701"/>
        <w:rPr>
          <w:sz w:val="24"/>
          <w:szCs w:val="24"/>
        </w:rPr>
      </w:pPr>
      <w:r w:rsidRPr="0057677A">
        <w:rPr>
          <w:sz w:val="24"/>
          <w:szCs w:val="24"/>
        </w:rPr>
        <w:t>—анализ, обобщение диагностических данных для определения цели, за-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дач,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содержания,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учащимся;</w:t>
      </w:r>
    </w:p>
    <w:p w14:paraId="75CC2C49" w14:textId="77777777" w:rsidR="001F167D" w:rsidRPr="0057677A" w:rsidRDefault="00E44A9C" w:rsidP="0057677A">
      <w:pPr>
        <w:pStyle w:val="a3"/>
        <w:ind w:right="1134" w:firstLine="701"/>
        <w:rPr>
          <w:sz w:val="24"/>
          <w:szCs w:val="24"/>
        </w:rPr>
      </w:pPr>
      <w:r w:rsidRPr="0057677A">
        <w:rPr>
          <w:sz w:val="24"/>
          <w:szCs w:val="24"/>
        </w:rPr>
        <w:t>—осуществление мониторинга динамики личностного развития, коррек-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 недостатков в психофизическом развитии учащихся, их успешности в осво-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ении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целью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дальнейшего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уточнения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мероприятий.</w:t>
      </w:r>
    </w:p>
    <w:p w14:paraId="34CBDEDC" w14:textId="77777777" w:rsidR="001F167D" w:rsidRPr="0057677A" w:rsidRDefault="00E44A9C" w:rsidP="0057677A">
      <w:pPr>
        <w:pStyle w:val="21"/>
        <w:numPr>
          <w:ilvl w:val="1"/>
          <w:numId w:val="64"/>
        </w:numPr>
        <w:tabs>
          <w:tab w:val="left" w:pos="1798"/>
        </w:tabs>
        <w:ind w:left="1797" w:hanging="282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коррекционно-развивающего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направления:</w:t>
      </w:r>
    </w:p>
    <w:p w14:paraId="0C317EF5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865"/>
        </w:tabs>
        <w:ind w:right="1137" w:firstLine="566"/>
        <w:rPr>
          <w:sz w:val="24"/>
          <w:szCs w:val="24"/>
        </w:rPr>
      </w:pPr>
      <w:r w:rsidRPr="0057677A">
        <w:rPr>
          <w:sz w:val="24"/>
          <w:szCs w:val="24"/>
        </w:rPr>
        <w:t>оказание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своевременной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адресной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специализированной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содержания образования;</w:t>
      </w:r>
    </w:p>
    <w:p w14:paraId="71FB417B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920"/>
        </w:tabs>
        <w:ind w:right="1131" w:firstLine="566"/>
        <w:rPr>
          <w:sz w:val="24"/>
          <w:szCs w:val="24"/>
        </w:rPr>
      </w:pPr>
      <w:r w:rsidRPr="0057677A">
        <w:rPr>
          <w:sz w:val="24"/>
          <w:szCs w:val="24"/>
        </w:rPr>
        <w:t>разработка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оптимальных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групповых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 психокоррекционных программ (методик, методов и приёмов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обучения)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соответствии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особыми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потребностями;</w:t>
      </w:r>
    </w:p>
    <w:p w14:paraId="4F0BFDE0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30"/>
        </w:tabs>
        <w:ind w:left="1730" w:hanging="351"/>
        <w:rPr>
          <w:sz w:val="24"/>
          <w:szCs w:val="24"/>
        </w:rPr>
      </w:pPr>
      <w:r w:rsidRPr="0057677A">
        <w:rPr>
          <w:sz w:val="24"/>
          <w:szCs w:val="24"/>
        </w:rPr>
        <w:t>совершенствование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учащихся;</w:t>
      </w:r>
    </w:p>
    <w:p w14:paraId="1A174D53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42"/>
        </w:tabs>
        <w:ind w:right="1138" w:firstLine="566"/>
        <w:rPr>
          <w:sz w:val="24"/>
          <w:szCs w:val="24"/>
        </w:rPr>
      </w:pPr>
      <w:r w:rsidRPr="0057677A">
        <w:rPr>
          <w:sz w:val="24"/>
          <w:szCs w:val="24"/>
        </w:rPr>
        <w:t>развитие познавательной деятельности и высших психических функций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учащихся;</w:t>
      </w:r>
    </w:p>
    <w:p w14:paraId="0AFE1F8E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30"/>
        </w:tabs>
        <w:ind w:left="1730" w:hanging="351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ее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компонентов;</w:t>
      </w:r>
    </w:p>
    <w:p w14:paraId="520D391E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944"/>
        </w:tabs>
        <w:ind w:right="1136" w:firstLine="566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эмоционально-волевой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сферы;</w:t>
      </w:r>
    </w:p>
    <w:p w14:paraId="60550605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30"/>
        </w:tabs>
        <w:ind w:left="1730" w:hanging="351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социального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учащихся.</w:t>
      </w:r>
    </w:p>
    <w:p w14:paraId="38D4CAA7" w14:textId="77777777" w:rsidR="001F167D" w:rsidRPr="0057677A" w:rsidRDefault="00E44A9C" w:rsidP="0057677A">
      <w:pPr>
        <w:pStyle w:val="a4"/>
        <w:numPr>
          <w:ilvl w:val="1"/>
          <w:numId w:val="64"/>
        </w:numPr>
        <w:tabs>
          <w:tab w:val="left" w:pos="1661"/>
        </w:tabs>
        <w:ind w:left="1660" w:hanging="282"/>
        <w:jc w:val="both"/>
        <w:rPr>
          <w:b/>
          <w:i/>
          <w:sz w:val="24"/>
          <w:szCs w:val="24"/>
        </w:rPr>
      </w:pPr>
      <w:r w:rsidRPr="0057677A">
        <w:rPr>
          <w:b/>
          <w:i/>
          <w:sz w:val="24"/>
          <w:szCs w:val="24"/>
        </w:rPr>
        <w:t>В</w:t>
      </w:r>
      <w:r w:rsidRPr="0057677A">
        <w:rPr>
          <w:b/>
          <w:i/>
          <w:spacing w:val="-13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рамках</w:t>
      </w:r>
      <w:r w:rsidRPr="0057677A">
        <w:rPr>
          <w:b/>
          <w:i/>
          <w:spacing w:val="-11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консультативного</w:t>
      </w:r>
      <w:r w:rsidRPr="0057677A">
        <w:rPr>
          <w:b/>
          <w:i/>
          <w:spacing w:val="-12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направления:</w:t>
      </w:r>
    </w:p>
    <w:p w14:paraId="566F4487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860"/>
        </w:tabs>
        <w:ind w:right="1132" w:firstLine="566"/>
        <w:rPr>
          <w:sz w:val="24"/>
          <w:szCs w:val="24"/>
        </w:rPr>
      </w:pPr>
      <w:r w:rsidRPr="0057677A">
        <w:rPr>
          <w:sz w:val="24"/>
          <w:szCs w:val="24"/>
        </w:rPr>
        <w:t>выработку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совместных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обоснованных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рекомендаций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учащимися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участников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процесса;</w:t>
      </w:r>
    </w:p>
    <w:p w14:paraId="05A4E369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822"/>
        </w:tabs>
        <w:ind w:right="1132" w:firstLine="566"/>
        <w:rPr>
          <w:sz w:val="24"/>
          <w:szCs w:val="24"/>
        </w:rPr>
      </w:pPr>
      <w:r w:rsidRPr="0057677A">
        <w:rPr>
          <w:sz w:val="24"/>
          <w:szCs w:val="24"/>
        </w:rPr>
        <w:t>консультирование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специалистами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 и обучении, поведении и межличностном взаимодействии конкретных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учащихся, по выбору </w:t>
      </w:r>
      <w:r w:rsidRPr="0057677A">
        <w:rPr>
          <w:sz w:val="24"/>
          <w:szCs w:val="24"/>
        </w:rPr>
        <w:lastRenderedPageBreak/>
        <w:t>дифференцированных индивидуально-ориентированных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 приёмов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 учащимися;</w:t>
      </w:r>
    </w:p>
    <w:p w14:paraId="21B4E9FF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18"/>
        </w:tabs>
        <w:ind w:right="1136" w:firstLine="566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консультативную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помощь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семье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вопросах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выбора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стратегии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воспитания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приёмов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коррекционно-развивающего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учащихся.</w:t>
      </w:r>
    </w:p>
    <w:p w14:paraId="34818D9D" w14:textId="77777777" w:rsidR="001F167D" w:rsidRPr="0057677A" w:rsidRDefault="00E44A9C" w:rsidP="0057677A">
      <w:pPr>
        <w:pStyle w:val="a4"/>
        <w:numPr>
          <w:ilvl w:val="1"/>
          <w:numId w:val="64"/>
        </w:numPr>
        <w:tabs>
          <w:tab w:val="left" w:pos="1661"/>
        </w:tabs>
        <w:ind w:left="1660" w:hanging="282"/>
        <w:jc w:val="both"/>
        <w:rPr>
          <w:b/>
          <w:i/>
          <w:sz w:val="24"/>
          <w:szCs w:val="24"/>
        </w:rPr>
      </w:pPr>
      <w:r w:rsidRPr="0057677A">
        <w:rPr>
          <w:b/>
          <w:i/>
          <w:spacing w:val="-1"/>
          <w:sz w:val="24"/>
          <w:szCs w:val="24"/>
        </w:rPr>
        <w:t>В</w:t>
      </w:r>
      <w:r w:rsidRPr="0057677A">
        <w:rPr>
          <w:b/>
          <w:i/>
          <w:spacing w:val="-10"/>
          <w:sz w:val="24"/>
          <w:szCs w:val="24"/>
        </w:rPr>
        <w:t xml:space="preserve"> </w:t>
      </w:r>
      <w:r w:rsidRPr="0057677A">
        <w:rPr>
          <w:b/>
          <w:i/>
          <w:spacing w:val="-1"/>
          <w:sz w:val="24"/>
          <w:szCs w:val="24"/>
        </w:rPr>
        <w:t>рамках</w:t>
      </w:r>
      <w:r w:rsidRPr="0057677A">
        <w:rPr>
          <w:b/>
          <w:i/>
          <w:spacing w:val="-9"/>
          <w:sz w:val="24"/>
          <w:szCs w:val="24"/>
        </w:rPr>
        <w:t xml:space="preserve"> </w:t>
      </w:r>
      <w:r w:rsidRPr="0057677A">
        <w:rPr>
          <w:b/>
          <w:i/>
          <w:spacing w:val="-1"/>
          <w:sz w:val="24"/>
          <w:szCs w:val="24"/>
        </w:rPr>
        <w:t>информационно-просветительского</w:t>
      </w:r>
      <w:r w:rsidRPr="0057677A">
        <w:rPr>
          <w:b/>
          <w:i/>
          <w:spacing w:val="-9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направления:</w:t>
      </w:r>
    </w:p>
    <w:p w14:paraId="69229FCB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40"/>
        </w:tabs>
        <w:ind w:right="1137" w:firstLine="566"/>
        <w:rPr>
          <w:sz w:val="24"/>
          <w:szCs w:val="24"/>
        </w:rPr>
      </w:pPr>
      <w:r w:rsidRPr="0057677A">
        <w:rPr>
          <w:sz w:val="24"/>
          <w:szCs w:val="24"/>
        </w:rPr>
        <w:t>осуществление разъяснительной деятельности в отношении педагогов 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 (законных представителей) по вопросам обучения, воспитания и раз-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вития учащихся с умственной отсталостью (интеллектуальными нарушениями),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 с педагогами и сверстниками, их родителями (законными пред-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ставителями);</w:t>
      </w:r>
    </w:p>
    <w:p w14:paraId="70590DD4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26"/>
        </w:tabs>
        <w:ind w:right="1137" w:firstLine="566"/>
        <w:rPr>
          <w:sz w:val="24"/>
          <w:szCs w:val="24"/>
        </w:rPr>
      </w:pPr>
      <w:r w:rsidRPr="0057677A">
        <w:rPr>
          <w:sz w:val="24"/>
          <w:szCs w:val="24"/>
        </w:rPr>
        <w:t>проведение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тематических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выступлений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родителей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дивидуально-типологических особенностях и особых образовательных потреб-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ностях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категорий детей;</w:t>
      </w:r>
    </w:p>
    <w:p w14:paraId="23746B1D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38"/>
        </w:tabs>
        <w:ind w:right="1131" w:firstLine="566"/>
        <w:rPr>
          <w:sz w:val="24"/>
          <w:szCs w:val="24"/>
        </w:rPr>
      </w:pPr>
      <w:r w:rsidRPr="0057677A">
        <w:rPr>
          <w:sz w:val="24"/>
          <w:szCs w:val="24"/>
        </w:rPr>
        <w:t>оформление информационных стендов, размещение методических мате-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риалов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школьном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сайте;</w:t>
      </w:r>
    </w:p>
    <w:p w14:paraId="443DFCFE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52"/>
        </w:tabs>
        <w:ind w:right="1126" w:firstLine="566"/>
        <w:rPr>
          <w:sz w:val="24"/>
          <w:szCs w:val="24"/>
        </w:rPr>
      </w:pPr>
      <w:r w:rsidRPr="0057677A">
        <w:rPr>
          <w:sz w:val="24"/>
          <w:szCs w:val="24"/>
        </w:rPr>
        <w:t>просвещение педагогов и родителей с целью повышения их психолого-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педагогической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компетентности.</w:t>
      </w:r>
    </w:p>
    <w:p w14:paraId="191F84BA" w14:textId="77777777" w:rsidR="001F167D" w:rsidRPr="0057677A" w:rsidRDefault="00E44A9C" w:rsidP="0057677A">
      <w:pPr>
        <w:pStyle w:val="21"/>
        <w:numPr>
          <w:ilvl w:val="1"/>
          <w:numId w:val="64"/>
        </w:numPr>
        <w:tabs>
          <w:tab w:val="left" w:pos="1668"/>
        </w:tabs>
        <w:ind w:left="1667" w:hanging="289"/>
        <w:jc w:val="both"/>
        <w:rPr>
          <w:sz w:val="24"/>
          <w:szCs w:val="24"/>
        </w:rPr>
      </w:pPr>
      <w:r w:rsidRPr="0057677A">
        <w:rPr>
          <w:spacing w:val="-1"/>
          <w:sz w:val="24"/>
          <w:szCs w:val="24"/>
        </w:rPr>
        <w:t>В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рамках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социально-педагогического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сопровождения:</w:t>
      </w:r>
    </w:p>
    <w:p w14:paraId="69338EFC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54"/>
        </w:tabs>
        <w:ind w:right="1132" w:firstLine="566"/>
        <w:rPr>
          <w:sz w:val="24"/>
          <w:szCs w:val="24"/>
        </w:rPr>
      </w:pPr>
      <w:r w:rsidRPr="0057677A">
        <w:rPr>
          <w:sz w:val="24"/>
          <w:szCs w:val="24"/>
        </w:rPr>
        <w:t>разработка и реализация программы социально-педагогического сопро-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вождения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учащихся,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социальнуюинтеграцию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общество;</w:t>
      </w:r>
    </w:p>
    <w:p w14:paraId="7A015B52" w14:textId="77777777" w:rsidR="001F167D" w:rsidRPr="0057677A" w:rsidRDefault="00E44A9C" w:rsidP="0057677A">
      <w:pPr>
        <w:pStyle w:val="a4"/>
        <w:numPr>
          <w:ilvl w:val="0"/>
          <w:numId w:val="63"/>
        </w:numPr>
        <w:tabs>
          <w:tab w:val="left" w:pos="1733"/>
        </w:tabs>
        <w:ind w:right="1134" w:firstLine="566"/>
        <w:rPr>
          <w:sz w:val="24"/>
          <w:szCs w:val="24"/>
        </w:rPr>
      </w:pPr>
      <w:r w:rsidRPr="0057677A">
        <w:rPr>
          <w:sz w:val="24"/>
          <w:szCs w:val="24"/>
        </w:rPr>
        <w:t>взаимодействие с социальными партнёрами и общественными организа-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циями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учащегося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и 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семьи.</w:t>
      </w:r>
    </w:p>
    <w:p w14:paraId="7C7A3BC9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78548B5F" w14:textId="77777777" w:rsidR="001F167D" w:rsidRPr="0057677A" w:rsidRDefault="00E44A9C" w:rsidP="0057677A">
      <w:pPr>
        <w:ind w:left="812" w:right="1129" w:firstLine="566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реализуются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программы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 xml:space="preserve">психологического и дефектологического сопровождения, </w:t>
      </w:r>
      <w:r w:rsidRPr="0057677A">
        <w:rPr>
          <w:sz w:val="24"/>
          <w:szCs w:val="24"/>
        </w:rPr>
        <w:t>которые охватывают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работу педагога-психолога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учителя-дефектолога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учащимися,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(законными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представителями),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ОУ.</w:t>
      </w:r>
    </w:p>
    <w:p w14:paraId="5E73B75E" w14:textId="77777777" w:rsidR="001F167D" w:rsidRPr="0057677A" w:rsidRDefault="00E44A9C" w:rsidP="0057677A">
      <w:pPr>
        <w:pStyle w:val="a3"/>
        <w:ind w:right="1131" w:firstLine="566"/>
        <w:rPr>
          <w:sz w:val="24"/>
          <w:szCs w:val="24"/>
        </w:rPr>
      </w:pPr>
      <w:r w:rsidRPr="0057677A">
        <w:rPr>
          <w:sz w:val="24"/>
          <w:szCs w:val="24"/>
        </w:rPr>
        <w:t>Данные программы разрабатываются на основе рекомендаций психолого-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медико-педагогической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комиссии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учётом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рекомендаций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ИПРА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ребенка-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инвалида, рассматриваются педагогическим советом и утверждаются приказом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образовательному учреждению.</w:t>
      </w:r>
    </w:p>
    <w:p w14:paraId="184E74BB" w14:textId="77777777" w:rsidR="001F167D" w:rsidRPr="0057677A" w:rsidRDefault="00E44A9C" w:rsidP="0057677A">
      <w:pPr>
        <w:ind w:left="1737"/>
        <w:jc w:val="both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Механизм</w:t>
      </w:r>
      <w:r w:rsidRPr="0057677A">
        <w:rPr>
          <w:b/>
          <w:spacing w:val="-10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реализации</w:t>
      </w:r>
      <w:r w:rsidRPr="0057677A">
        <w:rPr>
          <w:b/>
          <w:spacing w:val="-1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программы</w:t>
      </w:r>
      <w:r w:rsidRPr="0057677A">
        <w:rPr>
          <w:b/>
          <w:spacing w:val="-1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взаимодействия</w:t>
      </w:r>
      <w:r w:rsidRPr="0057677A">
        <w:rPr>
          <w:b/>
          <w:spacing w:val="-1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специалистов.</w:t>
      </w:r>
    </w:p>
    <w:p w14:paraId="14E0ECC6" w14:textId="77777777" w:rsidR="001F167D" w:rsidRPr="0057677A" w:rsidRDefault="00E44A9C" w:rsidP="0057677A">
      <w:pPr>
        <w:pStyle w:val="a3"/>
        <w:ind w:right="1131" w:firstLine="566"/>
        <w:rPr>
          <w:sz w:val="24"/>
          <w:szCs w:val="24"/>
        </w:rPr>
      </w:pPr>
      <w:r w:rsidRPr="0057677A">
        <w:rPr>
          <w:sz w:val="24"/>
          <w:szCs w:val="24"/>
        </w:rPr>
        <w:t>Одним из основных механизмов реализации программы взаимодействия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является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оптимально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выстроенное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ритмики,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ГПД,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учителя-логопеда,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педагога-психолога, учителя-дефектолога, социального педагога, медицинского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работника,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тьютора.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оборудованных кабинетах. Все кабинеты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укомплектованы соответствующим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требованиям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ФГОС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у/о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учебно-дидактическим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обеспечением.</w:t>
      </w:r>
    </w:p>
    <w:p w14:paraId="13E81C4F" w14:textId="77777777" w:rsidR="001F167D" w:rsidRPr="0057677A" w:rsidRDefault="00E44A9C" w:rsidP="0057677A">
      <w:pPr>
        <w:pStyle w:val="a3"/>
        <w:ind w:right="1130" w:firstLine="566"/>
        <w:rPr>
          <w:i/>
          <w:sz w:val="24"/>
          <w:szCs w:val="24"/>
        </w:rPr>
      </w:pPr>
      <w:r w:rsidRPr="0057677A">
        <w:rPr>
          <w:sz w:val="24"/>
          <w:szCs w:val="24"/>
        </w:rPr>
        <w:t>Взаимодействие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начальных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классов,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учителя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ритмики,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ГПД, учителя-логопеда, педагога-психолога, учителя-дефектолога, социального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 на разных</w:t>
      </w:r>
      <w:r w:rsidRPr="0057677A">
        <w:rPr>
          <w:spacing w:val="3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уровнях:</w:t>
      </w:r>
    </w:p>
    <w:p w14:paraId="4A92B4E7" w14:textId="77777777" w:rsidR="001F167D" w:rsidRPr="0057677A" w:rsidRDefault="00E44A9C" w:rsidP="0057677A">
      <w:pPr>
        <w:pStyle w:val="21"/>
        <w:numPr>
          <w:ilvl w:val="0"/>
          <w:numId w:val="57"/>
        </w:numPr>
        <w:tabs>
          <w:tab w:val="left" w:pos="2021"/>
        </w:tabs>
        <w:ind w:right="1135" w:firstLine="566"/>
        <w:jc w:val="both"/>
        <w:rPr>
          <w:sz w:val="24"/>
          <w:szCs w:val="24"/>
        </w:rPr>
      </w:pPr>
      <w:r w:rsidRPr="0057677A">
        <w:rPr>
          <w:sz w:val="24"/>
          <w:szCs w:val="24"/>
        </w:rPr>
        <w:t>Взаимодействие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общеобразовательного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учреждения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2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адаптированной</w:t>
      </w:r>
    </w:p>
    <w:p w14:paraId="7932D037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p w14:paraId="2D6AC711" w14:textId="77777777" w:rsidR="001F167D" w:rsidRPr="0057677A" w:rsidRDefault="00E44A9C" w:rsidP="0057677A">
      <w:pPr>
        <w:tabs>
          <w:tab w:val="left" w:pos="2198"/>
          <w:tab w:val="left" w:pos="5223"/>
          <w:tab w:val="left" w:pos="6943"/>
          <w:tab w:val="left" w:pos="9217"/>
        </w:tabs>
        <w:ind w:left="812" w:right="1131"/>
        <w:rPr>
          <w:sz w:val="24"/>
          <w:szCs w:val="24"/>
        </w:rPr>
      </w:pPr>
      <w:r w:rsidRPr="0057677A">
        <w:rPr>
          <w:b/>
          <w:i/>
          <w:sz w:val="24"/>
          <w:szCs w:val="24"/>
        </w:rPr>
        <w:lastRenderedPageBreak/>
        <w:t>основной</w:t>
      </w:r>
      <w:r w:rsidRPr="0057677A">
        <w:rPr>
          <w:b/>
          <w:i/>
          <w:sz w:val="24"/>
          <w:szCs w:val="24"/>
        </w:rPr>
        <w:tab/>
        <w:t>общеобразовательной</w:t>
      </w:r>
      <w:r w:rsidRPr="0057677A">
        <w:rPr>
          <w:b/>
          <w:i/>
          <w:sz w:val="24"/>
          <w:szCs w:val="24"/>
        </w:rPr>
        <w:tab/>
        <w:t>программы,</w:t>
      </w:r>
      <w:r w:rsidRPr="0057677A">
        <w:rPr>
          <w:b/>
          <w:i/>
          <w:sz w:val="24"/>
          <w:szCs w:val="24"/>
        </w:rPr>
        <w:tab/>
      </w:r>
      <w:r w:rsidRPr="0057677A">
        <w:rPr>
          <w:sz w:val="24"/>
          <w:szCs w:val="24"/>
        </w:rPr>
        <w:t>обеспечивающее</w:t>
      </w:r>
      <w:r w:rsidRPr="0057677A">
        <w:rPr>
          <w:sz w:val="24"/>
          <w:szCs w:val="24"/>
        </w:rPr>
        <w:tab/>
      </w:r>
      <w:r w:rsidRPr="0057677A">
        <w:rPr>
          <w:spacing w:val="-1"/>
          <w:sz w:val="24"/>
          <w:szCs w:val="24"/>
        </w:rPr>
        <w:t>системное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разного профиля.</w:t>
      </w:r>
    </w:p>
    <w:p w14:paraId="74639F07" w14:textId="77777777" w:rsidR="001F167D" w:rsidRPr="0057677A" w:rsidRDefault="00E44A9C" w:rsidP="0057677A">
      <w:pPr>
        <w:pStyle w:val="a3"/>
        <w:ind w:firstLine="566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Модель</w:t>
      </w:r>
      <w:r w:rsidRPr="0057677A">
        <w:rPr>
          <w:spacing w:val="25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28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</w:t>
      </w:r>
      <w:r w:rsidRPr="0057677A">
        <w:rPr>
          <w:spacing w:val="24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32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2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30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 рисунке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1.</w:t>
      </w:r>
    </w:p>
    <w:p w14:paraId="2CD8D72A" w14:textId="2D16ED7D" w:rsidR="001F167D" w:rsidRPr="0057677A" w:rsidRDefault="006A200A" w:rsidP="0057677A">
      <w:pPr>
        <w:pStyle w:val="21"/>
        <w:ind w:left="2459"/>
        <w:jc w:val="left"/>
        <w:rPr>
          <w:sz w:val="24"/>
          <w:szCs w:val="24"/>
        </w:rPr>
      </w:pPr>
      <w:r w:rsidRPr="0057677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FC4AD5F" wp14:editId="0BF76629">
                <wp:simplePos x="0" y="0"/>
                <wp:positionH relativeFrom="page">
                  <wp:posOffset>2795270</wp:posOffset>
                </wp:positionH>
                <wp:positionV relativeFrom="paragraph">
                  <wp:posOffset>530860</wp:posOffset>
                </wp:positionV>
                <wp:extent cx="999490" cy="76835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9490" cy="76835"/>
                        </a:xfrm>
                        <a:custGeom>
                          <a:avLst/>
                          <a:gdLst>
                            <a:gd name="T0" fmla="+- 0 5856 4402"/>
                            <a:gd name="T1" fmla="*/ T0 w 1574"/>
                            <a:gd name="T2" fmla="+- 0 904 836"/>
                            <a:gd name="T3" fmla="*/ 904 h 121"/>
                            <a:gd name="T4" fmla="+- 0 5856 4402"/>
                            <a:gd name="T5" fmla="*/ T4 w 1574"/>
                            <a:gd name="T6" fmla="+- 0 957 836"/>
                            <a:gd name="T7" fmla="*/ 957 h 121"/>
                            <a:gd name="T8" fmla="+- 0 5961 4402"/>
                            <a:gd name="T9" fmla="*/ T8 w 1574"/>
                            <a:gd name="T10" fmla="+- 0 904 836"/>
                            <a:gd name="T11" fmla="*/ 904 h 121"/>
                            <a:gd name="T12" fmla="+- 0 5856 4402"/>
                            <a:gd name="T13" fmla="*/ T12 w 1574"/>
                            <a:gd name="T14" fmla="+- 0 904 836"/>
                            <a:gd name="T15" fmla="*/ 904 h 121"/>
                            <a:gd name="T16" fmla="+- 0 4522 4402"/>
                            <a:gd name="T17" fmla="*/ T16 w 1574"/>
                            <a:gd name="T18" fmla="+- 0 836 836"/>
                            <a:gd name="T19" fmla="*/ 836 h 121"/>
                            <a:gd name="T20" fmla="+- 0 4402 4402"/>
                            <a:gd name="T21" fmla="*/ T20 w 1574"/>
                            <a:gd name="T22" fmla="+- 0 896 836"/>
                            <a:gd name="T23" fmla="*/ 896 h 121"/>
                            <a:gd name="T24" fmla="+- 0 4522 4402"/>
                            <a:gd name="T25" fmla="*/ T24 w 1574"/>
                            <a:gd name="T26" fmla="+- 0 956 836"/>
                            <a:gd name="T27" fmla="*/ 956 h 121"/>
                            <a:gd name="T28" fmla="+- 0 4522 4402"/>
                            <a:gd name="T29" fmla="*/ T28 w 1574"/>
                            <a:gd name="T30" fmla="+- 0 903 836"/>
                            <a:gd name="T31" fmla="*/ 903 h 121"/>
                            <a:gd name="T32" fmla="+- 0 4502 4402"/>
                            <a:gd name="T33" fmla="*/ T32 w 1574"/>
                            <a:gd name="T34" fmla="+- 0 903 836"/>
                            <a:gd name="T35" fmla="*/ 903 h 121"/>
                            <a:gd name="T36" fmla="+- 0 4502 4402"/>
                            <a:gd name="T37" fmla="*/ T36 w 1574"/>
                            <a:gd name="T38" fmla="+- 0 888 836"/>
                            <a:gd name="T39" fmla="*/ 888 h 121"/>
                            <a:gd name="T40" fmla="+- 0 4522 4402"/>
                            <a:gd name="T41" fmla="*/ T40 w 1574"/>
                            <a:gd name="T42" fmla="+- 0 888 836"/>
                            <a:gd name="T43" fmla="*/ 888 h 121"/>
                            <a:gd name="T44" fmla="+- 0 4522 4402"/>
                            <a:gd name="T45" fmla="*/ T44 w 1574"/>
                            <a:gd name="T46" fmla="+- 0 836 836"/>
                            <a:gd name="T47" fmla="*/ 836 h 121"/>
                            <a:gd name="T48" fmla="+- 0 5856 4402"/>
                            <a:gd name="T49" fmla="*/ T48 w 1574"/>
                            <a:gd name="T50" fmla="+- 0 889 836"/>
                            <a:gd name="T51" fmla="*/ 889 h 121"/>
                            <a:gd name="T52" fmla="+- 0 5856 4402"/>
                            <a:gd name="T53" fmla="*/ T52 w 1574"/>
                            <a:gd name="T54" fmla="+- 0 904 836"/>
                            <a:gd name="T55" fmla="*/ 904 h 121"/>
                            <a:gd name="T56" fmla="+- 0 5876 4402"/>
                            <a:gd name="T57" fmla="*/ T56 w 1574"/>
                            <a:gd name="T58" fmla="+- 0 904 836"/>
                            <a:gd name="T59" fmla="*/ 904 h 121"/>
                            <a:gd name="T60" fmla="+- 0 5876 4402"/>
                            <a:gd name="T61" fmla="*/ T60 w 1574"/>
                            <a:gd name="T62" fmla="+- 0 889 836"/>
                            <a:gd name="T63" fmla="*/ 889 h 121"/>
                            <a:gd name="T64" fmla="+- 0 5856 4402"/>
                            <a:gd name="T65" fmla="*/ T64 w 1574"/>
                            <a:gd name="T66" fmla="+- 0 889 836"/>
                            <a:gd name="T67" fmla="*/ 889 h 121"/>
                            <a:gd name="T68" fmla="+- 0 5856 4402"/>
                            <a:gd name="T69" fmla="*/ T68 w 1574"/>
                            <a:gd name="T70" fmla="+- 0 837 836"/>
                            <a:gd name="T71" fmla="*/ 837 h 121"/>
                            <a:gd name="T72" fmla="+- 0 5856 4402"/>
                            <a:gd name="T73" fmla="*/ T72 w 1574"/>
                            <a:gd name="T74" fmla="+- 0 889 836"/>
                            <a:gd name="T75" fmla="*/ 889 h 121"/>
                            <a:gd name="T76" fmla="+- 0 5876 4402"/>
                            <a:gd name="T77" fmla="*/ T76 w 1574"/>
                            <a:gd name="T78" fmla="+- 0 889 836"/>
                            <a:gd name="T79" fmla="*/ 889 h 121"/>
                            <a:gd name="T80" fmla="+- 0 5876 4402"/>
                            <a:gd name="T81" fmla="*/ T80 w 1574"/>
                            <a:gd name="T82" fmla="+- 0 904 836"/>
                            <a:gd name="T83" fmla="*/ 904 h 121"/>
                            <a:gd name="T84" fmla="+- 0 5961 4402"/>
                            <a:gd name="T85" fmla="*/ T84 w 1574"/>
                            <a:gd name="T86" fmla="+- 0 904 836"/>
                            <a:gd name="T87" fmla="*/ 904 h 121"/>
                            <a:gd name="T88" fmla="+- 0 5976 4402"/>
                            <a:gd name="T89" fmla="*/ T88 w 1574"/>
                            <a:gd name="T90" fmla="+- 0 897 836"/>
                            <a:gd name="T91" fmla="*/ 897 h 121"/>
                            <a:gd name="T92" fmla="+- 0 5856 4402"/>
                            <a:gd name="T93" fmla="*/ T92 w 1574"/>
                            <a:gd name="T94" fmla="+- 0 837 836"/>
                            <a:gd name="T95" fmla="*/ 837 h 121"/>
                            <a:gd name="T96" fmla="+- 0 4522 4402"/>
                            <a:gd name="T97" fmla="*/ T96 w 1574"/>
                            <a:gd name="T98" fmla="+- 0 888 836"/>
                            <a:gd name="T99" fmla="*/ 888 h 121"/>
                            <a:gd name="T100" fmla="+- 0 4522 4402"/>
                            <a:gd name="T101" fmla="*/ T100 w 1574"/>
                            <a:gd name="T102" fmla="+- 0 903 836"/>
                            <a:gd name="T103" fmla="*/ 903 h 121"/>
                            <a:gd name="T104" fmla="+- 0 5856 4402"/>
                            <a:gd name="T105" fmla="*/ T104 w 1574"/>
                            <a:gd name="T106" fmla="+- 0 904 836"/>
                            <a:gd name="T107" fmla="*/ 904 h 121"/>
                            <a:gd name="T108" fmla="+- 0 5856 4402"/>
                            <a:gd name="T109" fmla="*/ T108 w 1574"/>
                            <a:gd name="T110" fmla="+- 0 889 836"/>
                            <a:gd name="T111" fmla="*/ 889 h 121"/>
                            <a:gd name="T112" fmla="+- 0 4522 4402"/>
                            <a:gd name="T113" fmla="*/ T112 w 1574"/>
                            <a:gd name="T114" fmla="+- 0 888 836"/>
                            <a:gd name="T115" fmla="*/ 888 h 121"/>
                            <a:gd name="T116" fmla="+- 0 4502 4402"/>
                            <a:gd name="T117" fmla="*/ T116 w 1574"/>
                            <a:gd name="T118" fmla="+- 0 888 836"/>
                            <a:gd name="T119" fmla="*/ 888 h 121"/>
                            <a:gd name="T120" fmla="+- 0 4502 4402"/>
                            <a:gd name="T121" fmla="*/ T120 w 1574"/>
                            <a:gd name="T122" fmla="+- 0 903 836"/>
                            <a:gd name="T123" fmla="*/ 903 h 121"/>
                            <a:gd name="T124" fmla="+- 0 4522 4402"/>
                            <a:gd name="T125" fmla="*/ T124 w 1574"/>
                            <a:gd name="T126" fmla="+- 0 903 836"/>
                            <a:gd name="T127" fmla="*/ 903 h 121"/>
                            <a:gd name="T128" fmla="+- 0 4522 4402"/>
                            <a:gd name="T129" fmla="*/ T128 w 1574"/>
                            <a:gd name="T130" fmla="+- 0 888 836"/>
                            <a:gd name="T131" fmla="*/ 888 h 121"/>
                            <a:gd name="T132" fmla="+- 0 4502 4402"/>
                            <a:gd name="T133" fmla="*/ T132 w 1574"/>
                            <a:gd name="T134" fmla="+- 0 888 836"/>
                            <a:gd name="T135" fmla="*/ 888 h 121"/>
                            <a:gd name="T136" fmla="+- 0 4522 4402"/>
                            <a:gd name="T137" fmla="*/ T136 w 1574"/>
                            <a:gd name="T138" fmla="+- 0 888 836"/>
                            <a:gd name="T139" fmla="*/ 888 h 121"/>
                            <a:gd name="T140" fmla="+- 0 4502 4402"/>
                            <a:gd name="T141" fmla="*/ T140 w 1574"/>
                            <a:gd name="T142" fmla="+- 0 888 836"/>
                            <a:gd name="T143" fmla="*/ 888 h 121"/>
                            <a:gd name="T144" fmla="+- 0 4522 4402"/>
                            <a:gd name="T145" fmla="*/ T144 w 1574"/>
                            <a:gd name="T146" fmla="+- 0 888 836"/>
                            <a:gd name="T147" fmla="*/ 888 h 121"/>
                            <a:gd name="T148" fmla="+- 0 4522 4402"/>
                            <a:gd name="T149" fmla="*/ T148 w 1574"/>
                            <a:gd name="T150" fmla="+- 0 888 836"/>
                            <a:gd name="T151" fmla="*/ 888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574" h="121">
                              <a:moveTo>
                                <a:pt x="1454" y="68"/>
                              </a:moveTo>
                              <a:lnTo>
                                <a:pt x="1454" y="121"/>
                              </a:lnTo>
                              <a:lnTo>
                                <a:pt x="1559" y="68"/>
                              </a:lnTo>
                              <a:lnTo>
                                <a:pt x="1454" y="68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0" y="67"/>
                              </a:lnTo>
                              <a:lnTo>
                                <a:pt x="100" y="52"/>
                              </a:lnTo>
                              <a:lnTo>
                                <a:pt x="120" y="52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454" y="53"/>
                              </a:moveTo>
                              <a:lnTo>
                                <a:pt x="1454" y="68"/>
                              </a:lnTo>
                              <a:lnTo>
                                <a:pt x="1474" y="68"/>
                              </a:lnTo>
                              <a:lnTo>
                                <a:pt x="1474" y="53"/>
                              </a:lnTo>
                              <a:lnTo>
                                <a:pt x="1454" y="53"/>
                              </a:lnTo>
                              <a:close/>
                              <a:moveTo>
                                <a:pt x="1454" y="1"/>
                              </a:moveTo>
                              <a:lnTo>
                                <a:pt x="1454" y="53"/>
                              </a:lnTo>
                              <a:lnTo>
                                <a:pt x="1474" y="53"/>
                              </a:lnTo>
                              <a:lnTo>
                                <a:pt x="1474" y="68"/>
                              </a:lnTo>
                              <a:lnTo>
                                <a:pt x="1559" y="68"/>
                              </a:lnTo>
                              <a:lnTo>
                                <a:pt x="1574" y="61"/>
                              </a:lnTo>
                              <a:lnTo>
                                <a:pt x="1454" y="1"/>
                              </a:lnTo>
                              <a:close/>
                              <a:moveTo>
                                <a:pt x="120" y="52"/>
                              </a:moveTo>
                              <a:lnTo>
                                <a:pt x="120" y="67"/>
                              </a:lnTo>
                              <a:lnTo>
                                <a:pt x="1454" y="68"/>
                              </a:lnTo>
                              <a:lnTo>
                                <a:pt x="1454" y="53"/>
                              </a:lnTo>
                              <a:lnTo>
                                <a:pt x="120" y="52"/>
                              </a:lnTo>
                              <a:close/>
                              <a:moveTo>
                                <a:pt x="100" y="52"/>
                              </a:moveTo>
                              <a:lnTo>
                                <a:pt x="100" y="67"/>
                              </a:lnTo>
                              <a:lnTo>
                                <a:pt x="120" y="67"/>
                              </a:lnTo>
                              <a:lnTo>
                                <a:pt x="120" y="52"/>
                              </a:lnTo>
                              <a:lnTo>
                                <a:pt x="100" y="52"/>
                              </a:lnTo>
                              <a:close/>
                              <a:moveTo>
                                <a:pt x="120" y="52"/>
                              </a:moveTo>
                              <a:lnTo>
                                <a:pt x="100" y="52"/>
                              </a:lnTo>
                              <a:lnTo>
                                <a:pt x="12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1EB3F8" id="AutoShape 17" o:spid="_x0000_s1026" style="position:absolute;margin-left:220.1pt;margin-top:41.8pt;width:78.7pt;height:6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" path="m1454,68r,53l1559,68r-105,xm120,l,60r120,60l120,67r-20,l100,52r20,l120,xm1454,53r,15l1474,68r,-15l1454,53xm1454,1r,52l1474,53r,15l1559,68r15,-7l1454,1xm120,52r,15l1454,68r,-15l120,52xm100,52r,15l120,67r,-15l100,52xm120,52r-20,l120,52xe" fillcolor="black" stroked="f">
                <v:path arrowok="t" o:connecttype="custom" o:connectlocs="923290,574040;923290,607695;989965,574040;923290,574040;76200,530860;0,568960;76200,607060;76200,573405;63500,573405;63500,563880;76200,563880;76200,530860;923290,564515;923290,574040;935990,574040;935990,564515;923290,564515;923290,531495;923290,564515;935990,564515;935990,574040;989965,574040;999490,569595;923290,531495;76200,563880;76200,573405;923290,574040;923290,564515;76200,563880;63500,563880;63500,573405;76200,573405;76200,563880;63500,563880;76200,563880;63500,563880;76200,563880;76200,563880" o:connectangles="0,0,0,0,0,0,0,0,0,0,0,0,0,0,0,0,0,0,0,0,0,0,0,0,0,0,0,0,0,0,0,0,0,0,0,0,0,0"/>
                <w10:wrap anchorx="page"/>
              </v:shape>
            </w:pict>
          </mc:Fallback>
        </mc:AlternateContent>
      </w:r>
      <w:r w:rsidRPr="0057677A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73BE4B6" wp14:editId="67896263">
                <wp:simplePos x="0" y="0"/>
                <wp:positionH relativeFrom="page">
                  <wp:posOffset>4226560</wp:posOffset>
                </wp:positionH>
                <wp:positionV relativeFrom="paragraph">
                  <wp:posOffset>1249680</wp:posOffset>
                </wp:positionV>
                <wp:extent cx="2579370" cy="118745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9370" cy="1187450"/>
                          <a:chOff x="6656" y="1968"/>
                          <a:chExt cx="4062" cy="1870"/>
                        </a:xfrm>
                      </wpg:grpSpPr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6656" y="3323"/>
                            <a:ext cx="675" cy="121"/>
                          </a:xfrm>
                          <a:custGeom>
                            <a:avLst/>
                            <a:gdLst>
                              <a:gd name="T0" fmla="+- 0 7211 6656"/>
                              <a:gd name="T1" fmla="*/ T0 w 675"/>
                              <a:gd name="T2" fmla="+- 0 3391 3323"/>
                              <a:gd name="T3" fmla="*/ 3391 h 121"/>
                              <a:gd name="T4" fmla="+- 0 7211 6656"/>
                              <a:gd name="T5" fmla="*/ T4 w 675"/>
                              <a:gd name="T6" fmla="+- 0 3444 3323"/>
                              <a:gd name="T7" fmla="*/ 3444 h 121"/>
                              <a:gd name="T8" fmla="+- 0 7316 6656"/>
                              <a:gd name="T9" fmla="*/ T8 w 675"/>
                              <a:gd name="T10" fmla="+- 0 3391 3323"/>
                              <a:gd name="T11" fmla="*/ 3391 h 121"/>
                              <a:gd name="T12" fmla="+- 0 7231 6656"/>
                              <a:gd name="T13" fmla="*/ T12 w 675"/>
                              <a:gd name="T14" fmla="+- 0 3391 3323"/>
                              <a:gd name="T15" fmla="*/ 3391 h 121"/>
                              <a:gd name="T16" fmla="+- 0 7211 6656"/>
                              <a:gd name="T17" fmla="*/ T16 w 675"/>
                              <a:gd name="T18" fmla="+- 0 3391 3323"/>
                              <a:gd name="T19" fmla="*/ 3391 h 121"/>
                              <a:gd name="T20" fmla="+- 0 6776 6656"/>
                              <a:gd name="T21" fmla="*/ T20 w 675"/>
                              <a:gd name="T22" fmla="+- 0 3323 3323"/>
                              <a:gd name="T23" fmla="*/ 3323 h 121"/>
                              <a:gd name="T24" fmla="+- 0 6656 6656"/>
                              <a:gd name="T25" fmla="*/ T24 w 675"/>
                              <a:gd name="T26" fmla="+- 0 3383 3323"/>
                              <a:gd name="T27" fmla="*/ 3383 h 121"/>
                              <a:gd name="T28" fmla="+- 0 6776 6656"/>
                              <a:gd name="T29" fmla="*/ T28 w 675"/>
                              <a:gd name="T30" fmla="+- 0 3443 3323"/>
                              <a:gd name="T31" fmla="*/ 3443 h 121"/>
                              <a:gd name="T32" fmla="+- 0 6776 6656"/>
                              <a:gd name="T33" fmla="*/ T32 w 675"/>
                              <a:gd name="T34" fmla="+- 0 3390 3323"/>
                              <a:gd name="T35" fmla="*/ 3390 h 121"/>
                              <a:gd name="T36" fmla="+- 0 6756 6656"/>
                              <a:gd name="T37" fmla="*/ T36 w 675"/>
                              <a:gd name="T38" fmla="+- 0 3390 3323"/>
                              <a:gd name="T39" fmla="*/ 3390 h 121"/>
                              <a:gd name="T40" fmla="+- 0 6756 6656"/>
                              <a:gd name="T41" fmla="*/ T40 w 675"/>
                              <a:gd name="T42" fmla="+- 0 3375 3323"/>
                              <a:gd name="T43" fmla="*/ 3375 h 121"/>
                              <a:gd name="T44" fmla="+- 0 6776 6656"/>
                              <a:gd name="T45" fmla="*/ T44 w 675"/>
                              <a:gd name="T46" fmla="+- 0 3375 3323"/>
                              <a:gd name="T47" fmla="*/ 3375 h 121"/>
                              <a:gd name="T48" fmla="+- 0 6776 6656"/>
                              <a:gd name="T49" fmla="*/ T48 w 675"/>
                              <a:gd name="T50" fmla="+- 0 3323 3323"/>
                              <a:gd name="T51" fmla="*/ 3323 h 121"/>
                              <a:gd name="T52" fmla="+- 0 7211 6656"/>
                              <a:gd name="T53" fmla="*/ T52 w 675"/>
                              <a:gd name="T54" fmla="+- 0 3376 3323"/>
                              <a:gd name="T55" fmla="*/ 3376 h 121"/>
                              <a:gd name="T56" fmla="+- 0 7211 6656"/>
                              <a:gd name="T57" fmla="*/ T56 w 675"/>
                              <a:gd name="T58" fmla="+- 0 3391 3323"/>
                              <a:gd name="T59" fmla="*/ 3391 h 121"/>
                              <a:gd name="T60" fmla="+- 0 7231 6656"/>
                              <a:gd name="T61" fmla="*/ T60 w 675"/>
                              <a:gd name="T62" fmla="+- 0 3391 3323"/>
                              <a:gd name="T63" fmla="*/ 3391 h 121"/>
                              <a:gd name="T64" fmla="+- 0 7231 6656"/>
                              <a:gd name="T65" fmla="*/ T64 w 675"/>
                              <a:gd name="T66" fmla="+- 0 3376 3323"/>
                              <a:gd name="T67" fmla="*/ 3376 h 121"/>
                              <a:gd name="T68" fmla="+- 0 7211 6656"/>
                              <a:gd name="T69" fmla="*/ T68 w 675"/>
                              <a:gd name="T70" fmla="+- 0 3376 3323"/>
                              <a:gd name="T71" fmla="*/ 3376 h 121"/>
                              <a:gd name="T72" fmla="+- 0 7211 6656"/>
                              <a:gd name="T73" fmla="*/ T72 w 675"/>
                              <a:gd name="T74" fmla="+- 0 3324 3323"/>
                              <a:gd name="T75" fmla="*/ 3324 h 121"/>
                              <a:gd name="T76" fmla="+- 0 7211 6656"/>
                              <a:gd name="T77" fmla="*/ T76 w 675"/>
                              <a:gd name="T78" fmla="+- 0 3376 3323"/>
                              <a:gd name="T79" fmla="*/ 3376 h 121"/>
                              <a:gd name="T80" fmla="+- 0 7231 6656"/>
                              <a:gd name="T81" fmla="*/ T80 w 675"/>
                              <a:gd name="T82" fmla="+- 0 3376 3323"/>
                              <a:gd name="T83" fmla="*/ 3376 h 121"/>
                              <a:gd name="T84" fmla="+- 0 7231 6656"/>
                              <a:gd name="T85" fmla="*/ T84 w 675"/>
                              <a:gd name="T86" fmla="+- 0 3391 3323"/>
                              <a:gd name="T87" fmla="*/ 3391 h 121"/>
                              <a:gd name="T88" fmla="+- 0 7316 6656"/>
                              <a:gd name="T89" fmla="*/ T88 w 675"/>
                              <a:gd name="T90" fmla="+- 0 3391 3323"/>
                              <a:gd name="T91" fmla="*/ 3391 h 121"/>
                              <a:gd name="T92" fmla="+- 0 7331 6656"/>
                              <a:gd name="T93" fmla="*/ T92 w 675"/>
                              <a:gd name="T94" fmla="+- 0 3384 3323"/>
                              <a:gd name="T95" fmla="*/ 3384 h 121"/>
                              <a:gd name="T96" fmla="+- 0 7211 6656"/>
                              <a:gd name="T97" fmla="*/ T96 w 675"/>
                              <a:gd name="T98" fmla="+- 0 3324 3323"/>
                              <a:gd name="T99" fmla="*/ 3324 h 121"/>
                              <a:gd name="T100" fmla="+- 0 6776 6656"/>
                              <a:gd name="T101" fmla="*/ T100 w 675"/>
                              <a:gd name="T102" fmla="+- 0 3375 3323"/>
                              <a:gd name="T103" fmla="*/ 3375 h 121"/>
                              <a:gd name="T104" fmla="+- 0 6776 6656"/>
                              <a:gd name="T105" fmla="*/ T104 w 675"/>
                              <a:gd name="T106" fmla="+- 0 3390 3323"/>
                              <a:gd name="T107" fmla="*/ 3390 h 121"/>
                              <a:gd name="T108" fmla="+- 0 7211 6656"/>
                              <a:gd name="T109" fmla="*/ T108 w 675"/>
                              <a:gd name="T110" fmla="+- 0 3391 3323"/>
                              <a:gd name="T111" fmla="*/ 3391 h 121"/>
                              <a:gd name="T112" fmla="+- 0 7211 6656"/>
                              <a:gd name="T113" fmla="*/ T112 w 675"/>
                              <a:gd name="T114" fmla="+- 0 3376 3323"/>
                              <a:gd name="T115" fmla="*/ 3376 h 121"/>
                              <a:gd name="T116" fmla="+- 0 6776 6656"/>
                              <a:gd name="T117" fmla="*/ T116 w 675"/>
                              <a:gd name="T118" fmla="+- 0 3375 3323"/>
                              <a:gd name="T119" fmla="*/ 3375 h 121"/>
                              <a:gd name="T120" fmla="+- 0 6756 6656"/>
                              <a:gd name="T121" fmla="*/ T120 w 675"/>
                              <a:gd name="T122" fmla="+- 0 3375 3323"/>
                              <a:gd name="T123" fmla="*/ 3375 h 121"/>
                              <a:gd name="T124" fmla="+- 0 6756 6656"/>
                              <a:gd name="T125" fmla="*/ T124 w 675"/>
                              <a:gd name="T126" fmla="+- 0 3390 3323"/>
                              <a:gd name="T127" fmla="*/ 3390 h 121"/>
                              <a:gd name="T128" fmla="+- 0 6776 6656"/>
                              <a:gd name="T129" fmla="*/ T128 w 675"/>
                              <a:gd name="T130" fmla="+- 0 3390 3323"/>
                              <a:gd name="T131" fmla="*/ 3390 h 121"/>
                              <a:gd name="T132" fmla="+- 0 6776 6656"/>
                              <a:gd name="T133" fmla="*/ T132 w 675"/>
                              <a:gd name="T134" fmla="+- 0 3375 3323"/>
                              <a:gd name="T135" fmla="*/ 3375 h 121"/>
                              <a:gd name="T136" fmla="+- 0 6756 6656"/>
                              <a:gd name="T137" fmla="*/ T136 w 675"/>
                              <a:gd name="T138" fmla="+- 0 3375 3323"/>
                              <a:gd name="T139" fmla="*/ 3375 h 121"/>
                              <a:gd name="T140" fmla="+- 0 6776 6656"/>
                              <a:gd name="T141" fmla="*/ T140 w 675"/>
                              <a:gd name="T142" fmla="+- 0 3375 3323"/>
                              <a:gd name="T143" fmla="*/ 3375 h 121"/>
                              <a:gd name="T144" fmla="+- 0 6756 6656"/>
                              <a:gd name="T145" fmla="*/ T144 w 675"/>
                              <a:gd name="T146" fmla="+- 0 3375 3323"/>
                              <a:gd name="T147" fmla="*/ 3375 h 121"/>
                              <a:gd name="T148" fmla="+- 0 6776 6656"/>
                              <a:gd name="T149" fmla="*/ T148 w 675"/>
                              <a:gd name="T150" fmla="+- 0 3375 3323"/>
                              <a:gd name="T151" fmla="*/ 3375 h 121"/>
                              <a:gd name="T152" fmla="+- 0 6776 6656"/>
                              <a:gd name="T153" fmla="*/ T152 w 675"/>
                              <a:gd name="T154" fmla="+- 0 3375 3323"/>
                              <a:gd name="T155" fmla="*/ 3375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675" h="121">
                                <a:moveTo>
                                  <a:pt x="555" y="68"/>
                                </a:moveTo>
                                <a:lnTo>
                                  <a:pt x="555" y="121"/>
                                </a:lnTo>
                                <a:lnTo>
                                  <a:pt x="660" y="68"/>
                                </a:lnTo>
                                <a:lnTo>
                                  <a:pt x="575" y="68"/>
                                </a:lnTo>
                                <a:lnTo>
                                  <a:pt x="555" y="68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0" y="67"/>
                                </a:lnTo>
                                <a:lnTo>
                                  <a:pt x="100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555" y="53"/>
                                </a:moveTo>
                                <a:lnTo>
                                  <a:pt x="555" y="68"/>
                                </a:lnTo>
                                <a:lnTo>
                                  <a:pt x="575" y="68"/>
                                </a:lnTo>
                                <a:lnTo>
                                  <a:pt x="575" y="53"/>
                                </a:lnTo>
                                <a:lnTo>
                                  <a:pt x="555" y="53"/>
                                </a:lnTo>
                                <a:close/>
                                <a:moveTo>
                                  <a:pt x="555" y="1"/>
                                </a:moveTo>
                                <a:lnTo>
                                  <a:pt x="555" y="53"/>
                                </a:lnTo>
                                <a:lnTo>
                                  <a:pt x="575" y="53"/>
                                </a:lnTo>
                                <a:lnTo>
                                  <a:pt x="575" y="68"/>
                                </a:lnTo>
                                <a:lnTo>
                                  <a:pt x="660" y="68"/>
                                </a:lnTo>
                                <a:lnTo>
                                  <a:pt x="675" y="61"/>
                                </a:lnTo>
                                <a:lnTo>
                                  <a:pt x="555" y="1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120" y="67"/>
                                </a:lnTo>
                                <a:lnTo>
                                  <a:pt x="555" y="68"/>
                                </a:lnTo>
                                <a:lnTo>
                                  <a:pt x="555" y="53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100" y="52"/>
                                </a:moveTo>
                                <a:lnTo>
                                  <a:pt x="10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lnTo>
                                  <a:pt x="100" y="52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100" y="52"/>
                                </a:lnTo>
                                <a:lnTo>
                                  <a:pt x="12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10" y="1975"/>
                            <a:ext cx="3500" cy="1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210" y="1975"/>
                            <a:ext cx="3500" cy="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E1DCBF" w14:textId="77777777" w:rsidR="0057677A" w:rsidRDefault="0057677A">
                              <w:pPr>
                                <w:spacing w:before="143"/>
                                <w:ind w:left="703" w:right="696" w:hanging="1"/>
                                <w:jc w:val="center"/>
                              </w:pPr>
                              <w:r>
                                <w:t>Педагог – психолог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Учитель-логопед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Учитель – дефектолог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Учитель ритмики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Социальный педагог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Тьютор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332.8pt;margin-top:98.4pt;width:203.1pt;height:93.5pt;z-index:15732224;mso-position-horizontal-relative:page" coordorigin="6656,1968" coordsize="4062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">
                <v:shape id="AutoShape 16" o:spid="_x0000_s1027" style="position:absolute;left:6656;top:3323;width:675;height:121;visibility:visible;mso-wrap-style:square;v-text-anchor:top" coordsize="67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zPLr8A&#10;AADbAAAADwAAAGRycy9kb3ducmV2LnhtbERPy6rCMBDdC/5DGMGdpiqIVKOIKHQlPu4F3Y3N2Bab&#10;SWmirX9vhAt3N4fznMWqNaV4Ue0KywpGwwgEcWp1wZmCn/NuMAPhPLLG0jIpeJOD1bLbWWCsbcNH&#10;ep18JkIIuxgV5N5XsZQuzcmgG9qKOHB3Wxv0AdaZ1DU2IdyUchxFU2mw4NCQY0WbnNLH6WkUbJP9&#10;SOPt+pu0m6M/4PWybvCiVL/XrucgPLX+X/znTnSYP4HvL+E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zM8uvwAAANsAAAAPAAAAAAAAAAAAAAAAAJgCAABkcnMvZG93bnJl&#10;di54bWxQSwUGAAAAAAQABAD1AAAAhAMAAAAA&#10;" path="m555,68r,53l660,68r-85,l555,68xm120,l,60r120,60l120,67r-20,l100,52r20,l120,xm555,53r,15l575,68r,-15l555,53xm555,1r,52l575,53r,15l660,68r15,-7l555,1xm120,52r,15l555,68r,-15l120,52xm100,52r,15l120,67r,-15l100,52xm120,52r-20,l120,52xe" fillcolor="black" stroked="f">
                  <v:path arrowok="t" o:connecttype="custom" o:connectlocs="555,3391;555,3444;660,3391;575,3391;555,3391;120,3323;0,3383;120,3443;120,3390;100,3390;100,3375;120,3375;120,3323;555,3376;555,3391;575,3391;575,3376;555,3376;555,3324;555,3376;575,3376;575,3391;660,3391;675,3384;555,3324;120,3375;120,3390;555,3391;555,3376;120,3375;100,3375;100,3390;120,3390;120,3375;100,3375;120,3375;100,3375;120,3375;120,3375" o:connectangles="0,0,0,0,0,0,0,0,0,0,0,0,0,0,0,0,0,0,0,0,0,0,0,0,0,0,0,0,0,0,0,0,0,0,0,0,0,0,0"/>
                </v:shape>
                <v:rect id="Rectangle 15" o:spid="_x0000_s1028" style="position:absolute;left:7210;top:1975;width:3500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7210;top:1975;width:3500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8tcMA&#10;AADbAAAADwAAAGRycy9kb3ducmV2LnhtbERPTWvCQBC9C/0PyxR6Ed1YaAlpNlKkggcRtS16HLLT&#10;bEh2NmRXE/99Vyj0No/3OflytK24Uu9rxwoW8wQEcel0zZWCr8/1LAXhA7LG1jEpuJGHZfEwyTHT&#10;buADXY+hEjGEfYYKTAhdJqUvDVn0c9cRR+7H9RZDhH0ldY9DDLetfE6SV2mx5thgsKOVobI5XqyC&#10;Zmf2h9N2dS6nkppq+E5O6e1DqafH8f0NRKAx/Iv/3Bsd57/A/Zd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u8tcMAAADbAAAADwAAAAAAAAAAAAAAAACYAgAAZHJzL2Rv&#10;d25yZXYueG1sUEsFBgAAAAAEAAQA9QAAAIgDAAAAAA==&#10;" filled="f">
                  <v:textbox inset="0,0,0,0">
                    <w:txbxContent>
                      <w:p w14:paraId="00E1DCBF" w14:textId="77777777" w:rsidR="0057677A" w:rsidRDefault="0057677A">
                        <w:pPr>
                          <w:spacing w:before="143"/>
                          <w:ind w:left="703" w:right="696" w:hanging="1"/>
                          <w:jc w:val="center"/>
                        </w:pPr>
                        <w:r>
                          <w:t>Педагог – психолог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Учитель-логопед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Учитель – дефектолог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Учитель ритмики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Социальный педагог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Тьютор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7677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FC1F3BC" wp14:editId="123529B6">
                <wp:simplePos x="0" y="0"/>
                <wp:positionH relativeFrom="page">
                  <wp:posOffset>5715000</wp:posOffset>
                </wp:positionH>
                <wp:positionV relativeFrom="paragraph">
                  <wp:posOffset>824230</wp:posOffset>
                </wp:positionV>
                <wp:extent cx="76835" cy="36195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835" cy="361950"/>
                        </a:xfrm>
                        <a:custGeom>
                          <a:avLst/>
                          <a:gdLst>
                            <a:gd name="T0" fmla="+- 0 9000 9000"/>
                            <a:gd name="T1" fmla="*/ T0 w 121"/>
                            <a:gd name="T2" fmla="+- 0 1748 1298"/>
                            <a:gd name="T3" fmla="*/ 1748 h 570"/>
                            <a:gd name="T4" fmla="+- 0 9060 9000"/>
                            <a:gd name="T5" fmla="*/ T4 w 121"/>
                            <a:gd name="T6" fmla="+- 0 1868 1298"/>
                            <a:gd name="T7" fmla="*/ 1868 h 570"/>
                            <a:gd name="T8" fmla="+- 0 9110 9000"/>
                            <a:gd name="T9" fmla="*/ T8 w 121"/>
                            <a:gd name="T10" fmla="+- 0 1768 1298"/>
                            <a:gd name="T11" fmla="*/ 1768 h 570"/>
                            <a:gd name="T12" fmla="+- 0 9053 9000"/>
                            <a:gd name="T13" fmla="*/ T12 w 121"/>
                            <a:gd name="T14" fmla="+- 0 1768 1298"/>
                            <a:gd name="T15" fmla="*/ 1768 h 570"/>
                            <a:gd name="T16" fmla="+- 0 9053 9000"/>
                            <a:gd name="T17" fmla="*/ T16 w 121"/>
                            <a:gd name="T18" fmla="+- 0 1748 1298"/>
                            <a:gd name="T19" fmla="*/ 1748 h 570"/>
                            <a:gd name="T20" fmla="+- 0 9000 9000"/>
                            <a:gd name="T21" fmla="*/ T20 w 121"/>
                            <a:gd name="T22" fmla="+- 0 1748 1298"/>
                            <a:gd name="T23" fmla="*/ 1748 h 570"/>
                            <a:gd name="T24" fmla="+- 0 9053 9000"/>
                            <a:gd name="T25" fmla="*/ T24 w 121"/>
                            <a:gd name="T26" fmla="+- 0 1748 1298"/>
                            <a:gd name="T27" fmla="*/ 1748 h 570"/>
                            <a:gd name="T28" fmla="+- 0 9053 9000"/>
                            <a:gd name="T29" fmla="*/ T28 w 121"/>
                            <a:gd name="T30" fmla="+- 0 1768 1298"/>
                            <a:gd name="T31" fmla="*/ 1768 h 570"/>
                            <a:gd name="T32" fmla="+- 0 9068 9000"/>
                            <a:gd name="T33" fmla="*/ T32 w 121"/>
                            <a:gd name="T34" fmla="+- 0 1768 1298"/>
                            <a:gd name="T35" fmla="*/ 1768 h 570"/>
                            <a:gd name="T36" fmla="+- 0 9068 9000"/>
                            <a:gd name="T37" fmla="*/ T36 w 121"/>
                            <a:gd name="T38" fmla="+- 0 1748 1298"/>
                            <a:gd name="T39" fmla="*/ 1748 h 570"/>
                            <a:gd name="T40" fmla="+- 0 9053 9000"/>
                            <a:gd name="T41" fmla="*/ T40 w 121"/>
                            <a:gd name="T42" fmla="+- 0 1748 1298"/>
                            <a:gd name="T43" fmla="*/ 1748 h 570"/>
                            <a:gd name="T44" fmla="+- 0 9068 9000"/>
                            <a:gd name="T45" fmla="*/ T44 w 121"/>
                            <a:gd name="T46" fmla="+- 0 1748 1298"/>
                            <a:gd name="T47" fmla="*/ 1748 h 570"/>
                            <a:gd name="T48" fmla="+- 0 9068 9000"/>
                            <a:gd name="T49" fmla="*/ T48 w 121"/>
                            <a:gd name="T50" fmla="+- 0 1768 1298"/>
                            <a:gd name="T51" fmla="*/ 1768 h 570"/>
                            <a:gd name="T52" fmla="+- 0 9110 9000"/>
                            <a:gd name="T53" fmla="*/ T52 w 121"/>
                            <a:gd name="T54" fmla="+- 0 1768 1298"/>
                            <a:gd name="T55" fmla="*/ 1768 h 570"/>
                            <a:gd name="T56" fmla="+- 0 9120 9000"/>
                            <a:gd name="T57" fmla="*/ T56 w 121"/>
                            <a:gd name="T58" fmla="+- 0 1748 1298"/>
                            <a:gd name="T59" fmla="*/ 1748 h 570"/>
                            <a:gd name="T60" fmla="+- 0 9068 9000"/>
                            <a:gd name="T61" fmla="*/ T60 w 121"/>
                            <a:gd name="T62" fmla="+- 0 1748 1298"/>
                            <a:gd name="T63" fmla="*/ 1748 h 570"/>
                            <a:gd name="T64" fmla="+- 0 9053 9000"/>
                            <a:gd name="T65" fmla="*/ T64 w 121"/>
                            <a:gd name="T66" fmla="+- 0 1418 1298"/>
                            <a:gd name="T67" fmla="*/ 1418 h 570"/>
                            <a:gd name="T68" fmla="+- 0 9053 9000"/>
                            <a:gd name="T69" fmla="*/ T68 w 121"/>
                            <a:gd name="T70" fmla="+- 0 1748 1298"/>
                            <a:gd name="T71" fmla="*/ 1748 h 570"/>
                            <a:gd name="T72" fmla="+- 0 9068 9000"/>
                            <a:gd name="T73" fmla="*/ T72 w 121"/>
                            <a:gd name="T74" fmla="+- 0 1748 1298"/>
                            <a:gd name="T75" fmla="*/ 1748 h 570"/>
                            <a:gd name="T76" fmla="+- 0 9068 9000"/>
                            <a:gd name="T77" fmla="*/ T76 w 121"/>
                            <a:gd name="T78" fmla="+- 0 1418 1298"/>
                            <a:gd name="T79" fmla="*/ 1418 h 570"/>
                            <a:gd name="T80" fmla="+- 0 9053 9000"/>
                            <a:gd name="T81" fmla="*/ T80 w 121"/>
                            <a:gd name="T82" fmla="+- 0 1418 1298"/>
                            <a:gd name="T83" fmla="*/ 1418 h 570"/>
                            <a:gd name="T84" fmla="+- 0 9111 9000"/>
                            <a:gd name="T85" fmla="*/ T84 w 121"/>
                            <a:gd name="T86" fmla="+- 0 1398 1298"/>
                            <a:gd name="T87" fmla="*/ 1398 h 570"/>
                            <a:gd name="T88" fmla="+- 0 9068 9000"/>
                            <a:gd name="T89" fmla="*/ T88 w 121"/>
                            <a:gd name="T90" fmla="+- 0 1398 1298"/>
                            <a:gd name="T91" fmla="*/ 1398 h 570"/>
                            <a:gd name="T92" fmla="+- 0 9068 9000"/>
                            <a:gd name="T93" fmla="*/ T92 w 121"/>
                            <a:gd name="T94" fmla="+- 0 1418 1298"/>
                            <a:gd name="T95" fmla="*/ 1418 h 570"/>
                            <a:gd name="T96" fmla="+- 0 9121 9000"/>
                            <a:gd name="T97" fmla="*/ T96 w 121"/>
                            <a:gd name="T98" fmla="+- 0 1418 1298"/>
                            <a:gd name="T99" fmla="*/ 1418 h 570"/>
                            <a:gd name="T100" fmla="+- 0 9111 9000"/>
                            <a:gd name="T101" fmla="*/ T100 w 121"/>
                            <a:gd name="T102" fmla="+- 0 1398 1298"/>
                            <a:gd name="T103" fmla="*/ 1398 h 570"/>
                            <a:gd name="T104" fmla="+- 0 9068 9000"/>
                            <a:gd name="T105" fmla="*/ T104 w 121"/>
                            <a:gd name="T106" fmla="+- 0 1398 1298"/>
                            <a:gd name="T107" fmla="*/ 1398 h 570"/>
                            <a:gd name="T108" fmla="+- 0 9053 9000"/>
                            <a:gd name="T109" fmla="*/ T108 w 121"/>
                            <a:gd name="T110" fmla="+- 0 1398 1298"/>
                            <a:gd name="T111" fmla="*/ 1398 h 570"/>
                            <a:gd name="T112" fmla="+- 0 9053 9000"/>
                            <a:gd name="T113" fmla="*/ T112 w 121"/>
                            <a:gd name="T114" fmla="+- 0 1418 1298"/>
                            <a:gd name="T115" fmla="*/ 1418 h 570"/>
                            <a:gd name="T116" fmla="+- 0 9068 9000"/>
                            <a:gd name="T117" fmla="*/ T116 w 121"/>
                            <a:gd name="T118" fmla="+- 0 1418 1298"/>
                            <a:gd name="T119" fmla="*/ 1418 h 570"/>
                            <a:gd name="T120" fmla="+- 0 9068 9000"/>
                            <a:gd name="T121" fmla="*/ T120 w 121"/>
                            <a:gd name="T122" fmla="+- 0 1398 1298"/>
                            <a:gd name="T123" fmla="*/ 1398 h 570"/>
                            <a:gd name="T124" fmla="+- 0 9061 9000"/>
                            <a:gd name="T125" fmla="*/ T124 w 121"/>
                            <a:gd name="T126" fmla="+- 0 1298 1298"/>
                            <a:gd name="T127" fmla="*/ 1298 h 570"/>
                            <a:gd name="T128" fmla="+- 0 9001 9000"/>
                            <a:gd name="T129" fmla="*/ T128 w 121"/>
                            <a:gd name="T130" fmla="+- 0 1418 1298"/>
                            <a:gd name="T131" fmla="*/ 1418 h 570"/>
                            <a:gd name="T132" fmla="+- 0 9053 9000"/>
                            <a:gd name="T133" fmla="*/ T132 w 121"/>
                            <a:gd name="T134" fmla="+- 0 1418 1298"/>
                            <a:gd name="T135" fmla="*/ 1418 h 570"/>
                            <a:gd name="T136" fmla="+- 0 9053 9000"/>
                            <a:gd name="T137" fmla="*/ T136 w 121"/>
                            <a:gd name="T138" fmla="+- 0 1398 1298"/>
                            <a:gd name="T139" fmla="*/ 1398 h 570"/>
                            <a:gd name="T140" fmla="+- 0 9111 9000"/>
                            <a:gd name="T141" fmla="*/ T140 w 121"/>
                            <a:gd name="T142" fmla="+- 0 1398 1298"/>
                            <a:gd name="T143" fmla="*/ 1398 h 570"/>
                            <a:gd name="T144" fmla="+- 0 9061 9000"/>
                            <a:gd name="T145" fmla="*/ T144 w 121"/>
                            <a:gd name="T146" fmla="+- 0 1298 1298"/>
                            <a:gd name="T147" fmla="*/ 1298 h 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21" h="570">
                              <a:moveTo>
                                <a:pt x="0" y="450"/>
                              </a:moveTo>
                              <a:lnTo>
                                <a:pt x="60" y="570"/>
                              </a:lnTo>
                              <a:lnTo>
                                <a:pt x="110" y="470"/>
                              </a:lnTo>
                              <a:lnTo>
                                <a:pt x="53" y="470"/>
                              </a:lnTo>
                              <a:lnTo>
                                <a:pt x="53" y="450"/>
                              </a:lnTo>
                              <a:lnTo>
                                <a:pt x="0" y="450"/>
                              </a:lnTo>
                              <a:close/>
                              <a:moveTo>
                                <a:pt x="53" y="450"/>
                              </a:moveTo>
                              <a:lnTo>
                                <a:pt x="53" y="470"/>
                              </a:lnTo>
                              <a:lnTo>
                                <a:pt x="68" y="470"/>
                              </a:lnTo>
                              <a:lnTo>
                                <a:pt x="68" y="450"/>
                              </a:lnTo>
                              <a:lnTo>
                                <a:pt x="53" y="450"/>
                              </a:lnTo>
                              <a:close/>
                              <a:moveTo>
                                <a:pt x="68" y="450"/>
                              </a:moveTo>
                              <a:lnTo>
                                <a:pt x="68" y="470"/>
                              </a:lnTo>
                              <a:lnTo>
                                <a:pt x="110" y="470"/>
                              </a:lnTo>
                              <a:lnTo>
                                <a:pt x="120" y="450"/>
                              </a:lnTo>
                              <a:lnTo>
                                <a:pt x="68" y="450"/>
                              </a:lnTo>
                              <a:close/>
                              <a:moveTo>
                                <a:pt x="53" y="120"/>
                              </a:moveTo>
                              <a:lnTo>
                                <a:pt x="53" y="450"/>
                              </a:lnTo>
                              <a:lnTo>
                                <a:pt x="68" y="450"/>
                              </a:lnTo>
                              <a:lnTo>
                                <a:pt x="68" y="120"/>
                              </a:lnTo>
                              <a:lnTo>
                                <a:pt x="53" y="120"/>
                              </a:lnTo>
                              <a:close/>
                              <a:moveTo>
                                <a:pt x="111" y="100"/>
                              </a:moveTo>
                              <a:lnTo>
                                <a:pt x="68" y="100"/>
                              </a:lnTo>
                              <a:lnTo>
                                <a:pt x="68" y="120"/>
                              </a:lnTo>
                              <a:lnTo>
                                <a:pt x="121" y="120"/>
                              </a:lnTo>
                              <a:lnTo>
                                <a:pt x="111" y="100"/>
                              </a:lnTo>
                              <a:close/>
                              <a:moveTo>
                                <a:pt x="68" y="100"/>
                              </a:moveTo>
                              <a:lnTo>
                                <a:pt x="53" y="100"/>
                              </a:lnTo>
                              <a:lnTo>
                                <a:pt x="53" y="120"/>
                              </a:lnTo>
                              <a:lnTo>
                                <a:pt x="68" y="120"/>
                              </a:lnTo>
                              <a:lnTo>
                                <a:pt x="68" y="100"/>
                              </a:lnTo>
                              <a:close/>
                              <a:moveTo>
                                <a:pt x="61" y="0"/>
                              </a:moveTo>
                              <a:lnTo>
                                <a:pt x="1" y="120"/>
                              </a:lnTo>
                              <a:lnTo>
                                <a:pt x="53" y="120"/>
                              </a:lnTo>
                              <a:lnTo>
                                <a:pt x="53" y="100"/>
                              </a:lnTo>
                              <a:lnTo>
                                <a:pt x="111" y="100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6EE7CE2" id="AutoShape 12" o:spid="_x0000_s1026" style="position:absolute;margin-left:450pt;margin-top:64.9pt;width:6.05pt;height:28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" path="m,450l60,570,110,470r-57,l53,450,,450xm53,450r,20l68,470r,-20l53,450xm68,450r,20l110,470r10,-20l68,450xm53,120r,330l68,450r,-330l53,120xm111,100r-43,l68,120r53,l111,100xm68,100r-15,l53,120r15,l68,100xm61,l1,120r52,l53,100r58,l61,xe" fillcolor="black" stroked="f">
                <v:path arrowok="t" o:connecttype="custom" o:connectlocs="0,1109980;38100,1186180;69850,1122680;33655,1122680;33655,1109980;0,1109980;33655,1109980;33655,1122680;43180,1122680;43180,1109980;33655,1109980;43180,1109980;43180,1122680;69850,1122680;76200,1109980;43180,1109980;33655,900430;33655,1109980;43180,1109980;43180,900430;33655,900430;70485,887730;43180,887730;43180,900430;76835,900430;70485,887730;43180,887730;33655,887730;33655,900430;43180,900430;43180,887730;38735,824230;635,900430;33655,900430;33655,887730;70485,887730;38735,824230" o:connectangles="0,0,0,0,0,0,0,0,0,0,0,0,0,0,0,0,0,0,0,0,0,0,0,0,0,0,0,0,0,0,0,0,0,0,0,0,0"/>
                <w10:wrap anchorx="page"/>
              </v:shape>
            </w:pict>
          </mc:Fallback>
        </mc:AlternateContent>
      </w:r>
      <w:r w:rsidR="00E44A9C" w:rsidRPr="0057677A">
        <w:rPr>
          <w:sz w:val="24"/>
          <w:szCs w:val="24"/>
        </w:rPr>
        <w:t>Модель</w:t>
      </w:r>
      <w:r w:rsidR="00E44A9C" w:rsidRPr="0057677A">
        <w:rPr>
          <w:spacing w:val="-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взаимодействия</w:t>
      </w:r>
      <w:r w:rsidR="00E44A9C" w:rsidRPr="0057677A">
        <w:rPr>
          <w:spacing w:val="-6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педагогов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-5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специалистов</w:t>
      </w:r>
    </w:p>
    <w:p w14:paraId="15C33768" w14:textId="3425217F" w:rsidR="001F167D" w:rsidRPr="0057677A" w:rsidRDefault="006A200A" w:rsidP="0057677A">
      <w:pPr>
        <w:pStyle w:val="a3"/>
        <w:ind w:left="0"/>
        <w:jc w:val="left"/>
        <w:rPr>
          <w:b/>
          <w:i/>
          <w:sz w:val="24"/>
          <w:szCs w:val="24"/>
        </w:rPr>
      </w:pPr>
      <w:r w:rsidRPr="0057677A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EB03010" wp14:editId="3E49E6B9">
                <wp:simplePos x="0" y="0"/>
                <wp:positionH relativeFrom="page">
                  <wp:posOffset>766445</wp:posOffset>
                </wp:positionH>
                <wp:positionV relativeFrom="paragraph">
                  <wp:posOffset>197485</wp:posOffset>
                </wp:positionV>
                <wp:extent cx="6157595" cy="1963420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1963420"/>
                          <a:chOff x="1207" y="311"/>
                          <a:chExt cx="9697" cy="3092"/>
                        </a:xfrm>
                      </wpg:grpSpPr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2483" y="972"/>
                            <a:ext cx="1665" cy="2152"/>
                          </a:xfrm>
                          <a:custGeom>
                            <a:avLst/>
                            <a:gdLst>
                              <a:gd name="T0" fmla="+- 0 2604 2483"/>
                              <a:gd name="T1" fmla="*/ T0 w 1665"/>
                              <a:gd name="T2" fmla="+- 0 1093 973"/>
                              <a:gd name="T3" fmla="*/ 1093 h 2152"/>
                              <a:gd name="T4" fmla="+- 0 2594 2483"/>
                              <a:gd name="T5" fmla="*/ T4 w 1665"/>
                              <a:gd name="T6" fmla="+- 0 1073 973"/>
                              <a:gd name="T7" fmla="*/ 1073 h 2152"/>
                              <a:gd name="T8" fmla="+- 0 2544 2483"/>
                              <a:gd name="T9" fmla="*/ T8 w 1665"/>
                              <a:gd name="T10" fmla="+- 0 973 973"/>
                              <a:gd name="T11" fmla="*/ 973 h 2152"/>
                              <a:gd name="T12" fmla="+- 0 2484 2483"/>
                              <a:gd name="T13" fmla="*/ T12 w 1665"/>
                              <a:gd name="T14" fmla="+- 0 1093 973"/>
                              <a:gd name="T15" fmla="*/ 1093 h 2152"/>
                              <a:gd name="T16" fmla="+- 0 2536 2483"/>
                              <a:gd name="T17" fmla="*/ T16 w 1665"/>
                              <a:gd name="T18" fmla="+- 0 1093 973"/>
                              <a:gd name="T19" fmla="*/ 1093 h 2152"/>
                              <a:gd name="T20" fmla="+- 0 2536 2483"/>
                              <a:gd name="T21" fmla="*/ T20 w 1665"/>
                              <a:gd name="T22" fmla="+- 0 1423 973"/>
                              <a:gd name="T23" fmla="*/ 1423 h 2152"/>
                              <a:gd name="T24" fmla="+- 0 2483 2483"/>
                              <a:gd name="T25" fmla="*/ T24 w 1665"/>
                              <a:gd name="T26" fmla="+- 0 1423 973"/>
                              <a:gd name="T27" fmla="*/ 1423 h 2152"/>
                              <a:gd name="T28" fmla="+- 0 2543 2483"/>
                              <a:gd name="T29" fmla="*/ T28 w 1665"/>
                              <a:gd name="T30" fmla="+- 0 1543 973"/>
                              <a:gd name="T31" fmla="*/ 1543 h 2152"/>
                              <a:gd name="T32" fmla="+- 0 2593 2483"/>
                              <a:gd name="T33" fmla="*/ T32 w 1665"/>
                              <a:gd name="T34" fmla="+- 0 1443 973"/>
                              <a:gd name="T35" fmla="*/ 1443 h 2152"/>
                              <a:gd name="T36" fmla="+- 0 2603 2483"/>
                              <a:gd name="T37" fmla="*/ T36 w 1665"/>
                              <a:gd name="T38" fmla="+- 0 1423 973"/>
                              <a:gd name="T39" fmla="*/ 1423 h 2152"/>
                              <a:gd name="T40" fmla="+- 0 2551 2483"/>
                              <a:gd name="T41" fmla="*/ T40 w 1665"/>
                              <a:gd name="T42" fmla="+- 0 1423 973"/>
                              <a:gd name="T43" fmla="*/ 1423 h 2152"/>
                              <a:gd name="T44" fmla="+- 0 2551 2483"/>
                              <a:gd name="T45" fmla="*/ T44 w 1665"/>
                              <a:gd name="T46" fmla="+- 0 1093 973"/>
                              <a:gd name="T47" fmla="*/ 1093 h 2152"/>
                              <a:gd name="T48" fmla="+- 0 2604 2483"/>
                              <a:gd name="T49" fmla="*/ T48 w 1665"/>
                              <a:gd name="T50" fmla="+- 0 1093 973"/>
                              <a:gd name="T51" fmla="*/ 1093 h 2152"/>
                              <a:gd name="T52" fmla="+- 0 4148 2483"/>
                              <a:gd name="T53" fmla="*/ T52 w 1665"/>
                              <a:gd name="T54" fmla="+- 0 3065 973"/>
                              <a:gd name="T55" fmla="*/ 3065 h 2152"/>
                              <a:gd name="T56" fmla="+- 0 4028 2483"/>
                              <a:gd name="T57" fmla="*/ T56 w 1665"/>
                              <a:gd name="T58" fmla="+- 0 3005 973"/>
                              <a:gd name="T59" fmla="*/ 3005 h 2152"/>
                              <a:gd name="T60" fmla="+- 0 4028 2483"/>
                              <a:gd name="T61" fmla="*/ T60 w 1665"/>
                              <a:gd name="T62" fmla="+- 0 3057 973"/>
                              <a:gd name="T63" fmla="*/ 3057 h 2152"/>
                              <a:gd name="T64" fmla="+- 0 3593 2483"/>
                              <a:gd name="T65" fmla="*/ T64 w 1665"/>
                              <a:gd name="T66" fmla="+- 0 3056 973"/>
                              <a:gd name="T67" fmla="*/ 3056 h 2152"/>
                              <a:gd name="T68" fmla="+- 0 3593 2483"/>
                              <a:gd name="T69" fmla="*/ T68 w 1665"/>
                              <a:gd name="T70" fmla="+- 0 3056 973"/>
                              <a:gd name="T71" fmla="*/ 3056 h 2152"/>
                              <a:gd name="T72" fmla="+- 0 3593 2483"/>
                              <a:gd name="T73" fmla="*/ T72 w 1665"/>
                              <a:gd name="T74" fmla="+- 0 3004 973"/>
                              <a:gd name="T75" fmla="*/ 3004 h 2152"/>
                              <a:gd name="T76" fmla="+- 0 3473 2483"/>
                              <a:gd name="T77" fmla="*/ T76 w 1665"/>
                              <a:gd name="T78" fmla="+- 0 3064 973"/>
                              <a:gd name="T79" fmla="*/ 3064 h 2152"/>
                              <a:gd name="T80" fmla="+- 0 3593 2483"/>
                              <a:gd name="T81" fmla="*/ T80 w 1665"/>
                              <a:gd name="T82" fmla="+- 0 3124 973"/>
                              <a:gd name="T83" fmla="*/ 3124 h 2152"/>
                              <a:gd name="T84" fmla="+- 0 3593 2483"/>
                              <a:gd name="T85" fmla="*/ T84 w 1665"/>
                              <a:gd name="T86" fmla="+- 0 3071 973"/>
                              <a:gd name="T87" fmla="*/ 3071 h 2152"/>
                              <a:gd name="T88" fmla="+- 0 4028 2483"/>
                              <a:gd name="T89" fmla="*/ T88 w 1665"/>
                              <a:gd name="T90" fmla="+- 0 3072 973"/>
                              <a:gd name="T91" fmla="*/ 3072 h 2152"/>
                              <a:gd name="T92" fmla="+- 0 4028 2483"/>
                              <a:gd name="T93" fmla="*/ T92 w 1665"/>
                              <a:gd name="T94" fmla="+- 0 3125 973"/>
                              <a:gd name="T95" fmla="*/ 3125 h 2152"/>
                              <a:gd name="T96" fmla="+- 0 4133 2483"/>
                              <a:gd name="T97" fmla="*/ T96 w 1665"/>
                              <a:gd name="T98" fmla="+- 0 3072 973"/>
                              <a:gd name="T99" fmla="*/ 3072 h 2152"/>
                              <a:gd name="T100" fmla="+- 0 4148 2483"/>
                              <a:gd name="T101" fmla="*/ T100 w 1665"/>
                              <a:gd name="T102" fmla="+- 0 3065 973"/>
                              <a:gd name="T103" fmla="*/ 3065 h 2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665" h="2152">
                                <a:moveTo>
                                  <a:pt x="121" y="120"/>
                                </a:moveTo>
                                <a:lnTo>
                                  <a:pt x="111" y="100"/>
                                </a:lnTo>
                                <a:lnTo>
                                  <a:pt x="61" y="0"/>
                                </a:lnTo>
                                <a:lnTo>
                                  <a:pt x="1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450"/>
                                </a:lnTo>
                                <a:lnTo>
                                  <a:pt x="0" y="450"/>
                                </a:lnTo>
                                <a:lnTo>
                                  <a:pt x="60" y="570"/>
                                </a:lnTo>
                                <a:lnTo>
                                  <a:pt x="110" y="470"/>
                                </a:lnTo>
                                <a:lnTo>
                                  <a:pt x="120" y="450"/>
                                </a:lnTo>
                                <a:lnTo>
                                  <a:pt x="68" y="450"/>
                                </a:lnTo>
                                <a:lnTo>
                                  <a:pt x="68" y="120"/>
                                </a:lnTo>
                                <a:lnTo>
                                  <a:pt x="121" y="120"/>
                                </a:lnTo>
                                <a:close/>
                                <a:moveTo>
                                  <a:pt x="1665" y="2092"/>
                                </a:moveTo>
                                <a:lnTo>
                                  <a:pt x="1545" y="2032"/>
                                </a:lnTo>
                                <a:lnTo>
                                  <a:pt x="1545" y="2084"/>
                                </a:lnTo>
                                <a:lnTo>
                                  <a:pt x="1110" y="2083"/>
                                </a:lnTo>
                                <a:lnTo>
                                  <a:pt x="1110" y="2031"/>
                                </a:lnTo>
                                <a:lnTo>
                                  <a:pt x="990" y="2091"/>
                                </a:lnTo>
                                <a:lnTo>
                                  <a:pt x="1110" y="2151"/>
                                </a:lnTo>
                                <a:lnTo>
                                  <a:pt x="1110" y="2098"/>
                                </a:lnTo>
                                <a:lnTo>
                                  <a:pt x="1545" y="2099"/>
                                </a:lnTo>
                                <a:lnTo>
                                  <a:pt x="1545" y="2152"/>
                                </a:lnTo>
                                <a:lnTo>
                                  <a:pt x="1650" y="2099"/>
                                </a:lnTo>
                                <a:lnTo>
                                  <a:pt x="1665" y="2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4" y="1541"/>
                            <a:ext cx="2145" cy="1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1902"/>
                            <a:ext cx="2460" cy="1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D6C4B4" w14:textId="77777777" w:rsidR="0057677A" w:rsidRDefault="0057677A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0044F567" w14:textId="77777777" w:rsidR="0057677A" w:rsidRDefault="0057677A">
                              <w:pPr>
                                <w:ind w:left="523" w:right="515" w:firstLine="182"/>
                              </w:pPr>
                              <w:r>
                                <w:t>Школьный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ПП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консилиум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54" y="1541"/>
                            <a:ext cx="2145" cy="1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EC573A" w14:textId="77777777" w:rsidR="0057677A" w:rsidRDefault="0057677A">
                              <w:pPr>
                                <w:spacing w:before="141"/>
                                <w:ind w:left="137" w:right="13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t>Учитель начальных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классов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Воспитатель</w:t>
                              </w:r>
                            </w:p>
                            <w:p w14:paraId="6DDAF5F4" w14:textId="77777777" w:rsidR="0057677A" w:rsidRDefault="0057677A">
                              <w:pPr>
                                <w:spacing w:before="1"/>
                                <w:ind w:left="137" w:right="13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ГПД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84" y="318"/>
                            <a:ext cx="4812" cy="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B09BF2" w14:textId="77777777" w:rsidR="0057677A" w:rsidRDefault="0057677A">
                              <w:pPr>
                                <w:spacing w:before="71"/>
                                <w:ind w:left="1172" w:right="1157" w:firstLine="784"/>
                              </w:pPr>
                              <w:r>
                                <w:t>Родители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(законные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представители)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14" y="318"/>
                            <a:ext cx="3188" cy="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91688B" w14:textId="77777777" w:rsidR="0057677A" w:rsidRDefault="0057677A">
                              <w:pPr>
                                <w:spacing w:before="71"/>
                                <w:ind w:left="1056" w:right="105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t>У</w:t>
                              </w:r>
                              <w:r>
                                <w:rPr>
                                  <w:sz w:val="24"/>
                                </w:rPr>
                                <w:t>чащиеся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0" style="position:absolute;margin-left:60.35pt;margin-top:15.55pt;width:484.85pt;height:154.6pt;z-index:-15726080;mso-wrap-distance-left:0;mso-wrap-distance-right:0;mso-position-horizontal-relative:page" coordorigin="1207,311" coordsize="9697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">
                <v:shape id="AutoShape 11" o:spid="_x0000_s1031" style="position:absolute;left:2483;top:972;width:1665;height:2152;visibility:visible;mso-wrap-style:square;v-text-anchor:top" coordsize="1665,2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TG8QA&#10;AADaAAAADwAAAGRycy9kb3ducmV2LnhtbESPT2sCMRTE7wW/Q3hCL0WzCi1lNYoIRS+2+Ae8PjbP&#10;zermZZtEd+unN4VCj8PM/IaZzjtbixv5UDlWMBpmIIgLpysuFRz2H4N3ECEia6wdk4IfCjCf9Z6m&#10;mGvX8pZuu1iKBOGQowITY5NLGQpDFsPQNcTJOzlvMSbpS6k9tgluaznOsjdpseK0YLChpaHisrta&#10;BZuTP77c15tL+5V9rppv027354VSz/1uMQERqYv/4b/2Wit4hd8r6Qb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gExvEAAAA2gAAAA8AAAAAAAAAAAAAAAAAmAIAAGRycy9k&#10;b3ducmV2LnhtbFBLBQYAAAAABAAEAPUAAACJAwAAAAA=&#10;" path="m121,120l111,100,61,,1,120r52,l53,450,,450,60,570,110,470r10,-20l68,450r,-330l121,120xm1665,2092r-120,-60l1545,2084r-435,-1l1110,2031r-120,60l1110,2151r,-53l1545,2099r,53l1650,2099r15,-7xe" fillcolor="black" stroked="f">
                  <v:path arrowok="t" o:connecttype="custom" o:connectlocs="121,1093;111,1073;61,973;1,1093;53,1093;53,1423;0,1423;60,1543;110,1443;120,1423;68,1423;68,1093;121,1093;1665,3065;1545,3005;1545,3057;1110,3056;1110,3056;1110,3004;990,3064;1110,3124;1110,3071;1545,3072;1545,3125;1650,3072;1665,3065" o:connectangles="0,0,0,0,0,0,0,0,0,0,0,0,0,0,0,0,0,0,0,0,0,0,0,0,0,0"/>
                </v:shape>
                <v:rect id="Rectangle 10" o:spid="_x0000_s1032" style="position:absolute;left:1454;top:1541;width:2145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shape id="Text Box 9" o:spid="_x0000_s1033" type="#_x0000_t202" style="position:absolute;left:4148;top:1902;width:2460;height:1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iwcQA&#10;AADaAAAADwAAAGRycy9kb3ducmV2LnhtbESPQWvCQBSE70L/w/IKvYhu7KENaTZSpIIHEbUtenxk&#10;X7Mh2bchu5r477tCocdhZr5h8uVoW3Gl3teOFSzmCQji0umaKwVfn+tZCsIHZI2tY1JwIw/L4mGS&#10;Y6bdwAe6HkMlIoR9hgpMCF0mpS8NWfRz1xFH78f1FkOUfSV1j0OE21Y+J8mLtFhzXDDY0cpQ2Rwv&#10;VkGzM/vDabs6l1NJTTV8J6f09qHU0+P4/gYi0Bj+w3/tjVbwC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YsHEAAAA2gAAAA8AAAAAAAAAAAAAAAAAmAIAAGRycy9k&#10;b3ducmV2LnhtbFBLBQYAAAAABAAEAPUAAACJAwAAAAA=&#10;" filled="f">
                  <v:textbox inset="0,0,0,0">
                    <w:txbxContent>
                      <w:p w14:paraId="2ED6C4B4" w14:textId="77777777" w:rsidR="0057677A" w:rsidRDefault="0057677A">
                        <w:pPr>
                          <w:rPr>
                            <w:b/>
                            <w:i/>
                          </w:rPr>
                        </w:pPr>
                      </w:p>
                      <w:p w14:paraId="0044F567" w14:textId="77777777" w:rsidR="0057677A" w:rsidRDefault="0057677A">
                        <w:pPr>
                          <w:ind w:left="523" w:right="515" w:firstLine="182"/>
                        </w:pPr>
                        <w:r>
                          <w:t>Школьный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ПП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консилиум</w:t>
                        </w:r>
                      </w:p>
                    </w:txbxContent>
                  </v:textbox>
                </v:shape>
                <v:shape id="Text Box 8" o:spid="_x0000_s1034" type="#_x0000_t202" style="position:absolute;left:1454;top:1541;width:2145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2s78A&#10;AADaAAAADwAAAGRycy9kb3ducmV2LnhtbERPTYvCMBC9C/6HMIIXWVM9iFSjLKLgQUTdFfc4NLNN&#10;aTMpTbT135uD4PHxvpfrzlbiQY0vHCuYjBMQxJnTBecKfn92X3MQPiBrrByTgid5WK/6vSWm2rV8&#10;pscl5CKGsE9RgQmhTqX0mSGLfuxq4sj9u8ZiiLDJpW6wjeG2ktMkmUmLBccGgzVtDGXl5W4VlEdz&#10;Ot8Om79sJKnM22tymz+3Sg0H3fcCRKAufMRv914riFvjlX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APazvwAAANoAAAAPAAAAAAAAAAAAAAAAAJgCAABkcnMvZG93bnJl&#10;di54bWxQSwUGAAAAAAQABAD1AAAAhAMAAAAA&#10;" filled="f">
                  <v:textbox inset="0,0,0,0">
                    <w:txbxContent>
                      <w:p w14:paraId="08EC573A" w14:textId="77777777" w:rsidR="0057677A" w:rsidRDefault="0057677A">
                        <w:pPr>
                          <w:spacing w:before="141"/>
                          <w:ind w:left="137" w:right="135"/>
                          <w:jc w:val="center"/>
                          <w:rPr>
                            <w:sz w:val="24"/>
                          </w:rPr>
                        </w:pPr>
                        <w:r>
                          <w:t>Учитель начальных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классов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</w:t>
                        </w:r>
                      </w:p>
                      <w:p w14:paraId="6DDAF5F4" w14:textId="77777777" w:rsidR="0057677A" w:rsidRDefault="0057677A">
                        <w:pPr>
                          <w:spacing w:before="1"/>
                          <w:ind w:left="137" w:right="1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ГПД</w:t>
                        </w:r>
                      </w:p>
                    </w:txbxContent>
                  </v:textbox>
                </v:shape>
                <v:shape id="Text Box 7" o:spid="_x0000_s1035" type="#_x0000_t202" style="position:absolute;left:6084;top:318;width:4812;height: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TKMUA&#10;AADaAAAADwAAAGRycy9kb3ducmV2LnhtbESPzWrDMBCE74W8g9hAL6WR00NInMimhBR6KKH5Kc5x&#10;sbaWsbUylho7b18VCjkOM/MNs8lH24or9b52rGA+S0AQl07XXCk4n96elyB8QNbYOiYFN/KQZ5OH&#10;DabaDXyg6zFUIkLYp6jAhNClUvrSkEU/cx1x9L5dbzFE2VdS9zhEuG3lS5IspMWa44LBjraGyub4&#10;YxU0e/N5KD62l/JJUlMNX0mxvO2UepyOr2sQgcZwD/+337WCFfxdiT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FMoxQAAANoAAAAPAAAAAAAAAAAAAAAAAJgCAABkcnMv&#10;ZG93bnJldi54bWxQSwUGAAAAAAQABAD1AAAAigMAAAAA&#10;" filled="f">
                  <v:textbox inset="0,0,0,0">
                    <w:txbxContent>
                      <w:p w14:paraId="07B09BF2" w14:textId="77777777" w:rsidR="0057677A" w:rsidRDefault="0057677A">
                        <w:pPr>
                          <w:spacing w:before="71"/>
                          <w:ind w:left="1172" w:right="1157" w:firstLine="784"/>
                        </w:pPr>
                        <w:r>
                          <w:t>Родители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(законные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представители)</w:t>
                        </w:r>
                      </w:p>
                    </w:txbxContent>
                  </v:textbox>
                </v:shape>
                <v:shape id="Text Box 6" o:spid="_x0000_s1036" type="#_x0000_t202" style="position:absolute;left:1214;top:318;width:3188;height: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fLcUA&#10;AADbAAAADwAAAGRycy9kb3ducmV2LnhtbESPQWvCQBCF74L/YRmhF6mb9lAkukoRhR6kVFuxxyE7&#10;zYZkZ0N2NfHfdw6Ctxnem/e+Wa4H36grdbEKbOBlloEiLoKtuDTw8717noOKCdliE5gM3CjCejUe&#10;LTG3oecDXY+pVBLCMUcDLqU21zoWjjzGWWiJRfsLnccka1dq22Ev4b7Rr1n2pj1WLA0OW9o4Kurj&#10;xRuoP93X4bzf/BZTTXXZn7Lz/LY15mkyvC9AJRrSw3y//rC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8txQAAANsAAAAPAAAAAAAAAAAAAAAAAJgCAABkcnMv&#10;ZG93bnJldi54bWxQSwUGAAAAAAQABAD1AAAAigMAAAAA&#10;" filled="f">
                  <v:textbox inset="0,0,0,0">
                    <w:txbxContent>
                      <w:p w14:paraId="5091688B" w14:textId="77777777" w:rsidR="0057677A" w:rsidRDefault="0057677A">
                        <w:pPr>
                          <w:spacing w:before="71"/>
                          <w:ind w:left="1056" w:right="1056"/>
                          <w:jc w:val="center"/>
                          <w:rPr>
                            <w:sz w:val="24"/>
                          </w:rPr>
                        </w:pPr>
                        <w:r>
                          <w:t>У</w:t>
                        </w:r>
                        <w:r>
                          <w:rPr>
                            <w:sz w:val="24"/>
                          </w:rPr>
                          <w:t>чащиеся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315FC1" w14:textId="77777777" w:rsidR="001F167D" w:rsidRPr="0057677A" w:rsidRDefault="001F167D" w:rsidP="0057677A">
      <w:pPr>
        <w:pStyle w:val="a3"/>
        <w:ind w:left="0"/>
        <w:jc w:val="left"/>
        <w:rPr>
          <w:b/>
          <w:i/>
          <w:sz w:val="24"/>
          <w:szCs w:val="24"/>
        </w:rPr>
      </w:pPr>
    </w:p>
    <w:p w14:paraId="6A335A2F" w14:textId="77777777" w:rsidR="001F167D" w:rsidRPr="0057677A" w:rsidRDefault="00E44A9C" w:rsidP="0057677A">
      <w:pPr>
        <w:pStyle w:val="a3"/>
        <w:ind w:left="798" w:right="1115"/>
        <w:jc w:val="center"/>
        <w:rPr>
          <w:sz w:val="24"/>
          <w:szCs w:val="24"/>
        </w:rPr>
      </w:pPr>
      <w:r w:rsidRPr="0057677A">
        <w:rPr>
          <w:sz w:val="24"/>
          <w:szCs w:val="24"/>
        </w:rPr>
        <w:t>Рисунок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1.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Модель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 специалистов</w:t>
      </w:r>
    </w:p>
    <w:p w14:paraId="4F17ACA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5A46FB2D" w14:textId="77777777" w:rsidR="001F167D" w:rsidRPr="0057677A" w:rsidRDefault="00E44A9C" w:rsidP="0057677A">
      <w:pPr>
        <w:pStyle w:val="a3"/>
        <w:ind w:right="1131" w:firstLine="566"/>
        <w:rPr>
          <w:sz w:val="24"/>
          <w:szCs w:val="24"/>
        </w:rPr>
      </w:pPr>
      <w:r w:rsidRPr="0057677A">
        <w:rPr>
          <w:sz w:val="24"/>
          <w:szCs w:val="24"/>
        </w:rPr>
        <w:t>Особое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место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модели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общеобразовательного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учреждения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занимают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родители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(законные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представители)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умственной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отсталостью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(интеллектуальными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социализации,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здоровьесбережения,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адаптации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интеграции 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общество.</w:t>
      </w:r>
    </w:p>
    <w:p w14:paraId="701EC0E4" w14:textId="77777777" w:rsidR="001F167D" w:rsidRPr="0057677A" w:rsidRDefault="00E44A9C" w:rsidP="0057677A">
      <w:pPr>
        <w:ind w:left="812" w:right="1131" w:firstLine="566"/>
        <w:jc w:val="both"/>
        <w:rPr>
          <w:sz w:val="24"/>
          <w:szCs w:val="24"/>
        </w:rPr>
      </w:pPr>
      <w:r w:rsidRPr="0057677A">
        <w:rPr>
          <w:i/>
          <w:sz w:val="24"/>
          <w:szCs w:val="24"/>
        </w:rPr>
        <w:t>Программа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взаимодействия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специалистов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также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реализуется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через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i/>
          <w:sz w:val="24"/>
          <w:szCs w:val="24"/>
        </w:rPr>
        <w:t>работу</w:t>
      </w:r>
      <w:r w:rsidRPr="0057677A">
        <w:rPr>
          <w:i/>
          <w:spacing w:val="1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школьного</w:t>
      </w:r>
      <w:r w:rsidRPr="0057677A">
        <w:rPr>
          <w:b/>
          <w:i/>
          <w:spacing w:val="1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психолого-педагогического</w:t>
      </w:r>
      <w:r w:rsidRPr="0057677A">
        <w:rPr>
          <w:b/>
          <w:i/>
          <w:spacing w:val="1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консилиума.</w:t>
      </w:r>
      <w:r w:rsidRPr="0057677A">
        <w:rPr>
          <w:b/>
          <w:i/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многоаспектного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эмоционально-волевой,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коммуникативной,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двигательной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познавательной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целью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имеющихся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проблем,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разработки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маршрута.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Учителя,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наряду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специалистами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сопровождения являются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участниками ППк.</w:t>
      </w:r>
    </w:p>
    <w:p w14:paraId="66DAD8F8" w14:textId="77777777" w:rsidR="001F167D" w:rsidRPr="0057677A" w:rsidRDefault="00E44A9C" w:rsidP="0057677A">
      <w:pPr>
        <w:ind w:left="1235"/>
        <w:jc w:val="both"/>
        <w:rPr>
          <w:b/>
          <w:i/>
          <w:sz w:val="24"/>
          <w:szCs w:val="24"/>
        </w:rPr>
      </w:pPr>
      <w:r w:rsidRPr="0057677A">
        <w:rPr>
          <w:b/>
          <w:i/>
          <w:sz w:val="24"/>
          <w:szCs w:val="24"/>
        </w:rPr>
        <w:t>Задачи</w:t>
      </w:r>
      <w:r w:rsidRPr="0057677A">
        <w:rPr>
          <w:b/>
          <w:i/>
          <w:spacing w:val="-3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ППк:</w:t>
      </w:r>
    </w:p>
    <w:p w14:paraId="74C2A2E5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531"/>
        </w:tabs>
        <w:ind w:right="1132" w:firstLine="420"/>
        <w:rPr>
          <w:sz w:val="24"/>
          <w:szCs w:val="24"/>
        </w:rPr>
      </w:pPr>
      <w:r w:rsidRPr="0057677A">
        <w:rPr>
          <w:sz w:val="24"/>
          <w:szCs w:val="24"/>
        </w:rPr>
        <w:t>разработка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координация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всех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сопровождении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интеллекта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согласование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различных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специалистов;</w:t>
      </w:r>
    </w:p>
    <w:p w14:paraId="69F00E3F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423"/>
        </w:tabs>
        <w:ind w:right="1140" w:firstLine="420"/>
        <w:rPr>
          <w:sz w:val="24"/>
          <w:szCs w:val="24"/>
        </w:rPr>
      </w:pPr>
      <w:r w:rsidRPr="0057677A">
        <w:rPr>
          <w:sz w:val="24"/>
          <w:szCs w:val="24"/>
        </w:rPr>
        <w:t>мониторинг динамики развития детей, их успешности в освоении АООП,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корректировка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программы.</w:t>
      </w:r>
    </w:p>
    <w:p w14:paraId="395F65D2" w14:textId="77777777" w:rsidR="001F167D" w:rsidRPr="0057677A" w:rsidRDefault="00E44A9C" w:rsidP="0057677A">
      <w:pPr>
        <w:ind w:left="1235"/>
        <w:jc w:val="both"/>
        <w:rPr>
          <w:b/>
          <w:i/>
          <w:sz w:val="24"/>
          <w:szCs w:val="24"/>
        </w:rPr>
      </w:pPr>
      <w:r w:rsidRPr="0057677A">
        <w:rPr>
          <w:b/>
          <w:i/>
          <w:sz w:val="24"/>
          <w:szCs w:val="24"/>
        </w:rPr>
        <w:t>Направления</w:t>
      </w:r>
      <w:r w:rsidRPr="0057677A">
        <w:rPr>
          <w:b/>
          <w:i/>
          <w:spacing w:val="-8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деятельности</w:t>
      </w:r>
      <w:r w:rsidRPr="0057677A">
        <w:rPr>
          <w:b/>
          <w:i/>
          <w:spacing w:val="-6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>ППк:</w:t>
      </w:r>
    </w:p>
    <w:p w14:paraId="1BD20873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476"/>
        </w:tabs>
        <w:ind w:right="1127" w:firstLine="420"/>
        <w:rPr>
          <w:sz w:val="24"/>
          <w:szCs w:val="24"/>
        </w:rPr>
      </w:pPr>
      <w:r w:rsidRPr="0057677A">
        <w:rPr>
          <w:sz w:val="24"/>
          <w:szCs w:val="24"/>
        </w:rPr>
        <w:t>организация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проведение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комплексного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изучения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«особого»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 с использованием психологических и педагогических диагностических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методик;</w:t>
      </w:r>
    </w:p>
    <w:p w14:paraId="639AF17A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416"/>
        </w:tabs>
        <w:ind w:right="1130" w:firstLine="420"/>
        <w:rPr>
          <w:sz w:val="24"/>
          <w:szCs w:val="24"/>
        </w:rPr>
      </w:pPr>
      <w:r w:rsidRPr="0057677A">
        <w:rPr>
          <w:sz w:val="24"/>
          <w:szCs w:val="24"/>
        </w:rPr>
        <w:t>выявление уровня и особенностей развития познавательной деятельности,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памяти,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внимания,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работоспособности,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эмоционально-личностной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зрелости,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 речи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воспитанников;</w:t>
      </w:r>
    </w:p>
    <w:p w14:paraId="4A2EBD05" w14:textId="77777777" w:rsidR="001F167D" w:rsidRPr="0057677A" w:rsidRDefault="001F167D" w:rsidP="0057677A">
      <w:pPr>
        <w:jc w:val="both"/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7E1651A3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474"/>
        </w:tabs>
        <w:ind w:right="1137" w:firstLine="420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выявление компенсаторных возможностей психики ребёнка, разработка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рекомендаций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воспитателям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(учителям)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другим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специалистам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обеспечения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индивидуального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подхода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воспитания;</w:t>
      </w:r>
    </w:p>
    <w:p w14:paraId="3946DED7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459"/>
        </w:tabs>
        <w:ind w:right="1132" w:firstLine="420"/>
        <w:rPr>
          <w:sz w:val="24"/>
          <w:szCs w:val="24"/>
        </w:rPr>
      </w:pPr>
      <w:r w:rsidRPr="0057677A">
        <w:rPr>
          <w:sz w:val="24"/>
          <w:szCs w:val="24"/>
        </w:rPr>
        <w:t>выбор дифференцированных педагогических условий, необходимых для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коррекции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недостатков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развития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для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организации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коррекционно-развивающего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процесса;</w:t>
      </w:r>
    </w:p>
    <w:p w14:paraId="6EDFA50F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483"/>
        </w:tabs>
        <w:ind w:right="1130" w:firstLine="420"/>
        <w:rPr>
          <w:sz w:val="24"/>
          <w:szCs w:val="24"/>
        </w:rPr>
      </w:pPr>
      <w:r w:rsidRPr="0057677A">
        <w:rPr>
          <w:sz w:val="24"/>
          <w:szCs w:val="24"/>
        </w:rPr>
        <w:t>выбор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оптимальных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соответствующих его готовности к обучению в зависимости от состояния 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особенностей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адаптивности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ближайшему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окружению;</w:t>
      </w:r>
    </w:p>
    <w:p w14:paraId="14CC312E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534"/>
        </w:tabs>
        <w:ind w:right="1128" w:firstLine="420"/>
        <w:rPr>
          <w:sz w:val="24"/>
          <w:szCs w:val="24"/>
        </w:rPr>
      </w:pPr>
      <w:r w:rsidRPr="0057677A">
        <w:rPr>
          <w:sz w:val="24"/>
          <w:szCs w:val="24"/>
        </w:rPr>
        <w:t>выработка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рекомендаций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основным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направлениям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развивающей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работы;</w:t>
      </w:r>
    </w:p>
    <w:p w14:paraId="78876795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798"/>
        </w:tabs>
        <w:ind w:right="1138" w:firstLine="420"/>
        <w:rPr>
          <w:sz w:val="24"/>
          <w:szCs w:val="24"/>
        </w:rPr>
      </w:pPr>
      <w:r w:rsidRPr="0057677A">
        <w:rPr>
          <w:sz w:val="24"/>
          <w:szCs w:val="24"/>
        </w:rPr>
        <w:t>обеспечение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7D9DAFF8" w14:textId="77777777" w:rsidR="001F167D" w:rsidRPr="0057677A" w:rsidRDefault="00E44A9C" w:rsidP="0057677A">
      <w:pPr>
        <w:pStyle w:val="a4"/>
        <w:numPr>
          <w:ilvl w:val="0"/>
          <w:numId w:val="56"/>
        </w:numPr>
        <w:tabs>
          <w:tab w:val="left" w:pos="1464"/>
        </w:tabs>
        <w:ind w:right="1130" w:firstLine="420"/>
        <w:rPr>
          <w:sz w:val="24"/>
          <w:szCs w:val="24"/>
        </w:rPr>
      </w:pPr>
      <w:r w:rsidRPr="0057677A">
        <w:rPr>
          <w:sz w:val="24"/>
          <w:szCs w:val="24"/>
        </w:rPr>
        <w:t>консультативная помощь семье в вопросах коррекционно-развивающего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воспитания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обучения.</w:t>
      </w:r>
    </w:p>
    <w:p w14:paraId="2574AC37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7FF7BD9" w14:textId="77777777" w:rsidR="001F167D" w:rsidRPr="0057677A" w:rsidRDefault="00E44A9C" w:rsidP="0057677A">
      <w:pPr>
        <w:pStyle w:val="a4"/>
        <w:numPr>
          <w:ilvl w:val="0"/>
          <w:numId w:val="57"/>
        </w:numPr>
        <w:tabs>
          <w:tab w:val="left" w:pos="1668"/>
        </w:tabs>
        <w:ind w:right="1128" w:firstLine="566"/>
        <w:jc w:val="both"/>
        <w:rPr>
          <w:sz w:val="24"/>
          <w:szCs w:val="24"/>
        </w:rPr>
      </w:pPr>
      <w:r w:rsidRPr="0057677A">
        <w:rPr>
          <w:b/>
          <w:i/>
          <w:sz w:val="24"/>
          <w:szCs w:val="24"/>
        </w:rPr>
        <w:t>Социальное партнёрство - взаимодействие педагогов и специалистов</w:t>
      </w:r>
      <w:r w:rsidRPr="0057677A">
        <w:rPr>
          <w:b/>
          <w:i/>
          <w:spacing w:val="-67"/>
          <w:sz w:val="24"/>
          <w:szCs w:val="24"/>
        </w:rPr>
        <w:t xml:space="preserve"> </w:t>
      </w:r>
      <w:r w:rsidRPr="0057677A">
        <w:rPr>
          <w:b/>
          <w:i/>
          <w:sz w:val="24"/>
          <w:szCs w:val="24"/>
        </w:rPr>
        <w:t xml:space="preserve">на уровне общеобразовательного учреждения с другими организациями </w:t>
      </w:r>
      <w:r w:rsidRPr="0057677A">
        <w:rPr>
          <w:sz w:val="24"/>
          <w:szCs w:val="24"/>
        </w:rPr>
        <w:t>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договоров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соглашений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сотрудничестве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вопросов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образования,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охраны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защиты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поддержки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Взаимодействие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осуществляется со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следующими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организациями:</w:t>
      </w:r>
    </w:p>
    <w:p w14:paraId="6F3EDA58" w14:textId="4210BA13" w:rsidR="001F167D" w:rsidRPr="0057677A" w:rsidRDefault="00714C01" w:rsidP="0057677A">
      <w:pPr>
        <w:pStyle w:val="a3"/>
        <w:ind w:right="1126" w:firstLine="422"/>
        <w:rPr>
          <w:sz w:val="24"/>
          <w:szCs w:val="24"/>
        </w:rPr>
      </w:pPr>
      <w:r w:rsidRPr="0057677A">
        <w:rPr>
          <w:b/>
          <w:i/>
          <w:sz w:val="24"/>
          <w:szCs w:val="24"/>
        </w:rPr>
        <w:t>…..</w:t>
      </w:r>
      <w:r w:rsidRPr="0057677A">
        <w:rPr>
          <w:b/>
          <w:i/>
          <w:sz w:val="24"/>
          <w:szCs w:val="24"/>
        </w:rPr>
        <w:br/>
      </w:r>
      <w:r w:rsidRPr="0057677A">
        <w:rPr>
          <w:b/>
          <w:i/>
          <w:sz w:val="24"/>
          <w:szCs w:val="24"/>
        </w:rPr>
        <w:br/>
      </w:r>
      <w:r w:rsidRPr="0057677A">
        <w:rPr>
          <w:b/>
          <w:i/>
          <w:sz w:val="24"/>
          <w:szCs w:val="24"/>
        </w:rPr>
        <w:br/>
      </w:r>
      <w:r w:rsidR="00E44A9C" w:rsidRPr="0057677A">
        <w:rPr>
          <w:b/>
          <w:i/>
          <w:sz w:val="24"/>
          <w:szCs w:val="24"/>
        </w:rPr>
        <w:t>Взаимодействие</w:t>
      </w:r>
      <w:r w:rsidR="00E44A9C" w:rsidRPr="0057677A">
        <w:rPr>
          <w:b/>
          <w:i/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специалистов</w:t>
      </w:r>
      <w:r w:rsidR="00E44A9C"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осуществляется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организациями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органами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государственной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власти,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связанными с решением вопросов образования, охраны здоровья социальной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защиты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поддержки,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трудоустройства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и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др.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обучающихся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с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умственной</w:t>
      </w:r>
      <w:r w:rsidR="00E44A9C" w:rsidRPr="0057677A">
        <w:rPr>
          <w:spacing w:val="1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отсталостью</w:t>
      </w:r>
      <w:r w:rsidR="00E44A9C" w:rsidRPr="0057677A">
        <w:rPr>
          <w:spacing w:val="-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(интеллектуальными</w:t>
      </w:r>
      <w:r w:rsidR="00E44A9C" w:rsidRPr="0057677A">
        <w:rPr>
          <w:spacing w:val="-2"/>
          <w:sz w:val="24"/>
          <w:szCs w:val="24"/>
        </w:rPr>
        <w:t xml:space="preserve"> </w:t>
      </w:r>
      <w:r w:rsidR="00E44A9C" w:rsidRPr="0057677A">
        <w:rPr>
          <w:sz w:val="24"/>
          <w:szCs w:val="24"/>
        </w:rPr>
        <w:t>нарушениями).</w:t>
      </w:r>
    </w:p>
    <w:p w14:paraId="594B49BE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3858EDE4" w14:textId="77777777" w:rsidR="001F167D" w:rsidRPr="0057677A" w:rsidRDefault="00E44A9C" w:rsidP="0057677A">
      <w:pPr>
        <w:pStyle w:val="11"/>
        <w:ind w:left="5561" w:right="1115" w:hanging="3836"/>
        <w:rPr>
          <w:sz w:val="24"/>
          <w:szCs w:val="24"/>
        </w:rPr>
      </w:pPr>
      <w:r w:rsidRPr="0057677A">
        <w:rPr>
          <w:spacing w:val="-4"/>
          <w:sz w:val="24"/>
          <w:szCs w:val="24"/>
        </w:rPr>
        <w:t>ОЦЕНКА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pacing w:val="-4"/>
          <w:sz w:val="24"/>
          <w:szCs w:val="24"/>
        </w:rPr>
        <w:t>РЕЗУЛЬТАТОВ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pacing w:val="-4"/>
          <w:sz w:val="24"/>
          <w:szCs w:val="24"/>
        </w:rPr>
        <w:t>ПРОГРАММЫ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pacing w:val="-3"/>
          <w:sz w:val="24"/>
          <w:szCs w:val="24"/>
        </w:rPr>
        <w:t>КОРРЕКЦИОННОЙ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pacing w:val="-3"/>
          <w:sz w:val="24"/>
          <w:szCs w:val="24"/>
        </w:rPr>
        <w:t>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БОТЫ</w:t>
      </w:r>
    </w:p>
    <w:p w14:paraId="46AB24EF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2EB4CE40" w14:textId="77777777" w:rsidR="001F167D" w:rsidRPr="0057677A" w:rsidRDefault="00E44A9C" w:rsidP="0057677A">
      <w:pPr>
        <w:ind w:left="1379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Планируемые</w:t>
      </w:r>
      <w:r w:rsidRPr="0057677A">
        <w:rPr>
          <w:b/>
          <w:spacing w:val="-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результаты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коррекционной</w:t>
      </w:r>
      <w:r w:rsidRPr="0057677A">
        <w:rPr>
          <w:b/>
          <w:spacing w:val="-6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работы.</w:t>
      </w:r>
    </w:p>
    <w:p w14:paraId="69593687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1E8DCB9C" w14:textId="77777777" w:rsidR="001F167D" w:rsidRPr="0057677A" w:rsidRDefault="00E44A9C" w:rsidP="0057677A">
      <w:pPr>
        <w:pStyle w:val="a3"/>
        <w:tabs>
          <w:tab w:val="left" w:pos="1775"/>
          <w:tab w:val="left" w:pos="2451"/>
          <w:tab w:val="left" w:pos="2628"/>
          <w:tab w:val="left" w:pos="4208"/>
          <w:tab w:val="left" w:pos="5770"/>
          <w:tab w:val="left" w:pos="7808"/>
          <w:tab w:val="left" w:pos="8870"/>
        </w:tabs>
        <w:ind w:right="1143" w:firstLine="566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</w:t>
      </w:r>
      <w:r w:rsidRPr="0057677A">
        <w:rPr>
          <w:sz w:val="24"/>
          <w:szCs w:val="24"/>
        </w:rPr>
        <w:tab/>
        <w:t>итоге</w:t>
      </w:r>
      <w:r w:rsidRPr="0057677A">
        <w:rPr>
          <w:sz w:val="24"/>
          <w:szCs w:val="24"/>
        </w:rPr>
        <w:tab/>
      </w:r>
      <w:r w:rsidRPr="0057677A">
        <w:rPr>
          <w:sz w:val="24"/>
          <w:szCs w:val="24"/>
        </w:rPr>
        <w:tab/>
        <w:t>реализации</w:t>
      </w:r>
      <w:r w:rsidRPr="0057677A">
        <w:rPr>
          <w:sz w:val="24"/>
          <w:szCs w:val="24"/>
        </w:rPr>
        <w:tab/>
        <w:t>программы</w:t>
      </w:r>
      <w:r w:rsidRPr="0057677A">
        <w:rPr>
          <w:sz w:val="24"/>
          <w:szCs w:val="24"/>
        </w:rPr>
        <w:tab/>
        <w:t>коррекционной</w:t>
      </w:r>
      <w:r w:rsidRPr="0057677A">
        <w:rPr>
          <w:sz w:val="24"/>
          <w:szCs w:val="24"/>
        </w:rPr>
        <w:tab/>
        <w:t>работы</w:t>
      </w:r>
      <w:r w:rsidRPr="0057677A">
        <w:rPr>
          <w:sz w:val="24"/>
          <w:szCs w:val="24"/>
        </w:rPr>
        <w:tab/>
      </w:r>
      <w:r w:rsidRPr="0057677A">
        <w:rPr>
          <w:spacing w:val="-1"/>
          <w:sz w:val="24"/>
          <w:szCs w:val="24"/>
        </w:rPr>
        <w:t>планируются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z w:val="24"/>
          <w:szCs w:val="24"/>
        </w:rPr>
        <w:tab/>
        <w:t>следующих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результатов:</w:t>
      </w:r>
    </w:p>
    <w:p w14:paraId="40C8EF19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730"/>
        </w:tabs>
        <w:ind w:left="173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коррекция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недостатков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физическом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психическом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учащихся;</w:t>
      </w:r>
    </w:p>
    <w:p w14:paraId="77895A3C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730"/>
        </w:tabs>
        <w:ind w:left="173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преодоление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затруднений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деятельности;</w:t>
      </w:r>
    </w:p>
    <w:p w14:paraId="6B57ACED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730"/>
        </w:tabs>
        <w:ind w:left="173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расширение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представлений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действительности;</w:t>
      </w:r>
    </w:p>
    <w:p w14:paraId="1D91E720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883"/>
          <w:tab w:val="left" w:pos="1884"/>
          <w:tab w:val="left" w:pos="3161"/>
          <w:tab w:val="left" w:pos="5328"/>
          <w:tab w:val="left" w:pos="8838"/>
        </w:tabs>
        <w:ind w:right="1134" w:firstLine="566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развитие</w:t>
      </w:r>
      <w:r w:rsidRPr="0057677A">
        <w:rPr>
          <w:sz w:val="24"/>
          <w:szCs w:val="24"/>
        </w:rPr>
        <w:tab/>
        <w:t>познавательной,</w:t>
      </w:r>
      <w:r w:rsidRPr="0057677A">
        <w:rPr>
          <w:sz w:val="24"/>
          <w:szCs w:val="24"/>
        </w:rPr>
        <w:tab/>
        <w:t>эмоционально-личностной,</w:t>
      </w:r>
      <w:r w:rsidRPr="0057677A">
        <w:rPr>
          <w:sz w:val="24"/>
          <w:szCs w:val="24"/>
        </w:rPr>
        <w:tab/>
      </w:r>
      <w:r w:rsidRPr="0057677A">
        <w:rPr>
          <w:spacing w:val="-1"/>
          <w:sz w:val="24"/>
          <w:szCs w:val="24"/>
        </w:rPr>
        <w:t>двигательной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сферы</w:t>
      </w:r>
    </w:p>
    <w:p w14:paraId="015C872D" w14:textId="77777777" w:rsidR="001F167D" w:rsidRPr="0057677A" w:rsidRDefault="00E44A9C" w:rsidP="0057677A">
      <w:pPr>
        <w:pStyle w:val="a3"/>
        <w:ind w:left="1379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учащихся;</w:t>
      </w:r>
    </w:p>
    <w:p w14:paraId="55BA86F0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730"/>
        </w:tabs>
        <w:ind w:left="173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развитие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коммуникативной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функции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речи;</w:t>
      </w:r>
    </w:p>
    <w:p w14:paraId="6FD78ADD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730"/>
        </w:tabs>
        <w:ind w:left="173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продуктивных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видов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взаимодействия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окружающими;</w:t>
      </w:r>
    </w:p>
    <w:p w14:paraId="3AF7383F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730"/>
        </w:tabs>
        <w:ind w:left="173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выявление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склонностей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возможностей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учащихся;</w:t>
      </w:r>
    </w:p>
    <w:p w14:paraId="39359B62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730"/>
        </w:tabs>
        <w:ind w:left="173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формирование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навыков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социального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поведения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учащихся;</w:t>
      </w:r>
    </w:p>
    <w:p w14:paraId="5896D7EA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730"/>
        </w:tabs>
        <w:ind w:left="173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повышение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социального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статуса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коллективе;</w:t>
      </w:r>
    </w:p>
    <w:p w14:paraId="2DE619A1" w14:textId="77777777" w:rsidR="001F167D" w:rsidRPr="0057677A" w:rsidRDefault="00E44A9C" w:rsidP="0057677A">
      <w:pPr>
        <w:pStyle w:val="a4"/>
        <w:numPr>
          <w:ilvl w:val="0"/>
          <w:numId w:val="55"/>
        </w:numPr>
        <w:tabs>
          <w:tab w:val="left" w:pos="1730"/>
        </w:tabs>
        <w:ind w:left="1730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сохранение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укрепление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психологического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здоровья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учащихся.</w:t>
      </w:r>
    </w:p>
    <w:p w14:paraId="6F72055C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04448C64" w14:textId="77777777" w:rsidR="001F167D" w:rsidRPr="0057677A" w:rsidRDefault="00E44A9C" w:rsidP="0057677A">
      <w:pPr>
        <w:ind w:left="812" w:right="1133" w:firstLine="566"/>
        <w:jc w:val="both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lastRenderedPageBreak/>
        <w:t>Система</w:t>
      </w:r>
      <w:r w:rsidRPr="0057677A">
        <w:rPr>
          <w:b/>
          <w:spacing w:val="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оценки</w:t>
      </w:r>
      <w:r w:rsidRPr="0057677A">
        <w:rPr>
          <w:b/>
          <w:spacing w:val="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результатов</w:t>
      </w:r>
      <w:r w:rsidRPr="0057677A">
        <w:rPr>
          <w:b/>
          <w:spacing w:val="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освоения</w:t>
      </w:r>
      <w:r w:rsidRPr="0057677A">
        <w:rPr>
          <w:b/>
          <w:spacing w:val="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программы</w:t>
      </w:r>
      <w:r w:rsidRPr="0057677A">
        <w:rPr>
          <w:b/>
          <w:spacing w:val="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коррекционной</w:t>
      </w:r>
      <w:r w:rsidRPr="0057677A">
        <w:rPr>
          <w:b/>
          <w:spacing w:val="1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работы.</w:t>
      </w:r>
    </w:p>
    <w:p w14:paraId="54CA9671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7AFA5D24" w14:textId="77777777" w:rsidR="001F167D" w:rsidRPr="0057677A" w:rsidRDefault="00E44A9C" w:rsidP="0057677A">
      <w:pPr>
        <w:pStyle w:val="a3"/>
        <w:ind w:right="1139" w:firstLine="566"/>
        <w:rPr>
          <w:sz w:val="24"/>
          <w:szCs w:val="24"/>
        </w:rPr>
      </w:pPr>
      <w:r w:rsidRPr="0057677A">
        <w:rPr>
          <w:sz w:val="24"/>
          <w:szCs w:val="24"/>
        </w:rPr>
        <w:t>Мониторинг освоения программы коррекционной работы проводится 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психолого-педагогическом консилиуме (ППк) образовательной организации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ходе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анализа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диагностической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специалистов.</w:t>
      </w:r>
    </w:p>
    <w:p w14:paraId="71D42416" w14:textId="77777777" w:rsidR="001F167D" w:rsidRPr="0057677A" w:rsidRDefault="00E44A9C" w:rsidP="0057677A">
      <w:pPr>
        <w:pStyle w:val="a3"/>
        <w:ind w:right="1130" w:firstLine="566"/>
        <w:rPr>
          <w:sz w:val="24"/>
          <w:szCs w:val="24"/>
        </w:rPr>
      </w:pPr>
      <w:r w:rsidRPr="0057677A">
        <w:rPr>
          <w:sz w:val="24"/>
          <w:szCs w:val="24"/>
        </w:rPr>
        <w:t>Оценка образовательных достижений освоения программы коррекционной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работы осуществляется экспертной группой и может выражаться в уровневой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шкале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3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значительная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динамика,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2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удовлетворительная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динамика,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незначительная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динамика,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0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баллов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отсутствие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динамики.</w:t>
      </w:r>
    </w:p>
    <w:p w14:paraId="7279637D" w14:textId="77777777" w:rsidR="001F167D" w:rsidRPr="0057677A" w:rsidRDefault="00E44A9C" w:rsidP="0057677A">
      <w:pPr>
        <w:pStyle w:val="a3"/>
        <w:ind w:right="1126" w:firstLine="566"/>
        <w:rPr>
          <w:sz w:val="24"/>
          <w:szCs w:val="24"/>
        </w:rPr>
      </w:pPr>
      <w:r w:rsidRPr="0057677A">
        <w:rPr>
          <w:sz w:val="24"/>
          <w:szCs w:val="24"/>
        </w:rPr>
        <w:t>Освоение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курсов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(коррекционно-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развивающие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логопедические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ритмика)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учащимися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личностных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базовыми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учебными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действиями.</w:t>
      </w:r>
    </w:p>
    <w:p w14:paraId="35EAAA39" w14:textId="77777777" w:rsidR="001F167D" w:rsidRPr="0057677A" w:rsidRDefault="00E44A9C" w:rsidP="0057677A">
      <w:pPr>
        <w:pStyle w:val="a3"/>
        <w:ind w:right="1128" w:firstLine="566"/>
        <w:rPr>
          <w:sz w:val="24"/>
          <w:szCs w:val="24"/>
        </w:rPr>
      </w:pPr>
      <w:r w:rsidRPr="0057677A">
        <w:rPr>
          <w:sz w:val="24"/>
          <w:szCs w:val="24"/>
        </w:rPr>
        <w:t>Предметные результаты связаны с овладением учащимися содержанием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курсов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коррекционно-развивающей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(коррекционно-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развивающие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логопедические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занятия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ритмикой)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оцениваются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ведущим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педагогом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использованием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разработанного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диагностического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материала. Предметные результаты определяют два уровня: минимальный 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достаточный,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отражаются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индивидуальных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групповых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картах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начало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конец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учебного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года.</w:t>
      </w:r>
    </w:p>
    <w:p w14:paraId="06911145" w14:textId="77777777" w:rsidR="001F167D" w:rsidRPr="0057677A" w:rsidRDefault="00E44A9C" w:rsidP="0057677A">
      <w:pPr>
        <w:pStyle w:val="a3"/>
        <w:ind w:right="1128" w:firstLine="566"/>
        <w:rPr>
          <w:sz w:val="24"/>
          <w:szCs w:val="24"/>
        </w:rPr>
      </w:pPr>
      <w:r w:rsidRPr="0057677A">
        <w:rPr>
          <w:sz w:val="24"/>
          <w:szCs w:val="24"/>
        </w:rPr>
        <w:t>Личностные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результаты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предполагают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продвижения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ребёнка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овладении социальными (жизненными) компетенциями по программам курсов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pacing w:val="-2"/>
          <w:sz w:val="24"/>
          <w:szCs w:val="24"/>
        </w:rPr>
        <w:t>коррекционно-развивающей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области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и</w:t>
      </w:r>
      <w:r w:rsidRPr="0057677A">
        <w:rPr>
          <w:spacing w:val="-20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оцениваются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методом</w:t>
      </w:r>
      <w:r w:rsidRPr="0057677A">
        <w:rPr>
          <w:spacing w:val="-18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экспертной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pacing w:val="-1"/>
          <w:sz w:val="24"/>
          <w:szCs w:val="24"/>
        </w:rPr>
        <w:t>группы,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т.е.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коллегиально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педагогами,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ведущими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коррекционно-развивающие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логопедические занятия, занятия ритмикой и фиксируются в карте личностных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результатов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АООП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учащихся.</w:t>
      </w:r>
    </w:p>
    <w:p w14:paraId="06503F43" w14:textId="77777777" w:rsidR="001F167D" w:rsidRPr="0057677A" w:rsidRDefault="00E44A9C" w:rsidP="0057677A">
      <w:pPr>
        <w:pStyle w:val="a3"/>
        <w:ind w:right="1134" w:firstLine="566"/>
        <w:rPr>
          <w:sz w:val="24"/>
          <w:szCs w:val="24"/>
        </w:rPr>
      </w:pPr>
      <w:r w:rsidRPr="0057677A">
        <w:rPr>
          <w:sz w:val="24"/>
          <w:szCs w:val="24"/>
        </w:rPr>
        <w:t>Оценка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уровня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сформированности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БУД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учащегося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проводится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конце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учебного года с использованием 3-х бальной шкалы, результаты заносятся 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карту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оценки БУД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освоении АООП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учащимися.</w:t>
      </w:r>
    </w:p>
    <w:p w14:paraId="4F97B3D9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09DB62C1" w14:textId="77777777" w:rsidR="001F167D" w:rsidRPr="0057677A" w:rsidRDefault="00E44A9C" w:rsidP="0057677A">
      <w:pPr>
        <w:pStyle w:val="a3"/>
        <w:ind w:right="1131" w:firstLine="566"/>
        <w:rPr>
          <w:sz w:val="24"/>
          <w:szCs w:val="24"/>
        </w:rPr>
      </w:pPr>
      <w:r w:rsidRPr="0057677A">
        <w:rPr>
          <w:sz w:val="24"/>
          <w:szCs w:val="24"/>
        </w:rPr>
        <w:t>Таким образом, программа коррекционной работы максимально отражает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всю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систему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помощи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детям,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испытывающим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трудности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освоении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адаптированной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основной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общеобразовательной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программы,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развитии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социальной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адаптации.</w:t>
      </w:r>
    </w:p>
    <w:p w14:paraId="40682E33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040" w:right="0" w:bottom="280" w:left="320" w:header="720" w:footer="720" w:gutter="0"/>
          <w:cols w:space="720"/>
        </w:sectPr>
      </w:pPr>
    </w:p>
    <w:p w14:paraId="77C13B2F" w14:textId="77777777" w:rsidR="001F167D" w:rsidRPr="0057677A" w:rsidRDefault="00E44A9C" w:rsidP="0057677A">
      <w:pPr>
        <w:pStyle w:val="11"/>
        <w:numPr>
          <w:ilvl w:val="0"/>
          <w:numId w:val="96"/>
        </w:numPr>
        <w:tabs>
          <w:tab w:val="left" w:pos="4069"/>
        </w:tabs>
        <w:ind w:left="4068" w:hanging="404"/>
        <w:jc w:val="left"/>
        <w:rPr>
          <w:sz w:val="24"/>
          <w:szCs w:val="24"/>
        </w:rPr>
      </w:pPr>
      <w:r w:rsidRPr="0057677A">
        <w:rPr>
          <w:sz w:val="24"/>
          <w:szCs w:val="24"/>
        </w:rPr>
        <w:lastRenderedPageBreak/>
        <w:t>Организационный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раздел</w:t>
      </w:r>
    </w:p>
    <w:p w14:paraId="4B08600D" w14:textId="77777777" w:rsidR="001F167D" w:rsidRPr="0057677A" w:rsidRDefault="00E44A9C" w:rsidP="003E098B">
      <w:pPr>
        <w:pStyle w:val="a4"/>
        <w:numPr>
          <w:ilvl w:val="1"/>
          <w:numId w:val="54"/>
        </w:numPr>
        <w:tabs>
          <w:tab w:val="left" w:pos="4971"/>
        </w:tabs>
        <w:ind w:hanging="486"/>
        <w:jc w:val="center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Учебный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план</w:t>
      </w:r>
    </w:p>
    <w:p w14:paraId="1B59B4CE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5B7A13C2" w14:textId="77777777" w:rsidR="001F167D" w:rsidRPr="0057677A" w:rsidRDefault="00E44A9C" w:rsidP="0057677A">
      <w:pPr>
        <w:pStyle w:val="a3"/>
        <w:ind w:right="1134" w:firstLine="778"/>
        <w:rPr>
          <w:sz w:val="24"/>
          <w:szCs w:val="24"/>
        </w:rPr>
      </w:pPr>
      <w:r w:rsidRPr="0057677A">
        <w:rPr>
          <w:sz w:val="24"/>
          <w:szCs w:val="24"/>
        </w:rPr>
        <w:t>Учебный план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 первого класса составлен в соответствии с Федераль-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ным законом от 29.12.2012 №273-ФЗ «Об образовании в Российской Федера-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ции»;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законодательными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актами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Российской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Федерации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Нижегородской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сти, на основе Федерального государственного образовательного стандарта об-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щего образования для детей с умственной отсталостью (интеллектуальными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нарушениями)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(утвержден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приказом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МОНРФ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от19.12.2014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№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1599)</w:t>
      </w:r>
    </w:p>
    <w:p w14:paraId="7554D9E8" w14:textId="77777777" w:rsidR="001F167D" w:rsidRPr="0057677A" w:rsidRDefault="00E44A9C" w:rsidP="0057677A">
      <w:pPr>
        <w:pStyle w:val="a3"/>
        <w:ind w:right="1137" w:firstLine="708"/>
        <w:rPr>
          <w:sz w:val="24"/>
          <w:szCs w:val="24"/>
        </w:rPr>
      </w:pPr>
      <w:r w:rsidRPr="0057677A">
        <w:rPr>
          <w:sz w:val="24"/>
          <w:szCs w:val="24"/>
        </w:rPr>
        <w:t>Учебный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определяет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общие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рамки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принимаемых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решений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ботке содержания образования, требований к его усвоению и организации обра-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зовательного процесса, а также выступает в качестве одного из основных меха-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низмов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его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реализации.</w:t>
      </w:r>
    </w:p>
    <w:p w14:paraId="533890B7" w14:textId="77777777" w:rsidR="001F167D" w:rsidRPr="0057677A" w:rsidRDefault="00E44A9C" w:rsidP="0057677A">
      <w:pPr>
        <w:pStyle w:val="a3"/>
        <w:ind w:left="1521" w:right="2906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Недельный учебный план представлен по этапам обучения: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1 этап -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I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дополнительный</w:t>
      </w:r>
      <w:r w:rsidRPr="0057677A">
        <w:rPr>
          <w:spacing w:val="2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IV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классы;</w:t>
      </w:r>
    </w:p>
    <w:p w14:paraId="3C14AB00" w14:textId="77777777" w:rsidR="001F167D" w:rsidRPr="0057677A" w:rsidRDefault="00E44A9C" w:rsidP="0057677A">
      <w:pPr>
        <w:pStyle w:val="a3"/>
        <w:ind w:left="1521" w:right="7273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2 этап - V - IX классы;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3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X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XII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классы.</w:t>
      </w:r>
    </w:p>
    <w:p w14:paraId="7FF0F5C3" w14:textId="77777777" w:rsidR="001F167D" w:rsidRPr="0057677A" w:rsidRDefault="00E44A9C" w:rsidP="0057677A">
      <w:pPr>
        <w:pStyle w:val="a3"/>
        <w:ind w:left="1521"/>
        <w:jc w:val="left"/>
        <w:rPr>
          <w:sz w:val="24"/>
          <w:szCs w:val="24"/>
        </w:rPr>
      </w:pPr>
      <w:r w:rsidRPr="0057677A">
        <w:rPr>
          <w:sz w:val="24"/>
          <w:szCs w:val="24"/>
        </w:rPr>
        <w:t>Срок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по АООП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составляет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9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13 лет.</w:t>
      </w:r>
    </w:p>
    <w:p w14:paraId="5A114714" w14:textId="77777777" w:rsidR="001F167D" w:rsidRPr="0057677A" w:rsidRDefault="00E44A9C" w:rsidP="0057677A">
      <w:pPr>
        <w:pStyle w:val="a3"/>
        <w:ind w:right="1138" w:firstLine="708"/>
        <w:rPr>
          <w:sz w:val="24"/>
          <w:szCs w:val="24"/>
        </w:rPr>
      </w:pPr>
      <w:r w:rsidRPr="0057677A">
        <w:rPr>
          <w:sz w:val="24"/>
          <w:szCs w:val="24"/>
        </w:rPr>
        <w:t>Учебная нагрузка рассчитывается исходя из 33 учебных недель в году в I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дополнительном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в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I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классе 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34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учебных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недель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году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со</w:t>
      </w:r>
      <w:r w:rsidRPr="0057677A">
        <w:rPr>
          <w:spacing w:val="-2"/>
          <w:sz w:val="24"/>
          <w:szCs w:val="24"/>
        </w:rPr>
        <w:t xml:space="preserve"> </w:t>
      </w:r>
      <w:r w:rsidRPr="0057677A">
        <w:rPr>
          <w:sz w:val="24"/>
          <w:szCs w:val="24"/>
        </w:rPr>
        <w:t>II по XII класс.</w:t>
      </w:r>
    </w:p>
    <w:p w14:paraId="63E0B33D" w14:textId="77777777" w:rsidR="001F167D" w:rsidRPr="0057677A" w:rsidRDefault="00E44A9C" w:rsidP="0057677A">
      <w:pPr>
        <w:pStyle w:val="a3"/>
        <w:ind w:right="1129" w:firstLine="708"/>
        <w:rPr>
          <w:sz w:val="24"/>
          <w:szCs w:val="24"/>
        </w:rPr>
      </w:pPr>
      <w:r w:rsidRPr="0057677A">
        <w:rPr>
          <w:sz w:val="24"/>
          <w:szCs w:val="24"/>
        </w:rPr>
        <w:t>Общий объем учебной нагрузки составляет не более от 3039 до 3732 ака-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демических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часов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на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1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этапе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обучения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(I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IV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или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I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дополнительный,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I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IV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класс),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5066 академических часов на 2 этапе обучения (V - IX класс) и 3060 часов на 3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этапе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(X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-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XII класс).</w:t>
      </w:r>
    </w:p>
    <w:p w14:paraId="3E49175B" w14:textId="77777777" w:rsidR="001F167D" w:rsidRPr="0057677A" w:rsidRDefault="00E44A9C" w:rsidP="0057677A">
      <w:pPr>
        <w:pStyle w:val="a3"/>
        <w:ind w:right="1132" w:firstLine="708"/>
        <w:rPr>
          <w:sz w:val="24"/>
          <w:szCs w:val="24"/>
        </w:rPr>
      </w:pPr>
      <w:r w:rsidRPr="0057677A">
        <w:rPr>
          <w:sz w:val="24"/>
          <w:szCs w:val="24"/>
        </w:rPr>
        <w:t>На каждом этапе обучения в учебном плане представлены семь предмет-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ных областей и коррекционно-развивающая область. Содержание всех учебных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предметов,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входящих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состав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каждой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предметной</w:t>
      </w:r>
      <w:r w:rsidRPr="0057677A">
        <w:rPr>
          <w:spacing w:val="-17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области,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имеет</w:t>
      </w:r>
      <w:r w:rsidRPr="0057677A">
        <w:rPr>
          <w:spacing w:val="-15"/>
          <w:sz w:val="24"/>
          <w:szCs w:val="24"/>
        </w:rPr>
        <w:t xml:space="preserve"> </w:t>
      </w:r>
      <w:r w:rsidRPr="0057677A">
        <w:rPr>
          <w:sz w:val="24"/>
          <w:szCs w:val="24"/>
        </w:rPr>
        <w:t>ярко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выражен-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ную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коррекционно-развивающую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направленность,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заключающуюся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в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осо-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бых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потребностей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обучающихся.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Кроме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этого,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целью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коррек-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ции недостатков психического и физического развития обучающихся в струк-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туру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учебного плана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входит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и коррекционно-развивающая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область.</w:t>
      </w:r>
    </w:p>
    <w:p w14:paraId="1511E2FD" w14:textId="77777777" w:rsidR="001F167D" w:rsidRPr="0057677A" w:rsidRDefault="00E44A9C" w:rsidP="0057677A">
      <w:pPr>
        <w:pStyle w:val="a3"/>
        <w:ind w:right="1133" w:firstLine="708"/>
        <w:rPr>
          <w:sz w:val="24"/>
          <w:szCs w:val="24"/>
        </w:rPr>
      </w:pPr>
      <w:r w:rsidRPr="0057677A">
        <w:rPr>
          <w:sz w:val="24"/>
          <w:szCs w:val="24"/>
        </w:rPr>
        <w:t>Учебный</w:t>
      </w:r>
      <w:r w:rsidRPr="0057677A">
        <w:rPr>
          <w:spacing w:val="-10"/>
          <w:sz w:val="24"/>
          <w:szCs w:val="24"/>
        </w:rPr>
        <w:t xml:space="preserve"> </w:t>
      </w:r>
      <w:r w:rsidRPr="0057677A">
        <w:rPr>
          <w:sz w:val="24"/>
          <w:szCs w:val="24"/>
        </w:rPr>
        <w:t>план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включает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обязательную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часть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часть,</w:t>
      </w:r>
      <w:r w:rsidRPr="0057677A">
        <w:rPr>
          <w:spacing w:val="-8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формируемую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участ-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никами</w:t>
      </w:r>
      <w:r w:rsidRPr="0057677A">
        <w:rPr>
          <w:spacing w:val="-4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образовательных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отношений.</w:t>
      </w:r>
    </w:p>
    <w:p w14:paraId="39D8A6D8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51"/>
        <w:gridCol w:w="2979"/>
        <w:gridCol w:w="708"/>
        <w:gridCol w:w="708"/>
        <w:gridCol w:w="708"/>
        <w:gridCol w:w="711"/>
        <w:gridCol w:w="566"/>
        <w:gridCol w:w="1375"/>
      </w:tblGrid>
      <w:tr w:rsidR="0057677A" w:rsidRPr="0057677A" w14:paraId="192720C5" w14:textId="77777777">
        <w:trPr>
          <w:trHeight w:val="827"/>
        </w:trPr>
        <w:tc>
          <w:tcPr>
            <w:tcW w:w="9639" w:type="dxa"/>
            <w:gridSpan w:val="9"/>
          </w:tcPr>
          <w:p w14:paraId="47857287" w14:textId="77777777" w:rsidR="001F167D" w:rsidRPr="0057677A" w:rsidRDefault="00E44A9C" w:rsidP="0057677A">
            <w:pPr>
              <w:pStyle w:val="TableParagraph"/>
              <w:ind w:left="534" w:right="520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Недельный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учебный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план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образования</w:t>
            </w:r>
          </w:p>
          <w:p w14:paraId="65877883" w14:textId="77777777" w:rsidR="001F167D" w:rsidRPr="0057677A" w:rsidRDefault="00E44A9C" w:rsidP="0057677A">
            <w:pPr>
              <w:pStyle w:val="TableParagraph"/>
              <w:ind w:left="534" w:right="521"/>
              <w:jc w:val="center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обучающихся с умственной отсталостью (интеллектуальными нарушениями</w:t>
            </w:r>
            <w:r w:rsidRPr="0057677A">
              <w:rPr>
                <w:sz w:val="24"/>
                <w:szCs w:val="24"/>
              </w:rPr>
              <w:t>):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V-IX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классы</w:t>
            </w:r>
          </w:p>
        </w:tc>
      </w:tr>
      <w:tr w:rsidR="0057677A" w:rsidRPr="0057677A" w14:paraId="3500E97B" w14:textId="77777777">
        <w:trPr>
          <w:trHeight w:val="275"/>
        </w:trPr>
        <w:tc>
          <w:tcPr>
            <w:tcW w:w="1733" w:type="dxa"/>
            <w:vMerge w:val="restart"/>
          </w:tcPr>
          <w:p w14:paraId="0D20DD9E" w14:textId="77777777" w:rsidR="001F167D" w:rsidRPr="0057677A" w:rsidRDefault="00E44A9C" w:rsidP="0057677A">
            <w:pPr>
              <w:pStyle w:val="TableParagraph"/>
              <w:ind w:left="110" w:right="224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Предметные</w:t>
            </w:r>
            <w:r w:rsidRPr="0057677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130" w:type="dxa"/>
            <w:gridSpan w:val="2"/>
            <w:vMerge w:val="restart"/>
          </w:tcPr>
          <w:p w14:paraId="40E2A4C8" w14:textId="77777777" w:rsidR="001F167D" w:rsidRPr="0057677A" w:rsidRDefault="00E44A9C" w:rsidP="0057677A">
            <w:pPr>
              <w:pStyle w:val="TableParagraph"/>
              <w:ind w:right="863"/>
              <w:jc w:val="right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Классы</w:t>
            </w:r>
          </w:p>
          <w:p w14:paraId="51D850D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2A22D2E" w14:textId="77777777" w:rsidR="001F167D" w:rsidRPr="0057677A" w:rsidRDefault="00E44A9C" w:rsidP="0057677A">
            <w:pPr>
              <w:pStyle w:val="TableParagraph"/>
              <w:ind w:right="906"/>
              <w:jc w:val="right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Учебные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4776" w:type="dxa"/>
            <w:gridSpan w:val="6"/>
          </w:tcPr>
          <w:p w14:paraId="52AC3F30" w14:textId="77777777" w:rsidR="001F167D" w:rsidRPr="0057677A" w:rsidRDefault="00E44A9C" w:rsidP="005767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Количество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часов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в</w:t>
            </w:r>
            <w:r w:rsidRPr="005767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неделю</w:t>
            </w:r>
          </w:p>
        </w:tc>
      </w:tr>
      <w:tr w:rsidR="0057677A" w:rsidRPr="0057677A" w14:paraId="3F084ADB" w14:textId="77777777">
        <w:trPr>
          <w:trHeight w:val="542"/>
        </w:trPr>
        <w:tc>
          <w:tcPr>
            <w:tcW w:w="1733" w:type="dxa"/>
            <w:vMerge/>
            <w:tcBorders>
              <w:top w:val="nil"/>
            </w:tcBorders>
          </w:tcPr>
          <w:p w14:paraId="7F09F3BD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3130" w:type="dxa"/>
            <w:gridSpan w:val="2"/>
            <w:vMerge/>
            <w:tcBorders>
              <w:top w:val="nil"/>
            </w:tcBorders>
          </w:tcPr>
          <w:p w14:paraId="3BD8949E" w14:textId="77777777" w:rsidR="001F167D" w:rsidRPr="0057677A" w:rsidRDefault="001F167D" w:rsidP="0057677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ECA4E15" w14:textId="77777777" w:rsidR="001F167D" w:rsidRPr="0057677A" w:rsidRDefault="00E44A9C" w:rsidP="005767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7677A">
              <w:rPr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708" w:type="dxa"/>
          </w:tcPr>
          <w:p w14:paraId="32226FEB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708" w:type="dxa"/>
          </w:tcPr>
          <w:p w14:paraId="6E2C609C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711" w:type="dxa"/>
          </w:tcPr>
          <w:p w14:paraId="3783437F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566" w:type="dxa"/>
          </w:tcPr>
          <w:p w14:paraId="41C13EAC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1375" w:type="dxa"/>
          </w:tcPr>
          <w:p w14:paraId="2D8E16AA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Всего</w:t>
            </w:r>
          </w:p>
        </w:tc>
      </w:tr>
      <w:tr w:rsidR="0057677A" w:rsidRPr="0057677A" w14:paraId="110058D9" w14:textId="77777777">
        <w:trPr>
          <w:trHeight w:val="518"/>
        </w:trPr>
        <w:tc>
          <w:tcPr>
            <w:tcW w:w="9639" w:type="dxa"/>
            <w:gridSpan w:val="9"/>
          </w:tcPr>
          <w:p w14:paraId="3C2C77E5" w14:textId="77777777" w:rsidR="001F167D" w:rsidRPr="0057677A" w:rsidRDefault="00E44A9C" w:rsidP="0057677A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Обязательная</w:t>
            </w:r>
            <w:r w:rsidRPr="0057677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часть</w:t>
            </w:r>
          </w:p>
        </w:tc>
      </w:tr>
      <w:tr w:rsidR="0057677A" w:rsidRPr="0057677A" w14:paraId="02FDEE44" w14:textId="77777777">
        <w:trPr>
          <w:trHeight w:val="827"/>
        </w:trPr>
        <w:tc>
          <w:tcPr>
            <w:tcW w:w="1884" w:type="dxa"/>
            <w:gridSpan w:val="2"/>
          </w:tcPr>
          <w:p w14:paraId="555D2957" w14:textId="77777777" w:rsidR="001F167D" w:rsidRPr="0057677A" w:rsidRDefault="00E44A9C" w:rsidP="0057677A">
            <w:pPr>
              <w:pStyle w:val="TableParagraph"/>
              <w:ind w:left="110" w:right="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1.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Язык</w:t>
            </w:r>
            <w:r w:rsidRPr="0057677A">
              <w:rPr>
                <w:spacing w:val="3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3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рече-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вая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практика</w:t>
            </w:r>
          </w:p>
        </w:tc>
        <w:tc>
          <w:tcPr>
            <w:tcW w:w="2979" w:type="dxa"/>
          </w:tcPr>
          <w:p w14:paraId="7207C465" w14:textId="77777777" w:rsidR="001F167D" w:rsidRPr="0057677A" w:rsidRDefault="00E44A9C" w:rsidP="0057677A">
            <w:pPr>
              <w:pStyle w:val="TableParagraph"/>
              <w:ind w:left="110" w:right="509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1.1.Русский язык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1.2.Чтение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(Литературное</w:t>
            </w:r>
            <w:r w:rsidRPr="0057677A">
              <w:rPr>
                <w:spacing w:val="-15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чтение)</w:t>
            </w:r>
          </w:p>
        </w:tc>
        <w:tc>
          <w:tcPr>
            <w:tcW w:w="708" w:type="dxa"/>
          </w:tcPr>
          <w:p w14:paraId="2F065612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  <w:p w14:paraId="2120C24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0CA4AE2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  <w:p w14:paraId="6BA763D7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FAE219A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  <w:p w14:paraId="264BBE94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14:paraId="42DAFEFE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  <w:p w14:paraId="66753E32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3AE001E5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  <w:p w14:paraId="3EB58017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14:paraId="53FFBA49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20</w:t>
            </w:r>
          </w:p>
          <w:p w14:paraId="149A6ABF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20</w:t>
            </w:r>
          </w:p>
        </w:tc>
      </w:tr>
      <w:tr w:rsidR="0057677A" w:rsidRPr="0057677A" w14:paraId="5C7A6818" w14:textId="77777777">
        <w:trPr>
          <w:trHeight w:val="551"/>
        </w:trPr>
        <w:tc>
          <w:tcPr>
            <w:tcW w:w="1884" w:type="dxa"/>
            <w:gridSpan w:val="2"/>
          </w:tcPr>
          <w:p w14:paraId="62AA681D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2.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14:paraId="3E691055" w14:textId="77777777" w:rsidR="001F167D" w:rsidRPr="0057677A" w:rsidRDefault="00E44A9C" w:rsidP="0057677A">
            <w:pPr>
              <w:pStyle w:val="TableParagraph"/>
              <w:numPr>
                <w:ilvl w:val="1"/>
                <w:numId w:val="51"/>
              </w:numPr>
              <w:tabs>
                <w:tab w:val="left" w:pos="472"/>
              </w:tabs>
              <w:ind w:hanging="362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Математика</w:t>
            </w:r>
          </w:p>
          <w:p w14:paraId="5FA457A8" w14:textId="77777777" w:rsidR="001F167D" w:rsidRPr="0057677A" w:rsidRDefault="00E44A9C" w:rsidP="0057677A">
            <w:pPr>
              <w:pStyle w:val="TableParagraph"/>
              <w:numPr>
                <w:ilvl w:val="1"/>
                <w:numId w:val="51"/>
              </w:numPr>
              <w:tabs>
                <w:tab w:val="left" w:pos="531"/>
              </w:tabs>
              <w:ind w:left="530" w:hanging="4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</w:tcPr>
          <w:p w14:paraId="3EC3AC8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3BDE751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7600470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  <w:p w14:paraId="199719D3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54C68506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  <w:p w14:paraId="5EEA1B0F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561CED28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  <w:p w14:paraId="2EC30826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14:paraId="0B1C73DF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17</w:t>
            </w:r>
          </w:p>
          <w:p w14:paraId="5D95F239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</w:t>
            </w:r>
          </w:p>
        </w:tc>
      </w:tr>
      <w:tr w:rsidR="0057677A" w:rsidRPr="0057677A" w14:paraId="2F9E0FC6" w14:textId="77777777">
        <w:trPr>
          <w:trHeight w:val="551"/>
        </w:trPr>
        <w:tc>
          <w:tcPr>
            <w:tcW w:w="1884" w:type="dxa"/>
            <w:gridSpan w:val="2"/>
          </w:tcPr>
          <w:p w14:paraId="5EF8566E" w14:textId="77777777" w:rsidR="001F167D" w:rsidRPr="0057677A" w:rsidRDefault="00E44A9C" w:rsidP="0057677A">
            <w:pPr>
              <w:pStyle w:val="TableParagraph"/>
              <w:ind w:left="110" w:right="9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3.</w:t>
            </w:r>
            <w:r w:rsidRPr="0057677A">
              <w:rPr>
                <w:spacing w:val="3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Естествозна-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ние</w:t>
            </w:r>
          </w:p>
        </w:tc>
        <w:tc>
          <w:tcPr>
            <w:tcW w:w="2979" w:type="dxa"/>
          </w:tcPr>
          <w:p w14:paraId="7818A182" w14:textId="77777777" w:rsidR="001F167D" w:rsidRPr="0057677A" w:rsidRDefault="00E44A9C" w:rsidP="0057677A">
            <w:pPr>
              <w:pStyle w:val="TableParagraph"/>
              <w:ind w:left="110" w:right="763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3.1.Природоведение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3.2.Биология</w:t>
            </w:r>
          </w:p>
        </w:tc>
        <w:tc>
          <w:tcPr>
            <w:tcW w:w="708" w:type="dxa"/>
          </w:tcPr>
          <w:p w14:paraId="63F8F97A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  <w:p w14:paraId="6187A3E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BA77B95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33CD27A" w14:textId="77777777" w:rsidR="001F167D" w:rsidRPr="0057677A" w:rsidRDefault="00E44A9C" w:rsidP="0057677A">
            <w:pPr>
              <w:pStyle w:val="TableParagraph"/>
              <w:ind w:left="108" w:right="45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14:paraId="5F6379DF" w14:textId="77777777" w:rsidR="001F167D" w:rsidRPr="0057677A" w:rsidRDefault="00E44A9C" w:rsidP="0057677A">
            <w:pPr>
              <w:pStyle w:val="TableParagraph"/>
              <w:ind w:left="110" w:right="45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06473AE7" w14:textId="77777777" w:rsidR="001F167D" w:rsidRPr="0057677A" w:rsidRDefault="00E44A9C" w:rsidP="0057677A">
            <w:pPr>
              <w:pStyle w:val="TableParagraph"/>
              <w:ind w:left="108" w:right="3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14:paraId="75AB700E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</w:t>
            </w:r>
          </w:p>
          <w:p w14:paraId="4CF6B582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</w:t>
            </w:r>
          </w:p>
        </w:tc>
      </w:tr>
    </w:tbl>
    <w:p w14:paraId="5DCFE6B6" w14:textId="77777777" w:rsidR="001F167D" w:rsidRPr="0057677A" w:rsidRDefault="001F167D" w:rsidP="0057677A">
      <w:pPr>
        <w:rPr>
          <w:sz w:val="24"/>
          <w:szCs w:val="24"/>
        </w:rPr>
        <w:sectPr w:rsidR="001F167D" w:rsidRPr="0057677A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979"/>
        <w:gridCol w:w="708"/>
        <w:gridCol w:w="708"/>
        <w:gridCol w:w="708"/>
        <w:gridCol w:w="711"/>
        <w:gridCol w:w="566"/>
        <w:gridCol w:w="1375"/>
      </w:tblGrid>
      <w:tr w:rsidR="0057677A" w:rsidRPr="0057677A" w14:paraId="57AB4671" w14:textId="77777777">
        <w:trPr>
          <w:trHeight w:val="277"/>
        </w:trPr>
        <w:tc>
          <w:tcPr>
            <w:tcW w:w="1884" w:type="dxa"/>
          </w:tcPr>
          <w:p w14:paraId="0BD2AE69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2C79A0E7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3.3.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</w:tcPr>
          <w:p w14:paraId="511E7E95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9EAEA9B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436F2EE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14:paraId="2B127E43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7F829618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14:paraId="4FC51B0B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8</w:t>
            </w:r>
          </w:p>
        </w:tc>
      </w:tr>
      <w:tr w:rsidR="0057677A" w:rsidRPr="0057677A" w14:paraId="33BC454B" w14:textId="77777777">
        <w:trPr>
          <w:trHeight w:val="275"/>
        </w:trPr>
        <w:tc>
          <w:tcPr>
            <w:tcW w:w="1884" w:type="dxa"/>
          </w:tcPr>
          <w:p w14:paraId="60BA47E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65651D24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31BDF11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F498C16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38FD3AE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14:paraId="0FB869B8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0BC7177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4859AFDB" w14:textId="77777777" w:rsidR="001F167D" w:rsidRPr="0057677A" w:rsidRDefault="001F167D" w:rsidP="0057677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677A" w:rsidRPr="0057677A" w14:paraId="1C386C88" w14:textId="77777777">
        <w:trPr>
          <w:trHeight w:val="1120"/>
        </w:trPr>
        <w:tc>
          <w:tcPr>
            <w:tcW w:w="1884" w:type="dxa"/>
          </w:tcPr>
          <w:p w14:paraId="58BB14D4" w14:textId="77777777" w:rsidR="001F167D" w:rsidRPr="0057677A" w:rsidRDefault="00E44A9C" w:rsidP="0057677A">
            <w:pPr>
              <w:pStyle w:val="TableParagraph"/>
              <w:ind w:left="110" w:right="9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4. Человек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</w:t>
            </w:r>
            <w:r w:rsidRPr="0057677A">
              <w:rPr>
                <w:spacing w:val="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щество</w:t>
            </w:r>
          </w:p>
        </w:tc>
        <w:tc>
          <w:tcPr>
            <w:tcW w:w="2979" w:type="dxa"/>
          </w:tcPr>
          <w:p w14:paraId="1C1AE6E7" w14:textId="77777777" w:rsidR="001F167D" w:rsidRPr="0057677A" w:rsidRDefault="00E44A9C" w:rsidP="0057677A">
            <w:pPr>
              <w:pStyle w:val="TableParagraph"/>
              <w:numPr>
                <w:ilvl w:val="1"/>
                <w:numId w:val="50"/>
              </w:numPr>
              <w:tabs>
                <w:tab w:val="left" w:pos="531"/>
              </w:tabs>
              <w:ind w:hanging="4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Мир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истории</w:t>
            </w:r>
          </w:p>
          <w:p w14:paraId="4F18F63F" w14:textId="77777777" w:rsidR="001F167D" w:rsidRPr="0057677A" w:rsidRDefault="00E44A9C" w:rsidP="0057677A">
            <w:pPr>
              <w:pStyle w:val="TableParagraph"/>
              <w:numPr>
                <w:ilvl w:val="1"/>
                <w:numId w:val="50"/>
              </w:numPr>
              <w:tabs>
                <w:tab w:val="left" w:pos="531"/>
                <w:tab w:val="left" w:pos="1674"/>
              </w:tabs>
              <w:ind w:left="110" w:right="96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Основы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1"/>
                <w:sz w:val="24"/>
                <w:szCs w:val="24"/>
              </w:rPr>
              <w:t>социальной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жизни</w:t>
            </w:r>
          </w:p>
          <w:p w14:paraId="0BABAFEC" w14:textId="77777777" w:rsidR="001F167D" w:rsidRPr="0057677A" w:rsidRDefault="00E44A9C" w:rsidP="0057677A">
            <w:pPr>
              <w:pStyle w:val="TableParagraph"/>
              <w:numPr>
                <w:ilvl w:val="1"/>
                <w:numId w:val="50"/>
              </w:numPr>
              <w:tabs>
                <w:tab w:val="left" w:pos="531"/>
              </w:tabs>
              <w:ind w:hanging="4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История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отечества</w:t>
            </w:r>
          </w:p>
        </w:tc>
        <w:tc>
          <w:tcPr>
            <w:tcW w:w="708" w:type="dxa"/>
          </w:tcPr>
          <w:p w14:paraId="5488ACD3" w14:textId="77777777" w:rsidR="001F167D" w:rsidRPr="0057677A" w:rsidRDefault="00E44A9C" w:rsidP="0057677A">
            <w:pPr>
              <w:pStyle w:val="TableParagraph"/>
              <w:ind w:left="107" w:right="45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2</w:t>
            </w:r>
          </w:p>
          <w:p w14:paraId="1A5B0E6B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244EAB3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8ECA7FA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  <w:p w14:paraId="49F4D838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  <w:p w14:paraId="5117B13D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4F74349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CDCFDFD" w14:textId="77777777" w:rsidR="001F167D" w:rsidRPr="0057677A" w:rsidRDefault="00E44A9C" w:rsidP="0057677A">
            <w:pPr>
              <w:pStyle w:val="TableParagraph"/>
              <w:ind w:left="108" w:right="45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2</w:t>
            </w:r>
          </w:p>
          <w:p w14:paraId="7508D522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EE56DDD" w14:textId="77777777" w:rsidR="001F167D" w:rsidRPr="0057677A" w:rsidRDefault="00E44A9C" w:rsidP="0057677A">
            <w:pPr>
              <w:pStyle w:val="TableParagraph"/>
              <w:ind w:left="16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14:paraId="72B4A281" w14:textId="77777777" w:rsidR="001F167D" w:rsidRPr="0057677A" w:rsidRDefault="00E44A9C" w:rsidP="0057677A">
            <w:pPr>
              <w:pStyle w:val="TableParagraph"/>
              <w:ind w:left="110" w:right="45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2</w:t>
            </w:r>
          </w:p>
          <w:p w14:paraId="16CB2C5F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B71F595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2DE70A08" w14:textId="77777777" w:rsidR="001F167D" w:rsidRPr="0057677A" w:rsidRDefault="00E44A9C" w:rsidP="0057677A">
            <w:pPr>
              <w:pStyle w:val="TableParagraph"/>
              <w:ind w:left="108" w:right="308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-</w:t>
            </w:r>
            <w:r w:rsidRPr="0057677A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2</w:t>
            </w:r>
          </w:p>
          <w:p w14:paraId="13789187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3739980" w14:textId="77777777" w:rsidR="001F167D" w:rsidRPr="0057677A" w:rsidRDefault="00E44A9C" w:rsidP="0057677A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14:paraId="54D4727B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  <w:p w14:paraId="7538AE40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8</w:t>
            </w:r>
          </w:p>
          <w:p w14:paraId="1A81B7BA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7D721263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</w:t>
            </w:r>
          </w:p>
        </w:tc>
      </w:tr>
      <w:tr w:rsidR="0057677A" w:rsidRPr="0057677A" w14:paraId="004AE198" w14:textId="77777777">
        <w:trPr>
          <w:trHeight w:val="827"/>
        </w:trPr>
        <w:tc>
          <w:tcPr>
            <w:tcW w:w="1884" w:type="dxa"/>
          </w:tcPr>
          <w:p w14:paraId="3BA86DF4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5.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Искусство</w:t>
            </w:r>
          </w:p>
        </w:tc>
        <w:tc>
          <w:tcPr>
            <w:tcW w:w="2979" w:type="dxa"/>
          </w:tcPr>
          <w:p w14:paraId="478F0D98" w14:textId="77777777" w:rsidR="001F167D" w:rsidRPr="0057677A" w:rsidRDefault="00E44A9C" w:rsidP="0057677A">
            <w:pPr>
              <w:pStyle w:val="TableParagraph"/>
              <w:numPr>
                <w:ilvl w:val="1"/>
                <w:numId w:val="49"/>
              </w:numPr>
              <w:tabs>
                <w:tab w:val="left" w:pos="531"/>
                <w:tab w:val="left" w:pos="2554"/>
              </w:tabs>
              <w:ind w:right="9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Изобразительное</w:t>
            </w:r>
            <w:r w:rsidRPr="0057677A">
              <w:rPr>
                <w:sz w:val="24"/>
                <w:szCs w:val="24"/>
              </w:rPr>
              <w:tab/>
            </w:r>
            <w:r w:rsidRPr="0057677A">
              <w:rPr>
                <w:spacing w:val="-2"/>
                <w:sz w:val="24"/>
                <w:szCs w:val="24"/>
              </w:rPr>
              <w:t>ис-</w:t>
            </w:r>
            <w:r w:rsidRPr="0057677A">
              <w:rPr>
                <w:spacing w:val="-5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кусство</w:t>
            </w:r>
          </w:p>
          <w:p w14:paraId="560965E5" w14:textId="77777777" w:rsidR="001F167D" w:rsidRPr="0057677A" w:rsidRDefault="00E44A9C" w:rsidP="0057677A">
            <w:pPr>
              <w:pStyle w:val="TableParagraph"/>
              <w:numPr>
                <w:ilvl w:val="1"/>
                <w:numId w:val="49"/>
              </w:numPr>
              <w:tabs>
                <w:tab w:val="left" w:pos="531"/>
              </w:tabs>
              <w:ind w:left="530" w:hanging="421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Музыка</w:t>
            </w:r>
          </w:p>
        </w:tc>
        <w:tc>
          <w:tcPr>
            <w:tcW w:w="708" w:type="dxa"/>
          </w:tcPr>
          <w:p w14:paraId="4196EEB0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  <w:p w14:paraId="564FB060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4A2E35EE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9D7CA3E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  <w:p w14:paraId="1676A41D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60829C1D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DABEB7D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  <w:p w14:paraId="1775E3EB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20B5691E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14:paraId="6A8E66F5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  <w:p w14:paraId="7410B4A5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3FEF1082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51591ABA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  <w:p w14:paraId="626320B1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0FEA1F50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75" w:type="dxa"/>
          </w:tcPr>
          <w:p w14:paraId="23C000F4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  <w:p w14:paraId="17F14FA8" w14:textId="77777777" w:rsidR="001F167D" w:rsidRPr="0057677A" w:rsidRDefault="001F167D" w:rsidP="0057677A">
            <w:pPr>
              <w:pStyle w:val="TableParagraph"/>
              <w:rPr>
                <w:b/>
                <w:sz w:val="24"/>
                <w:szCs w:val="24"/>
              </w:rPr>
            </w:pPr>
          </w:p>
          <w:p w14:paraId="1F89B0A8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</w:t>
            </w:r>
          </w:p>
        </w:tc>
      </w:tr>
      <w:tr w:rsidR="0057677A" w:rsidRPr="0057677A" w14:paraId="617DE6E2" w14:textId="77777777">
        <w:trPr>
          <w:trHeight w:val="551"/>
        </w:trPr>
        <w:tc>
          <w:tcPr>
            <w:tcW w:w="1884" w:type="dxa"/>
          </w:tcPr>
          <w:p w14:paraId="53BD3F69" w14:textId="77777777" w:rsidR="001F167D" w:rsidRPr="0057677A" w:rsidRDefault="00E44A9C" w:rsidP="0057677A">
            <w:pPr>
              <w:pStyle w:val="TableParagraph"/>
              <w:tabs>
                <w:tab w:val="left" w:pos="568"/>
              </w:tabs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6.</w:t>
            </w:r>
            <w:r w:rsidRPr="0057677A">
              <w:rPr>
                <w:sz w:val="24"/>
                <w:szCs w:val="24"/>
              </w:rPr>
              <w:tab/>
              <w:t>Физическая</w:t>
            </w:r>
          </w:p>
          <w:p w14:paraId="1E368C05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культура</w:t>
            </w:r>
          </w:p>
        </w:tc>
        <w:tc>
          <w:tcPr>
            <w:tcW w:w="2979" w:type="dxa"/>
          </w:tcPr>
          <w:p w14:paraId="2DA65AC2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6.1.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Физическая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14:paraId="61F48E21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DFD7707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FCC4F16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14:paraId="5C02EF75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14:paraId="77A94E11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14:paraId="3524D7F7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10</w:t>
            </w:r>
          </w:p>
        </w:tc>
      </w:tr>
      <w:tr w:rsidR="0057677A" w:rsidRPr="0057677A" w14:paraId="235CE3C5" w14:textId="77777777">
        <w:trPr>
          <w:trHeight w:val="275"/>
        </w:trPr>
        <w:tc>
          <w:tcPr>
            <w:tcW w:w="1884" w:type="dxa"/>
          </w:tcPr>
          <w:p w14:paraId="360F693C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7.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Технологии</w:t>
            </w:r>
          </w:p>
        </w:tc>
        <w:tc>
          <w:tcPr>
            <w:tcW w:w="2979" w:type="dxa"/>
          </w:tcPr>
          <w:p w14:paraId="0844E350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7.1.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Профильный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труд</w:t>
            </w:r>
          </w:p>
        </w:tc>
        <w:tc>
          <w:tcPr>
            <w:tcW w:w="708" w:type="dxa"/>
          </w:tcPr>
          <w:p w14:paraId="55D13699" w14:textId="77777777" w:rsidR="001F167D" w:rsidRPr="0057677A" w:rsidRDefault="00E44A9C" w:rsidP="0057677A">
            <w:pPr>
              <w:pStyle w:val="TableParagraph"/>
              <w:ind w:left="10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562870CF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87C9E3F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14:paraId="0FCFCA0E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14:paraId="31873588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14:paraId="2B1D6FF5" w14:textId="77777777" w:rsidR="001F167D" w:rsidRPr="0057677A" w:rsidRDefault="00E44A9C" w:rsidP="0057677A">
            <w:pPr>
              <w:pStyle w:val="TableParagraph"/>
              <w:ind w:left="108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33</w:t>
            </w:r>
          </w:p>
        </w:tc>
      </w:tr>
      <w:tr w:rsidR="0057677A" w:rsidRPr="0057677A" w14:paraId="2E6BF401" w14:textId="77777777">
        <w:trPr>
          <w:trHeight w:val="277"/>
        </w:trPr>
        <w:tc>
          <w:tcPr>
            <w:tcW w:w="4863" w:type="dxa"/>
            <w:gridSpan w:val="2"/>
          </w:tcPr>
          <w:p w14:paraId="3D9AC745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14:paraId="75DB7F93" w14:textId="77777777" w:rsidR="001F167D" w:rsidRPr="0057677A" w:rsidRDefault="00E44A9C" w:rsidP="005767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00BA1E9F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14:paraId="7F3562BE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11" w:type="dxa"/>
          </w:tcPr>
          <w:p w14:paraId="3E1A20F0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66" w:type="dxa"/>
          </w:tcPr>
          <w:p w14:paraId="0B6E7D9E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75" w:type="dxa"/>
          </w:tcPr>
          <w:p w14:paraId="28D5D57D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147</w:t>
            </w:r>
          </w:p>
        </w:tc>
      </w:tr>
      <w:tr w:rsidR="0057677A" w:rsidRPr="0057677A" w14:paraId="3F213BB0" w14:textId="77777777">
        <w:trPr>
          <w:trHeight w:val="551"/>
        </w:trPr>
        <w:tc>
          <w:tcPr>
            <w:tcW w:w="4863" w:type="dxa"/>
            <w:gridSpan w:val="2"/>
          </w:tcPr>
          <w:p w14:paraId="7E7C8ACC" w14:textId="77777777" w:rsidR="001F167D" w:rsidRPr="0057677A" w:rsidRDefault="00E44A9C" w:rsidP="0057677A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Часть,</w:t>
            </w:r>
            <w:r w:rsidRPr="0057677A"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формируемая</w:t>
            </w:r>
            <w:r w:rsidRPr="0057677A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участниками</w:t>
            </w:r>
            <w:r w:rsidRPr="0057677A"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образо-</w:t>
            </w:r>
          </w:p>
          <w:p w14:paraId="0AE5BC68" w14:textId="77777777" w:rsidR="001F167D" w:rsidRPr="0057677A" w:rsidRDefault="00E44A9C" w:rsidP="0057677A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r w:rsidRPr="0057677A">
              <w:rPr>
                <w:b/>
                <w:i/>
                <w:sz w:val="24"/>
                <w:szCs w:val="24"/>
              </w:rPr>
              <w:t>вательных</w:t>
            </w:r>
            <w:r w:rsidRPr="0057677A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i/>
                <w:sz w:val="24"/>
                <w:szCs w:val="24"/>
              </w:rPr>
              <w:t>отношений</w:t>
            </w:r>
          </w:p>
        </w:tc>
        <w:tc>
          <w:tcPr>
            <w:tcW w:w="708" w:type="dxa"/>
          </w:tcPr>
          <w:p w14:paraId="2A79A4D8" w14:textId="77777777" w:rsidR="001F167D" w:rsidRPr="0057677A" w:rsidRDefault="00E44A9C" w:rsidP="0057677A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57677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7B5BBC0" w14:textId="77777777" w:rsidR="001F167D" w:rsidRPr="0057677A" w:rsidRDefault="00E44A9C" w:rsidP="0057677A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57677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1F080F4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728FE010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1493B456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14:paraId="0179F7BA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7</w:t>
            </w:r>
          </w:p>
        </w:tc>
      </w:tr>
      <w:tr w:rsidR="0057677A" w:rsidRPr="0057677A" w14:paraId="1401A640" w14:textId="77777777">
        <w:trPr>
          <w:trHeight w:val="552"/>
        </w:trPr>
        <w:tc>
          <w:tcPr>
            <w:tcW w:w="4863" w:type="dxa"/>
            <w:gridSpan w:val="2"/>
          </w:tcPr>
          <w:p w14:paraId="78FBB3B7" w14:textId="77777777" w:rsidR="001F167D" w:rsidRPr="0057677A" w:rsidRDefault="00E44A9C" w:rsidP="0057677A">
            <w:pPr>
              <w:pStyle w:val="TableParagraph"/>
              <w:tabs>
                <w:tab w:val="left" w:pos="2000"/>
                <w:tab w:val="left" w:pos="3633"/>
              </w:tabs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Максимально</w:t>
            </w:r>
            <w:r w:rsidRPr="0057677A">
              <w:rPr>
                <w:b/>
                <w:sz w:val="24"/>
                <w:szCs w:val="24"/>
              </w:rPr>
              <w:tab/>
              <w:t>допустимая</w:t>
            </w:r>
            <w:r w:rsidRPr="0057677A">
              <w:rPr>
                <w:b/>
                <w:sz w:val="24"/>
                <w:szCs w:val="24"/>
              </w:rPr>
              <w:tab/>
              <w:t>недельная</w:t>
            </w:r>
          </w:p>
          <w:p w14:paraId="6B2A648C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нагрузка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(при</w:t>
            </w:r>
            <w:r w:rsidRPr="0057677A">
              <w:rPr>
                <w:spacing w:val="-2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5-дневной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учебной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неделе)</w:t>
            </w:r>
          </w:p>
        </w:tc>
        <w:tc>
          <w:tcPr>
            <w:tcW w:w="708" w:type="dxa"/>
          </w:tcPr>
          <w:p w14:paraId="54602C72" w14:textId="77777777" w:rsidR="001F167D" w:rsidRPr="0057677A" w:rsidRDefault="00E44A9C" w:rsidP="005767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0895E650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79B136D1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11" w:type="dxa"/>
          </w:tcPr>
          <w:p w14:paraId="1E90F321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6" w:type="dxa"/>
          </w:tcPr>
          <w:p w14:paraId="39CBEE90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375" w:type="dxa"/>
          </w:tcPr>
          <w:p w14:paraId="5F8BDF48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157</w:t>
            </w:r>
          </w:p>
        </w:tc>
      </w:tr>
      <w:tr w:rsidR="0057677A" w:rsidRPr="0057677A" w14:paraId="415421CD" w14:textId="77777777">
        <w:trPr>
          <w:trHeight w:val="551"/>
        </w:trPr>
        <w:tc>
          <w:tcPr>
            <w:tcW w:w="4863" w:type="dxa"/>
            <w:gridSpan w:val="2"/>
          </w:tcPr>
          <w:p w14:paraId="1E53979B" w14:textId="77777777" w:rsidR="001F167D" w:rsidRPr="0057677A" w:rsidRDefault="00E44A9C" w:rsidP="0057677A">
            <w:pPr>
              <w:pStyle w:val="TableParagraph"/>
              <w:tabs>
                <w:tab w:val="left" w:pos="3906"/>
              </w:tabs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Коррекционно-развивающая</w:t>
            </w:r>
            <w:r w:rsidRPr="0057677A">
              <w:rPr>
                <w:b/>
                <w:sz w:val="24"/>
                <w:szCs w:val="24"/>
              </w:rPr>
              <w:tab/>
              <w:t>область</w:t>
            </w:r>
          </w:p>
          <w:p w14:paraId="07EBCB30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(коррекционные</w:t>
            </w:r>
            <w:r w:rsidRPr="005767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занятия)</w:t>
            </w:r>
          </w:p>
        </w:tc>
        <w:tc>
          <w:tcPr>
            <w:tcW w:w="708" w:type="dxa"/>
          </w:tcPr>
          <w:p w14:paraId="7BDE948D" w14:textId="77777777" w:rsidR="001F167D" w:rsidRPr="0057677A" w:rsidRDefault="00E44A9C" w:rsidP="005767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24F5D432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5DA3618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14:paraId="1F59E57A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14:paraId="56C539FB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14:paraId="674E4905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30</w:t>
            </w:r>
          </w:p>
        </w:tc>
      </w:tr>
      <w:tr w:rsidR="0057677A" w:rsidRPr="0057677A" w14:paraId="0ABA0E34" w14:textId="77777777">
        <w:trPr>
          <w:trHeight w:val="517"/>
        </w:trPr>
        <w:tc>
          <w:tcPr>
            <w:tcW w:w="4863" w:type="dxa"/>
            <w:gridSpan w:val="2"/>
          </w:tcPr>
          <w:p w14:paraId="53A19F45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Внеурочная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деятельность:</w:t>
            </w:r>
          </w:p>
        </w:tc>
        <w:tc>
          <w:tcPr>
            <w:tcW w:w="708" w:type="dxa"/>
          </w:tcPr>
          <w:p w14:paraId="7A68062F" w14:textId="77777777" w:rsidR="001F167D" w:rsidRPr="0057677A" w:rsidRDefault="00E44A9C" w:rsidP="005767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3C23D67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DBA4380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14:paraId="7DBC7058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412EE0EC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14:paraId="3E778870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20</w:t>
            </w:r>
          </w:p>
        </w:tc>
      </w:tr>
      <w:tr w:rsidR="0057677A" w:rsidRPr="0057677A" w14:paraId="51A4477F" w14:textId="77777777">
        <w:trPr>
          <w:trHeight w:val="275"/>
        </w:trPr>
        <w:tc>
          <w:tcPr>
            <w:tcW w:w="4863" w:type="dxa"/>
            <w:gridSpan w:val="2"/>
          </w:tcPr>
          <w:p w14:paraId="1EBF8861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Всего</w:t>
            </w:r>
            <w:r w:rsidRPr="005767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к</w:t>
            </w:r>
            <w:r w:rsidRPr="005767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финансированию</w:t>
            </w:r>
          </w:p>
        </w:tc>
        <w:tc>
          <w:tcPr>
            <w:tcW w:w="708" w:type="dxa"/>
          </w:tcPr>
          <w:p w14:paraId="34DFC083" w14:textId="77777777" w:rsidR="001F167D" w:rsidRPr="0057677A" w:rsidRDefault="00E44A9C" w:rsidP="005767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14:paraId="06E9422D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3D9C70FE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11" w:type="dxa"/>
          </w:tcPr>
          <w:p w14:paraId="35A7A667" w14:textId="77777777" w:rsidR="001F167D" w:rsidRPr="0057677A" w:rsidRDefault="00E44A9C" w:rsidP="0057677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66" w:type="dxa"/>
          </w:tcPr>
          <w:p w14:paraId="7BA786FF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375" w:type="dxa"/>
          </w:tcPr>
          <w:p w14:paraId="64F2CCB6" w14:textId="77777777" w:rsidR="001F167D" w:rsidRPr="0057677A" w:rsidRDefault="00E44A9C" w:rsidP="0057677A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207</w:t>
            </w:r>
          </w:p>
        </w:tc>
      </w:tr>
    </w:tbl>
    <w:p w14:paraId="2657A3C3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691104A1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4CEB83D5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022D5913" w14:textId="688D79E3" w:rsidR="001F167D" w:rsidRPr="0057677A" w:rsidRDefault="00E44A9C" w:rsidP="003E098B">
      <w:pPr>
        <w:pStyle w:val="a4"/>
        <w:numPr>
          <w:ilvl w:val="1"/>
          <w:numId w:val="54"/>
        </w:numPr>
        <w:tabs>
          <w:tab w:val="left" w:pos="567"/>
        </w:tabs>
        <w:ind w:left="567"/>
        <w:jc w:val="left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Календарный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учебный</w:t>
      </w:r>
      <w:r w:rsidRPr="0057677A">
        <w:rPr>
          <w:b/>
          <w:spacing w:val="-3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график</w:t>
      </w:r>
      <w:r w:rsidR="003E098B">
        <w:rPr>
          <w:b/>
          <w:sz w:val="24"/>
          <w:szCs w:val="24"/>
        </w:rPr>
        <w:t xml:space="preserve"> является отдельным приложением к программе.</w:t>
      </w:r>
    </w:p>
    <w:p w14:paraId="20BEE773" w14:textId="77777777" w:rsidR="001F167D" w:rsidRPr="0057677A" w:rsidRDefault="001F167D" w:rsidP="0057677A">
      <w:pPr>
        <w:pStyle w:val="a3"/>
        <w:ind w:left="0"/>
        <w:jc w:val="left"/>
        <w:rPr>
          <w:b/>
          <w:sz w:val="24"/>
          <w:szCs w:val="24"/>
        </w:rPr>
      </w:pPr>
    </w:p>
    <w:p w14:paraId="6FDB0AF4" w14:textId="77777777" w:rsidR="001F167D" w:rsidRPr="0057677A" w:rsidRDefault="00E44A9C" w:rsidP="0057677A">
      <w:pPr>
        <w:ind w:left="812"/>
        <w:rPr>
          <w:b/>
          <w:sz w:val="24"/>
          <w:szCs w:val="24"/>
        </w:rPr>
      </w:pPr>
      <w:r w:rsidRPr="0057677A">
        <w:rPr>
          <w:b/>
          <w:sz w:val="24"/>
          <w:szCs w:val="24"/>
        </w:rPr>
        <w:t>3.2.</w:t>
      </w:r>
      <w:r w:rsidRPr="0057677A">
        <w:rPr>
          <w:b/>
          <w:spacing w:val="-5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План</w:t>
      </w:r>
      <w:r w:rsidRPr="0057677A">
        <w:rPr>
          <w:b/>
          <w:spacing w:val="-2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внеурочной</w:t>
      </w:r>
      <w:r w:rsidRPr="0057677A">
        <w:rPr>
          <w:b/>
          <w:spacing w:val="-4"/>
          <w:sz w:val="24"/>
          <w:szCs w:val="24"/>
        </w:rPr>
        <w:t xml:space="preserve"> </w:t>
      </w:r>
      <w:r w:rsidRPr="0057677A">
        <w:rPr>
          <w:b/>
          <w:sz w:val="24"/>
          <w:szCs w:val="24"/>
        </w:rPr>
        <w:t>деятельности</w:t>
      </w:r>
    </w:p>
    <w:p w14:paraId="41401360" w14:textId="77777777" w:rsidR="001F167D" w:rsidRPr="0057677A" w:rsidRDefault="00E44A9C" w:rsidP="0057677A">
      <w:pPr>
        <w:pStyle w:val="a3"/>
        <w:ind w:right="1129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Цели</w:t>
      </w:r>
      <w:r w:rsidRPr="0057677A">
        <w:rPr>
          <w:spacing w:val="-6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организации</w:t>
      </w:r>
      <w:r w:rsidRPr="0057677A">
        <w:rPr>
          <w:spacing w:val="-5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внеурочной</w:t>
      </w:r>
      <w:r w:rsidRPr="0057677A">
        <w:rPr>
          <w:spacing w:val="-6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деятельности</w:t>
      </w:r>
      <w:r w:rsidRPr="0057677A">
        <w:rPr>
          <w:sz w:val="24"/>
          <w:szCs w:val="24"/>
        </w:rPr>
        <w:t xml:space="preserve"> -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создание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условий</w:t>
      </w:r>
      <w:r w:rsidRPr="0057677A">
        <w:rPr>
          <w:spacing w:val="-5"/>
          <w:sz w:val="24"/>
          <w:szCs w:val="24"/>
        </w:rPr>
        <w:t xml:space="preserve"> </w:t>
      </w:r>
      <w:r w:rsidRPr="0057677A">
        <w:rPr>
          <w:sz w:val="24"/>
          <w:szCs w:val="24"/>
        </w:rPr>
        <w:t>для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достижения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обучающимися необходимого для жизни в обществе социального опыта и фор-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мирования принимаемой обществом системы ценностей, всестороннего разви-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тия и социализации каждого обучающегося с умственной отсталостью (интел-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лектуальными нарушениями), создание воспитывающей среды, обеспечиваю-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щей развитие социальных, интеллектуальных интересов учащихся в свободное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время. К основным направлениям внеурочной деятельности относятся: коррек-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ционно-развивающее, духовно-нравственное, спортивно-оздоровительное,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об-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щекультурное, социальное. Формы организации внеурочной деятельности - экс-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курсии,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кружки,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секции,</w:t>
      </w:r>
      <w:r w:rsidRPr="0057677A">
        <w:rPr>
          <w:spacing w:val="-7"/>
          <w:sz w:val="24"/>
          <w:szCs w:val="24"/>
        </w:rPr>
        <w:t xml:space="preserve"> </w:t>
      </w:r>
      <w:r w:rsidRPr="0057677A">
        <w:rPr>
          <w:sz w:val="24"/>
          <w:szCs w:val="24"/>
        </w:rPr>
        <w:t>соревнования,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праздники,</w:t>
      </w:r>
      <w:r w:rsidRPr="0057677A">
        <w:rPr>
          <w:spacing w:val="-9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общественно-полезные</w:t>
      </w:r>
      <w:r w:rsidRPr="0057677A">
        <w:rPr>
          <w:spacing w:val="-6"/>
          <w:sz w:val="24"/>
          <w:szCs w:val="24"/>
        </w:rPr>
        <w:t xml:space="preserve"> </w:t>
      </w:r>
      <w:r w:rsidRPr="0057677A">
        <w:rPr>
          <w:sz w:val="24"/>
          <w:szCs w:val="24"/>
        </w:rPr>
        <w:t>прак-</w:t>
      </w:r>
      <w:r w:rsidRPr="0057677A">
        <w:rPr>
          <w:spacing w:val="-68"/>
          <w:sz w:val="24"/>
          <w:szCs w:val="24"/>
        </w:rPr>
        <w:t xml:space="preserve"> </w:t>
      </w:r>
      <w:r w:rsidRPr="0057677A">
        <w:rPr>
          <w:sz w:val="24"/>
          <w:szCs w:val="24"/>
        </w:rPr>
        <w:t>тики, смотры-конкурсы, викторины, беседы, культпоходы в театр, фестивали,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игры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(сюжетно-ролевые, деловые и т.п.)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и т.д.</w:t>
      </w:r>
    </w:p>
    <w:p w14:paraId="52341088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  <w:u w:val="single"/>
        </w:rPr>
        <w:t>Общий</w:t>
      </w:r>
      <w:r w:rsidRPr="0057677A">
        <w:rPr>
          <w:spacing w:val="-4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объем</w:t>
      </w:r>
      <w:r w:rsidRPr="0057677A">
        <w:rPr>
          <w:spacing w:val="-4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внеурочной</w:t>
      </w:r>
      <w:r w:rsidRPr="0057677A">
        <w:rPr>
          <w:spacing w:val="-3"/>
          <w:sz w:val="24"/>
          <w:szCs w:val="24"/>
          <w:u w:val="single"/>
        </w:rPr>
        <w:t xml:space="preserve"> </w:t>
      </w:r>
      <w:r w:rsidRPr="0057677A">
        <w:rPr>
          <w:sz w:val="24"/>
          <w:szCs w:val="24"/>
          <w:u w:val="single"/>
        </w:rPr>
        <w:t>деятельности</w:t>
      </w:r>
    </w:p>
    <w:p w14:paraId="326B1643" w14:textId="77777777" w:rsidR="001F167D" w:rsidRPr="0057677A" w:rsidRDefault="00E44A9C" w:rsidP="0057677A">
      <w:pPr>
        <w:pStyle w:val="a3"/>
        <w:ind w:right="1222"/>
        <w:rPr>
          <w:sz w:val="24"/>
          <w:szCs w:val="24"/>
        </w:rPr>
      </w:pPr>
      <w:r w:rsidRPr="0057677A">
        <w:rPr>
          <w:sz w:val="24"/>
          <w:szCs w:val="24"/>
        </w:rPr>
        <w:t>В соответствии с Учебным планом время, отводимое на внеурочную деятель-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ность, составляет: в младших классах (I</w:t>
      </w:r>
      <w:r w:rsidRPr="0057677A">
        <w:rPr>
          <w:rFonts w:eastAsia="Sylfaen"/>
          <w:sz w:val="24"/>
          <w:szCs w:val="24"/>
        </w:rPr>
        <w:t>՛</w:t>
      </w:r>
      <w:r w:rsidRPr="0057677A">
        <w:rPr>
          <w:sz w:val="24"/>
          <w:szCs w:val="24"/>
        </w:rPr>
        <w:t>, I-IV классы) 1680 часов. Распределе-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ние часов осуществляется следующим образом: недельная нагрузка - 10 часов,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из них 6 часов отводится на проведение коррекционно-развивающей работы.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Механизмом организации внеурочной деятельности является план внеурочной</w:t>
      </w:r>
      <w:r w:rsidRPr="0057677A">
        <w:rPr>
          <w:spacing w:val="1"/>
          <w:sz w:val="24"/>
          <w:szCs w:val="24"/>
        </w:rPr>
        <w:t xml:space="preserve"> </w:t>
      </w:r>
      <w:r w:rsidRPr="0057677A">
        <w:rPr>
          <w:sz w:val="24"/>
          <w:szCs w:val="24"/>
        </w:rPr>
        <w:t>деятельности.</w:t>
      </w:r>
    </w:p>
    <w:p w14:paraId="5141CE8C" w14:textId="77777777" w:rsidR="001F167D" w:rsidRPr="0057677A" w:rsidRDefault="00E44A9C" w:rsidP="0057677A">
      <w:pPr>
        <w:pStyle w:val="a3"/>
        <w:ind w:right="1130"/>
        <w:rPr>
          <w:sz w:val="24"/>
          <w:szCs w:val="24"/>
        </w:rPr>
      </w:pPr>
      <w:r w:rsidRPr="0057677A">
        <w:rPr>
          <w:sz w:val="24"/>
          <w:szCs w:val="24"/>
        </w:rPr>
        <w:t>План внеурочной деятельности школы определяет состав и структуру направле-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ний,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формы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организации.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Он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разработан</w:t>
      </w:r>
      <w:r w:rsidRPr="0057677A">
        <w:rPr>
          <w:spacing w:val="-14"/>
          <w:sz w:val="24"/>
          <w:szCs w:val="24"/>
        </w:rPr>
        <w:t xml:space="preserve"> </w:t>
      </w:r>
      <w:r w:rsidRPr="0057677A">
        <w:rPr>
          <w:sz w:val="24"/>
          <w:szCs w:val="24"/>
        </w:rPr>
        <w:t>с</w:t>
      </w:r>
      <w:r w:rsidRPr="0057677A">
        <w:rPr>
          <w:spacing w:val="-11"/>
          <w:sz w:val="24"/>
          <w:szCs w:val="24"/>
        </w:rPr>
        <w:t xml:space="preserve"> </w:t>
      </w:r>
      <w:r w:rsidRPr="0057677A">
        <w:rPr>
          <w:sz w:val="24"/>
          <w:szCs w:val="24"/>
        </w:rPr>
        <w:t>учетом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интересов</w:t>
      </w:r>
      <w:r w:rsidRPr="0057677A">
        <w:rPr>
          <w:spacing w:val="-16"/>
          <w:sz w:val="24"/>
          <w:szCs w:val="24"/>
        </w:rPr>
        <w:t xml:space="preserve"> </w:t>
      </w:r>
      <w:r w:rsidRPr="0057677A">
        <w:rPr>
          <w:sz w:val="24"/>
          <w:szCs w:val="24"/>
        </w:rPr>
        <w:t>обучающихся</w:t>
      </w:r>
      <w:r w:rsidRPr="0057677A">
        <w:rPr>
          <w:spacing w:val="-12"/>
          <w:sz w:val="24"/>
          <w:szCs w:val="24"/>
        </w:rPr>
        <w:t xml:space="preserve"> </w:t>
      </w:r>
      <w:r w:rsidRPr="0057677A">
        <w:rPr>
          <w:sz w:val="24"/>
          <w:szCs w:val="24"/>
        </w:rPr>
        <w:t>и</w:t>
      </w:r>
      <w:r w:rsidRPr="0057677A">
        <w:rPr>
          <w:spacing w:val="-13"/>
          <w:sz w:val="24"/>
          <w:szCs w:val="24"/>
        </w:rPr>
        <w:t xml:space="preserve"> </w:t>
      </w:r>
      <w:r w:rsidRPr="0057677A">
        <w:rPr>
          <w:sz w:val="24"/>
          <w:szCs w:val="24"/>
        </w:rPr>
        <w:t>воз-</w:t>
      </w:r>
      <w:r w:rsidRPr="0057677A">
        <w:rPr>
          <w:spacing w:val="-67"/>
          <w:sz w:val="24"/>
          <w:szCs w:val="24"/>
        </w:rPr>
        <w:t xml:space="preserve"> </w:t>
      </w:r>
      <w:r w:rsidRPr="0057677A">
        <w:rPr>
          <w:sz w:val="24"/>
          <w:szCs w:val="24"/>
        </w:rPr>
        <w:t>можностей</w:t>
      </w:r>
      <w:r w:rsidRPr="0057677A">
        <w:rPr>
          <w:spacing w:val="-1"/>
          <w:sz w:val="24"/>
          <w:szCs w:val="24"/>
        </w:rPr>
        <w:t xml:space="preserve"> </w:t>
      </w:r>
      <w:r w:rsidRPr="0057677A">
        <w:rPr>
          <w:sz w:val="24"/>
          <w:szCs w:val="24"/>
        </w:rPr>
        <w:t>школы:</w:t>
      </w:r>
    </w:p>
    <w:p w14:paraId="649DB244" w14:textId="77777777" w:rsidR="001F167D" w:rsidRPr="0057677A" w:rsidRDefault="00E44A9C" w:rsidP="0057677A">
      <w:pPr>
        <w:pStyle w:val="a3"/>
        <w:rPr>
          <w:sz w:val="24"/>
          <w:szCs w:val="24"/>
        </w:rPr>
      </w:pPr>
      <w:r w:rsidRPr="0057677A">
        <w:rPr>
          <w:sz w:val="24"/>
          <w:szCs w:val="24"/>
        </w:rPr>
        <w:t>1-4</w:t>
      </w:r>
      <w:r w:rsidRPr="0057677A">
        <w:rPr>
          <w:spacing w:val="-3"/>
          <w:sz w:val="24"/>
          <w:szCs w:val="24"/>
        </w:rPr>
        <w:t xml:space="preserve"> </w:t>
      </w:r>
      <w:r w:rsidRPr="0057677A">
        <w:rPr>
          <w:sz w:val="24"/>
          <w:szCs w:val="24"/>
        </w:rPr>
        <w:t>классы</w:t>
      </w:r>
    </w:p>
    <w:p w14:paraId="10CCB9A4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p w14:paraId="18FA8160" w14:textId="77777777" w:rsidR="001F167D" w:rsidRPr="0057677A" w:rsidRDefault="001F167D" w:rsidP="0057677A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65"/>
      </w:tblGrid>
      <w:tr w:rsidR="0057677A" w:rsidRPr="0057677A" w14:paraId="55B0D645" w14:textId="77777777">
        <w:trPr>
          <w:trHeight w:val="321"/>
        </w:trPr>
        <w:tc>
          <w:tcPr>
            <w:tcW w:w="2943" w:type="dxa"/>
          </w:tcPr>
          <w:p w14:paraId="5D420D93" w14:textId="77777777" w:rsidR="001F167D" w:rsidRPr="0057677A" w:rsidRDefault="00E44A9C" w:rsidP="0057677A">
            <w:pPr>
              <w:pStyle w:val="TableParagraph"/>
              <w:ind w:left="317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Рабочая</w:t>
            </w:r>
            <w:r w:rsidRPr="0057677A">
              <w:rPr>
                <w:spacing w:val="-6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программа</w:t>
            </w:r>
          </w:p>
        </w:tc>
        <w:tc>
          <w:tcPr>
            <w:tcW w:w="6665" w:type="dxa"/>
          </w:tcPr>
          <w:p w14:paraId="4A0FA81A" w14:textId="77777777" w:rsidR="001F167D" w:rsidRPr="0057677A" w:rsidRDefault="00E44A9C" w:rsidP="0057677A">
            <w:pPr>
              <w:pStyle w:val="TableParagraph"/>
              <w:ind w:left="2575" w:right="2564"/>
              <w:jc w:val="center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Содержание</w:t>
            </w:r>
          </w:p>
        </w:tc>
      </w:tr>
      <w:tr w:rsidR="0057677A" w:rsidRPr="0057677A" w14:paraId="492081F7" w14:textId="77777777">
        <w:trPr>
          <w:trHeight w:val="1288"/>
        </w:trPr>
        <w:tc>
          <w:tcPr>
            <w:tcW w:w="2943" w:type="dxa"/>
          </w:tcPr>
          <w:p w14:paraId="7C18F353" w14:textId="77777777" w:rsidR="001F167D" w:rsidRPr="0057677A" w:rsidRDefault="00E44A9C" w:rsidP="0057677A">
            <w:pPr>
              <w:pStyle w:val="TableParagraph"/>
              <w:ind w:left="110" w:right="384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lastRenderedPageBreak/>
              <w:t>Духовно-нравствен-</w:t>
            </w:r>
            <w:r w:rsidRPr="0057677A">
              <w:rPr>
                <w:spacing w:val="-67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ное</w:t>
            </w:r>
            <w:r w:rsidRPr="0057677A">
              <w:rPr>
                <w:spacing w:val="-4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направление:</w:t>
            </w:r>
          </w:p>
          <w:p w14:paraId="643BA452" w14:textId="77777777" w:rsidR="001F167D" w:rsidRPr="0057677A" w:rsidRDefault="00E44A9C" w:rsidP="0057677A">
            <w:pPr>
              <w:pStyle w:val="TableParagraph"/>
              <w:ind w:left="110"/>
              <w:rPr>
                <w:sz w:val="24"/>
                <w:szCs w:val="24"/>
              </w:rPr>
            </w:pPr>
            <w:r w:rsidRPr="0057677A">
              <w:rPr>
                <w:sz w:val="24"/>
                <w:szCs w:val="24"/>
              </w:rPr>
              <w:t>«Уроки</w:t>
            </w:r>
            <w:r w:rsidRPr="0057677A">
              <w:rPr>
                <w:spacing w:val="-3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общения»</w:t>
            </w:r>
          </w:p>
        </w:tc>
        <w:tc>
          <w:tcPr>
            <w:tcW w:w="6665" w:type="dxa"/>
          </w:tcPr>
          <w:p w14:paraId="5F1BD0A7" w14:textId="77777777" w:rsidR="001F167D" w:rsidRPr="0057677A" w:rsidRDefault="00E44A9C" w:rsidP="0057677A">
            <w:pPr>
              <w:pStyle w:val="TableParagraph"/>
              <w:ind w:left="110" w:right="92"/>
              <w:jc w:val="both"/>
              <w:rPr>
                <w:sz w:val="24"/>
                <w:szCs w:val="24"/>
              </w:rPr>
            </w:pPr>
            <w:r w:rsidRPr="0057677A">
              <w:rPr>
                <w:b/>
                <w:sz w:val="24"/>
                <w:szCs w:val="24"/>
              </w:rPr>
              <w:t>Цель</w:t>
            </w:r>
            <w:r w:rsidRPr="005767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программы</w:t>
            </w:r>
            <w:r w:rsidRPr="005767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b/>
                <w:sz w:val="24"/>
                <w:szCs w:val="24"/>
              </w:rPr>
              <w:t>–</w:t>
            </w:r>
            <w:r w:rsidRPr="005767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приобщение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обучающихся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</w:t>
            </w:r>
            <w:r w:rsidRPr="0057677A">
              <w:rPr>
                <w:spacing w:val="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культурным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ценностям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своего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народа,</w:t>
            </w:r>
            <w:r w:rsidRPr="0057677A">
              <w:rPr>
                <w:spacing w:val="-10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его</w:t>
            </w:r>
            <w:r w:rsidRPr="0057677A">
              <w:rPr>
                <w:spacing w:val="-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традициям,</w:t>
            </w:r>
            <w:r w:rsidRPr="0057677A">
              <w:rPr>
                <w:spacing w:val="-68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общечеловеческим</w:t>
            </w:r>
            <w:r w:rsidRPr="0057677A">
              <w:rPr>
                <w:spacing w:val="-1"/>
                <w:sz w:val="24"/>
                <w:szCs w:val="24"/>
              </w:rPr>
              <w:t xml:space="preserve"> </w:t>
            </w:r>
            <w:r w:rsidRPr="0057677A">
              <w:rPr>
                <w:sz w:val="24"/>
                <w:szCs w:val="24"/>
              </w:rPr>
              <w:t>ценностям.</w:t>
            </w:r>
          </w:p>
        </w:tc>
      </w:tr>
    </w:tbl>
    <w:p w14:paraId="7F26BEC3" w14:textId="58203E34" w:rsidR="003E098B" w:rsidRDefault="003E098B" w:rsidP="0057677A">
      <w:pPr>
        <w:jc w:val="both"/>
        <w:rPr>
          <w:sz w:val="24"/>
          <w:szCs w:val="24"/>
        </w:rPr>
      </w:pPr>
    </w:p>
    <w:p w14:paraId="46B1E08B" w14:textId="77777777" w:rsidR="003E098B" w:rsidRPr="003E098B" w:rsidRDefault="003E098B" w:rsidP="003E098B">
      <w:pPr>
        <w:rPr>
          <w:sz w:val="24"/>
          <w:szCs w:val="24"/>
        </w:rPr>
      </w:pPr>
    </w:p>
    <w:p w14:paraId="67FF2D93" w14:textId="310010F5" w:rsidR="003E098B" w:rsidRDefault="003E098B" w:rsidP="003E098B">
      <w:pPr>
        <w:rPr>
          <w:sz w:val="24"/>
          <w:szCs w:val="24"/>
        </w:rPr>
      </w:pPr>
    </w:p>
    <w:p w14:paraId="4E4914C2" w14:textId="0EE75950" w:rsidR="001F167D" w:rsidRPr="0057677A" w:rsidRDefault="003E098B" w:rsidP="003E098B">
      <w:pPr>
        <w:tabs>
          <w:tab w:val="left" w:pos="642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F167D" w:rsidRPr="0057677A" w:rsidSect="003E098B">
      <w:pgSz w:w="11910" w:h="16840"/>
      <w:pgMar w:top="1120" w:right="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B84D5" w14:textId="77777777" w:rsidR="002439D6" w:rsidRDefault="002439D6" w:rsidP="001D092F">
      <w:r>
        <w:separator/>
      </w:r>
    </w:p>
  </w:endnote>
  <w:endnote w:type="continuationSeparator" w:id="0">
    <w:p w14:paraId="60A12AD0" w14:textId="77777777" w:rsidR="002439D6" w:rsidRDefault="002439D6" w:rsidP="001D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6E77C" w14:textId="77777777" w:rsidR="0057677A" w:rsidRDefault="0057677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6A995" w14:textId="77777777" w:rsidR="0057677A" w:rsidRDefault="0057677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C6CED" w14:textId="77777777" w:rsidR="0057677A" w:rsidRDefault="005767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3EE55" w14:textId="77777777" w:rsidR="002439D6" w:rsidRDefault="002439D6" w:rsidP="001D092F">
      <w:r>
        <w:separator/>
      </w:r>
    </w:p>
  </w:footnote>
  <w:footnote w:type="continuationSeparator" w:id="0">
    <w:p w14:paraId="5C4E4D64" w14:textId="77777777" w:rsidR="002439D6" w:rsidRDefault="002439D6" w:rsidP="001D0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59E36" w14:textId="77777777" w:rsidR="0057677A" w:rsidRDefault="005767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DEBDD" w14:textId="77777777" w:rsidR="0057677A" w:rsidRDefault="0057677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C178C" w14:textId="77777777" w:rsidR="0057677A" w:rsidRDefault="005767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57C"/>
    <w:multiLevelType w:val="hybridMultilevel"/>
    <w:tmpl w:val="B5BEC7E4"/>
    <w:lvl w:ilvl="0" w:tplc="0EBE0328">
      <w:numFmt w:val="bullet"/>
      <w:lvlText w:val="—"/>
      <w:lvlJc w:val="left"/>
      <w:pPr>
        <w:ind w:left="812" w:hanging="485"/>
      </w:pPr>
      <w:rPr>
        <w:rFonts w:hint="default"/>
        <w:w w:val="100"/>
        <w:lang w:val="ru-RU" w:eastAsia="en-US" w:bidi="ar-SA"/>
      </w:rPr>
    </w:lvl>
    <w:lvl w:ilvl="1" w:tplc="819CC028">
      <w:numFmt w:val="bullet"/>
      <w:lvlText w:val="•"/>
      <w:lvlJc w:val="left"/>
      <w:pPr>
        <w:ind w:left="1896" w:hanging="485"/>
      </w:pPr>
      <w:rPr>
        <w:rFonts w:hint="default"/>
        <w:lang w:val="ru-RU" w:eastAsia="en-US" w:bidi="ar-SA"/>
      </w:rPr>
    </w:lvl>
    <w:lvl w:ilvl="2" w:tplc="70C0D6C2">
      <w:numFmt w:val="bullet"/>
      <w:lvlText w:val="•"/>
      <w:lvlJc w:val="left"/>
      <w:pPr>
        <w:ind w:left="2973" w:hanging="485"/>
      </w:pPr>
      <w:rPr>
        <w:rFonts w:hint="default"/>
        <w:lang w:val="ru-RU" w:eastAsia="en-US" w:bidi="ar-SA"/>
      </w:rPr>
    </w:lvl>
    <w:lvl w:ilvl="3" w:tplc="54104C4A">
      <w:numFmt w:val="bullet"/>
      <w:lvlText w:val="•"/>
      <w:lvlJc w:val="left"/>
      <w:pPr>
        <w:ind w:left="4049" w:hanging="485"/>
      </w:pPr>
      <w:rPr>
        <w:rFonts w:hint="default"/>
        <w:lang w:val="ru-RU" w:eastAsia="en-US" w:bidi="ar-SA"/>
      </w:rPr>
    </w:lvl>
    <w:lvl w:ilvl="4" w:tplc="44886A32">
      <w:numFmt w:val="bullet"/>
      <w:lvlText w:val="•"/>
      <w:lvlJc w:val="left"/>
      <w:pPr>
        <w:ind w:left="5126" w:hanging="485"/>
      </w:pPr>
      <w:rPr>
        <w:rFonts w:hint="default"/>
        <w:lang w:val="ru-RU" w:eastAsia="en-US" w:bidi="ar-SA"/>
      </w:rPr>
    </w:lvl>
    <w:lvl w:ilvl="5" w:tplc="7646C840">
      <w:numFmt w:val="bullet"/>
      <w:lvlText w:val="•"/>
      <w:lvlJc w:val="left"/>
      <w:pPr>
        <w:ind w:left="6203" w:hanging="485"/>
      </w:pPr>
      <w:rPr>
        <w:rFonts w:hint="default"/>
        <w:lang w:val="ru-RU" w:eastAsia="en-US" w:bidi="ar-SA"/>
      </w:rPr>
    </w:lvl>
    <w:lvl w:ilvl="6" w:tplc="CFA81954">
      <w:numFmt w:val="bullet"/>
      <w:lvlText w:val="•"/>
      <w:lvlJc w:val="left"/>
      <w:pPr>
        <w:ind w:left="7279" w:hanging="485"/>
      </w:pPr>
      <w:rPr>
        <w:rFonts w:hint="default"/>
        <w:lang w:val="ru-RU" w:eastAsia="en-US" w:bidi="ar-SA"/>
      </w:rPr>
    </w:lvl>
    <w:lvl w:ilvl="7" w:tplc="087CF448">
      <w:numFmt w:val="bullet"/>
      <w:lvlText w:val="•"/>
      <w:lvlJc w:val="left"/>
      <w:pPr>
        <w:ind w:left="8356" w:hanging="485"/>
      </w:pPr>
      <w:rPr>
        <w:rFonts w:hint="default"/>
        <w:lang w:val="ru-RU" w:eastAsia="en-US" w:bidi="ar-SA"/>
      </w:rPr>
    </w:lvl>
    <w:lvl w:ilvl="8" w:tplc="265CF8B8">
      <w:numFmt w:val="bullet"/>
      <w:lvlText w:val="•"/>
      <w:lvlJc w:val="left"/>
      <w:pPr>
        <w:ind w:left="9433" w:hanging="485"/>
      </w:pPr>
      <w:rPr>
        <w:rFonts w:hint="default"/>
        <w:lang w:val="ru-RU" w:eastAsia="en-US" w:bidi="ar-SA"/>
      </w:rPr>
    </w:lvl>
  </w:abstractNum>
  <w:abstractNum w:abstractNumId="1">
    <w:nsid w:val="06657A80"/>
    <w:multiLevelType w:val="hybridMultilevel"/>
    <w:tmpl w:val="93686A94"/>
    <w:lvl w:ilvl="0" w:tplc="4D7E69F2">
      <w:start w:val="1"/>
      <w:numFmt w:val="decimal"/>
      <w:lvlText w:val="%1)"/>
      <w:lvlJc w:val="left"/>
      <w:pPr>
        <w:ind w:left="81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E08A2">
      <w:numFmt w:val="bullet"/>
      <w:lvlText w:val="•"/>
      <w:lvlJc w:val="left"/>
      <w:pPr>
        <w:ind w:left="1896" w:hanging="300"/>
      </w:pPr>
      <w:rPr>
        <w:rFonts w:hint="default"/>
        <w:lang w:val="ru-RU" w:eastAsia="en-US" w:bidi="ar-SA"/>
      </w:rPr>
    </w:lvl>
    <w:lvl w:ilvl="2" w:tplc="85D6E58A">
      <w:numFmt w:val="bullet"/>
      <w:lvlText w:val="•"/>
      <w:lvlJc w:val="left"/>
      <w:pPr>
        <w:ind w:left="2973" w:hanging="300"/>
      </w:pPr>
      <w:rPr>
        <w:rFonts w:hint="default"/>
        <w:lang w:val="ru-RU" w:eastAsia="en-US" w:bidi="ar-SA"/>
      </w:rPr>
    </w:lvl>
    <w:lvl w:ilvl="3" w:tplc="95985830">
      <w:numFmt w:val="bullet"/>
      <w:lvlText w:val="•"/>
      <w:lvlJc w:val="left"/>
      <w:pPr>
        <w:ind w:left="4049" w:hanging="300"/>
      </w:pPr>
      <w:rPr>
        <w:rFonts w:hint="default"/>
        <w:lang w:val="ru-RU" w:eastAsia="en-US" w:bidi="ar-SA"/>
      </w:rPr>
    </w:lvl>
    <w:lvl w:ilvl="4" w:tplc="82B2730A">
      <w:numFmt w:val="bullet"/>
      <w:lvlText w:val="•"/>
      <w:lvlJc w:val="left"/>
      <w:pPr>
        <w:ind w:left="5126" w:hanging="300"/>
      </w:pPr>
      <w:rPr>
        <w:rFonts w:hint="default"/>
        <w:lang w:val="ru-RU" w:eastAsia="en-US" w:bidi="ar-SA"/>
      </w:rPr>
    </w:lvl>
    <w:lvl w:ilvl="5" w:tplc="CEAC273A">
      <w:numFmt w:val="bullet"/>
      <w:lvlText w:val="•"/>
      <w:lvlJc w:val="left"/>
      <w:pPr>
        <w:ind w:left="6203" w:hanging="300"/>
      </w:pPr>
      <w:rPr>
        <w:rFonts w:hint="default"/>
        <w:lang w:val="ru-RU" w:eastAsia="en-US" w:bidi="ar-SA"/>
      </w:rPr>
    </w:lvl>
    <w:lvl w:ilvl="6" w:tplc="3FD06392">
      <w:numFmt w:val="bullet"/>
      <w:lvlText w:val="•"/>
      <w:lvlJc w:val="left"/>
      <w:pPr>
        <w:ind w:left="7279" w:hanging="300"/>
      </w:pPr>
      <w:rPr>
        <w:rFonts w:hint="default"/>
        <w:lang w:val="ru-RU" w:eastAsia="en-US" w:bidi="ar-SA"/>
      </w:rPr>
    </w:lvl>
    <w:lvl w:ilvl="7" w:tplc="36A49AA2">
      <w:numFmt w:val="bullet"/>
      <w:lvlText w:val="•"/>
      <w:lvlJc w:val="left"/>
      <w:pPr>
        <w:ind w:left="8356" w:hanging="300"/>
      </w:pPr>
      <w:rPr>
        <w:rFonts w:hint="default"/>
        <w:lang w:val="ru-RU" w:eastAsia="en-US" w:bidi="ar-SA"/>
      </w:rPr>
    </w:lvl>
    <w:lvl w:ilvl="8" w:tplc="E476415C">
      <w:numFmt w:val="bullet"/>
      <w:lvlText w:val="•"/>
      <w:lvlJc w:val="left"/>
      <w:pPr>
        <w:ind w:left="9433" w:hanging="300"/>
      </w:pPr>
      <w:rPr>
        <w:rFonts w:hint="default"/>
        <w:lang w:val="ru-RU" w:eastAsia="en-US" w:bidi="ar-SA"/>
      </w:rPr>
    </w:lvl>
  </w:abstractNum>
  <w:abstractNum w:abstractNumId="2">
    <w:nsid w:val="078064DD"/>
    <w:multiLevelType w:val="hybridMultilevel"/>
    <w:tmpl w:val="8FF2D40E"/>
    <w:lvl w:ilvl="0" w:tplc="D02A8648">
      <w:start w:val="1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0AB0B0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DABAA60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AC8E77C0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6FF0E37E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F154ACD0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3D74DAE0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4E72E1A0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5FFA90E0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3">
    <w:nsid w:val="090957BF"/>
    <w:multiLevelType w:val="hybridMultilevel"/>
    <w:tmpl w:val="D3749B28"/>
    <w:lvl w:ilvl="0" w:tplc="EB523A98">
      <w:start w:val="4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 w:tplc="5D30871A">
      <w:numFmt w:val="none"/>
      <w:lvlText w:val=""/>
      <w:lvlJc w:val="left"/>
      <w:pPr>
        <w:tabs>
          <w:tab w:val="num" w:pos="360"/>
        </w:tabs>
      </w:pPr>
    </w:lvl>
    <w:lvl w:ilvl="2" w:tplc="805234D8">
      <w:numFmt w:val="bullet"/>
      <w:lvlText w:val="•"/>
      <w:lvlJc w:val="left"/>
      <w:pPr>
        <w:ind w:left="867" w:hanging="420"/>
      </w:pPr>
      <w:rPr>
        <w:rFonts w:hint="default"/>
        <w:lang w:val="ru-RU" w:eastAsia="en-US" w:bidi="ar-SA"/>
      </w:rPr>
    </w:lvl>
    <w:lvl w:ilvl="3" w:tplc="8C786D1E">
      <w:numFmt w:val="bullet"/>
      <w:lvlText w:val="•"/>
      <w:lvlJc w:val="left"/>
      <w:pPr>
        <w:ind w:left="1040" w:hanging="420"/>
      </w:pPr>
      <w:rPr>
        <w:rFonts w:hint="default"/>
        <w:lang w:val="ru-RU" w:eastAsia="en-US" w:bidi="ar-SA"/>
      </w:rPr>
    </w:lvl>
    <w:lvl w:ilvl="4" w:tplc="B608010C">
      <w:numFmt w:val="bullet"/>
      <w:lvlText w:val="•"/>
      <w:lvlJc w:val="left"/>
      <w:pPr>
        <w:ind w:left="1214" w:hanging="420"/>
      </w:pPr>
      <w:rPr>
        <w:rFonts w:hint="default"/>
        <w:lang w:val="ru-RU" w:eastAsia="en-US" w:bidi="ar-SA"/>
      </w:rPr>
    </w:lvl>
    <w:lvl w:ilvl="5" w:tplc="73B430C4">
      <w:numFmt w:val="bullet"/>
      <w:lvlText w:val="•"/>
      <w:lvlJc w:val="left"/>
      <w:pPr>
        <w:ind w:left="1388" w:hanging="420"/>
      </w:pPr>
      <w:rPr>
        <w:rFonts w:hint="default"/>
        <w:lang w:val="ru-RU" w:eastAsia="en-US" w:bidi="ar-SA"/>
      </w:rPr>
    </w:lvl>
    <w:lvl w:ilvl="6" w:tplc="3EB27F34">
      <w:numFmt w:val="bullet"/>
      <w:lvlText w:val="•"/>
      <w:lvlJc w:val="left"/>
      <w:pPr>
        <w:ind w:left="1561" w:hanging="420"/>
      </w:pPr>
      <w:rPr>
        <w:rFonts w:hint="default"/>
        <w:lang w:val="ru-RU" w:eastAsia="en-US" w:bidi="ar-SA"/>
      </w:rPr>
    </w:lvl>
    <w:lvl w:ilvl="7" w:tplc="76308ED2">
      <w:numFmt w:val="bullet"/>
      <w:lvlText w:val="•"/>
      <w:lvlJc w:val="left"/>
      <w:pPr>
        <w:ind w:left="1735" w:hanging="420"/>
      </w:pPr>
      <w:rPr>
        <w:rFonts w:hint="default"/>
        <w:lang w:val="ru-RU" w:eastAsia="en-US" w:bidi="ar-SA"/>
      </w:rPr>
    </w:lvl>
    <w:lvl w:ilvl="8" w:tplc="75B04A44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</w:abstractNum>
  <w:abstractNum w:abstractNumId="4">
    <w:nsid w:val="091A6445"/>
    <w:multiLevelType w:val="hybridMultilevel"/>
    <w:tmpl w:val="F91EB1F6"/>
    <w:lvl w:ilvl="0" w:tplc="ABD80D68">
      <w:start w:val="1"/>
      <w:numFmt w:val="decimal"/>
      <w:lvlText w:val="%1."/>
      <w:lvlJc w:val="left"/>
      <w:pPr>
        <w:ind w:left="81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908C40">
      <w:numFmt w:val="bullet"/>
      <w:lvlText w:val="•"/>
      <w:lvlJc w:val="left"/>
      <w:pPr>
        <w:ind w:left="1896" w:hanging="711"/>
      </w:pPr>
      <w:rPr>
        <w:rFonts w:hint="default"/>
        <w:lang w:val="ru-RU" w:eastAsia="en-US" w:bidi="ar-SA"/>
      </w:rPr>
    </w:lvl>
    <w:lvl w:ilvl="2" w:tplc="089239B2">
      <w:numFmt w:val="bullet"/>
      <w:lvlText w:val="•"/>
      <w:lvlJc w:val="left"/>
      <w:pPr>
        <w:ind w:left="2973" w:hanging="711"/>
      </w:pPr>
      <w:rPr>
        <w:rFonts w:hint="default"/>
        <w:lang w:val="ru-RU" w:eastAsia="en-US" w:bidi="ar-SA"/>
      </w:rPr>
    </w:lvl>
    <w:lvl w:ilvl="3" w:tplc="C6EAAF42">
      <w:numFmt w:val="bullet"/>
      <w:lvlText w:val="•"/>
      <w:lvlJc w:val="left"/>
      <w:pPr>
        <w:ind w:left="4049" w:hanging="711"/>
      </w:pPr>
      <w:rPr>
        <w:rFonts w:hint="default"/>
        <w:lang w:val="ru-RU" w:eastAsia="en-US" w:bidi="ar-SA"/>
      </w:rPr>
    </w:lvl>
    <w:lvl w:ilvl="4" w:tplc="F8821E0A">
      <w:numFmt w:val="bullet"/>
      <w:lvlText w:val="•"/>
      <w:lvlJc w:val="left"/>
      <w:pPr>
        <w:ind w:left="5126" w:hanging="711"/>
      </w:pPr>
      <w:rPr>
        <w:rFonts w:hint="default"/>
        <w:lang w:val="ru-RU" w:eastAsia="en-US" w:bidi="ar-SA"/>
      </w:rPr>
    </w:lvl>
    <w:lvl w:ilvl="5" w:tplc="BFF84608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FD9E22DC">
      <w:numFmt w:val="bullet"/>
      <w:lvlText w:val="•"/>
      <w:lvlJc w:val="left"/>
      <w:pPr>
        <w:ind w:left="7279" w:hanging="711"/>
      </w:pPr>
      <w:rPr>
        <w:rFonts w:hint="default"/>
        <w:lang w:val="ru-RU" w:eastAsia="en-US" w:bidi="ar-SA"/>
      </w:rPr>
    </w:lvl>
    <w:lvl w:ilvl="7" w:tplc="B2502100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  <w:lvl w:ilvl="8" w:tplc="6E7E3AB6">
      <w:numFmt w:val="bullet"/>
      <w:lvlText w:val="•"/>
      <w:lvlJc w:val="left"/>
      <w:pPr>
        <w:ind w:left="9433" w:hanging="711"/>
      </w:pPr>
      <w:rPr>
        <w:rFonts w:hint="default"/>
        <w:lang w:val="ru-RU" w:eastAsia="en-US" w:bidi="ar-SA"/>
      </w:rPr>
    </w:lvl>
  </w:abstractNum>
  <w:abstractNum w:abstractNumId="5">
    <w:nsid w:val="0950768F"/>
    <w:multiLevelType w:val="hybridMultilevel"/>
    <w:tmpl w:val="58669CD2"/>
    <w:lvl w:ilvl="0" w:tplc="A7C607A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0BC0">
      <w:numFmt w:val="bullet"/>
      <w:lvlText w:val="•"/>
      <w:lvlJc w:val="left"/>
      <w:pPr>
        <w:ind w:left="287" w:hanging="140"/>
      </w:pPr>
      <w:rPr>
        <w:rFonts w:hint="default"/>
        <w:lang w:val="ru-RU" w:eastAsia="en-US" w:bidi="ar-SA"/>
      </w:rPr>
    </w:lvl>
    <w:lvl w:ilvl="2" w:tplc="FFB6A618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3" w:tplc="60B09CA4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4" w:tplc="EA8696EC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5" w:tplc="6E96DCBC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6" w:tplc="B824F67A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7" w:tplc="2DF6B570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8" w:tplc="3D14AAF0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</w:abstractNum>
  <w:abstractNum w:abstractNumId="6">
    <w:nsid w:val="0E283760"/>
    <w:multiLevelType w:val="hybridMultilevel"/>
    <w:tmpl w:val="51FC93E0"/>
    <w:lvl w:ilvl="0" w:tplc="95E4BB6E">
      <w:start w:val="126"/>
      <w:numFmt w:val="decimal"/>
      <w:lvlText w:val="%1."/>
      <w:lvlJc w:val="left"/>
      <w:pPr>
        <w:ind w:left="812" w:hanging="493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FCAE3364">
      <w:start w:val="1"/>
      <w:numFmt w:val="decimal"/>
      <w:lvlText w:val="%2)"/>
      <w:lvlJc w:val="left"/>
      <w:pPr>
        <w:ind w:left="995" w:hanging="372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D6260836">
      <w:numFmt w:val="bullet"/>
      <w:lvlText w:val="•"/>
      <w:lvlJc w:val="left"/>
      <w:pPr>
        <w:ind w:left="2176" w:hanging="372"/>
      </w:pPr>
      <w:rPr>
        <w:rFonts w:hint="default"/>
        <w:lang w:val="ru-RU" w:eastAsia="en-US" w:bidi="ar-SA"/>
      </w:rPr>
    </w:lvl>
    <w:lvl w:ilvl="3" w:tplc="7A323FAC">
      <w:numFmt w:val="bullet"/>
      <w:lvlText w:val="•"/>
      <w:lvlJc w:val="left"/>
      <w:pPr>
        <w:ind w:left="3352" w:hanging="372"/>
      </w:pPr>
      <w:rPr>
        <w:rFonts w:hint="default"/>
        <w:lang w:val="ru-RU" w:eastAsia="en-US" w:bidi="ar-SA"/>
      </w:rPr>
    </w:lvl>
    <w:lvl w:ilvl="4" w:tplc="2A30F21C">
      <w:numFmt w:val="bullet"/>
      <w:lvlText w:val="•"/>
      <w:lvlJc w:val="left"/>
      <w:pPr>
        <w:ind w:left="4528" w:hanging="372"/>
      </w:pPr>
      <w:rPr>
        <w:rFonts w:hint="default"/>
        <w:lang w:val="ru-RU" w:eastAsia="en-US" w:bidi="ar-SA"/>
      </w:rPr>
    </w:lvl>
    <w:lvl w:ilvl="5" w:tplc="AE6859B4">
      <w:numFmt w:val="bullet"/>
      <w:lvlText w:val="•"/>
      <w:lvlJc w:val="left"/>
      <w:pPr>
        <w:ind w:left="5705" w:hanging="372"/>
      </w:pPr>
      <w:rPr>
        <w:rFonts w:hint="default"/>
        <w:lang w:val="ru-RU" w:eastAsia="en-US" w:bidi="ar-SA"/>
      </w:rPr>
    </w:lvl>
    <w:lvl w:ilvl="6" w:tplc="A8EA92A0">
      <w:numFmt w:val="bullet"/>
      <w:lvlText w:val="•"/>
      <w:lvlJc w:val="left"/>
      <w:pPr>
        <w:ind w:left="6881" w:hanging="372"/>
      </w:pPr>
      <w:rPr>
        <w:rFonts w:hint="default"/>
        <w:lang w:val="ru-RU" w:eastAsia="en-US" w:bidi="ar-SA"/>
      </w:rPr>
    </w:lvl>
    <w:lvl w:ilvl="7" w:tplc="90D266FA">
      <w:numFmt w:val="bullet"/>
      <w:lvlText w:val="•"/>
      <w:lvlJc w:val="left"/>
      <w:pPr>
        <w:ind w:left="8057" w:hanging="372"/>
      </w:pPr>
      <w:rPr>
        <w:rFonts w:hint="default"/>
        <w:lang w:val="ru-RU" w:eastAsia="en-US" w:bidi="ar-SA"/>
      </w:rPr>
    </w:lvl>
    <w:lvl w:ilvl="8" w:tplc="F0DA5E0A">
      <w:numFmt w:val="bullet"/>
      <w:lvlText w:val="•"/>
      <w:lvlJc w:val="left"/>
      <w:pPr>
        <w:ind w:left="9233" w:hanging="372"/>
      </w:pPr>
      <w:rPr>
        <w:rFonts w:hint="default"/>
        <w:lang w:val="ru-RU" w:eastAsia="en-US" w:bidi="ar-SA"/>
      </w:rPr>
    </w:lvl>
  </w:abstractNum>
  <w:abstractNum w:abstractNumId="7">
    <w:nsid w:val="0EA91408"/>
    <w:multiLevelType w:val="hybridMultilevel"/>
    <w:tmpl w:val="99BC52C4"/>
    <w:lvl w:ilvl="0" w:tplc="79ECD574">
      <w:start w:val="1"/>
      <w:numFmt w:val="decimal"/>
      <w:lvlText w:val="%1"/>
      <w:lvlJc w:val="left"/>
      <w:pPr>
        <w:ind w:left="812" w:hanging="500"/>
        <w:jc w:val="left"/>
      </w:pPr>
      <w:rPr>
        <w:rFonts w:hint="default"/>
        <w:lang w:val="ru-RU" w:eastAsia="en-US" w:bidi="ar-SA"/>
      </w:rPr>
    </w:lvl>
    <w:lvl w:ilvl="1" w:tplc="70029AC6">
      <w:numFmt w:val="none"/>
      <w:lvlText w:val=""/>
      <w:lvlJc w:val="left"/>
      <w:pPr>
        <w:tabs>
          <w:tab w:val="num" w:pos="360"/>
        </w:tabs>
      </w:pPr>
    </w:lvl>
    <w:lvl w:ilvl="2" w:tplc="4C605E3E">
      <w:start w:val="1"/>
      <w:numFmt w:val="decimal"/>
      <w:lvlText w:val="%3)."/>
      <w:lvlJc w:val="left"/>
      <w:pPr>
        <w:ind w:left="812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94A4BC2">
      <w:numFmt w:val="bullet"/>
      <w:lvlText w:val="•"/>
      <w:lvlJc w:val="left"/>
      <w:pPr>
        <w:ind w:left="4049" w:hanging="358"/>
      </w:pPr>
      <w:rPr>
        <w:rFonts w:hint="default"/>
        <w:lang w:val="ru-RU" w:eastAsia="en-US" w:bidi="ar-SA"/>
      </w:rPr>
    </w:lvl>
    <w:lvl w:ilvl="4" w:tplc="DE6C69DA">
      <w:numFmt w:val="bullet"/>
      <w:lvlText w:val="•"/>
      <w:lvlJc w:val="left"/>
      <w:pPr>
        <w:ind w:left="5126" w:hanging="358"/>
      </w:pPr>
      <w:rPr>
        <w:rFonts w:hint="default"/>
        <w:lang w:val="ru-RU" w:eastAsia="en-US" w:bidi="ar-SA"/>
      </w:rPr>
    </w:lvl>
    <w:lvl w:ilvl="5" w:tplc="6BC4B69E">
      <w:numFmt w:val="bullet"/>
      <w:lvlText w:val="•"/>
      <w:lvlJc w:val="left"/>
      <w:pPr>
        <w:ind w:left="6203" w:hanging="358"/>
      </w:pPr>
      <w:rPr>
        <w:rFonts w:hint="default"/>
        <w:lang w:val="ru-RU" w:eastAsia="en-US" w:bidi="ar-SA"/>
      </w:rPr>
    </w:lvl>
    <w:lvl w:ilvl="6" w:tplc="6C6E413C">
      <w:numFmt w:val="bullet"/>
      <w:lvlText w:val="•"/>
      <w:lvlJc w:val="left"/>
      <w:pPr>
        <w:ind w:left="7279" w:hanging="358"/>
      </w:pPr>
      <w:rPr>
        <w:rFonts w:hint="default"/>
        <w:lang w:val="ru-RU" w:eastAsia="en-US" w:bidi="ar-SA"/>
      </w:rPr>
    </w:lvl>
    <w:lvl w:ilvl="7" w:tplc="E77285E0">
      <w:numFmt w:val="bullet"/>
      <w:lvlText w:val="•"/>
      <w:lvlJc w:val="left"/>
      <w:pPr>
        <w:ind w:left="8356" w:hanging="358"/>
      </w:pPr>
      <w:rPr>
        <w:rFonts w:hint="default"/>
        <w:lang w:val="ru-RU" w:eastAsia="en-US" w:bidi="ar-SA"/>
      </w:rPr>
    </w:lvl>
    <w:lvl w:ilvl="8" w:tplc="46E6449A">
      <w:numFmt w:val="bullet"/>
      <w:lvlText w:val="•"/>
      <w:lvlJc w:val="left"/>
      <w:pPr>
        <w:ind w:left="9433" w:hanging="358"/>
      </w:pPr>
      <w:rPr>
        <w:rFonts w:hint="default"/>
        <w:lang w:val="ru-RU" w:eastAsia="en-US" w:bidi="ar-SA"/>
      </w:rPr>
    </w:lvl>
  </w:abstractNum>
  <w:abstractNum w:abstractNumId="8">
    <w:nsid w:val="0ED532B5"/>
    <w:multiLevelType w:val="hybridMultilevel"/>
    <w:tmpl w:val="F488BBB0"/>
    <w:lvl w:ilvl="0" w:tplc="00A2A75E">
      <w:start w:val="1"/>
      <w:numFmt w:val="decimal"/>
      <w:lvlText w:val="%1)"/>
      <w:lvlJc w:val="left"/>
      <w:pPr>
        <w:ind w:left="8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0906C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058C3452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BEE01476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4" w:tplc="48C2BD9E">
      <w:numFmt w:val="bullet"/>
      <w:lvlText w:val="•"/>
      <w:lvlJc w:val="left"/>
      <w:pPr>
        <w:ind w:left="5126" w:hanging="305"/>
      </w:pPr>
      <w:rPr>
        <w:rFonts w:hint="default"/>
        <w:lang w:val="ru-RU" w:eastAsia="en-US" w:bidi="ar-SA"/>
      </w:rPr>
    </w:lvl>
    <w:lvl w:ilvl="5" w:tplc="D3D4FF96">
      <w:numFmt w:val="bullet"/>
      <w:lvlText w:val="•"/>
      <w:lvlJc w:val="left"/>
      <w:pPr>
        <w:ind w:left="6203" w:hanging="305"/>
      </w:pPr>
      <w:rPr>
        <w:rFonts w:hint="default"/>
        <w:lang w:val="ru-RU" w:eastAsia="en-US" w:bidi="ar-SA"/>
      </w:rPr>
    </w:lvl>
    <w:lvl w:ilvl="6" w:tplc="A3FC7D16">
      <w:numFmt w:val="bullet"/>
      <w:lvlText w:val="•"/>
      <w:lvlJc w:val="left"/>
      <w:pPr>
        <w:ind w:left="7279" w:hanging="305"/>
      </w:pPr>
      <w:rPr>
        <w:rFonts w:hint="default"/>
        <w:lang w:val="ru-RU" w:eastAsia="en-US" w:bidi="ar-SA"/>
      </w:rPr>
    </w:lvl>
    <w:lvl w:ilvl="7" w:tplc="39E2256E">
      <w:numFmt w:val="bullet"/>
      <w:lvlText w:val="•"/>
      <w:lvlJc w:val="left"/>
      <w:pPr>
        <w:ind w:left="8356" w:hanging="305"/>
      </w:pPr>
      <w:rPr>
        <w:rFonts w:hint="default"/>
        <w:lang w:val="ru-RU" w:eastAsia="en-US" w:bidi="ar-SA"/>
      </w:rPr>
    </w:lvl>
    <w:lvl w:ilvl="8" w:tplc="6FCEA260">
      <w:numFmt w:val="bullet"/>
      <w:lvlText w:val="•"/>
      <w:lvlJc w:val="left"/>
      <w:pPr>
        <w:ind w:left="9433" w:hanging="305"/>
      </w:pPr>
      <w:rPr>
        <w:rFonts w:hint="default"/>
        <w:lang w:val="ru-RU" w:eastAsia="en-US" w:bidi="ar-SA"/>
      </w:rPr>
    </w:lvl>
  </w:abstractNum>
  <w:abstractNum w:abstractNumId="9">
    <w:nsid w:val="0FC51C75"/>
    <w:multiLevelType w:val="hybridMultilevel"/>
    <w:tmpl w:val="C43E2F60"/>
    <w:lvl w:ilvl="0" w:tplc="D7C2C680">
      <w:start w:val="1"/>
      <w:numFmt w:val="decimal"/>
      <w:lvlText w:val="%1)"/>
      <w:lvlJc w:val="left"/>
      <w:pPr>
        <w:ind w:left="81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FA9EE4">
      <w:numFmt w:val="bullet"/>
      <w:lvlText w:val="•"/>
      <w:lvlJc w:val="left"/>
      <w:pPr>
        <w:ind w:left="1896" w:hanging="362"/>
      </w:pPr>
      <w:rPr>
        <w:rFonts w:hint="default"/>
        <w:lang w:val="ru-RU" w:eastAsia="en-US" w:bidi="ar-SA"/>
      </w:rPr>
    </w:lvl>
    <w:lvl w:ilvl="2" w:tplc="43241F94">
      <w:numFmt w:val="bullet"/>
      <w:lvlText w:val="•"/>
      <w:lvlJc w:val="left"/>
      <w:pPr>
        <w:ind w:left="2973" w:hanging="362"/>
      </w:pPr>
      <w:rPr>
        <w:rFonts w:hint="default"/>
        <w:lang w:val="ru-RU" w:eastAsia="en-US" w:bidi="ar-SA"/>
      </w:rPr>
    </w:lvl>
    <w:lvl w:ilvl="3" w:tplc="CC9C0976">
      <w:numFmt w:val="bullet"/>
      <w:lvlText w:val="•"/>
      <w:lvlJc w:val="left"/>
      <w:pPr>
        <w:ind w:left="4049" w:hanging="362"/>
      </w:pPr>
      <w:rPr>
        <w:rFonts w:hint="default"/>
        <w:lang w:val="ru-RU" w:eastAsia="en-US" w:bidi="ar-SA"/>
      </w:rPr>
    </w:lvl>
    <w:lvl w:ilvl="4" w:tplc="5A40B978">
      <w:numFmt w:val="bullet"/>
      <w:lvlText w:val="•"/>
      <w:lvlJc w:val="left"/>
      <w:pPr>
        <w:ind w:left="5126" w:hanging="362"/>
      </w:pPr>
      <w:rPr>
        <w:rFonts w:hint="default"/>
        <w:lang w:val="ru-RU" w:eastAsia="en-US" w:bidi="ar-SA"/>
      </w:rPr>
    </w:lvl>
    <w:lvl w:ilvl="5" w:tplc="E59AFDC0">
      <w:numFmt w:val="bullet"/>
      <w:lvlText w:val="•"/>
      <w:lvlJc w:val="left"/>
      <w:pPr>
        <w:ind w:left="6203" w:hanging="362"/>
      </w:pPr>
      <w:rPr>
        <w:rFonts w:hint="default"/>
        <w:lang w:val="ru-RU" w:eastAsia="en-US" w:bidi="ar-SA"/>
      </w:rPr>
    </w:lvl>
    <w:lvl w:ilvl="6" w:tplc="4CC6B770">
      <w:numFmt w:val="bullet"/>
      <w:lvlText w:val="•"/>
      <w:lvlJc w:val="left"/>
      <w:pPr>
        <w:ind w:left="7279" w:hanging="362"/>
      </w:pPr>
      <w:rPr>
        <w:rFonts w:hint="default"/>
        <w:lang w:val="ru-RU" w:eastAsia="en-US" w:bidi="ar-SA"/>
      </w:rPr>
    </w:lvl>
    <w:lvl w:ilvl="7" w:tplc="F6FCB264">
      <w:numFmt w:val="bullet"/>
      <w:lvlText w:val="•"/>
      <w:lvlJc w:val="left"/>
      <w:pPr>
        <w:ind w:left="8356" w:hanging="362"/>
      </w:pPr>
      <w:rPr>
        <w:rFonts w:hint="default"/>
        <w:lang w:val="ru-RU" w:eastAsia="en-US" w:bidi="ar-SA"/>
      </w:rPr>
    </w:lvl>
    <w:lvl w:ilvl="8" w:tplc="3278A7CC">
      <w:numFmt w:val="bullet"/>
      <w:lvlText w:val="•"/>
      <w:lvlJc w:val="left"/>
      <w:pPr>
        <w:ind w:left="9433" w:hanging="362"/>
      </w:pPr>
      <w:rPr>
        <w:rFonts w:hint="default"/>
        <w:lang w:val="ru-RU" w:eastAsia="en-US" w:bidi="ar-SA"/>
      </w:rPr>
    </w:lvl>
  </w:abstractNum>
  <w:abstractNum w:abstractNumId="10">
    <w:nsid w:val="103C133B"/>
    <w:multiLevelType w:val="hybridMultilevel"/>
    <w:tmpl w:val="172E8788"/>
    <w:lvl w:ilvl="0" w:tplc="EA68329C">
      <w:start w:val="4"/>
      <w:numFmt w:val="decimal"/>
      <w:lvlText w:val="%1"/>
      <w:lvlJc w:val="left"/>
      <w:pPr>
        <w:ind w:left="530" w:hanging="420"/>
        <w:jc w:val="left"/>
      </w:pPr>
      <w:rPr>
        <w:rFonts w:hint="default"/>
        <w:lang w:val="ru-RU" w:eastAsia="en-US" w:bidi="ar-SA"/>
      </w:rPr>
    </w:lvl>
    <w:lvl w:ilvl="1" w:tplc="0E6A4094">
      <w:numFmt w:val="none"/>
      <w:lvlText w:val=""/>
      <w:lvlJc w:val="left"/>
      <w:pPr>
        <w:tabs>
          <w:tab w:val="num" w:pos="360"/>
        </w:tabs>
      </w:pPr>
    </w:lvl>
    <w:lvl w:ilvl="2" w:tplc="DEB69EDE">
      <w:numFmt w:val="bullet"/>
      <w:lvlText w:val="•"/>
      <w:lvlJc w:val="left"/>
      <w:pPr>
        <w:ind w:left="1025" w:hanging="420"/>
      </w:pPr>
      <w:rPr>
        <w:rFonts w:hint="default"/>
        <w:lang w:val="ru-RU" w:eastAsia="en-US" w:bidi="ar-SA"/>
      </w:rPr>
    </w:lvl>
    <w:lvl w:ilvl="3" w:tplc="22E2A758">
      <w:numFmt w:val="bullet"/>
      <w:lvlText w:val="•"/>
      <w:lvlJc w:val="left"/>
      <w:pPr>
        <w:ind w:left="1268" w:hanging="420"/>
      </w:pPr>
      <w:rPr>
        <w:rFonts w:hint="default"/>
        <w:lang w:val="ru-RU" w:eastAsia="en-US" w:bidi="ar-SA"/>
      </w:rPr>
    </w:lvl>
    <w:lvl w:ilvl="4" w:tplc="4CAE2F82">
      <w:numFmt w:val="bullet"/>
      <w:lvlText w:val="•"/>
      <w:lvlJc w:val="left"/>
      <w:pPr>
        <w:ind w:left="1511" w:hanging="420"/>
      </w:pPr>
      <w:rPr>
        <w:rFonts w:hint="default"/>
        <w:lang w:val="ru-RU" w:eastAsia="en-US" w:bidi="ar-SA"/>
      </w:rPr>
    </w:lvl>
    <w:lvl w:ilvl="5" w:tplc="DF22CCC0">
      <w:numFmt w:val="bullet"/>
      <w:lvlText w:val="•"/>
      <w:lvlJc w:val="left"/>
      <w:pPr>
        <w:ind w:left="1754" w:hanging="420"/>
      </w:pPr>
      <w:rPr>
        <w:rFonts w:hint="default"/>
        <w:lang w:val="ru-RU" w:eastAsia="en-US" w:bidi="ar-SA"/>
      </w:rPr>
    </w:lvl>
    <w:lvl w:ilvl="6" w:tplc="8708A072">
      <w:numFmt w:val="bullet"/>
      <w:lvlText w:val="•"/>
      <w:lvlJc w:val="left"/>
      <w:pPr>
        <w:ind w:left="1997" w:hanging="420"/>
      </w:pPr>
      <w:rPr>
        <w:rFonts w:hint="default"/>
        <w:lang w:val="ru-RU" w:eastAsia="en-US" w:bidi="ar-SA"/>
      </w:rPr>
    </w:lvl>
    <w:lvl w:ilvl="7" w:tplc="B6380C86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8" w:tplc="CD76A750">
      <w:numFmt w:val="bullet"/>
      <w:lvlText w:val="•"/>
      <w:lvlJc w:val="left"/>
      <w:pPr>
        <w:ind w:left="2483" w:hanging="420"/>
      </w:pPr>
      <w:rPr>
        <w:rFonts w:hint="default"/>
        <w:lang w:val="ru-RU" w:eastAsia="en-US" w:bidi="ar-SA"/>
      </w:rPr>
    </w:lvl>
  </w:abstractNum>
  <w:abstractNum w:abstractNumId="11">
    <w:nsid w:val="111C1A7F"/>
    <w:multiLevelType w:val="hybridMultilevel"/>
    <w:tmpl w:val="55D08C7C"/>
    <w:lvl w:ilvl="0" w:tplc="1D8A81EE">
      <w:numFmt w:val="decimal"/>
      <w:lvlText w:val="%1"/>
      <w:lvlJc w:val="left"/>
      <w:pPr>
        <w:ind w:left="812" w:hanging="1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78E30C">
      <w:numFmt w:val="bullet"/>
      <w:lvlText w:val="•"/>
      <w:lvlJc w:val="left"/>
      <w:pPr>
        <w:ind w:left="1520" w:hanging="199"/>
      </w:pPr>
      <w:rPr>
        <w:rFonts w:hint="default"/>
        <w:lang w:val="ru-RU" w:eastAsia="en-US" w:bidi="ar-SA"/>
      </w:rPr>
    </w:lvl>
    <w:lvl w:ilvl="2" w:tplc="FF74CDFE">
      <w:numFmt w:val="bullet"/>
      <w:lvlText w:val="•"/>
      <w:lvlJc w:val="left"/>
      <w:pPr>
        <w:ind w:left="2638" w:hanging="199"/>
      </w:pPr>
      <w:rPr>
        <w:rFonts w:hint="default"/>
        <w:lang w:val="ru-RU" w:eastAsia="en-US" w:bidi="ar-SA"/>
      </w:rPr>
    </w:lvl>
    <w:lvl w:ilvl="3" w:tplc="16E6FC10">
      <w:numFmt w:val="bullet"/>
      <w:lvlText w:val="•"/>
      <w:lvlJc w:val="left"/>
      <w:pPr>
        <w:ind w:left="3756" w:hanging="199"/>
      </w:pPr>
      <w:rPr>
        <w:rFonts w:hint="default"/>
        <w:lang w:val="ru-RU" w:eastAsia="en-US" w:bidi="ar-SA"/>
      </w:rPr>
    </w:lvl>
    <w:lvl w:ilvl="4" w:tplc="9956E74E">
      <w:numFmt w:val="bullet"/>
      <w:lvlText w:val="•"/>
      <w:lvlJc w:val="left"/>
      <w:pPr>
        <w:ind w:left="4875" w:hanging="199"/>
      </w:pPr>
      <w:rPr>
        <w:rFonts w:hint="default"/>
        <w:lang w:val="ru-RU" w:eastAsia="en-US" w:bidi="ar-SA"/>
      </w:rPr>
    </w:lvl>
    <w:lvl w:ilvl="5" w:tplc="246CB3F4">
      <w:numFmt w:val="bullet"/>
      <w:lvlText w:val="•"/>
      <w:lvlJc w:val="left"/>
      <w:pPr>
        <w:ind w:left="5993" w:hanging="199"/>
      </w:pPr>
      <w:rPr>
        <w:rFonts w:hint="default"/>
        <w:lang w:val="ru-RU" w:eastAsia="en-US" w:bidi="ar-SA"/>
      </w:rPr>
    </w:lvl>
    <w:lvl w:ilvl="6" w:tplc="4C164E42">
      <w:numFmt w:val="bullet"/>
      <w:lvlText w:val="•"/>
      <w:lvlJc w:val="left"/>
      <w:pPr>
        <w:ind w:left="7112" w:hanging="199"/>
      </w:pPr>
      <w:rPr>
        <w:rFonts w:hint="default"/>
        <w:lang w:val="ru-RU" w:eastAsia="en-US" w:bidi="ar-SA"/>
      </w:rPr>
    </w:lvl>
    <w:lvl w:ilvl="7" w:tplc="8B8CFB6C">
      <w:numFmt w:val="bullet"/>
      <w:lvlText w:val="•"/>
      <w:lvlJc w:val="left"/>
      <w:pPr>
        <w:ind w:left="8230" w:hanging="199"/>
      </w:pPr>
      <w:rPr>
        <w:rFonts w:hint="default"/>
        <w:lang w:val="ru-RU" w:eastAsia="en-US" w:bidi="ar-SA"/>
      </w:rPr>
    </w:lvl>
    <w:lvl w:ilvl="8" w:tplc="160AF196">
      <w:numFmt w:val="bullet"/>
      <w:lvlText w:val="•"/>
      <w:lvlJc w:val="left"/>
      <w:pPr>
        <w:ind w:left="9349" w:hanging="199"/>
      </w:pPr>
      <w:rPr>
        <w:rFonts w:hint="default"/>
        <w:lang w:val="ru-RU" w:eastAsia="en-US" w:bidi="ar-SA"/>
      </w:rPr>
    </w:lvl>
  </w:abstractNum>
  <w:abstractNum w:abstractNumId="12">
    <w:nsid w:val="122D75A5"/>
    <w:multiLevelType w:val="hybridMultilevel"/>
    <w:tmpl w:val="3C2496CE"/>
    <w:lvl w:ilvl="0" w:tplc="DDD2581E">
      <w:start w:val="103"/>
      <w:numFmt w:val="decimal"/>
      <w:lvlText w:val="%1."/>
      <w:lvlJc w:val="left"/>
      <w:pPr>
        <w:ind w:left="1373" w:hanging="56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CB701482">
      <w:numFmt w:val="bullet"/>
      <w:lvlText w:val="•"/>
      <w:lvlJc w:val="left"/>
      <w:pPr>
        <w:ind w:left="2400" w:hanging="562"/>
      </w:pPr>
      <w:rPr>
        <w:rFonts w:hint="default"/>
        <w:lang w:val="ru-RU" w:eastAsia="en-US" w:bidi="ar-SA"/>
      </w:rPr>
    </w:lvl>
    <w:lvl w:ilvl="2" w:tplc="16A62300">
      <w:numFmt w:val="bullet"/>
      <w:lvlText w:val="•"/>
      <w:lvlJc w:val="left"/>
      <w:pPr>
        <w:ind w:left="3421" w:hanging="562"/>
      </w:pPr>
      <w:rPr>
        <w:rFonts w:hint="default"/>
        <w:lang w:val="ru-RU" w:eastAsia="en-US" w:bidi="ar-SA"/>
      </w:rPr>
    </w:lvl>
    <w:lvl w:ilvl="3" w:tplc="3342C776">
      <w:numFmt w:val="bullet"/>
      <w:lvlText w:val="•"/>
      <w:lvlJc w:val="left"/>
      <w:pPr>
        <w:ind w:left="4441" w:hanging="562"/>
      </w:pPr>
      <w:rPr>
        <w:rFonts w:hint="default"/>
        <w:lang w:val="ru-RU" w:eastAsia="en-US" w:bidi="ar-SA"/>
      </w:rPr>
    </w:lvl>
    <w:lvl w:ilvl="4" w:tplc="81647652">
      <w:numFmt w:val="bullet"/>
      <w:lvlText w:val="•"/>
      <w:lvlJc w:val="left"/>
      <w:pPr>
        <w:ind w:left="5462" w:hanging="562"/>
      </w:pPr>
      <w:rPr>
        <w:rFonts w:hint="default"/>
        <w:lang w:val="ru-RU" w:eastAsia="en-US" w:bidi="ar-SA"/>
      </w:rPr>
    </w:lvl>
    <w:lvl w:ilvl="5" w:tplc="82567E46">
      <w:numFmt w:val="bullet"/>
      <w:lvlText w:val="•"/>
      <w:lvlJc w:val="left"/>
      <w:pPr>
        <w:ind w:left="6483" w:hanging="562"/>
      </w:pPr>
      <w:rPr>
        <w:rFonts w:hint="default"/>
        <w:lang w:val="ru-RU" w:eastAsia="en-US" w:bidi="ar-SA"/>
      </w:rPr>
    </w:lvl>
    <w:lvl w:ilvl="6" w:tplc="D0223A28">
      <w:numFmt w:val="bullet"/>
      <w:lvlText w:val="•"/>
      <w:lvlJc w:val="left"/>
      <w:pPr>
        <w:ind w:left="7503" w:hanging="562"/>
      </w:pPr>
      <w:rPr>
        <w:rFonts w:hint="default"/>
        <w:lang w:val="ru-RU" w:eastAsia="en-US" w:bidi="ar-SA"/>
      </w:rPr>
    </w:lvl>
    <w:lvl w:ilvl="7" w:tplc="8B0CCB8C">
      <w:numFmt w:val="bullet"/>
      <w:lvlText w:val="•"/>
      <w:lvlJc w:val="left"/>
      <w:pPr>
        <w:ind w:left="8524" w:hanging="562"/>
      </w:pPr>
      <w:rPr>
        <w:rFonts w:hint="default"/>
        <w:lang w:val="ru-RU" w:eastAsia="en-US" w:bidi="ar-SA"/>
      </w:rPr>
    </w:lvl>
    <w:lvl w:ilvl="8" w:tplc="4896F5C8">
      <w:numFmt w:val="bullet"/>
      <w:lvlText w:val="•"/>
      <w:lvlJc w:val="left"/>
      <w:pPr>
        <w:ind w:left="9545" w:hanging="562"/>
      </w:pPr>
      <w:rPr>
        <w:rFonts w:hint="default"/>
        <w:lang w:val="ru-RU" w:eastAsia="en-US" w:bidi="ar-SA"/>
      </w:rPr>
    </w:lvl>
  </w:abstractNum>
  <w:abstractNum w:abstractNumId="13">
    <w:nsid w:val="138B7092"/>
    <w:multiLevelType w:val="hybridMultilevel"/>
    <w:tmpl w:val="CAD04654"/>
    <w:lvl w:ilvl="0" w:tplc="88CEA99A">
      <w:start w:val="101"/>
      <w:numFmt w:val="decimal"/>
      <w:lvlText w:val="%1."/>
      <w:lvlJc w:val="left"/>
      <w:pPr>
        <w:ind w:left="1373" w:hanging="56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1FF8BAC6">
      <w:numFmt w:val="bullet"/>
      <w:lvlText w:val="•"/>
      <w:lvlJc w:val="left"/>
      <w:pPr>
        <w:ind w:left="2400" w:hanging="562"/>
      </w:pPr>
      <w:rPr>
        <w:rFonts w:hint="default"/>
        <w:lang w:val="ru-RU" w:eastAsia="en-US" w:bidi="ar-SA"/>
      </w:rPr>
    </w:lvl>
    <w:lvl w:ilvl="2" w:tplc="BAB098C4">
      <w:numFmt w:val="bullet"/>
      <w:lvlText w:val="•"/>
      <w:lvlJc w:val="left"/>
      <w:pPr>
        <w:ind w:left="3421" w:hanging="562"/>
      </w:pPr>
      <w:rPr>
        <w:rFonts w:hint="default"/>
        <w:lang w:val="ru-RU" w:eastAsia="en-US" w:bidi="ar-SA"/>
      </w:rPr>
    </w:lvl>
    <w:lvl w:ilvl="3" w:tplc="31107ABC">
      <w:numFmt w:val="bullet"/>
      <w:lvlText w:val="•"/>
      <w:lvlJc w:val="left"/>
      <w:pPr>
        <w:ind w:left="4441" w:hanging="562"/>
      </w:pPr>
      <w:rPr>
        <w:rFonts w:hint="default"/>
        <w:lang w:val="ru-RU" w:eastAsia="en-US" w:bidi="ar-SA"/>
      </w:rPr>
    </w:lvl>
    <w:lvl w:ilvl="4" w:tplc="F5D0BA92">
      <w:numFmt w:val="bullet"/>
      <w:lvlText w:val="•"/>
      <w:lvlJc w:val="left"/>
      <w:pPr>
        <w:ind w:left="5462" w:hanging="562"/>
      </w:pPr>
      <w:rPr>
        <w:rFonts w:hint="default"/>
        <w:lang w:val="ru-RU" w:eastAsia="en-US" w:bidi="ar-SA"/>
      </w:rPr>
    </w:lvl>
    <w:lvl w:ilvl="5" w:tplc="1C543B90">
      <w:numFmt w:val="bullet"/>
      <w:lvlText w:val="•"/>
      <w:lvlJc w:val="left"/>
      <w:pPr>
        <w:ind w:left="6483" w:hanging="562"/>
      </w:pPr>
      <w:rPr>
        <w:rFonts w:hint="default"/>
        <w:lang w:val="ru-RU" w:eastAsia="en-US" w:bidi="ar-SA"/>
      </w:rPr>
    </w:lvl>
    <w:lvl w:ilvl="6" w:tplc="4F0AB16A">
      <w:numFmt w:val="bullet"/>
      <w:lvlText w:val="•"/>
      <w:lvlJc w:val="left"/>
      <w:pPr>
        <w:ind w:left="7503" w:hanging="562"/>
      </w:pPr>
      <w:rPr>
        <w:rFonts w:hint="default"/>
        <w:lang w:val="ru-RU" w:eastAsia="en-US" w:bidi="ar-SA"/>
      </w:rPr>
    </w:lvl>
    <w:lvl w:ilvl="7" w:tplc="D2C2D3A2">
      <w:numFmt w:val="bullet"/>
      <w:lvlText w:val="•"/>
      <w:lvlJc w:val="left"/>
      <w:pPr>
        <w:ind w:left="8524" w:hanging="562"/>
      </w:pPr>
      <w:rPr>
        <w:rFonts w:hint="default"/>
        <w:lang w:val="ru-RU" w:eastAsia="en-US" w:bidi="ar-SA"/>
      </w:rPr>
    </w:lvl>
    <w:lvl w:ilvl="8" w:tplc="721C14C2">
      <w:numFmt w:val="bullet"/>
      <w:lvlText w:val="•"/>
      <w:lvlJc w:val="left"/>
      <w:pPr>
        <w:ind w:left="9545" w:hanging="562"/>
      </w:pPr>
      <w:rPr>
        <w:rFonts w:hint="default"/>
        <w:lang w:val="ru-RU" w:eastAsia="en-US" w:bidi="ar-SA"/>
      </w:rPr>
    </w:lvl>
  </w:abstractNum>
  <w:abstractNum w:abstractNumId="14">
    <w:nsid w:val="1396148A"/>
    <w:multiLevelType w:val="hybridMultilevel"/>
    <w:tmpl w:val="5CA0DC22"/>
    <w:lvl w:ilvl="0" w:tplc="91700CC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26A616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3062A1E6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8B0CB62C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4" w:tplc="403A7814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F956086A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244CC190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7" w:tplc="264A6D04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9ECEB994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</w:abstractNum>
  <w:abstractNum w:abstractNumId="15">
    <w:nsid w:val="162F3F6C"/>
    <w:multiLevelType w:val="hybridMultilevel"/>
    <w:tmpl w:val="C6BE1D8E"/>
    <w:lvl w:ilvl="0" w:tplc="50EA94F2">
      <w:start w:val="1"/>
      <w:numFmt w:val="decimal"/>
      <w:lvlText w:val="%1)"/>
      <w:lvlJc w:val="left"/>
      <w:pPr>
        <w:ind w:left="11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E7F9C">
      <w:numFmt w:val="bullet"/>
      <w:lvlText w:val="•"/>
      <w:lvlJc w:val="left"/>
      <w:pPr>
        <w:ind w:left="2166" w:hanging="305"/>
      </w:pPr>
      <w:rPr>
        <w:rFonts w:hint="default"/>
        <w:lang w:val="ru-RU" w:eastAsia="en-US" w:bidi="ar-SA"/>
      </w:rPr>
    </w:lvl>
    <w:lvl w:ilvl="2" w:tplc="F458874E">
      <w:numFmt w:val="bullet"/>
      <w:lvlText w:val="•"/>
      <w:lvlJc w:val="left"/>
      <w:pPr>
        <w:ind w:left="3213" w:hanging="305"/>
      </w:pPr>
      <w:rPr>
        <w:rFonts w:hint="default"/>
        <w:lang w:val="ru-RU" w:eastAsia="en-US" w:bidi="ar-SA"/>
      </w:rPr>
    </w:lvl>
    <w:lvl w:ilvl="3" w:tplc="220ED47E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4" w:tplc="6A1C1362">
      <w:numFmt w:val="bullet"/>
      <w:lvlText w:val="•"/>
      <w:lvlJc w:val="left"/>
      <w:pPr>
        <w:ind w:left="5306" w:hanging="305"/>
      </w:pPr>
      <w:rPr>
        <w:rFonts w:hint="default"/>
        <w:lang w:val="ru-RU" w:eastAsia="en-US" w:bidi="ar-SA"/>
      </w:rPr>
    </w:lvl>
    <w:lvl w:ilvl="5" w:tplc="F880CE50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 w:tplc="8384E5A2">
      <w:numFmt w:val="bullet"/>
      <w:lvlText w:val="•"/>
      <w:lvlJc w:val="left"/>
      <w:pPr>
        <w:ind w:left="7399" w:hanging="305"/>
      </w:pPr>
      <w:rPr>
        <w:rFonts w:hint="default"/>
        <w:lang w:val="ru-RU" w:eastAsia="en-US" w:bidi="ar-SA"/>
      </w:rPr>
    </w:lvl>
    <w:lvl w:ilvl="7" w:tplc="20129C34">
      <w:numFmt w:val="bullet"/>
      <w:lvlText w:val="•"/>
      <w:lvlJc w:val="left"/>
      <w:pPr>
        <w:ind w:left="8446" w:hanging="305"/>
      </w:pPr>
      <w:rPr>
        <w:rFonts w:hint="default"/>
        <w:lang w:val="ru-RU" w:eastAsia="en-US" w:bidi="ar-SA"/>
      </w:rPr>
    </w:lvl>
    <w:lvl w:ilvl="8" w:tplc="EB163376">
      <w:numFmt w:val="bullet"/>
      <w:lvlText w:val="•"/>
      <w:lvlJc w:val="left"/>
      <w:pPr>
        <w:ind w:left="9493" w:hanging="305"/>
      </w:pPr>
      <w:rPr>
        <w:rFonts w:hint="default"/>
        <w:lang w:val="ru-RU" w:eastAsia="en-US" w:bidi="ar-SA"/>
      </w:rPr>
    </w:lvl>
  </w:abstractNum>
  <w:abstractNum w:abstractNumId="16">
    <w:nsid w:val="190B01DB"/>
    <w:multiLevelType w:val="hybridMultilevel"/>
    <w:tmpl w:val="D8CCAA78"/>
    <w:lvl w:ilvl="0" w:tplc="410A9216">
      <w:start w:val="1"/>
      <w:numFmt w:val="decimal"/>
      <w:lvlText w:val="%1."/>
      <w:lvlJc w:val="left"/>
      <w:pPr>
        <w:ind w:left="81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E6C976">
      <w:numFmt w:val="bullet"/>
      <w:lvlText w:val="•"/>
      <w:lvlJc w:val="left"/>
      <w:pPr>
        <w:ind w:left="1896" w:hanging="298"/>
      </w:pPr>
      <w:rPr>
        <w:rFonts w:hint="default"/>
        <w:lang w:val="ru-RU" w:eastAsia="en-US" w:bidi="ar-SA"/>
      </w:rPr>
    </w:lvl>
    <w:lvl w:ilvl="2" w:tplc="37041E46">
      <w:numFmt w:val="bullet"/>
      <w:lvlText w:val="•"/>
      <w:lvlJc w:val="left"/>
      <w:pPr>
        <w:ind w:left="2973" w:hanging="298"/>
      </w:pPr>
      <w:rPr>
        <w:rFonts w:hint="default"/>
        <w:lang w:val="ru-RU" w:eastAsia="en-US" w:bidi="ar-SA"/>
      </w:rPr>
    </w:lvl>
    <w:lvl w:ilvl="3" w:tplc="A9EC60A6">
      <w:numFmt w:val="bullet"/>
      <w:lvlText w:val="•"/>
      <w:lvlJc w:val="left"/>
      <w:pPr>
        <w:ind w:left="4049" w:hanging="298"/>
      </w:pPr>
      <w:rPr>
        <w:rFonts w:hint="default"/>
        <w:lang w:val="ru-RU" w:eastAsia="en-US" w:bidi="ar-SA"/>
      </w:rPr>
    </w:lvl>
    <w:lvl w:ilvl="4" w:tplc="4DCE6D86">
      <w:numFmt w:val="bullet"/>
      <w:lvlText w:val="•"/>
      <w:lvlJc w:val="left"/>
      <w:pPr>
        <w:ind w:left="5126" w:hanging="298"/>
      </w:pPr>
      <w:rPr>
        <w:rFonts w:hint="default"/>
        <w:lang w:val="ru-RU" w:eastAsia="en-US" w:bidi="ar-SA"/>
      </w:rPr>
    </w:lvl>
    <w:lvl w:ilvl="5" w:tplc="0A5E19C2">
      <w:numFmt w:val="bullet"/>
      <w:lvlText w:val="•"/>
      <w:lvlJc w:val="left"/>
      <w:pPr>
        <w:ind w:left="6203" w:hanging="298"/>
      </w:pPr>
      <w:rPr>
        <w:rFonts w:hint="default"/>
        <w:lang w:val="ru-RU" w:eastAsia="en-US" w:bidi="ar-SA"/>
      </w:rPr>
    </w:lvl>
    <w:lvl w:ilvl="6" w:tplc="7F94CC4A">
      <w:numFmt w:val="bullet"/>
      <w:lvlText w:val="•"/>
      <w:lvlJc w:val="left"/>
      <w:pPr>
        <w:ind w:left="7279" w:hanging="298"/>
      </w:pPr>
      <w:rPr>
        <w:rFonts w:hint="default"/>
        <w:lang w:val="ru-RU" w:eastAsia="en-US" w:bidi="ar-SA"/>
      </w:rPr>
    </w:lvl>
    <w:lvl w:ilvl="7" w:tplc="F0BAA4C8">
      <w:numFmt w:val="bullet"/>
      <w:lvlText w:val="•"/>
      <w:lvlJc w:val="left"/>
      <w:pPr>
        <w:ind w:left="8356" w:hanging="298"/>
      </w:pPr>
      <w:rPr>
        <w:rFonts w:hint="default"/>
        <w:lang w:val="ru-RU" w:eastAsia="en-US" w:bidi="ar-SA"/>
      </w:rPr>
    </w:lvl>
    <w:lvl w:ilvl="8" w:tplc="26D899CC">
      <w:numFmt w:val="bullet"/>
      <w:lvlText w:val="•"/>
      <w:lvlJc w:val="left"/>
      <w:pPr>
        <w:ind w:left="9433" w:hanging="298"/>
      </w:pPr>
      <w:rPr>
        <w:rFonts w:hint="default"/>
        <w:lang w:val="ru-RU" w:eastAsia="en-US" w:bidi="ar-SA"/>
      </w:rPr>
    </w:lvl>
  </w:abstractNum>
  <w:abstractNum w:abstractNumId="17">
    <w:nsid w:val="19197888"/>
    <w:multiLevelType w:val="hybridMultilevel"/>
    <w:tmpl w:val="BC966006"/>
    <w:lvl w:ilvl="0" w:tplc="480C5D8E">
      <w:start w:val="1"/>
      <w:numFmt w:val="decimal"/>
      <w:lvlText w:val="%1)"/>
      <w:lvlJc w:val="left"/>
      <w:pPr>
        <w:ind w:left="812" w:hanging="2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A45150">
      <w:numFmt w:val="bullet"/>
      <w:lvlText w:val="•"/>
      <w:lvlJc w:val="left"/>
      <w:pPr>
        <w:ind w:left="1896" w:hanging="293"/>
      </w:pPr>
      <w:rPr>
        <w:rFonts w:hint="default"/>
        <w:lang w:val="ru-RU" w:eastAsia="en-US" w:bidi="ar-SA"/>
      </w:rPr>
    </w:lvl>
    <w:lvl w:ilvl="2" w:tplc="C6148616">
      <w:numFmt w:val="bullet"/>
      <w:lvlText w:val="•"/>
      <w:lvlJc w:val="left"/>
      <w:pPr>
        <w:ind w:left="2973" w:hanging="293"/>
      </w:pPr>
      <w:rPr>
        <w:rFonts w:hint="default"/>
        <w:lang w:val="ru-RU" w:eastAsia="en-US" w:bidi="ar-SA"/>
      </w:rPr>
    </w:lvl>
    <w:lvl w:ilvl="3" w:tplc="6A8882B6">
      <w:numFmt w:val="bullet"/>
      <w:lvlText w:val="•"/>
      <w:lvlJc w:val="left"/>
      <w:pPr>
        <w:ind w:left="4049" w:hanging="293"/>
      </w:pPr>
      <w:rPr>
        <w:rFonts w:hint="default"/>
        <w:lang w:val="ru-RU" w:eastAsia="en-US" w:bidi="ar-SA"/>
      </w:rPr>
    </w:lvl>
    <w:lvl w:ilvl="4" w:tplc="1074A7EA">
      <w:numFmt w:val="bullet"/>
      <w:lvlText w:val="•"/>
      <w:lvlJc w:val="left"/>
      <w:pPr>
        <w:ind w:left="5126" w:hanging="293"/>
      </w:pPr>
      <w:rPr>
        <w:rFonts w:hint="default"/>
        <w:lang w:val="ru-RU" w:eastAsia="en-US" w:bidi="ar-SA"/>
      </w:rPr>
    </w:lvl>
    <w:lvl w:ilvl="5" w:tplc="4364E360">
      <w:numFmt w:val="bullet"/>
      <w:lvlText w:val="•"/>
      <w:lvlJc w:val="left"/>
      <w:pPr>
        <w:ind w:left="6203" w:hanging="293"/>
      </w:pPr>
      <w:rPr>
        <w:rFonts w:hint="default"/>
        <w:lang w:val="ru-RU" w:eastAsia="en-US" w:bidi="ar-SA"/>
      </w:rPr>
    </w:lvl>
    <w:lvl w:ilvl="6" w:tplc="6CBCF602">
      <w:numFmt w:val="bullet"/>
      <w:lvlText w:val="•"/>
      <w:lvlJc w:val="left"/>
      <w:pPr>
        <w:ind w:left="7279" w:hanging="293"/>
      </w:pPr>
      <w:rPr>
        <w:rFonts w:hint="default"/>
        <w:lang w:val="ru-RU" w:eastAsia="en-US" w:bidi="ar-SA"/>
      </w:rPr>
    </w:lvl>
    <w:lvl w:ilvl="7" w:tplc="55D435D4">
      <w:numFmt w:val="bullet"/>
      <w:lvlText w:val="•"/>
      <w:lvlJc w:val="left"/>
      <w:pPr>
        <w:ind w:left="8356" w:hanging="293"/>
      </w:pPr>
      <w:rPr>
        <w:rFonts w:hint="default"/>
        <w:lang w:val="ru-RU" w:eastAsia="en-US" w:bidi="ar-SA"/>
      </w:rPr>
    </w:lvl>
    <w:lvl w:ilvl="8" w:tplc="4C92E41E">
      <w:numFmt w:val="bullet"/>
      <w:lvlText w:val="•"/>
      <w:lvlJc w:val="left"/>
      <w:pPr>
        <w:ind w:left="9433" w:hanging="293"/>
      </w:pPr>
      <w:rPr>
        <w:rFonts w:hint="default"/>
        <w:lang w:val="ru-RU" w:eastAsia="en-US" w:bidi="ar-SA"/>
      </w:rPr>
    </w:lvl>
  </w:abstractNum>
  <w:abstractNum w:abstractNumId="18">
    <w:nsid w:val="19614872"/>
    <w:multiLevelType w:val="hybridMultilevel"/>
    <w:tmpl w:val="F7DEA18C"/>
    <w:lvl w:ilvl="0" w:tplc="FC9EE732">
      <w:start w:val="1"/>
      <w:numFmt w:val="decimal"/>
      <w:lvlText w:val="%1)"/>
      <w:lvlJc w:val="left"/>
      <w:pPr>
        <w:ind w:left="81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98D38E">
      <w:numFmt w:val="bullet"/>
      <w:lvlText w:val="•"/>
      <w:lvlJc w:val="left"/>
      <w:pPr>
        <w:ind w:left="1896" w:hanging="309"/>
      </w:pPr>
      <w:rPr>
        <w:rFonts w:hint="default"/>
        <w:lang w:val="ru-RU" w:eastAsia="en-US" w:bidi="ar-SA"/>
      </w:rPr>
    </w:lvl>
    <w:lvl w:ilvl="2" w:tplc="7136A6F0">
      <w:numFmt w:val="bullet"/>
      <w:lvlText w:val="•"/>
      <w:lvlJc w:val="left"/>
      <w:pPr>
        <w:ind w:left="2973" w:hanging="309"/>
      </w:pPr>
      <w:rPr>
        <w:rFonts w:hint="default"/>
        <w:lang w:val="ru-RU" w:eastAsia="en-US" w:bidi="ar-SA"/>
      </w:rPr>
    </w:lvl>
    <w:lvl w:ilvl="3" w:tplc="B6AC6E54">
      <w:numFmt w:val="bullet"/>
      <w:lvlText w:val="•"/>
      <w:lvlJc w:val="left"/>
      <w:pPr>
        <w:ind w:left="4049" w:hanging="309"/>
      </w:pPr>
      <w:rPr>
        <w:rFonts w:hint="default"/>
        <w:lang w:val="ru-RU" w:eastAsia="en-US" w:bidi="ar-SA"/>
      </w:rPr>
    </w:lvl>
    <w:lvl w:ilvl="4" w:tplc="1DCC9D60">
      <w:numFmt w:val="bullet"/>
      <w:lvlText w:val="•"/>
      <w:lvlJc w:val="left"/>
      <w:pPr>
        <w:ind w:left="5126" w:hanging="309"/>
      </w:pPr>
      <w:rPr>
        <w:rFonts w:hint="default"/>
        <w:lang w:val="ru-RU" w:eastAsia="en-US" w:bidi="ar-SA"/>
      </w:rPr>
    </w:lvl>
    <w:lvl w:ilvl="5" w:tplc="0654344E">
      <w:numFmt w:val="bullet"/>
      <w:lvlText w:val="•"/>
      <w:lvlJc w:val="left"/>
      <w:pPr>
        <w:ind w:left="6203" w:hanging="309"/>
      </w:pPr>
      <w:rPr>
        <w:rFonts w:hint="default"/>
        <w:lang w:val="ru-RU" w:eastAsia="en-US" w:bidi="ar-SA"/>
      </w:rPr>
    </w:lvl>
    <w:lvl w:ilvl="6" w:tplc="23108C0C">
      <w:numFmt w:val="bullet"/>
      <w:lvlText w:val="•"/>
      <w:lvlJc w:val="left"/>
      <w:pPr>
        <w:ind w:left="7279" w:hanging="309"/>
      </w:pPr>
      <w:rPr>
        <w:rFonts w:hint="default"/>
        <w:lang w:val="ru-RU" w:eastAsia="en-US" w:bidi="ar-SA"/>
      </w:rPr>
    </w:lvl>
    <w:lvl w:ilvl="7" w:tplc="16341E12">
      <w:numFmt w:val="bullet"/>
      <w:lvlText w:val="•"/>
      <w:lvlJc w:val="left"/>
      <w:pPr>
        <w:ind w:left="8356" w:hanging="309"/>
      </w:pPr>
      <w:rPr>
        <w:rFonts w:hint="default"/>
        <w:lang w:val="ru-RU" w:eastAsia="en-US" w:bidi="ar-SA"/>
      </w:rPr>
    </w:lvl>
    <w:lvl w:ilvl="8" w:tplc="0CF2E580">
      <w:numFmt w:val="bullet"/>
      <w:lvlText w:val="•"/>
      <w:lvlJc w:val="left"/>
      <w:pPr>
        <w:ind w:left="9433" w:hanging="309"/>
      </w:pPr>
      <w:rPr>
        <w:rFonts w:hint="default"/>
        <w:lang w:val="ru-RU" w:eastAsia="en-US" w:bidi="ar-SA"/>
      </w:rPr>
    </w:lvl>
  </w:abstractNum>
  <w:abstractNum w:abstractNumId="19">
    <w:nsid w:val="1B1E0BA5"/>
    <w:multiLevelType w:val="hybridMultilevel"/>
    <w:tmpl w:val="F3BAE26C"/>
    <w:lvl w:ilvl="0" w:tplc="E5520968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5A2F836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C3540DDE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3B327C2E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55ECC194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5" w:tplc="BB2404EC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09F454D6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E69A200C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D07A50FE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</w:abstractNum>
  <w:abstractNum w:abstractNumId="20">
    <w:nsid w:val="1B9A1269"/>
    <w:multiLevelType w:val="hybridMultilevel"/>
    <w:tmpl w:val="0D78F414"/>
    <w:lvl w:ilvl="0" w:tplc="4980435A">
      <w:start w:val="3"/>
      <w:numFmt w:val="decimal"/>
      <w:lvlText w:val="%1"/>
      <w:lvlJc w:val="left"/>
      <w:pPr>
        <w:ind w:left="95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2CC062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2" w:tplc="1A0825C0">
      <w:numFmt w:val="bullet"/>
      <w:lvlText w:val="•"/>
      <w:lvlJc w:val="left"/>
      <w:pPr>
        <w:ind w:left="3085" w:hanging="212"/>
      </w:pPr>
      <w:rPr>
        <w:rFonts w:hint="default"/>
        <w:lang w:val="ru-RU" w:eastAsia="en-US" w:bidi="ar-SA"/>
      </w:rPr>
    </w:lvl>
    <w:lvl w:ilvl="3" w:tplc="A554F6C6">
      <w:numFmt w:val="bullet"/>
      <w:lvlText w:val="•"/>
      <w:lvlJc w:val="left"/>
      <w:pPr>
        <w:ind w:left="4147" w:hanging="212"/>
      </w:pPr>
      <w:rPr>
        <w:rFonts w:hint="default"/>
        <w:lang w:val="ru-RU" w:eastAsia="en-US" w:bidi="ar-SA"/>
      </w:rPr>
    </w:lvl>
    <w:lvl w:ilvl="4" w:tplc="C4E4E10E">
      <w:numFmt w:val="bullet"/>
      <w:lvlText w:val="•"/>
      <w:lvlJc w:val="left"/>
      <w:pPr>
        <w:ind w:left="5210" w:hanging="212"/>
      </w:pPr>
      <w:rPr>
        <w:rFonts w:hint="default"/>
        <w:lang w:val="ru-RU" w:eastAsia="en-US" w:bidi="ar-SA"/>
      </w:rPr>
    </w:lvl>
    <w:lvl w:ilvl="5" w:tplc="58D20966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6" w:tplc="D5444966">
      <w:numFmt w:val="bullet"/>
      <w:lvlText w:val="•"/>
      <w:lvlJc w:val="left"/>
      <w:pPr>
        <w:ind w:left="7335" w:hanging="212"/>
      </w:pPr>
      <w:rPr>
        <w:rFonts w:hint="default"/>
        <w:lang w:val="ru-RU" w:eastAsia="en-US" w:bidi="ar-SA"/>
      </w:rPr>
    </w:lvl>
    <w:lvl w:ilvl="7" w:tplc="224AEA14">
      <w:numFmt w:val="bullet"/>
      <w:lvlText w:val="•"/>
      <w:lvlJc w:val="left"/>
      <w:pPr>
        <w:ind w:left="8398" w:hanging="212"/>
      </w:pPr>
      <w:rPr>
        <w:rFonts w:hint="default"/>
        <w:lang w:val="ru-RU" w:eastAsia="en-US" w:bidi="ar-SA"/>
      </w:rPr>
    </w:lvl>
    <w:lvl w:ilvl="8" w:tplc="9C36462A">
      <w:numFmt w:val="bullet"/>
      <w:lvlText w:val="•"/>
      <w:lvlJc w:val="left"/>
      <w:pPr>
        <w:ind w:left="9461" w:hanging="212"/>
      </w:pPr>
      <w:rPr>
        <w:rFonts w:hint="default"/>
        <w:lang w:val="ru-RU" w:eastAsia="en-US" w:bidi="ar-SA"/>
      </w:rPr>
    </w:lvl>
  </w:abstractNum>
  <w:abstractNum w:abstractNumId="21">
    <w:nsid w:val="1DB14065"/>
    <w:multiLevelType w:val="hybridMultilevel"/>
    <w:tmpl w:val="4BAC6346"/>
    <w:lvl w:ilvl="0" w:tplc="08D2CAFA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26D188">
      <w:numFmt w:val="bullet"/>
      <w:lvlText w:val="•"/>
      <w:lvlJc w:val="left"/>
      <w:pPr>
        <w:ind w:left="259" w:hanging="200"/>
      </w:pPr>
      <w:rPr>
        <w:rFonts w:hint="default"/>
        <w:lang w:val="ru-RU" w:eastAsia="en-US" w:bidi="ar-SA"/>
      </w:rPr>
    </w:lvl>
    <w:lvl w:ilvl="2" w:tplc="CBD64580">
      <w:numFmt w:val="bullet"/>
      <w:lvlText w:val="•"/>
      <w:lvlJc w:val="left"/>
      <w:pPr>
        <w:ind w:left="418" w:hanging="200"/>
      </w:pPr>
      <w:rPr>
        <w:rFonts w:hint="default"/>
        <w:lang w:val="ru-RU" w:eastAsia="en-US" w:bidi="ar-SA"/>
      </w:rPr>
    </w:lvl>
    <w:lvl w:ilvl="3" w:tplc="D4CE8B24">
      <w:numFmt w:val="bullet"/>
      <w:lvlText w:val="•"/>
      <w:lvlJc w:val="left"/>
      <w:pPr>
        <w:ind w:left="577" w:hanging="200"/>
      </w:pPr>
      <w:rPr>
        <w:rFonts w:hint="default"/>
        <w:lang w:val="ru-RU" w:eastAsia="en-US" w:bidi="ar-SA"/>
      </w:rPr>
    </w:lvl>
    <w:lvl w:ilvl="4" w:tplc="75747612">
      <w:numFmt w:val="bullet"/>
      <w:lvlText w:val="•"/>
      <w:lvlJc w:val="left"/>
      <w:pPr>
        <w:ind w:left="736" w:hanging="200"/>
      </w:pPr>
      <w:rPr>
        <w:rFonts w:hint="default"/>
        <w:lang w:val="ru-RU" w:eastAsia="en-US" w:bidi="ar-SA"/>
      </w:rPr>
    </w:lvl>
    <w:lvl w:ilvl="5" w:tplc="F462EE00">
      <w:numFmt w:val="bullet"/>
      <w:lvlText w:val="•"/>
      <w:lvlJc w:val="left"/>
      <w:pPr>
        <w:ind w:left="895" w:hanging="200"/>
      </w:pPr>
      <w:rPr>
        <w:rFonts w:hint="default"/>
        <w:lang w:val="ru-RU" w:eastAsia="en-US" w:bidi="ar-SA"/>
      </w:rPr>
    </w:lvl>
    <w:lvl w:ilvl="6" w:tplc="0E38EFF6">
      <w:numFmt w:val="bullet"/>
      <w:lvlText w:val="•"/>
      <w:lvlJc w:val="left"/>
      <w:pPr>
        <w:ind w:left="1054" w:hanging="200"/>
      </w:pPr>
      <w:rPr>
        <w:rFonts w:hint="default"/>
        <w:lang w:val="ru-RU" w:eastAsia="en-US" w:bidi="ar-SA"/>
      </w:rPr>
    </w:lvl>
    <w:lvl w:ilvl="7" w:tplc="65BEB8F2">
      <w:numFmt w:val="bullet"/>
      <w:lvlText w:val="•"/>
      <w:lvlJc w:val="left"/>
      <w:pPr>
        <w:ind w:left="1213" w:hanging="200"/>
      </w:pPr>
      <w:rPr>
        <w:rFonts w:hint="default"/>
        <w:lang w:val="ru-RU" w:eastAsia="en-US" w:bidi="ar-SA"/>
      </w:rPr>
    </w:lvl>
    <w:lvl w:ilvl="8" w:tplc="8F6469D0">
      <w:numFmt w:val="bullet"/>
      <w:lvlText w:val="•"/>
      <w:lvlJc w:val="left"/>
      <w:pPr>
        <w:ind w:left="1372" w:hanging="200"/>
      </w:pPr>
      <w:rPr>
        <w:rFonts w:hint="default"/>
        <w:lang w:val="ru-RU" w:eastAsia="en-US" w:bidi="ar-SA"/>
      </w:rPr>
    </w:lvl>
  </w:abstractNum>
  <w:abstractNum w:abstractNumId="22">
    <w:nsid w:val="1DE05383"/>
    <w:multiLevelType w:val="hybridMultilevel"/>
    <w:tmpl w:val="144C21F0"/>
    <w:lvl w:ilvl="0" w:tplc="74684C34">
      <w:start w:val="107"/>
      <w:numFmt w:val="decimal"/>
      <w:lvlText w:val="%1."/>
      <w:lvlJc w:val="left"/>
      <w:pPr>
        <w:ind w:left="1373" w:hanging="562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C4C20356">
      <w:numFmt w:val="bullet"/>
      <w:lvlText w:val="•"/>
      <w:lvlJc w:val="left"/>
      <w:pPr>
        <w:ind w:left="2400" w:hanging="562"/>
      </w:pPr>
      <w:rPr>
        <w:rFonts w:hint="default"/>
        <w:lang w:val="ru-RU" w:eastAsia="en-US" w:bidi="ar-SA"/>
      </w:rPr>
    </w:lvl>
    <w:lvl w:ilvl="2" w:tplc="57DE5B36">
      <w:numFmt w:val="bullet"/>
      <w:lvlText w:val="•"/>
      <w:lvlJc w:val="left"/>
      <w:pPr>
        <w:ind w:left="3421" w:hanging="562"/>
      </w:pPr>
      <w:rPr>
        <w:rFonts w:hint="default"/>
        <w:lang w:val="ru-RU" w:eastAsia="en-US" w:bidi="ar-SA"/>
      </w:rPr>
    </w:lvl>
    <w:lvl w:ilvl="3" w:tplc="BBD69F74">
      <w:numFmt w:val="bullet"/>
      <w:lvlText w:val="•"/>
      <w:lvlJc w:val="left"/>
      <w:pPr>
        <w:ind w:left="4441" w:hanging="562"/>
      </w:pPr>
      <w:rPr>
        <w:rFonts w:hint="default"/>
        <w:lang w:val="ru-RU" w:eastAsia="en-US" w:bidi="ar-SA"/>
      </w:rPr>
    </w:lvl>
    <w:lvl w:ilvl="4" w:tplc="8C760830">
      <w:numFmt w:val="bullet"/>
      <w:lvlText w:val="•"/>
      <w:lvlJc w:val="left"/>
      <w:pPr>
        <w:ind w:left="5462" w:hanging="562"/>
      </w:pPr>
      <w:rPr>
        <w:rFonts w:hint="default"/>
        <w:lang w:val="ru-RU" w:eastAsia="en-US" w:bidi="ar-SA"/>
      </w:rPr>
    </w:lvl>
    <w:lvl w:ilvl="5" w:tplc="6B8EADF2">
      <w:numFmt w:val="bullet"/>
      <w:lvlText w:val="•"/>
      <w:lvlJc w:val="left"/>
      <w:pPr>
        <w:ind w:left="6483" w:hanging="562"/>
      </w:pPr>
      <w:rPr>
        <w:rFonts w:hint="default"/>
        <w:lang w:val="ru-RU" w:eastAsia="en-US" w:bidi="ar-SA"/>
      </w:rPr>
    </w:lvl>
    <w:lvl w:ilvl="6" w:tplc="B2307C86">
      <w:numFmt w:val="bullet"/>
      <w:lvlText w:val="•"/>
      <w:lvlJc w:val="left"/>
      <w:pPr>
        <w:ind w:left="7503" w:hanging="562"/>
      </w:pPr>
      <w:rPr>
        <w:rFonts w:hint="default"/>
        <w:lang w:val="ru-RU" w:eastAsia="en-US" w:bidi="ar-SA"/>
      </w:rPr>
    </w:lvl>
    <w:lvl w:ilvl="7" w:tplc="90CA2D88">
      <w:numFmt w:val="bullet"/>
      <w:lvlText w:val="•"/>
      <w:lvlJc w:val="left"/>
      <w:pPr>
        <w:ind w:left="8524" w:hanging="562"/>
      </w:pPr>
      <w:rPr>
        <w:rFonts w:hint="default"/>
        <w:lang w:val="ru-RU" w:eastAsia="en-US" w:bidi="ar-SA"/>
      </w:rPr>
    </w:lvl>
    <w:lvl w:ilvl="8" w:tplc="04FED9E2">
      <w:numFmt w:val="bullet"/>
      <w:lvlText w:val="•"/>
      <w:lvlJc w:val="left"/>
      <w:pPr>
        <w:ind w:left="9545" w:hanging="562"/>
      </w:pPr>
      <w:rPr>
        <w:rFonts w:hint="default"/>
        <w:lang w:val="ru-RU" w:eastAsia="en-US" w:bidi="ar-SA"/>
      </w:rPr>
    </w:lvl>
  </w:abstractNum>
  <w:abstractNum w:abstractNumId="23">
    <w:nsid w:val="1E4C7149"/>
    <w:multiLevelType w:val="hybridMultilevel"/>
    <w:tmpl w:val="22CC2FEA"/>
    <w:lvl w:ilvl="0" w:tplc="A9C67ACE">
      <w:start w:val="1"/>
      <w:numFmt w:val="decimal"/>
      <w:lvlText w:val="%1)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FBC8FCA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9D08CEF2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965EF780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9CCCED8A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58087CDC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679E6E40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F2847680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8B7482C4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24">
    <w:nsid w:val="21196755"/>
    <w:multiLevelType w:val="hybridMultilevel"/>
    <w:tmpl w:val="C5ACF520"/>
    <w:lvl w:ilvl="0" w:tplc="6A969536">
      <w:start w:val="1"/>
      <w:numFmt w:val="decimal"/>
      <w:lvlText w:val="%1)"/>
      <w:lvlJc w:val="left"/>
      <w:pPr>
        <w:ind w:left="8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3E49EC">
      <w:numFmt w:val="bullet"/>
      <w:lvlText w:val="•"/>
      <w:lvlJc w:val="left"/>
      <w:pPr>
        <w:ind w:left="1896" w:hanging="324"/>
      </w:pPr>
      <w:rPr>
        <w:rFonts w:hint="default"/>
        <w:lang w:val="ru-RU" w:eastAsia="en-US" w:bidi="ar-SA"/>
      </w:rPr>
    </w:lvl>
    <w:lvl w:ilvl="2" w:tplc="56429D5E">
      <w:numFmt w:val="bullet"/>
      <w:lvlText w:val="•"/>
      <w:lvlJc w:val="left"/>
      <w:pPr>
        <w:ind w:left="2973" w:hanging="324"/>
      </w:pPr>
      <w:rPr>
        <w:rFonts w:hint="default"/>
        <w:lang w:val="ru-RU" w:eastAsia="en-US" w:bidi="ar-SA"/>
      </w:rPr>
    </w:lvl>
    <w:lvl w:ilvl="3" w:tplc="9A98383C">
      <w:numFmt w:val="bullet"/>
      <w:lvlText w:val="•"/>
      <w:lvlJc w:val="left"/>
      <w:pPr>
        <w:ind w:left="4049" w:hanging="324"/>
      </w:pPr>
      <w:rPr>
        <w:rFonts w:hint="default"/>
        <w:lang w:val="ru-RU" w:eastAsia="en-US" w:bidi="ar-SA"/>
      </w:rPr>
    </w:lvl>
    <w:lvl w:ilvl="4" w:tplc="AB9850E8">
      <w:numFmt w:val="bullet"/>
      <w:lvlText w:val="•"/>
      <w:lvlJc w:val="left"/>
      <w:pPr>
        <w:ind w:left="5126" w:hanging="324"/>
      </w:pPr>
      <w:rPr>
        <w:rFonts w:hint="default"/>
        <w:lang w:val="ru-RU" w:eastAsia="en-US" w:bidi="ar-SA"/>
      </w:rPr>
    </w:lvl>
    <w:lvl w:ilvl="5" w:tplc="65D06978">
      <w:numFmt w:val="bullet"/>
      <w:lvlText w:val="•"/>
      <w:lvlJc w:val="left"/>
      <w:pPr>
        <w:ind w:left="6203" w:hanging="324"/>
      </w:pPr>
      <w:rPr>
        <w:rFonts w:hint="default"/>
        <w:lang w:val="ru-RU" w:eastAsia="en-US" w:bidi="ar-SA"/>
      </w:rPr>
    </w:lvl>
    <w:lvl w:ilvl="6" w:tplc="B3AA029E">
      <w:numFmt w:val="bullet"/>
      <w:lvlText w:val="•"/>
      <w:lvlJc w:val="left"/>
      <w:pPr>
        <w:ind w:left="7279" w:hanging="324"/>
      </w:pPr>
      <w:rPr>
        <w:rFonts w:hint="default"/>
        <w:lang w:val="ru-RU" w:eastAsia="en-US" w:bidi="ar-SA"/>
      </w:rPr>
    </w:lvl>
    <w:lvl w:ilvl="7" w:tplc="AC06E98E">
      <w:numFmt w:val="bullet"/>
      <w:lvlText w:val="•"/>
      <w:lvlJc w:val="left"/>
      <w:pPr>
        <w:ind w:left="8356" w:hanging="324"/>
      </w:pPr>
      <w:rPr>
        <w:rFonts w:hint="default"/>
        <w:lang w:val="ru-RU" w:eastAsia="en-US" w:bidi="ar-SA"/>
      </w:rPr>
    </w:lvl>
    <w:lvl w:ilvl="8" w:tplc="986268F0">
      <w:numFmt w:val="bullet"/>
      <w:lvlText w:val="•"/>
      <w:lvlJc w:val="left"/>
      <w:pPr>
        <w:ind w:left="9433" w:hanging="324"/>
      </w:pPr>
      <w:rPr>
        <w:rFonts w:hint="default"/>
        <w:lang w:val="ru-RU" w:eastAsia="en-US" w:bidi="ar-SA"/>
      </w:rPr>
    </w:lvl>
  </w:abstractNum>
  <w:abstractNum w:abstractNumId="25">
    <w:nsid w:val="22E26C79"/>
    <w:multiLevelType w:val="hybridMultilevel"/>
    <w:tmpl w:val="2F7E3F26"/>
    <w:lvl w:ilvl="0" w:tplc="07F0C456">
      <w:start w:val="5"/>
      <w:numFmt w:val="decimal"/>
      <w:lvlText w:val="%1"/>
      <w:lvlJc w:val="left"/>
      <w:pPr>
        <w:ind w:left="110" w:hanging="420"/>
        <w:jc w:val="left"/>
      </w:pPr>
      <w:rPr>
        <w:rFonts w:hint="default"/>
        <w:lang w:val="ru-RU" w:eastAsia="en-US" w:bidi="ar-SA"/>
      </w:rPr>
    </w:lvl>
    <w:lvl w:ilvl="1" w:tplc="8FCE6870">
      <w:numFmt w:val="none"/>
      <w:lvlText w:val=""/>
      <w:lvlJc w:val="left"/>
      <w:pPr>
        <w:tabs>
          <w:tab w:val="num" w:pos="360"/>
        </w:tabs>
      </w:pPr>
    </w:lvl>
    <w:lvl w:ilvl="2" w:tplc="1F00A02C">
      <w:numFmt w:val="bullet"/>
      <w:lvlText w:val="•"/>
      <w:lvlJc w:val="left"/>
      <w:pPr>
        <w:ind w:left="689" w:hanging="420"/>
      </w:pPr>
      <w:rPr>
        <w:rFonts w:hint="default"/>
        <w:lang w:val="ru-RU" w:eastAsia="en-US" w:bidi="ar-SA"/>
      </w:rPr>
    </w:lvl>
    <w:lvl w:ilvl="3" w:tplc="3C666024">
      <w:numFmt w:val="bullet"/>
      <w:lvlText w:val="•"/>
      <w:lvlJc w:val="left"/>
      <w:pPr>
        <w:ind w:left="974" w:hanging="420"/>
      </w:pPr>
      <w:rPr>
        <w:rFonts w:hint="default"/>
        <w:lang w:val="ru-RU" w:eastAsia="en-US" w:bidi="ar-SA"/>
      </w:rPr>
    </w:lvl>
    <w:lvl w:ilvl="4" w:tplc="C8F058DE">
      <w:numFmt w:val="bullet"/>
      <w:lvlText w:val="•"/>
      <w:lvlJc w:val="left"/>
      <w:pPr>
        <w:ind w:left="1259" w:hanging="420"/>
      </w:pPr>
      <w:rPr>
        <w:rFonts w:hint="default"/>
        <w:lang w:val="ru-RU" w:eastAsia="en-US" w:bidi="ar-SA"/>
      </w:rPr>
    </w:lvl>
    <w:lvl w:ilvl="5" w:tplc="B1C45D98">
      <w:numFmt w:val="bullet"/>
      <w:lvlText w:val="•"/>
      <w:lvlJc w:val="left"/>
      <w:pPr>
        <w:ind w:left="1544" w:hanging="420"/>
      </w:pPr>
      <w:rPr>
        <w:rFonts w:hint="default"/>
        <w:lang w:val="ru-RU" w:eastAsia="en-US" w:bidi="ar-SA"/>
      </w:rPr>
    </w:lvl>
    <w:lvl w:ilvl="6" w:tplc="FCDE9308">
      <w:numFmt w:val="bullet"/>
      <w:lvlText w:val="•"/>
      <w:lvlJc w:val="left"/>
      <w:pPr>
        <w:ind w:left="1829" w:hanging="420"/>
      </w:pPr>
      <w:rPr>
        <w:rFonts w:hint="default"/>
        <w:lang w:val="ru-RU" w:eastAsia="en-US" w:bidi="ar-SA"/>
      </w:rPr>
    </w:lvl>
    <w:lvl w:ilvl="7" w:tplc="212879D2">
      <w:numFmt w:val="bullet"/>
      <w:lvlText w:val="•"/>
      <w:lvlJc w:val="left"/>
      <w:pPr>
        <w:ind w:left="2114" w:hanging="420"/>
      </w:pPr>
      <w:rPr>
        <w:rFonts w:hint="default"/>
        <w:lang w:val="ru-RU" w:eastAsia="en-US" w:bidi="ar-SA"/>
      </w:rPr>
    </w:lvl>
    <w:lvl w:ilvl="8" w:tplc="F5E60992">
      <w:numFmt w:val="bullet"/>
      <w:lvlText w:val="•"/>
      <w:lvlJc w:val="left"/>
      <w:pPr>
        <w:ind w:left="2399" w:hanging="420"/>
      </w:pPr>
      <w:rPr>
        <w:rFonts w:hint="default"/>
        <w:lang w:val="ru-RU" w:eastAsia="en-US" w:bidi="ar-SA"/>
      </w:rPr>
    </w:lvl>
  </w:abstractNum>
  <w:abstractNum w:abstractNumId="26">
    <w:nsid w:val="25AE36BB"/>
    <w:multiLevelType w:val="hybridMultilevel"/>
    <w:tmpl w:val="625E0806"/>
    <w:lvl w:ilvl="0" w:tplc="3CA62E82">
      <w:start w:val="2"/>
      <w:numFmt w:val="decimal"/>
      <w:lvlText w:val="%1"/>
      <w:lvlJc w:val="left"/>
      <w:pPr>
        <w:ind w:left="119" w:hanging="492"/>
        <w:jc w:val="left"/>
      </w:pPr>
      <w:rPr>
        <w:rFonts w:hint="default"/>
        <w:lang w:val="ru-RU" w:eastAsia="en-US" w:bidi="ar-SA"/>
      </w:rPr>
    </w:lvl>
    <w:lvl w:ilvl="1" w:tplc="BB4C097A">
      <w:numFmt w:val="none"/>
      <w:lvlText w:val=""/>
      <w:lvlJc w:val="left"/>
      <w:pPr>
        <w:tabs>
          <w:tab w:val="num" w:pos="360"/>
        </w:tabs>
      </w:pPr>
    </w:lvl>
    <w:lvl w:ilvl="2" w:tplc="FA8A0DEE">
      <w:start w:val="1"/>
      <w:numFmt w:val="decimal"/>
      <w:lvlText w:val="%3)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F64D5D2">
      <w:numFmt w:val="bullet"/>
      <w:lvlText w:val="•"/>
      <w:lvlJc w:val="left"/>
      <w:pPr>
        <w:ind w:left="3063" w:hanging="303"/>
      </w:pPr>
      <w:rPr>
        <w:rFonts w:hint="default"/>
        <w:lang w:val="ru-RU" w:eastAsia="en-US" w:bidi="ar-SA"/>
      </w:rPr>
    </w:lvl>
    <w:lvl w:ilvl="4" w:tplc="7A6851D2">
      <w:numFmt w:val="bullet"/>
      <w:lvlText w:val="•"/>
      <w:lvlJc w:val="left"/>
      <w:pPr>
        <w:ind w:left="4044" w:hanging="303"/>
      </w:pPr>
      <w:rPr>
        <w:rFonts w:hint="default"/>
        <w:lang w:val="ru-RU" w:eastAsia="en-US" w:bidi="ar-SA"/>
      </w:rPr>
    </w:lvl>
    <w:lvl w:ilvl="5" w:tplc="68F05176">
      <w:numFmt w:val="bullet"/>
      <w:lvlText w:val="•"/>
      <w:lvlJc w:val="left"/>
      <w:pPr>
        <w:ind w:left="5025" w:hanging="303"/>
      </w:pPr>
      <w:rPr>
        <w:rFonts w:hint="default"/>
        <w:lang w:val="ru-RU" w:eastAsia="en-US" w:bidi="ar-SA"/>
      </w:rPr>
    </w:lvl>
    <w:lvl w:ilvl="6" w:tplc="86829048">
      <w:numFmt w:val="bullet"/>
      <w:lvlText w:val="•"/>
      <w:lvlJc w:val="left"/>
      <w:pPr>
        <w:ind w:left="6006" w:hanging="303"/>
      </w:pPr>
      <w:rPr>
        <w:rFonts w:hint="default"/>
        <w:lang w:val="ru-RU" w:eastAsia="en-US" w:bidi="ar-SA"/>
      </w:rPr>
    </w:lvl>
    <w:lvl w:ilvl="7" w:tplc="B55E8072">
      <w:numFmt w:val="bullet"/>
      <w:lvlText w:val="•"/>
      <w:lvlJc w:val="left"/>
      <w:pPr>
        <w:ind w:left="6987" w:hanging="303"/>
      </w:pPr>
      <w:rPr>
        <w:rFonts w:hint="default"/>
        <w:lang w:val="ru-RU" w:eastAsia="en-US" w:bidi="ar-SA"/>
      </w:rPr>
    </w:lvl>
    <w:lvl w:ilvl="8" w:tplc="1D386E28">
      <w:numFmt w:val="bullet"/>
      <w:lvlText w:val="•"/>
      <w:lvlJc w:val="left"/>
      <w:pPr>
        <w:ind w:left="7968" w:hanging="303"/>
      </w:pPr>
      <w:rPr>
        <w:rFonts w:hint="default"/>
        <w:lang w:val="ru-RU" w:eastAsia="en-US" w:bidi="ar-SA"/>
      </w:rPr>
    </w:lvl>
  </w:abstractNum>
  <w:abstractNum w:abstractNumId="27">
    <w:nsid w:val="26153CD2"/>
    <w:multiLevelType w:val="hybridMultilevel"/>
    <w:tmpl w:val="2DAA450A"/>
    <w:lvl w:ilvl="0" w:tplc="14F42862">
      <w:start w:val="1"/>
      <w:numFmt w:val="decimal"/>
      <w:lvlText w:val="%1)"/>
      <w:lvlJc w:val="left"/>
      <w:pPr>
        <w:ind w:left="8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40CA22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8DCB810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C8FCE0DE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4" w:tplc="2D6C0162">
      <w:numFmt w:val="bullet"/>
      <w:lvlText w:val="•"/>
      <w:lvlJc w:val="left"/>
      <w:pPr>
        <w:ind w:left="5126" w:hanging="305"/>
      </w:pPr>
      <w:rPr>
        <w:rFonts w:hint="default"/>
        <w:lang w:val="ru-RU" w:eastAsia="en-US" w:bidi="ar-SA"/>
      </w:rPr>
    </w:lvl>
    <w:lvl w:ilvl="5" w:tplc="72742C32">
      <w:numFmt w:val="bullet"/>
      <w:lvlText w:val="•"/>
      <w:lvlJc w:val="left"/>
      <w:pPr>
        <w:ind w:left="6203" w:hanging="305"/>
      </w:pPr>
      <w:rPr>
        <w:rFonts w:hint="default"/>
        <w:lang w:val="ru-RU" w:eastAsia="en-US" w:bidi="ar-SA"/>
      </w:rPr>
    </w:lvl>
    <w:lvl w:ilvl="6" w:tplc="D770879C">
      <w:numFmt w:val="bullet"/>
      <w:lvlText w:val="•"/>
      <w:lvlJc w:val="left"/>
      <w:pPr>
        <w:ind w:left="7279" w:hanging="305"/>
      </w:pPr>
      <w:rPr>
        <w:rFonts w:hint="default"/>
        <w:lang w:val="ru-RU" w:eastAsia="en-US" w:bidi="ar-SA"/>
      </w:rPr>
    </w:lvl>
    <w:lvl w:ilvl="7" w:tplc="DB7243F2">
      <w:numFmt w:val="bullet"/>
      <w:lvlText w:val="•"/>
      <w:lvlJc w:val="left"/>
      <w:pPr>
        <w:ind w:left="8356" w:hanging="305"/>
      </w:pPr>
      <w:rPr>
        <w:rFonts w:hint="default"/>
        <w:lang w:val="ru-RU" w:eastAsia="en-US" w:bidi="ar-SA"/>
      </w:rPr>
    </w:lvl>
    <w:lvl w:ilvl="8" w:tplc="F30CC944">
      <w:numFmt w:val="bullet"/>
      <w:lvlText w:val="•"/>
      <w:lvlJc w:val="left"/>
      <w:pPr>
        <w:ind w:left="9433" w:hanging="305"/>
      </w:pPr>
      <w:rPr>
        <w:rFonts w:hint="default"/>
        <w:lang w:val="ru-RU" w:eastAsia="en-US" w:bidi="ar-SA"/>
      </w:rPr>
    </w:lvl>
  </w:abstractNum>
  <w:abstractNum w:abstractNumId="28">
    <w:nsid w:val="26B10DA9"/>
    <w:multiLevelType w:val="hybridMultilevel"/>
    <w:tmpl w:val="9170E4CC"/>
    <w:lvl w:ilvl="0" w:tplc="ECEE1618">
      <w:start w:val="1"/>
      <w:numFmt w:val="decimal"/>
      <w:lvlText w:val="%1."/>
      <w:lvlJc w:val="left"/>
      <w:pPr>
        <w:ind w:left="8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B2A47B8">
      <w:numFmt w:val="bullet"/>
      <w:lvlText w:val="•"/>
      <w:lvlJc w:val="left"/>
      <w:pPr>
        <w:ind w:left="1896" w:hanging="213"/>
      </w:pPr>
      <w:rPr>
        <w:rFonts w:hint="default"/>
        <w:lang w:val="ru-RU" w:eastAsia="en-US" w:bidi="ar-SA"/>
      </w:rPr>
    </w:lvl>
    <w:lvl w:ilvl="2" w:tplc="E256846C">
      <w:numFmt w:val="bullet"/>
      <w:lvlText w:val="•"/>
      <w:lvlJc w:val="left"/>
      <w:pPr>
        <w:ind w:left="2973" w:hanging="213"/>
      </w:pPr>
      <w:rPr>
        <w:rFonts w:hint="default"/>
        <w:lang w:val="ru-RU" w:eastAsia="en-US" w:bidi="ar-SA"/>
      </w:rPr>
    </w:lvl>
    <w:lvl w:ilvl="3" w:tplc="B1B4BF52">
      <w:numFmt w:val="bullet"/>
      <w:lvlText w:val="•"/>
      <w:lvlJc w:val="left"/>
      <w:pPr>
        <w:ind w:left="4049" w:hanging="213"/>
      </w:pPr>
      <w:rPr>
        <w:rFonts w:hint="default"/>
        <w:lang w:val="ru-RU" w:eastAsia="en-US" w:bidi="ar-SA"/>
      </w:rPr>
    </w:lvl>
    <w:lvl w:ilvl="4" w:tplc="26202126">
      <w:numFmt w:val="bullet"/>
      <w:lvlText w:val="•"/>
      <w:lvlJc w:val="left"/>
      <w:pPr>
        <w:ind w:left="5126" w:hanging="213"/>
      </w:pPr>
      <w:rPr>
        <w:rFonts w:hint="default"/>
        <w:lang w:val="ru-RU" w:eastAsia="en-US" w:bidi="ar-SA"/>
      </w:rPr>
    </w:lvl>
    <w:lvl w:ilvl="5" w:tplc="3A7CEF84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6" w:tplc="4F665EB4">
      <w:numFmt w:val="bullet"/>
      <w:lvlText w:val="•"/>
      <w:lvlJc w:val="left"/>
      <w:pPr>
        <w:ind w:left="7279" w:hanging="213"/>
      </w:pPr>
      <w:rPr>
        <w:rFonts w:hint="default"/>
        <w:lang w:val="ru-RU" w:eastAsia="en-US" w:bidi="ar-SA"/>
      </w:rPr>
    </w:lvl>
    <w:lvl w:ilvl="7" w:tplc="80D0428E">
      <w:numFmt w:val="bullet"/>
      <w:lvlText w:val="•"/>
      <w:lvlJc w:val="left"/>
      <w:pPr>
        <w:ind w:left="8356" w:hanging="213"/>
      </w:pPr>
      <w:rPr>
        <w:rFonts w:hint="default"/>
        <w:lang w:val="ru-RU" w:eastAsia="en-US" w:bidi="ar-SA"/>
      </w:rPr>
    </w:lvl>
    <w:lvl w:ilvl="8" w:tplc="AAA4BF48">
      <w:numFmt w:val="bullet"/>
      <w:lvlText w:val="•"/>
      <w:lvlJc w:val="left"/>
      <w:pPr>
        <w:ind w:left="9433" w:hanging="213"/>
      </w:pPr>
      <w:rPr>
        <w:rFonts w:hint="default"/>
        <w:lang w:val="ru-RU" w:eastAsia="en-US" w:bidi="ar-SA"/>
      </w:rPr>
    </w:lvl>
  </w:abstractNum>
  <w:abstractNum w:abstractNumId="29">
    <w:nsid w:val="2938166F"/>
    <w:multiLevelType w:val="hybridMultilevel"/>
    <w:tmpl w:val="A6A0CDB0"/>
    <w:lvl w:ilvl="0" w:tplc="5FAA7BCC">
      <w:start w:val="1"/>
      <w:numFmt w:val="decimal"/>
      <w:lvlText w:val="%1)"/>
      <w:lvlJc w:val="left"/>
      <w:pPr>
        <w:ind w:left="995" w:hanging="41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35A219C">
      <w:numFmt w:val="bullet"/>
      <w:lvlText w:val="•"/>
      <w:lvlJc w:val="left"/>
      <w:pPr>
        <w:ind w:left="2058" w:hanging="411"/>
      </w:pPr>
      <w:rPr>
        <w:rFonts w:hint="default"/>
        <w:lang w:val="ru-RU" w:eastAsia="en-US" w:bidi="ar-SA"/>
      </w:rPr>
    </w:lvl>
    <w:lvl w:ilvl="2" w:tplc="E8D48B24">
      <w:numFmt w:val="bullet"/>
      <w:lvlText w:val="•"/>
      <w:lvlJc w:val="left"/>
      <w:pPr>
        <w:ind w:left="3117" w:hanging="411"/>
      </w:pPr>
      <w:rPr>
        <w:rFonts w:hint="default"/>
        <w:lang w:val="ru-RU" w:eastAsia="en-US" w:bidi="ar-SA"/>
      </w:rPr>
    </w:lvl>
    <w:lvl w:ilvl="3" w:tplc="89EC8A98">
      <w:numFmt w:val="bullet"/>
      <w:lvlText w:val="•"/>
      <w:lvlJc w:val="left"/>
      <w:pPr>
        <w:ind w:left="4175" w:hanging="411"/>
      </w:pPr>
      <w:rPr>
        <w:rFonts w:hint="default"/>
        <w:lang w:val="ru-RU" w:eastAsia="en-US" w:bidi="ar-SA"/>
      </w:rPr>
    </w:lvl>
    <w:lvl w:ilvl="4" w:tplc="4C023B16">
      <w:numFmt w:val="bullet"/>
      <w:lvlText w:val="•"/>
      <w:lvlJc w:val="left"/>
      <w:pPr>
        <w:ind w:left="5234" w:hanging="411"/>
      </w:pPr>
      <w:rPr>
        <w:rFonts w:hint="default"/>
        <w:lang w:val="ru-RU" w:eastAsia="en-US" w:bidi="ar-SA"/>
      </w:rPr>
    </w:lvl>
    <w:lvl w:ilvl="5" w:tplc="406A6DF8">
      <w:numFmt w:val="bullet"/>
      <w:lvlText w:val="•"/>
      <w:lvlJc w:val="left"/>
      <w:pPr>
        <w:ind w:left="6293" w:hanging="411"/>
      </w:pPr>
      <w:rPr>
        <w:rFonts w:hint="default"/>
        <w:lang w:val="ru-RU" w:eastAsia="en-US" w:bidi="ar-SA"/>
      </w:rPr>
    </w:lvl>
    <w:lvl w:ilvl="6" w:tplc="275EB6C4">
      <w:numFmt w:val="bullet"/>
      <w:lvlText w:val="•"/>
      <w:lvlJc w:val="left"/>
      <w:pPr>
        <w:ind w:left="7351" w:hanging="411"/>
      </w:pPr>
      <w:rPr>
        <w:rFonts w:hint="default"/>
        <w:lang w:val="ru-RU" w:eastAsia="en-US" w:bidi="ar-SA"/>
      </w:rPr>
    </w:lvl>
    <w:lvl w:ilvl="7" w:tplc="F0CC7F6C">
      <w:numFmt w:val="bullet"/>
      <w:lvlText w:val="•"/>
      <w:lvlJc w:val="left"/>
      <w:pPr>
        <w:ind w:left="8410" w:hanging="411"/>
      </w:pPr>
      <w:rPr>
        <w:rFonts w:hint="default"/>
        <w:lang w:val="ru-RU" w:eastAsia="en-US" w:bidi="ar-SA"/>
      </w:rPr>
    </w:lvl>
    <w:lvl w:ilvl="8" w:tplc="E926ED88">
      <w:numFmt w:val="bullet"/>
      <w:lvlText w:val="•"/>
      <w:lvlJc w:val="left"/>
      <w:pPr>
        <w:ind w:left="9469" w:hanging="411"/>
      </w:pPr>
      <w:rPr>
        <w:rFonts w:hint="default"/>
        <w:lang w:val="ru-RU" w:eastAsia="en-US" w:bidi="ar-SA"/>
      </w:rPr>
    </w:lvl>
  </w:abstractNum>
  <w:abstractNum w:abstractNumId="30">
    <w:nsid w:val="2AFA05D1"/>
    <w:multiLevelType w:val="hybridMultilevel"/>
    <w:tmpl w:val="7EE0C8E4"/>
    <w:lvl w:ilvl="0" w:tplc="6858694C">
      <w:start w:val="2"/>
      <w:numFmt w:val="decimal"/>
      <w:lvlText w:val="%1"/>
      <w:lvlJc w:val="left"/>
      <w:pPr>
        <w:ind w:left="471" w:hanging="361"/>
        <w:jc w:val="left"/>
      </w:pPr>
      <w:rPr>
        <w:rFonts w:hint="default"/>
        <w:lang w:val="ru-RU" w:eastAsia="en-US" w:bidi="ar-SA"/>
      </w:rPr>
    </w:lvl>
    <w:lvl w:ilvl="1" w:tplc="FDF8C940">
      <w:numFmt w:val="none"/>
      <w:lvlText w:val=""/>
      <w:lvlJc w:val="left"/>
      <w:pPr>
        <w:tabs>
          <w:tab w:val="num" w:pos="360"/>
        </w:tabs>
      </w:pPr>
    </w:lvl>
    <w:lvl w:ilvl="2" w:tplc="302EC184">
      <w:numFmt w:val="bullet"/>
      <w:lvlText w:val="•"/>
      <w:lvlJc w:val="left"/>
      <w:pPr>
        <w:ind w:left="977" w:hanging="361"/>
      </w:pPr>
      <w:rPr>
        <w:rFonts w:hint="default"/>
        <w:lang w:val="ru-RU" w:eastAsia="en-US" w:bidi="ar-SA"/>
      </w:rPr>
    </w:lvl>
    <w:lvl w:ilvl="3" w:tplc="9BD01DC4">
      <w:numFmt w:val="bullet"/>
      <w:lvlText w:val="•"/>
      <w:lvlJc w:val="left"/>
      <w:pPr>
        <w:ind w:left="1226" w:hanging="361"/>
      </w:pPr>
      <w:rPr>
        <w:rFonts w:hint="default"/>
        <w:lang w:val="ru-RU" w:eastAsia="en-US" w:bidi="ar-SA"/>
      </w:rPr>
    </w:lvl>
    <w:lvl w:ilvl="4" w:tplc="33C4412A">
      <w:numFmt w:val="bullet"/>
      <w:lvlText w:val="•"/>
      <w:lvlJc w:val="left"/>
      <w:pPr>
        <w:ind w:left="1475" w:hanging="361"/>
      </w:pPr>
      <w:rPr>
        <w:rFonts w:hint="default"/>
        <w:lang w:val="ru-RU" w:eastAsia="en-US" w:bidi="ar-SA"/>
      </w:rPr>
    </w:lvl>
    <w:lvl w:ilvl="5" w:tplc="42C29C92">
      <w:numFmt w:val="bullet"/>
      <w:lvlText w:val="•"/>
      <w:lvlJc w:val="left"/>
      <w:pPr>
        <w:ind w:left="1724" w:hanging="361"/>
      </w:pPr>
      <w:rPr>
        <w:rFonts w:hint="default"/>
        <w:lang w:val="ru-RU" w:eastAsia="en-US" w:bidi="ar-SA"/>
      </w:rPr>
    </w:lvl>
    <w:lvl w:ilvl="6" w:tplc="0A328814">
      <w:numFmt w:val="bullet"/>
      <w:lvlText w:val="•"/>
      <w:lvlJc w:val="left"/>
      <w:pPr>
        <w:ind w:left="1973" w:hanging="361"/>
      </w:pPr>
      <w:rPr>
        <w:rFonts w:hint="default"/>
        <w:lang w:val="ru-RU" w:eastAsia="en-US" w:bidi="ar-SA"/>
      </w:rPr>
    </w:lvl>
    <w:lvl w:ilvl="7" w:tplc="EF0E6B60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8" w:tplc="D4C061CA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</w:abstractNum>
  <w:abstractNum w:abstractNumId="31">
    <w:nsid w:val="2BB50A9A"/>
    <w:multiLevelType w:val="hybridMultilevel"/>
    <w:tmpl w:val="DE0E7218"/>
    <w:lvl w:ilvl="0" w:tplc="5D5621E8">
      <w:start w:val="1"/>
      <w:numFmt w:val="decimal"/>
      <w:lvlText w:val="%1)"/>
      <w:lvlJc w:val="left"/>
      <w:pPr>
        <w:ind w:left="812" w:hanging="3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C86930">
      <w:numFmt w:val="bullet"/>
      <w:lvlText w:val="•"/>
      <w:lvlJc w:val="left"/>
      <w:pPr>
        <w:ind w:left="1896" w:hanging="313"/>
      </w:pPr>
      <w:rPr>
        <w:rFonts w:hint="default"/>
        <w:lang w:val="ru-RU" w:eastAsia="en-US" w:bidi="ar-SA"/>
      </w:rPr>
    </w:lvl>
    <w:lvl w:ilvl="2" w:tplc="EA7C55FC">
      <w:numFmt w:val="bullet"/>
      <w:lvlText w:val="•"/>
      <w:lvlJc w:val="left"/>
      <w:pPr>
        <w:ind w:left="2973" w:hanging="313"/>
      </w:pPr>
      <w:rPr>
        <w:rFonts w:hint="default"/>
        <w:lang w:val="ru-RU" w:eastAsia="en-US" w:bidi="ar-SA"/>
      </w:rPr>
    </w:lvl>
    <w:lvl w:ilvl="3" w:tplc="0FA8FB84">
      <w:numFmt w:val="bullet"/>
      <w:lvlText w:val="•"/>
      <w:lvlJc w:val="left"/>
      <w:pPr>
        <w:ind w:left="4049" w:hanging="313"/>
      </w:pPr>
      <w:rPr>
        <w:rFonts w:hint="default"/>
        <w:lang w:val="ru-RU" w:eastAsia="en-US" w:bidi="ar-SA"/>
      </w:rPr>
    </w:lvl>
    <w:lvl w:ilvl="4" w:tplc="BE52D8EC">
      <w:numFmt w:val="bullet"/>
      <w:lvlText w:val="•"/>
      <w:lvlJc w:val="left"/>
      <w:pPr>
        <w:ind w:left="5126" w:hanging="313"/>
      </w:pPr>
      <w:rPr>
        <w:rFonts w:hint="default"/>
        <w:lang w:val="ru-RU" w:eastAsia="en-US" w:bidi="ar-SA"/>
      </w:rPr>
    </w:lvl>
    <w:lvl w:ilvl="5" w:tplc="72824F1A">
      <w:numFmt w:val="bullet"/>
      <w:lvlText w:val="•"/>
      <w:lvlJc w:val="left"/>
      <w:pPr>
        <w:ind w:left="6203" w:hanging="313"/>
      </w:pPr>
      <w:rPr>
        <w:rFonts w:hint="default"/>
        <w:lang w:val="ru-RU" w:eastAsia="en-US" w:bidi="ar-SA"/>
      </w:rPr>
    </w:lvl>
    <w:lvl w:ilvl="6" w:tplc="31B8A620">
      <w:numFmt w:val="bullet"/>
      <w:lvlText w:val="•"/>
      <w:lvlJc w:val="left"/>
      <w:pPr>
        <w:ind w:left="7279" w:hanging="313"/>
      </w:pPr>
      <w:rPr>
        <w:rFonts w:hint="default"/>
        <w:lang w:val="ru-RU" w:eastAsia="en-US" w:bidi="ar-SA"/>
      </w:rPr>
    </w:lvl>
    <w:lvl w:ilvl="7" w:tplc="A34ACC9C">
      <w:numFmt w:val="bullet"/>
      <w:lvlText w:val="•"/>
      <w:lvlJc w:val="left"/>
      <w:pPr>
        <w:ind w:left="8356" w:hanging="313"/>
      </w:pPr>
      <w:rPr>
        <w:rFonts w:hint="default"/>
        <w:lang w:val="ru-RU" w:eastAsia="en-US" w:bidi="ar-SA"/>
      </w:rPr>
    </w:lvl>
    <w:lvl w:ilvl="8" w:tplc="07CA212C">
      <w:numFmt w:val="bullet"/>
      <w:lvlText w:val="•"/>
      <w:lvlJc w:val="left"/>
      <w:pPr>
        <w:ind w:left="9433" w:hanging="313"/>
      </w:pPr>
      <w:rPr>
        <w:rFonts w:hint="default"/>
        <w:lang w:val="ru-RU" w:eastAsia="en-US" w:bidi="ar-SA"/>
      </w:rPr>
    </w:lvl>
  </w:abstractNum>
  <w:abstractNum w:abstractNumId="32">
    <w:nsid w:val="2CF6034E"/>
    <w:multiLevelType w:val="hybridMultilevel"/>
    <w:tmpl w:val="D7C8901C"/>
    <w:lvl w:ilvl="0" w:tplc="F64E8ECE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E45E2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5D6A28BA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E898AA5A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D8224778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30DE35CA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CDFA7EDA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0F8A61D6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A4F85AF4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33">
    <w:nsid w:val="2F115846"/>
    <w:multiLevelType w:val="hybridMultilevel"/>
    <w:tmpl w:val="6F8CD96A"/>
    <w:lvl w:ilvl="0" w:tplc="6C767CD4">
      <w:start w:val="1"/>
      <w:numFmt w:val="decimal"/>
      <w:lvlText w:val="%1."/>
      <w:lvlJc w:val="left"/>
      <w:pPr>
        <w:ind w:left="18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7E387C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2" w:tplc="3E8AB8B6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3" w:tplc="97F29F24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CAE0838C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5" w:tplc="FCCCC178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6" w:tplc="91B8B426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7" w:tplc="A41A062A">
      <w:numFmt w:val="bullet"/>
      <w:lvlText w:val="•"/>
      <w:lvlJc w:val="left"/>
      <w:pPr>
        <w:ind w:left="8674" w:hanging="360"/>
      </w:pPr>
      <w:rPr>
        <w:rFonts w:hint="default"/>
        <w:lang w:val="ru-RU" w:eastAsia="en-US" w:bidi="ar-SA"/>
      </w:rPr>
    </w:lvl>
    <w:lvl w:ilvl="8" w:tplc="F4A4E60E">
      <w:numFmt w:val="bullet"/>
      <w:lvlText w:val="•"/>
      <w:lvlJc w:val="left"/>
      <w:pPr>
        <w:ind w:left="9645" w:hanging="360"/>
      </w:pPr>
      <w:rPr>
        <w:rFonts w:hint="default"/>
        <w:lang w:val="ru-RU" w:eastAsia="en-US" w:bidi="ar-SA"/>
      </w:rPr>
    </w:lvl>
  </w:abstractNum>
  <w:abstractNum w:abstractNumId="34">
    <w:nsid w:val="2FEB7912"/>
    <w:multiLevelType w:val="hybridMultilevel"/>
    <w:tmpl w:val="055CEB36"/>
    <w:lvl w:ilvl="0" w:tplc="01B028DA">
      <w:start w:val="1"/>
      <w:numFmt w:val="decimal"/>
      <w:lvlText w:val="%1)"/>
      <w:lvlJc w:val="left"/>
      <w:pPr>
        <w:ind w:left="81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0E2A52">
      <w:numFmt w:val="bullet"/>
      <w:lvlText w:val="•"/>
      <w:lvlJc w:val="left"/>
      <w:pPr>
        <w:ind w:left="1896" w:hanging="307"/>
      </w:pPr>
      <w:rPr>
        <w:rFonts w:hint="default"/>
        <w:lang w:val="ru-RU" w:eastAsia="en-US" w:bidi="ar-SA"/>
      </w:rPr>
    </w:lvl>
    <w:lvl w:ilvl="2" w:tplc="F140C464">
      <w:numFmt w:val="bullet"/>
      <w:lvlText w:val="•"/>
      <w:lvlJc w:val="left"/>
      <w:pPr>
        <w:ind w:left="2973" w:hanging="307"/>
      </w:pPr>
      <w:rPr>
        <w:rFonts w:hint="default"/>
        <w:lang w:val="ru-RU" w:eastAsia="en-US" w:bidi="ar-SA"/>
      </w:rPr>
    </w:lvl>
    <w:lvl w:ilvl="3" w:tplc="CF6E5D3E">
      <w:numFmt w:val="bullet"/>
      <w:lvlText w:val="•"/>
      <w:lvlJc w:val="left"/>
      <w:pPr>
        <w:ind w:left="4049" w:hanging="307"/>
      </w:pPr>
      <w:rPr>
        <w:rFonts w:hint="default"/>
        <w:lang w:val="ru-RU" w:eastAsia="en-US" w:bidi="ar-SA"/>
      </w:rPr>
    </w:lvl>
    <w:lvl w:ilvl="4" w:tplc="ABFEA1E8">
      <w:numFmt w:val="bullet"/>
      <w:lvlText w:val="•"/>
      <w:lvlJc w:val="left"/>
      <w:pPr>
        <w:ind w:left="5126" w:hanging="307"/>
      </w:pPr>
      <w:rPr>
        <w:rFonts w:hint="default"/>
        <w:lang w:val="ru-RU" w:eastAsia="en-US" w:bidi="ar-SA"/>
      </w:rPr>
    </w:lvl>
    <w:lvl w:ilvl="5" w:tplc="B0764398">
      <w:numFmt w:val="bullet"/>
      <w:lvlText w:val="•"/>
      <w:lvlJc w:val="left"/>
      <w:pPr>
        <w:ind w:left="6203" w:hanging="307"/>
      </w:pPr>
      <w:rPr>
        <w:rFonts w:hint="default"/>
        <w:lang w:val="ru-RU" w:eastAsia="en-US" w:bidi="ar-SA"/>
      </w:rPr>
    </w:lvl>
    <w:lvl w:ilvl="6" w:tplc="B46641BA">
      <w:numFmt w:val="bullet"/>
      <w:lvlText w:val="•"/>
      <w:lvlJc w:val="left"/>
      <w:pPr>
        <w:ind w:left="7279" w:hanging="307"/>
      </w:pPr>
      <w:rPr>
        <w:rFonts w:hint="default"/>
        <w:lang w:val="ru-RU" w:eastAsia="en-US" w:bidi="ar-SA"/>
      </w:rPr>
    </w:lvl>
    <w:lvl w:ilvl="7" w:tplc="0E58C8F6">
      <w:numFmt w:val="bullet"/>
      <w:lvlText w:val="•"/>
      <w:lvlJc w:val="left"/>
      <w:pPr>
        <w:ind w:left="8356" w:hanging="307"/>
      </w:pPr>
      <w:rPr>
        <w:rFonts w:hint="default"/>
        <w:lang w:val="ru-RU" w:eastAsia="en-US" w:bidi="ar-SA"/>
      </w:rPr>
    </w:lvl>
    <w:lvl w:ilvl="8" w:tplc="F926C4CE">
      <w:numFmt w:val="bullet"/>
      <w:lvlText w:val="•"/>
      <w:lvlJc w:val="left"/>
      <w:pPr>
        <w:ind w:left="9433" w:hanging="307"/>
      </w:pPr>
      <w:rPr>
        <w:rFonts w:hint="default"/>
        <w:lang w:val="ru-RU" w:eastAsia="en-US" w:bidi="ar-SA"/>
      </w:rPr>
    </w:lvl>
  </w:abstractNum>
  <w:abstractNum w:abstractNumId="35">
    <w:nsid w:val="31901C98"/>
    <w:multiLevelType w:val="hybridMultilevel"/>
    <w:tmpl w:val="34BA16EE"/>
    <w:lvl w:ilvl="0" w:tplc="FD1A6A10">
      <w:start w:val="1"/>
      <w:numFmt w:val="decimal"/>
      <w:lvlText w:val="%1."/>
      <w:lvlJc w:val="left"/>
      <w:pPr>
        <w:ind w:left="15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C20672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9A60CB8C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3" w:tplc="330240EC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4" w:tplc="FAB23C86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56B271AC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76E84190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7" w:tplc="BF325F3C">
      <w:numFmt w:val="bullet"/>
      <w:lvlText w:val="•"/>
      <w:lvlJc w:val="left"/>
      <w:pPr>
        <w:ind w:left="8566" w:hanging="360"/>
      </w:pPr>
      <w:rPr>
        <w:rFonts w:hint="default"/>
        <w:lang w:val="ru-RU" w:eastAsia="en-US" w:bidi="ar-SA"/>
      </w:rPr>
    </w:lvl>
    <w:lvl w:ilvl="8" w:tplc="13C26B6A">
      <w:numFmt w:val="bullet"/>
      <w:lvlText w:val="•"/>
      <w:lvlJc w:val="left"/>
      <w:pPr>
        <w:ind w:left="9573" w:hanging="360"/>
      </w:pPr>
      <w:rPr>
        <w:rFonts w:hint="default"/>
        <w:lang w:val="ru-RU" w:eastAsia="en-US" w:bidi="ar-SA"/>
      </w:rPr>
    </w:lvl>
  </w:abstractNum>
  <w:abstractNum w:abstractNumId="36">
    <w:nsid w:val="32C20A3C"/>
    <w:multiLevelType w:val="hybridMultilevel"/>
    <w:tmpl w:val="15B66ECA"/>
    <w:lvl w:ilvl="0" w:tplc="CF826B02">
      <w:start w:val="1"/>
      <w:numFmt w:val="decimal"/>
      <w:lvlText w:val="%1."/>
      <w:lvlJc w:val="left"/>
      <w:pPr>
        <w:ind w:left="412" w:hanging="293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99CA60B4">
      <w:numFmt w:val="none"/>
      <w:lvlText w:val=""/>
      <w:lvlJc w:val="left"/>
      <w:pPr>
        <w:tabs>
          <w:tab w:val="num" w:pos="360"/>
        </w:tabs>
      </w:pPr>
    </w:lvl>
    <w:lvl w:ilvl="2" w:tplc="4952381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55818C8">
      <w:numFmt w:val="bullet"/>
      <w:lvlText w:val="•"/>
      <w:lvlJc w:val="left"/>
      <w:pPr>
        <w:ind w:left="1766" w:hanging="164"/>
      </w:pPr>
      <w:rPr>
        <w:rFonts w:hint="default"/>
        <w:lang w:val="ru-RU" w:eastAsia="en-US" w:bidi="ar-SA"/>
      </w:rPr>
    </w:lvl>
    <w:lvl w:ilvl="4" w:tplc="0E0E9F46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5" w:tplc="C70EF280">
      <w:numFmt w:val="bullet"/>
      <w:lvlText w:val="•"/>
      <w:lvlJc w:val="left"/>
      <w:pPr>
        <w:ind w:left="4099" w:hanging="164"/>
      </w:pPr>
      <w:rPr>
        <w:rFonts w:hint="default"/>
        <w:lang w:val="ru-RU" w:eastAsia="en-US" w:bidi="ar-SA"/>
      </w:rPr>
    </w:lvl>
    <w:lvl w:ilvl="6" w:tplc="9E92CCC0">
      <w:numFmt w:val="bullet"/>
      <w:lvlText w:val="•"/>
      <w:lvlJc w:val="left"/>
      <w:pPr>
        <w:ind w:left="5265" w:hanging="164"/>
      </w:pPr>
      <w:rPr>
        <w:rFonts w:hint="default"/>
        <w:lang w:val="ru-RU" w:eastAsia="en-US" w:bidi="ar-SA"/>
      </w:rPr>
    </w:lvl>
    <w:lvl w:ilvl="7" w:tplc="8D8C95EA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8" w:tplc="986869A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37">
    <w:nsid w:val="343D37C4"/>
    <w:multiLevelType w:val="hybridMultilevel"/>
    <w:tmpl w:val="23CEFCC4"/>
    <w:lvl w:ilvl="0" w:tplc="7C9289DC">
      <w:start w:val="1"/>
      <w:numFmt w:val="decimal"/>
      <w:lvlText w:val="%1."/>
      <w:lvlJc w:val="left"/>
      <w:pPr>
        <w:ind w:left="812" w:hanging="37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47666358">
      <w:start w:val="1"/>
      <w:numFmt w:val="decimal"/>
      <w:lvlText w:val="%2."/>
      <w:lvlJc w:val="left"/>
      <w:pPr>
        <w:ind w:left="1804" w:hanging="288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2" w:tplc="A3C8BEFE">
      <w:numFmt w:val="bullet"/>
      <w:lvlText w:val="•"/>
      <w:lvlJc w:val="left"/>
      <w:pPr>
        <w:ind w:left="2887" w:hanging="288"/>
      </w:pPr>
      <w:rPr>
        <w:rFonts w:hint="default"/>
        <w:lang w:val="ru-RU" w:eastAsia="en-US" w:bidi="ar-SA"/>
      </w:rPr>
    </w:lvl>
    <w:lvl w:ilvl="3" w:tplc="98D81EF8">
      <w:numFmt w:val="bullet"/>
      <w:lvlText w:val="•"/>
      <w:lvlJc w:val="left"/>
      <w:pPr>
        <w:ind w:left="3974" w:hanging="288"/>
      </w:pPr>
      <w:rPr>
        <w:rFonts w:hint="default"/>
        <w:lang w:val="ru-RU" w:eastAsia="en-US" w:bidi="ar-SA"/>
      </w:rPr>
    </w:lvl>
    <w:lvl w:ilvl="4" w:tplc="86CA9010">
      <w:numFmt w:val="bullet"/>
      <w:lvlText w:val="•"/>
      <w:lvlJc w:val="left"/>
      <w:pPr>
        <w:ind w:left="5062" w:hanging="288"/>
      </w:pPr>
      <w:rPr>
        <w:rFonts w:hint="default"/>
        <w:lang w:val="ru-RU" w:eastAsia="en-US" w:bidi="ar-SA"/>
      </w:rPr>
    </w:lvl>
    <w:lvl w:ilvl="5" w:tplc="1DDCC41E">
      <w:numFmt w:val="bullet"/>
      <w:lvlText w:val="•"/>
      <w:lvlJc w:val="left"/>
      <w:pPr>
        <w:ind w:left="6149" w:hanging="288"/>
      </w:pPr>
      <w:rPr>
        <w:rFonts w:hint="default"/>
        <w:lang w:val="ru-RU" w:eastAsia="en-US" w:bidi="ar-SA"/>
      </w:rPr>
    </w:lvl>
    <w:lvl w:ilvl="6" w:tplc="67FA508E">
      <w:numFmt w:val="bullet"/>
      <w:lvlText w:val="•"/>
      <w:lvlJc w:val="left"/>
      <w:pPr>
        <w:ind w:left="7236" w:hanging="288"/>
      </w:pPr>
      <w:rPr>
        <w:rFonts w:hint="default"/>
        <w:lang w:val="ru-RU" w:eastAsia="en-US" w:bidi="ar-SA"/>
      </w:rPr>
    </w:lvl>
    <w:lvl w:ilvl="7" w:tplc="E2FC8330">
      <w:numFmt w:val="bullet"/>
      <w:lvlText w:val="•"/>
      <w:lvlJc w:val="left"/>
      <w:pPr>
        <w:ind w:left="8324" w:hanging="288"/>
      </w:pPr>
      <w:rPr>
        <w:rFonts w:hint="default"/>
        <w:lang w:val="ru-RU" w:eastAsia="en-US" w:bidi="ar-SA"/>
      </w:rPr>
    </w:lvl>
    <w:lvl w:ilvl="8" w:tplc="3CD29B24">
      <w:numFmt w:val="bullet"/>
      <w:lvlText w:val="•"/>
      <w:lvlJc w:val="left"/>
      <w:pPr>
        <w:ind w:left="9411" w:hanging="288"/>
      </w:pPr>
      <w:rPr>
        <w:rFonts w:hint="default"/>
        <w:lang w:val="ru-RU" w:eastAsia="en-US" w:bidi="ar-SA"/>
      </w:rPr>
    </w:lvl>
  </w:abstractNum>
  <w:abstractNum w:abstractNumId="38">
    <w:nsid w:val="35413804"/>
    <w:multiLevelType w:val="hybridMultilevel"/>
    <w:tmpl w:val="7AAA52FA"/>
    <w:lvl w:ilvl="0" w:tplc="A4B072D6">
      <w:start w:val="1"/>
      <w:numFmt w:val="decimal"/>
      <w:lvlText w:val="%1)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762C0A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C484A2AE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5FA6E0E8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9EDA9EA0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0B44A382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1F1A6F66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04720CF8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F6C68EDA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39">
    <w:nsid w:val="364B2A49"/>
    <w:multiLevelType w:val="hybridMultilevel"/>
    <w:tmpl w:val="F8B4932A"/>
    <w:lvl w:ilvl="0" w:tplc="2318C348">
      <w:numFmt w:val="bullet"/>
      <w:lvlText w:val="-"/>
      <w:lvlJc w:val="left"/>
      <w:pPr>
        <w:ind w:left="812" w:hanging="29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31E76C8">
      <w:numFmt w:val="bullet"/>
      <w:lvlText w:val="•"/>
      <w:lvlJc w:val="left"/>
      <w:pPr>
        <w:ind w:left="1896" w:hanging="298"/>
      </w:pPr>
      <w:rPr>
        <w:rFonts w:hint="default"/>
        <w:lang w:val="ru-RU" w:eastAsia="en-US" w:bidi="ar-SA"/>
      </w:rPr>
    </w:lvl>
    <w:lvl w:ilvl="2" w:tplc="492CB236">
      <w:numFmt w:val="bullet"/>
      <w:lvlText w:val="•"/>
      <w:lvlJc w:val="left"/>
      <w:pPr>
        <w:ind w:left="2973" w:hanging="298"/>
      </w:pPr>
      <w:rPr>
        <w:rFonts w:hint="default"/>
        <w:lang w:val="ru-RU" w:eastAsia="en-US" w:bidi="ar-SA"/>
      </w:rPr>
    </w:lvl>
    <w:lvl w:ilvl="3" w:tplc="3904AEBE">
      <w:numFmt w:val="bullet"/>
      <w:lvlText w:val="•"/>
      <w:lvlJc w:val="left"/>
      <w:pPr>
        <w:ind w:left="4049" w:hanging="298"/>
      </w:pPr>
      <w:rPr>
        <w:rFonts w:hint="default"/>
        <w:lang w:val="ru-RU" w:eastAsia="en-US" w:bidi="ar-SA"/>
      </w:rPr>
    </w:lvl>
    <w:lvl w:ilvl="4" w:tplc="354AA5BE">
      <w:numFmt w:val="bullet"/>
      <w:lvlText w:val="•"/>
      <w:lvlJc w:val="left"/>
      <w:pPr>
        <w:ind w:left="5126" w:hanging="298"/>
      </w:pPr>
      <w:rPr>
        <w:rFonts w:hint="default"/>
        <w:lang w:val="ru-RU" w:eastAsia="en-US" w:bidi="ar-SA"/>
      </w:rPr>
    </w:lvl>
    <w:lvl w:ilvl="5" w:tplc="1DF81B74">
      <w:numFmt w:val="bullet"/>
      <w:lvlText w:val="•"/>
      <w:lvlJc w:val="left"/>
      <w:pPr>
        <w:ind w:left="6203" w:hanging="298"/>
      </w:pPr>
      <w:rPr>
        <w:rFonts w:hint="default"/>
        <w:lang w:val="ru-RU" w:eastAsia="en-US" w:bidi="ar-SA"/>
      </w:rPr>
    </w:lvl>
    <w:lvl w:ilvl="6" w:tplc="AC42EB06">
      <w:numFmt w:val="bullet"/>
      <w:lvlText w:val="•"/>
      <w:lvlJc w:val="left"/>
      <w:pPr>
        <w:ind w:left="7279" w:hanging="298"/>
      </w:pPr>
      <w:rPr>
        <w:rFonts w:hint="default"/>
        <w:lang w:val="ru-RU" w:eastAsia="en-US" w:bidi="ar-SA"/>
      </w:rPr>
    </w:lvl>
    <w:lvl w:ilvl="7" w:tplc="023E83DE">
      <w:numFmt w:val="bullet"/>
      <w:lvlText w:val="•"/>
      <w:lvlJc w:val="left"/>
      <w:pPr>
        <w:ind w:left="8356" w:hanging="298"/>
      </w:pPr>
      <w:rPr>
        <w:rFonts w:hint="default"/>
        <w:lang w:val="ru-RU" w:eastAsia="en-US" w:bidi="ar-SA"/>
      </w:rPr>
    </w:lvl>
    <w:lvl w:ilvl="8" w:tplc="4356C038">
      <w:numFmt w:val="bullet"/>
      <w:lvlText w:val="•"/>
      <w:lvlJc w:val="left"/>
      <w:pPr>
        <w:ind w:left="9433" w:hanging="298"/>
      </w:pPr>
      <w:rPr>
        <w:rFonts w:hint="default"/>
        <w:lang w:val="ru-RU" w:eastAsia="en-US" w:bidi="ar-SA"/>
      </w:rPr>
    </w:lvl>
  </w:abstractNum>
  <w:abstractNum w:abstractNumId="40">
    <w:nsid w:val="37BC67F5"/>
    <w:multiLevelType w:val="hybridMultilevel"/>
    <w:tmpl w:val="82A45A90"/>
    <w:lvl w:ilvl="0" w:tplc="B1BE6EC0">
      <w:start w:val="1"/>
      <w:numFmt w:val="decimal"/>
      <w:lvlText w:val="%1)"/>
      <w:lvlJc w:val="left"/>
      <w:pPr>
        <w:ind w:left="812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20F9C">
      <w:numFmt w:val="bullet"/>
      <w:lvlText w:val="•"/>
      <w:lvlJc w:val="left"/>
      <w:pPr>
        <w:ind w:left="1896" w:hanging="341"/>
      </w:pPr>
      <w:rPr>
        <w:rFonts w:hint="default"/>
        <w:lang w:val="ru-RU" w:eastAsia="en-US" w:bidi="ar-SA"/>
      </w:rPr>
    </w:lvl>
    <w:lvl w:ilvl="2" w:tplc="206C3024">
      <w:numFmt w:val="bullet"/>
      <w:lvlText w:val="•"/>
      <w:lvlJc w:val="left"/>
      <w:pPr>
        <w:ind w:left="2973" w:hanging="341"/>
      </w:pPr>
      <w:rPr>
        <w:rFonts w:hint="default"/>
        <w:lang w:val="ru-RU" w:eastAsia="en-US" w:bidi="ar-SA"/>
      </w:rPr>
    </w:lvl>
    <w:lvl w:ilvl="3" w:tplc="30BADF06">
      <w:numFmt w:val="bullet"/>
      <w:lvlText w:val="•"/>
      <w:lvlJc w:val="left"/>
      <w:pPr>
        <w:ind w:left="4049" w:hanging="341"/>
      </w:pPr>
      <w:rPr>
        <w:rFonts w:hint="default"/>
        <w:lang w:val="ru-RU" w:eastAsia="en-US" w:bidi="ar-SA"/>
      </w:rPr>
    </w:lvl>
    <w:lvl w:ilvl="4" w:tplc="A32C69C4">
      <w:numFmt w:val="bullet"/>
      <w:lvlText w:val="•"/>
      <w:lvlJc w:val="left"/>
      <w:pPr>
        <w:ind w:left="5126" w:hanging="341"/>
      </w:pPr>
      <w:rPr>
        <w:rFonts w:hint="default"/>
        <w:lang w:val="ru-RU" w:eastAsia="en-US" w:bidi="ar-SA"/>
      </w:rPr>
    </w:lvl>
    <w:lvl w:ilvl="5" w:tplc="0E5647F6">
      <w:numFmt w:val="bullet"/>
      <w:lvlText w:val="•"/>
      <w:lvlJc w:val="left"/>
      <w:pPr>
        <w:ind w:left="6203" w:hanging="341"/>
      </w:pPr>
      <w:rPr>
        <w:rFonts w:hint="default"/>
        <w:lang w:val="ru-RU" w:eastAsia="en-US" w:bidi="ar-SA"/>
      </w:rPr>
    </w:lvl>
    <w:lvl w:ilvl="6" w:tplc="FB7EC182">
      <w:numFmt w:val="bullet"/>
      <w:lvlText w:val="•"/>
      <w:lvlJc w:val="left"/>
      <w:pPr>
        <w:ind w:left="7279" w:hanging="341"/>
      </w:pPr>
      <w:rPr>
        <w:rFonts w:hint="default"/>
        <w:lang w:val="ru-RU" w:eastAsia="en-US" w:bidi="ar-SA"/>
      </w:rPr>
    </w:lvl>
    <w:lvl w:ilvl="7" w:tplc="4D6802B6">
      <w:numFmt w:val="bullet"/>
      <w:lvlText w:val="•"/>
      <w:lvlJc w:val="left"/>
      <w:pPr>
        <w:ind w:left="8356" w:hanging="341"/>
      </w:pPr>
      <w:rPr>
        <w:rFonts w:hint="default"/>
        <w:lang w:val="ru-RU" w:eastAsia="en-US" w:bidi="ar-SA"/>
      </w:rPr>
    </w:lvl>
    <w:lvl w:ilvl="8" w:tplc="6A8C0244">
      <w:numFmt w:val="bullet"/>
      <w:lvlText w:val="•"/>
      <w:lvlJc w:val="left"/>
      <w:pPr>
        <w:ind w:left="9433" w:hanging="341"/>
      </w:pPr>
      <w:rPr>
        <w:rFonts w:hint="default"/>
        <w:lang w:val="ru-RU" w:eastAsia="en-US" w:bidi="ar-SA"/>
      </w:rPr>
    </w:lvl>
  </w:abstractNum>
  <w:abstractNum w:abstractNumId="41">
    <w:nsid w:val="39F3579F"/>
    <w:multiLevelType w:val="hybridMultilevel"/>
    <w:tmpl w:val="695A16BE"/>
    <w:lvl w:ilvl="0" w:tplc="C7FECDE8">
      <w:numFmt w:val="bullet"/>
      <w:lvlText w:val="-"/>
      <w:lvlJc w:val="left"/>
      <w:pPr>
        <w:ind w:left="4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DB6CDE0">
      <w:numFmt w:val="bullet"/>
      <w:lvlText w:val="•"/>
      <w:lvlJc w:val="left"/>
      <w:pPr>
        <w:ind w:left="372" w:hanging="116"/>
      </w:pPr>
      <w:rPr>
        <w:rFonts w:hint="default"/>
        <w:lang w:val="ru-RU" w:eastAsia="en-US" w:bidi="ar-SA"/>
      </w:rPr>
    </w:lvl>
    <w:lvl w:ilvl="2" w:tplc="C970880E">
      <w:numFmt w:val="bullet"/>
      <w:lvlText w:val="•"/>
      <w:lvlJc w:val="left"/>
      <w:pPr>
        <w:ind w:left="704" w:hanging="116"/>
      </w:pPr>
      <w:rPr>
        <w:rFonts w:hint="default"/>
        <w:lang w:val="ru-RU" w:eastAsia="en-US" w:bidi="ar-SA"/>
      </w:rPr>
    </w:lvl>
    <w:lvl w:ilvl="3" w:tplc="EDEC18B0">
      <w:numFmt w:val="bullet"/>
      <w:lvlText w:val="•"/>
      <w:lvlJc w:val="left"/>
      <w:pPr>
        <w:ind w:left="1036" w:hanging="116"/>
      </w:pPr>
      <w:rPr>
        <w:rFonts w:hint="default"/>
        <w:lang w:val="ru-RU" w:eastAsia="en-US" w:bidi="ar-SA"/>
      </w:rPr>
    </w:lvl>
    <w:lvl w:ilvl="4" w:tplc="56BE3438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  <w:lvl w:ilvl="5" w:tplc="91FC05D8">
      <w:numFmt w:val="bullet"/>
      <w:lvlText w:val="•"/>
      <w:lvlJc w:val="left"/>
      <w:pPr>
        <w:ind w:left="1700" w:hanging="116"/>
      </w:pPr>
      <w:rPr>
        <w:rFonts w:hint="default"/>
        <w:lang w:val="ru-RU" w:eastAsia="en-US" w:bidi="ar-SA"/>
      </w:rPr>
    </w:lvl>
    <w:lvl w:ilvl="6" w:tplc="8C784FA8">
      <w:numFmt w:val="bullet"/>
      <w:lvlText w:val="•"/>
      <w:lvlJc w:val="left"/>
      <w:pPr>
        <w:ind w:left="2032" w:hanging="116"/>
      </w:pPr>
      <w:rPr>
        <w:rFonts w:hint="default"/>
        <w:lang w:val="ru-RU" w:eastAsia="en-US" w:bidi="ar-SA"/>
      </w:rPr>
    </w:lvl>
    <w:lvl w:ilvl="7" w:tplc="5B0C4714">
      <w:numFmt w:val="bullet"/>
      <w:lvlText w:val="•"/>
      <w:lvlJc w:val="left"/>
      <w:pPr>
        <w:ind w:left="2364" w:hanging="116"/>
      </w:pPr>
      <w:rPr>
        <w:rFonts w:hint="default"/>
        <w:lang w:val="ru-RU" w:eastAsia="en-US" w:bidi="ar-SA"/>
      </w:rPr>
    </w:lvl>
    <w:lvl w:ilvl="8" w:tplc="6254ABE8">
      <w:numFmt w:val="bullet"/>
      <w:lvlText w:val="•"/>
      <w:lvlJc w:val="left"/>
      <w:pPr>
        <w:ind w:left="2696" w:hanging="116"/>
      </w:pPr>
      <w:rPr>
        <w:rFonts w:hint="default"/>
        <w:lang w:val="ru-RU" w:eastAsia="en-US" w:bidi="ar-SA"/>
      </w:rPr>
    </w:lvl>
  </w:abstractNum>
  <w:abstractNum w:abstractNumId="42">
    <w:nsid w:val="3A24430D"/>
    <w:multiLevelType w:val="hybridMultilevel"/>
    <w:tmpl w:val="F1F4E0C6"/>
    <w:lvl w:ilvl="0" w:tplc="C5C81E42">
      <w:numFmt w:val="bullet"/>
      <w:lvlText w:val="—"/>
      <w:lvlJc w:val="left"/>
      <w:pPr>
        <w:ind w:left="812" w:hanging="35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50CE4432">
      <w:numFmt w:val="bullet"/>
      <w:lvlText w:val="•"/>
      <w:lvlJc w:val="left"/>
      <w:pPr>
        <w:ind w:left="1896" w:hanging="351"/>
      </w:pPr>
      <w:rPr>
        <w:rFonts w:hint="default"/>
        <w:lang w:val="ru-RU" w:eastAsia="en-US" w:bidi="ar-SA"/>
      </w:rPr>
    </w:lvl>
    <w:lvl w:ilvl="2" w:tplc="BABC44FA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 w:tplc="9FB8DB4C">
      <w:numFmt w:val="bullet"/>
      <w:lvlText w:val="•"/>
      <w:lvlJc w:val="left"/>
      <w:pPr>
        <w:ind w:left="4049" w:hanging="351"/>
      </w:pPr>
      <w:rPr>
        <w:rFonts w:hint="default"/>
        <w:lang w:val="ru-RU" w:eastAsia="en-US" w:bidi="ar-SA"/>
      </w:rPr>
    </w:lvl>
    <w:lvl w:ilvl="4" w:tplc="A778427C">
      <w:numFmt w:val="bullet"/>
      <w:lvlText w:val="•"/>
      <w:lvlJc w:val="left"/>
      <w:pPr>
        <w:ind w:left="5126" w:hanging="351"/>
      </w:pPr>
      <w:rPr>
        <w:rFonts w:hint="default"/>
        <w:lang w:val="ru-RU" w:eastAsia="en-US" w:bidi="ar-SA"/>
      </w:rPr>
    </w:lvl>
    <w:lvl w:ilvl="5" w:tplc="1F428A8E">
      <w:numFmt w:val="bullet"/>
      <w:lvlText w:val="•"/>
      <w:lvlJc w:val="left"/>
      <w:pPr>
        <w:ind w:left="6203" w:hanging="351"/>
      </w:pPr>
      <w:rPr>
        <w:rFonts w:hint="default"/>
        <w:lang w:val="ru-RU" w:eastAsia="en-US" w:bidi="ar-SA"/>
      </w:rPr>
    </w:lvl>
    <w:lvl w:ilvl="6" w:tplc="CC8CB35E">
      <w:numFmt w:val="bullet"/>
      <w:lvlText w:val="•"/>
      <w:lvlJc w:val="left"/>
      <w:pPr>
        <w:ind w:left="7279" w:hanging="351"/>
      </w:pPr>
      <w:rPr>
        <w:rFonts w:hint="default"/>
        <w:lang w:val="ru-RU" w:eastAsia="en-US" w:bidi="ar-SA"/>
      </w:rPr>
    </w:lvl>
    <w:lvl w:ilvl="7" w:tplc="A16C2FA4">
      <w:numFmt w:val="bullet"/>
      <w:lvlText w:val="•"/>
      <w:lvlJc w:val="left"/>
      <w:pPr>
        <w:ind w:left="8356" w:hanging="351"/>
      </w:pPr>
      <w:rPr>
        <w:rFonts w:hint="default"/>
        <w:lang w:val="ru-RU" w:eastAsia="en-US" w:bidi="ar-SA"/>
      </w:rPr>
    </w:lvl>
    <w:lvl w:ilvl="8" w:tplc="11962666">
      <w:numFmt w:val="bullet"/>
      <w:lvlText w:val="•"/>
      <w:lvlJc w:val="left"/>
      <w:pPr>
        <w:ind w:left="9433" w:hanging="351"/>
      </w:pPr>
      <w:rPr>
        <w:rFonts w:hint="default"/>
        <w:lang w:val="ru-RU" w:eastAsia="en-US" w:bidi="ar-SA"/>
      </w:rPr>
    </w:lvl>
  </w:abstractNum>
  <w:abstractNum w:abstractNumId="43">
    <w:nsid w:val="3C4B4E3A"/>
    <w:multiLevelType w:val="hybridMultilevel"/>
    <w:tmpl w:val="7D5A84D8"/>
    <w:lvl w:ilvl="0" w:tplc="E676DDCE">
      <w:start w:val="1"/>
      <w:numFmt w:val="decimal"/>
      <w:lvlText w:val="%1."/>
      <w:lvlJc w:val="left"/>
      <w:pPr>
        <w:ind w:left="2313" w:hanging="7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A48080">
      <w:numFmt w:val="bullet"/>
      <w:lvlText w:val="•"/>
      <w:lvlJc w:val="left"/>
      <w:pPr>
        <w:ind w:left="3246" w:hanging="735"/>
      </w:pPr>
      <w:rPr>
        <w:rFonts w:hint="default"/>
        <w:lang w:val="ru-RU" w:eastAsia="en-US" w:bidi="ar-SA"/>
      </w:rPr>
    </w:lvl>
    <w:lvl w:ilvl="2" w:tplc="15E8DAA2">
      <w:numFmt w:val="bullet"/>
      <w:lvlText w:val="•"/>
      <w:lvlJc w:val="left"/>
      <w:pPr>
        <w:ind w:left="4173" w:hanging="735"/>
      </w:pPr>
      <w:rPr>
        <w:rFonts w:hint="default"/>
        <w:lang w:val="ru-RU" w:eastAsia="en-US" w:bidi="ar-SA"/>
      </w:rPr>
    </w:lvl>
    <w:lvl w:ilvl="3" w:tplc="002877FE">
      <w:numFmt w:val="bullet"/>
      <w:lvlText w:val="•"/>
      <w:lvlJc w:val="left"/>
      <w:pPr>
        <w:ind w:left="5099" w:hanging="735"/>
      </w:pPr>
      <w:rPr>
        <w:rFonts w:hint="default"/>
        <w:lang w:val="ru-RU" w:eastAsia="en-US" w:bidi="ar-SA"/>
      </w:rPr>
    </w:lvl>
    <w:lvl w:ilvl="4" w:tplc="A5FC24C6">
      <w:numFmt w:val="bullet"/>
      <w:lvlText w:val="•"/>
      <w:lvlJc w:val="left"/>
      <w:pPr>
        <w:ind w:left="6026" w:hanging="735"/>
      </w:pPr>
      <w:rPr>
        <w:rFonts w:hint="default"/>
        <w:lang w:val="ru-RU" w:eastAsia="en-US" w:bidi="ar-SA"/>
      </w:rPr>
    </w:lvl>
    <w:lvl w:ilvl="5" w:tplc="1A0CB94E">
      <w:numFmt w:val="bullet"/>
      <w:lvlText w:val="•"/>
      <w:lvlJc w:val="left"/>
      <w:pPr>
        <w:ind w:left="6953" w:hanging="735"/>
      </w:pPr>
      <w:rPr>
        <w:rFonts w:hint="default"/>
        <w:lang w:val="ru-RU" w:eastAsia="en-US" w:bidi="ar-SA"/>
      </w:rPr>
    </w:lvl>
    <w:lvl w:ilvl="6" w:tplc="830E3798">
      <w:numFmt w:val="bullet"/>
      <w:lvlText w:val="•"/>
      <w:lvlJc w:val="left"/>
      <w:pPr>
        <w:ind w:left="7879" w:hanging="735"/>
      </w:pPr>
      <w:rPr>
        <w:rFonts w:hint="default"/>
        <w:lang w:val="ru-RU" w:eastAsia="en-US" w:bidi="ar-SA"/>
      </w:rPr>
    </w:lvl>
    <w:lvl w:ilvl="7" w:tplc="34364FF8">
      <w:numFmt w:val="bullet"/>
      <w:lvlText w:val="•"/>
      <w:lvlJc w:val="left"/>
      <w:pPr>
        <w:ind w:left="8806" w:hanging="735"/>
      </w:pPr>
      <w:rPr>
        <w:rFonts w:hint="default"/>
        <w:lang w:val="ru-RU" w:eastAsia="en-US" w:bidi="ar-SA"/>
      </w:rPr>
    </w:lvl>
    <w:lvl w:ilvl="8" w:tplc="65D61B5C">
      <w:numFmt w:val="bullet"/>
      <w:lvlText w:val="•"/>
      <w:lvlJc w:val="left"/>
      <w:pPr>
        <w:ind w:left="9733" w:hanging="735"/>
      </w:pPr>
      <w:rPr>
        <w:rFonts w:hint="default"/>
        <w:lang w:val="ru-RU" w:eastAsia="en-US" w:bidi="ar-SA"/>
      </w:rPr>
    </w:lvl>
  </w:abstractNum>
  <w:abstractNum w:abstractNumId="44">
    <w:nsid w:val="3D227562"/>
    <w:multiLevelType w:val="hybridMultilevel"/>
    <w:tmpl w:val="FF143EA2"/>
    <w:lvl w:ilvl="0" w:tplc="5C76A31E">
      <w:start w:val="2"/>
      <w:numFmt w:val="upperRoman"/>
      <w:lvlText w:val="%1."/>
      <w:lvlJc w:val="left"/>
      <w:pPr>
        <w:ind w:left="4614" w:hanging="361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4EB25984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2" w:tplc="6FFEF68A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3" w:tplc="9CC84A84">
      <w:numFmt w:val="bullet"/>
      <w:lvlText w:val="•"/>
      <w:lvlJc w:val="left"/>
      <w:pPr>
        <w:ind w:left="4353" w:hanging="361"/>
      </w:pPr>
      <w:rPr>
        <w:rFonts w:hint="default"/>
        <w:lang w:val="ru-RU" w:eastAsia="en-US" w:bidi="ar-SA"/>
      </w:rPr>
    </w:lvl>
    <w:lvl w:ilvl="4" w:tplc="F8161D38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5" w:tplc="2D2690A4">
      <w:numFmt w:val="bullet"/>
      <w:lvlText w:val="•"/>
      <w:lvlJc w:val="left"/>
      <w:pPr>
        <w:ind w:left="5947" w:hanging="361"/>
      </w:pPr>
      <w:rPr>
        <w:rFonts w:hint="default"/>
        <w:lang w:val="ru-RU" w:eastAsia="en-US" w:bidi="ar-SA"/>
      </w:rPr>
    </w:lvl>
    <w:lvl w:ilvl="6" w:tplc="83C6A684">
      <w:numFmt w:val="bullet"/>
      <w:lvlText w:val="•"/>
      <w:lvlJc w:val="left"/>
      <w:pPr>
        <w:ind w:left="6744" w:hanging="361"/>
      </w:pPr>
      <w:rPr>
        <w:rFonts w:hint="default"/>
        <w:lang w:val="ru-RU" w:eastAsia="en-US" w:bidi="ar-SA"/>
      </w:rPr>
    </w:lvl>
    <w:lvl w:ilvl="7" w:tplc="C4BE1ED2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D528F1BC">
      <w:numFmt w:val="bullet"/>
      <w:lvlText w:val="•"/>
      <w:lvlJc w:val="left"/>
      <w:pPr>
        <w:ind w:left="8337" w:hanging="361"/>
      </w:pPr>
      <w:rPr>
        <w:rFonts w:hint="default"/>
        <w:lang w:val="ru-RU" w:eastAsia="en-US" w:bidi="ar-SA"/>
      </w:rPr>
    </w:lvl>
  </w:abstractNum>
  <w:abstractNum w:abstractNumId="45">
    <w:nsid w:val="3E143F96"/>
    <w:multiLevelType w:val="hybridMultilevel"/>
    <w:tmpl w:val="424E15A0"/>
    <w:lvl w:ilvl="0" w:tplc="D870CD0C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EAFA1992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6DDAAFDA">
      <w:numFmt w:val="bullet"/>
      <w:lvlText w:val="•"/>
      <w:lvlJc w:val="left"/>
      <w:pPr>
        <w:ind w:left="3133" w:hanging="212"/>
      </w:pPr>
      <w:rPr>
        <w:rFonts w:hint="default"/>
        <w:lang w:val="ru-RU" w:eastAsia="en-US" w:bidi="ar-SA"/>
      </w:rPr>
    </w:lvl>
    <w:lvl w:ilvl="3" w:tplc="C5B8DCFE">
      <w:numFmt w:val="bullet"/>
      <w:lvlText w:val="•"/>
      <w:lvlJc w:val="left"/>
      <w:pPr>
        <w:ind w:left="4189" w:hanging="212"/>
      </w:pPr>
      <w:rPr>
        <w:rFonts w:hint="default"/>
        <w:lang w:val="ru-RU" w:eastAsia="en-US" w:bidi="ar-SA"/>
      </w:rPr>
    </w:lvl>
    <w:lvl w:ilvl="4" w:tplc="861EC38C">
      <w:numFmt w:val="bullet"/>
      <w:lvlText w:val="•"/>
      <w:lvlJc w:val="left"/>
      <w:pPr>
        <w:ind w:left="5246" w:hanging="212"/>
      </w:pPr>
      <w:rPr>
        <w:rFonts w:hint="default"/>
        <w:lang w:val="ru-RU" w:eastAsia="en-US" w:bidi="ar-SA"/>
      </w:rPr>
    </w:lvl>
    <w:lvl w:ilvl="5" w:tplc="547A5250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6" w:tplc="4D24BD44">
      <w:numFmt w:val="bullet"/>
      <w:lvlText w:val="•"/>
      <w:lvlJc w:val="left"/>
      <w:pPr>
        <w:ind w:left="7359" w:hanging="212"/>
      </w:pPr>
      <w:rPr>
        <w:rFonts w:hint="default"/>
        <w:lang w:val="ru-RU" w:eastAsia="en-US" w:bidi="ar-SA"/>
      </w:rPr>
    </w:lvl>
    <w:lvl w:ilvl="7" w:tplc="6050764E">
      <w:numFmt w:val="bullet"/>
      <w:lvlText w:val="•"/>
      <w:lvlJc w:val="left"/>
      <w:pPr>
        <w:ind w:left="8416" w:hanging="212"/>
      </w:pPr>
      <w:rPr>
        <w:rFonts w:hint="default"/>
        <w:lang w:val="ru-RU" w:eastAsia="en-US" w:bidi="ar-SA"/>
      </w:rPr>
    </w:lvl>
    <w:lvl w:ilvl="8" w:tplc="1ACED6AA">
      <w:numFmt w:val="bullet"/>
      <w:lvlText w:val="•"/>
      <w:lvlJc w:val="left"/>
      <w:pPr>
        <w:ind w:left="9473" w:hanging="212"/>
      </w:pPr>
      <w:rPr>
        <w:rFonts w:hint="default"/>
        <w:lang w:val="ru-RU" w:eastAsia="en-US" w:bidi="ar-SA"/>
      </w:rPr>
    </w:lvl>
  </w:abstractNum>
  <w:abstractNum w:abstractNumId="46">
    <w:nsid w:val="40AA7225"/>
    <w:multiLevelType w:val="hybridMultilevel"/>
    <w:tmpl w:val="7FF206A2"/>
    <w:lvl w:ilvl="0" w:tplc="F8BE5784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18D96A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623ADC8C">
      <w:numFmt w:val="bullet"/>
      <w:lvlText w:val="•"/>
      <w:lvlJc w:val="left"/>
      <w:pPr>
        <w:ind w:left="3133" w:hanging="212"/>
      </w:pPr>
      <w:rPr>
        <w:rFonts w:hint="default"/>
        <w:lang w:val="ru-RU" w:eastAsia="en-US" w:bidi="ar-SA"/>
      </w:rPr>
    </w:lvl>
    <w:lvl w:ilvl="3" w:tplc="734CCE5C">
      <w:numFmt w:val="bullet"/>
      <w:lvlText w:val="•"/>
      <w:lvlJc w:val="left"/>
      <w:pPr>
        <w:ind w:left="4189" w:hanging="212"/>
      </w:pPr>
      <w:rPr>
        <w:rFonts w:hint="default"/>
        <w:lang w:val="ru-RU" w:eastAsia="en-US" w:bidi="ar-SA"/>
      </w:rPr>
    </w:lvl>
    <w:lvl w:ilvl="4" w:tplc="5F6C1B76">
      <w:numFmt w:val="bullet"/>
      <w:lvlText w:val="•"/>
      <w:lvlJc w:val="left"/>
      <w:pPr>
        <w:ind w:left="5246" w:hanging="212"/>
      </w:pPr>
      <w:rPr>
        <w:rFonts w:hint="default"/>
        <w:lang w:val="ru-RU" w:eastAsia="en-US" w:bidi="ar-SA"/>
      </w:rPr>
    </w:lvl>
    <w:lvl w:ilvl="5" w:tplc="04184E1A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6" w:tplc="923A6758">
      <w:numFmt w:val="bullet"/>
      <w:lvlText w:val="•"/>
      <w:lvlJc w:val="left"/>
      <w:pPr>
        <w:ind w:left="7359" w:hanging="212"/>
      </w:pPr>
      <w:rPr>
        <w:rFonts w:hint="default"/>
        <w:lang w:val="ru-RU" w:eastAsia="en-US" w:bidi="ar-SA"/>
      </w:rPr>
    </w:lvl>
    <w:lvl w:ilvl="7" w:tplc="10D289CA">
      <w:numFmt w:val="bullet"/>
      <w:lvlText w:val="•"/>
      <w:lvlJc w:val="left"/>
      <w:pPr>
        <w:ind w:left="8416" w:hanging="212"/>
      </w:pPr>
      <w:rPr>
        <w:rFonts w:hint="default"/>
        <w:lang w:val="ru-RU" w:eastAsia="en-US" w:bidi="ar-SA"/>
      </w:rPr>
    </w:lvl>
    <w:lvl w:ilvl="8" w:tplc="78D63F32">
      <w:numFmt w:val="bullet"/>
      <w:lvlText w:val="•"/>
      <w:lvlJc w:val="left"/>
      <w:pPr>
        <w:ind w:left="9473" w:hanging="212"/>
      </w:pPr>
      <w:rPr>
        <w:rFonts w:hint="default"/>
        <w:lang w:val="ru-RU" w:eastAsia="en-US" w:bidi="ar-SA"/>
      </w:rPr>
    </w:lvl>
  </w:abstractNum>
  <w:abstractNum w:abstractNumId="47">
    <w:nsid w:val="40D612B8"/>
    <w:multiLevelType w:val="hybridMultilevel"/>
    <w:tmpl w:val="C35C4CFE"/>
    <w:lvl w:ilvl="0" w:tplc="36D4E386">
      <w:numFmt w:val="bullet"/>
      <w:lvlText w:val="-"/>
      <w:lvlJc w:val="left"/>
      <w:pPr>
        <w:ind w:left="174" w:hanging="13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4C388C4E">
      <w:numFmt w:val="bullet"/>
      <w:lvlText w:val="•"/>
      <w:lvlJc w:val="left"/>
      <w:pPr>
        <w:ind w:left="525" w:hanging="135"/>
      </w:pPr>
      <w:rPr>
        <w:rFonts w:hint="default"/>
        <w:lang w:val="ru-RU" w:eastAsia="en-US" w:bidi="ar-SA"/>
      </w:rPr>
    </w:lvl>
    <w:lvl w:ilvl="2" w:tplc="F5D45D68">
      <w:numFmt w:val="bullet"/>
      <w:lvlText w:val="•"/>
      <w:lvlJc w:val="left"/>
      <w:pPr>
        <w:ind w:left="870" w:hanging="135"/>
      </w:pPr>
      <w:rPr>
        <w:rFonts w:hint="default"/>
        <w:lang w:val="ru-RU" w:eastAsia="en-US" w:bidi="ar-SA"/>
      </w:rPr>
    </w:lvl>
    <w:lvl w:ilvl="3" w:tplc="DDEAFB8C">
      <w:numFmt w:val="bullet"/>
      <w:lvlText w:val="•"/>
      <w:lvlJc w:val="left"/>
      <w:pPr>
        <w:ind w:left="1216" w:hanging="135"/>
      </w:pPr>
      <w:rPr>
        <w:rFonts w:hint="default"/>
        <w:lang w:val="ru-RU" w:eastAsia="en-US" w:bidi="ar-SA"/>
      </w:rPr>
    </w:lvl>
    <w:lvl w:ilvl="4" w:tplc="C6E48B22">
      <w:numFmt w:val="bullet"/>
      <w:lvlText w:val="•"/>
      <w:lvlJc w:val="left"/>
      <w:pPr>
        <w:ind w:left="1561" w:hanging="135"/>
      </w:pPr>
      <w:rPr>
        <w:rFonts w:hint="default"/>
        <w:lang w:val="ru-RU" w:eastAsia="en-US" w:bidi="ar-SA"/>
      </w:rPr>
    </w:lvl>
    <w:lvl w:ilvl="5" w:tplc="0890ECF6">
      <w:numFmt w:val="bullet"/>
      <w:lvlText w:val="•"/>
      <w:lvlJc w:val="left"/>
      <w:pPr>
        <w:ind w:left="1907" w:hanging="135"/>
      </w:pPr>
      <w:rPr>
        <w:rFonts w:hint="default"/>
        <w:lang w:val="ru-RU" w:eastAsia="en-US" w:bidi="ar-SA"/>
      </w:rPr>
    </w:lvl>
    <w:lvl w:ilvl="6" w:tplc="1F44F35C">
      <w:numFmt w:val="bullet"/>
      <w:lvlText w:val="•"/>
      <w:lvlJc w:val="left"/>
      <w:pPr>
        <w:ind w:left="2252" w:hanging="135"/>
      </w:pPr>
      <w:rPr>
        <w:rFonts w:hint="default"/>
        <w:lang w:val="ru-RU" w:eastAsia="en-US" w:bidi="ar-SA"/>
      </w:rPr>
    </w:lvl>
    <w:lvl w:ilvl="7" w:tplc="948AFD88">
      <w:numFmt w:val="bullet"/>
      <w:lvlText w:val="•"/>
      <w:lvlJc w:val="left"/>
      <w:pPr>
        <w:ind w:left="2597" w:hanging="135"/>
      </w:pPr>
      <w:rPr>
        <w:rFonts w:hint="default"/>
        <w:lang w:val="ru-RU" w:eastAsia="en-US" w:bidi="ar-SA"/>
      </w:rPr>
    </w:lvl>
    <w:lvl w:ilvl="8" w:tplc="CF8CD0BC">
      <w:numFmt w:val="bullet"/>
      <w:lvlText w:val="•"/>
      <w:lvlJc w:val="left"/>
      <w:pPr>
        <w:ind w:left="2943" w:hanging="135"/>
      </w:pPr>
      <w:rPr>
        <w:rFonts w:hint="default"/>
        <w:lang w:val="ru-RU" w:eastAsia="en-US" w:bidi="ar-SA"/>
      </w:rPr>
    </w:lvl>
  </w:abstractNum>
  <w:abstractNum w:abstractNumId="48">
    <w:nsid w:val="40F6633D"/>
    <w:multiLevelType w:val="hybridMultilevel"/>
    <w:tmpl w:val="C2BA0766"/>
    <w:lvl w:ilvl="0" w:tplc="41B88B20">
      <w:start w:val="12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6DA0BC0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08562AF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6A4E9904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94945B28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A4BC615A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41328D2A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104C7144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D3424B66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49">
    <w:nsid w:val="42A32FA7"/>
    <w:multiLevelType w:val="hybridMultilevel"/>
    <w:tmpl w:val="93CA2B04"/>
    <w:lvl w:ilvl="0" w:tplc="C3C01A42">
      <w:numFmt w:val="bullet"/>
      <w:lvlText w:val="•"/>
      <w:lvlJc w:val="left"/>
      <w:pPr>
        <w:ind w:left="1521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8CF356">
      <w:numFmt w:val="bullet"/>
      <w:lvlText w:val="•"/>
      <w:lvlJc w:val="left"/>
      <w:pPr>
        <w:ind w:left="2526" w:hanging="142"/>
      </w:pPr>
      <w:rPr>
        <w:rFonts w:hint="default"/>
        <w:lang w:val="ru-RU" w:eastAsia="en-US" w:bidi="ar-SA"/>
      </w:rPr>
    </w:lvl>
    <w:lvl w:ilvl="2" w:tplc="B380E5DC">
      <w:numFmt w:val="bullet"/>
      <w:lvlText w:val="•"/>
      <w:lvlJc w:val="left"/>
      <w:pPr>
        <w:ind w:left="3533" w:hanging="142"/>
      </w:pPr>
      <w:rPr>
        <w:rFonts w:hint="default"/>
        <w:lang w:val="ru-RU" w:eastAsia="en-US" w:bidi="ar-SA"/>
      </w:rPr>
    </w:lvl>
    <w:lvl w:ilvl="3" w:tplc="C804F626">
      <w:numFmt w:val="bullet"/>
      <w:lvlText w:val="•"/>
      <w:lvlJc w:val="left"/>
      <w:pPr>
        <w:ind w:left="4539" w:hanging="142"/>
      </w:pPr>
      <w:rPr>
        <w:rFonts w:hint="default"/>
        <w:lang w:val="ru-RU" w:eastAsia="en-US" w:bidi="ar-SA"/>
      </w:rPr>
    </w:lvl>
    <w:lvl w:ilvl="4" w:tplc="A4FE4948">
      <w:numFmt w:val="bullet"/>
      <w:lvlText w:val="•"/>
      <w:lvlJc w:val="left"/>
      <w:pPr>
        <w:ind w:left="5546" w:hanging="142"/>
      </w:pPr>
      <w:rPr>
        <w:rFonts w:hint="default"/>
        <w:lang w:val="ru-RU" w:eastAsia="en-US" w:bidi="ar-SA"/>
      </w:rPr>
    </w:lvl>
    <w:lvl w:ilvl="5" w:tplc="B778E684">
      <w:numFmt w:val="bullet"/>
      <w:lvlText w:val="•"/>
      <w:lvlJc w:val="left"/>
      <w:pPr>
        <w:ind w:left="6553" w:hanging="142"/>
      </w:pPr>
      <w:rPr>
        <w:rFonts w:hint="default"/>
        <w:lang w:val="ru-RU" w:eastAsia="en-US" w:bidi="ar-SA"/>
      </w:rPr>
    </w:lvl>
    <w:lvl w:ilvl="6" w:tplc="FC748398">
      <w:numFmt w:val="bullet"/>
      <w:lvlText w:val="•"/>
      <w:lvlJc w:val="left"/>
      <w:pPr>
        <w:ind w:left="7559" w:hanging="142"/>
      </w:pPr>
      <w:rPr>
        <w:rFonts w:hint="default"/>
        <w:lang w:val="ru-RU" w:eastAsia="en-US" w:bidi="ar-SA"/>
      </w:rPr>
    </w:lvl>
    <w:lvl w:ilvl="7" w:tplc="036C967E">
      <w:numFmt w:val="bullet"/>
      <w:lvlText w:val="•"/>
      <w:lvlJc w:val="left"/>
      <w:pPr>
        <w:ind w:left="8566" w:hanging="142"/>
      </w:pPr>
      <w:rPr>
        <w:rFonts w:hint="default"/>
        <w:lang w:val="ru-RU" w:eastAsia="en-US" w:bidi="ar-SA"/>
      </w:rPr>
    </w:lvl>
    <w:lvl w:ilvl="8" w:tplc="EDB6EBDE">
      <w:numFmt w:val="bullet"/>
      <w:lvlText w:val="•"/>
      <w:lvlJc w:val="left"/>
      <w:pPr>
        <w:ind w:left="9573" w:hanging="142"/>
      </w:pPr>
      <w:rPr>
        <w:rFonts w:hint="default"/>
        <w:lang w:val="ru-RU" w:eastAsia="en-US" w:bidi="ar-SA"/>
      </w:rPr>
    </w:lvl>
  </w:abstractNum>
  <w:abstractNum w:abstractNumId="50">
    <w:nsid w:val="42FB5228"/>
    <w:multiLevelType w:val="hybridMultilevel"/>
    <w:tmpl w:val="42BA6F86"/>
    <w:lvl w:ilvl="0" w:tplc="E9B207C4">
      <w:numFmt w:val="bullet"/>
      <w:lvlText w:val="-"/>
      <w:lvlJc w:val="left"/>
      <w:pPr>
        <w:ind w:left="15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26C58FA">
      <w:numFmt w:val="bullet"/>
      <w:lvlText w:val="•"/>
      <w:lvlJc w:val="left"/>
      <w:pPr>
        <w:ind w:left="480" w:hanging="116"/>
      </w:pPr>
      <w:rPr>
        <w:rFonts w:hint="default"/>
        <w:lang w:val="ru-RU" w:eastAsia="en-US" w:bidi="ar-SA"/>
      </w:rPr>
    </w:lvl>
    <w:lvl w:ilvl="2" w:tplc="DE4C9628">
      <w:numFmt w:val="bullet"/>
      <w:lvlText w:val="•"/>
      <w:lvlJc w:val="left"/>
      <w:pPr>
        <w:ind w:left="800" w:hanging="116"/>
      </w:pPr>
      <w:rPr>
        <w:rFonts w:hint="default"/>
        <w:lang w:val="ru-RU" w:eastAsia="en-US" w:bidi="ar-SA"/>
      </w:rPr>
    </w:lvl>
    <w:lvl w:ilvl="3" w:tplc="FC2A7C4C">
      <w:numFmt w:val="bullet"/>
      <w:lvlText w:val="•"/>
      <w:lvlJc w:val="left"/>
      <w:pPr>
        <w:ind w:left="1120" w:hanging="116"/>
      </w:pPr>
      <w:rPr>
        <w:rFonts w:hint="default"/>
        <w:lang w:val="ru-RU" w:eastAsia="en-US" w:bidi="ar-SA"/>
      </w:rPr>
    </w:lvl>
    <w:lvl w:ilvl="4" w:tplc="CFD846B2">
      <w:numFmt w:val="bullet"/>
      <w:lvlText w:val="•"/>
      <w:lvlJc w:val="left"/>
      <w:pPr>
        <w:ind w:left="1440" w:hanging="116"/>
      </w:pPr>
      <w:rPr>
        <w:rFonts w:hint="default"/>
        <w:lang w:val="ru-RU" w:eastAsia="en-US" w:bidi="ar-SA"/>
      </w:rPr>
    </w:lvl>
    <w:lvl w:ilvl="5" w:tplc="7414A9BC">
      <w:numFmt w:val="bullet"/>
      <w:lvlText w:val="•"/>
      <w:lvlJc w:val="left"/>
      <w:pPr>
        <w:ind w:left="1760" w:hanging="116"/>
      </w:pPr>
      <w:rPr>
        <w:rFonts w:hint="default"/>
        <w:lang w:val="ru-RU" w:eastAsia="en-US" w:bidi="ar-SA"/>
      </w:rPr>
    </w:lvl>
    <w:lvl w:ilvl="6" w:tplc="186A11F0">
      <w:numFmt w:val="bullet"/>
      <w:lvlText w:val="•"/>
      <w:lvlJc w:val="left"/>
      <w:pPr>
        <w:ind w:left="2080" w:hanging="116"/>
      </w:pPr>
      <w:rPr>
        <w:rFonts w:hint="default"/>
        <w:lang w:val="ru-RU" w:eastAsia="en-US" w:bidi="ar-SA"/>
      </w:rPr>
    </w:lvl>
    <w:lvl w:ilvl="7" w:tplc="5FCC8BBC">
      <w:numFmt w:val="bullet"/>
      <w:lvlText w:val="•"/>
      <w:lvlJc w:val="left"/>
      <w:pPr>
        <w:ind w:left="2400" w:hanging="116"/>
      </w:pPr>
      <w:rPr>
        <w:rFonts w:hint="default"/>
        <w:lang w:val="ru-RU" w:eastAsia="en-US" w:bidi="ar-SA"/>
      </w:rPr>
    </w:lvl>
    <w:lvl w:ilvl="8" w:tplc="0E400872">
      <w:numFmt w:val="bullet"/>
      <w:lvlText w:val="•"/>
      <w:lvlJc w:val="left"/>
      <w:pPr>
        <w:ind w:left="2720" w:hanging="116"/>
      </w:pPr>
      <w:rPr>
        <w:rFonts w:hint="default"/>
        <w:lang w:val="ru-RU" w:eastAsia="en-US" w:bidi="ar-SA"/>
      </w:rPr>
    </w:lvl>
  </w:abstractNum>
  <w:abstractNum w:abstractNumId="51">
    <w:nsid w:val="434E4AC9"/>
    <w:multiLevelType w:val="hybridMultilevel"/>
    <w:tmpl w:val="8722AD3E"/>
    <w:lvl w:ilvl="0" w:tplc="BE72B4DC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7AA05A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3F1EC6A2">
      <w:numFmt w:val="bullet"/>
      <w:lvlText w:val="•"/>
      <w:lvlJc w:val="left"/>
      <w:pPr>
        <w:ind w:left="1213" w:hanging="140"/>
      </w:pPr>
      <w:rPr>
        <w:rFonts w:hint="default"/>
        <w:lang w:val="ru-RU" w:eastAsia="en-US" w:bidi="ar-SA"/>
      </w:rPr>
    </w:lvl>
    <w:lvl w:ilvl="3" w:tplc="AF2006E4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4" w:tplc="DC5EAD54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5" w:tplc="253CBFD6">
      <w:numFmt w:val="bullet"/>
      <w:lvlText w:val="•"/>
      <w:lvlJc w:val="left"/>
      <w:pPr>
        <w:ind w:left="2644" w:hanging="140"/>
      </w:pPr>
      <w:rPr>
        <w:rFonts w:hint="default"/>
        <w:lang w:val="ru-RU" w:eastAsia="en-US" w:bidi="ar-SA"/>
      </w:rPr>
    </w:lvl>
    <w:lvl w:ilvl="6" w:tplc="14344F6A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  <w:lvl w:ilvl="7" w:tplc="0D3E6290">
      <w:numFmt w:val="bullet"/>
      <w:lvlText w:val="•"/>
      <w:lvlJc w:val="left"/>
      <w:pPr>
        <w:ind w:left="3597" w:hanging="140"/>
      </w:pPr>
      <w:rPr>
        <w:rFonts w:hint="default"/>
        <w:lang w:val="ru-RU" w:eastAsia="en-US" w:bidi="ar-SA"/>
      </w:rPr>
    </w:lvl>
    <w:lvl w:ilvl="8" w:tplc="92D8E996">
      <w:numFmt w:val="bullet"/>
      <w:lvlText w:val="•"/>
      <w:lvlJc w:val="left"/>
      <w:pPr>
        <w:ind w:left="4074" w:hanging="140"/>
      </w:pPr>
      <w:rPr>
        <w:rFonts w:hint="default"/>
        <w:lang w:val="ru-RU" w:eastAsia="en-US" w:bidi="ar-SA"/>
      </w:rPr>
    </w:lvl>
  </w:abstractNum>
  <w:abstractNum w:abstractNumId="52">
    <w:nsid w:val="449C4C29"/>
    <w:multiLevelType w:val="hybridMultilevel"/>
    <w:tmpl w:val="167AB520"/>
    <w:lvl w:ilvl="0" w:tplc="02F0F25C">
      <w:numFmt w:val="bullet"/>
      <w:lvlText w:val="•"/>
      <w:lvlJc w:val="left"/>
      <w:pPr>
        <w:ind w:left="81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F8D20C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8F5AFA86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AB7662A2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3DC2B324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DB446ADE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239EE174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B088BCCE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A6A82860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53">
    <w:nsid w:val="48064A74"/>
    <w:multiLevelType w:val="hybridMultilevel"/>
    <w:tmpl w:val="EF868A80"/>
    <w:lvl w:ilvl="0" w:tplc="C28E6FA2">
      <w:start w:val="1"/>
      <w:numFmt w:val="decimal"/>
      <w:lvlText w:val="%1)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8E51D8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5882D0AA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94669F2E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5484D408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F2F06C26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47AAD4D4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822C3FE8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067AEBDA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54">
    <w:nsid w:val="481061BB"/>
    <w:multiLevelType w:val="hybridMultilevel"/>
    <w:tmpl w:val="08727E82"/>
    <w:lvl w:ilvl="0" w:tplc="E350087E">
      <w:numFmt w:val="bullet"/>
      <w:lvlText w:val="-"/>
      <w:lvlJc w:val="left"/>
      <w:pPr>
        <w:ind w:left="812" w:hanging="327"/>
      </w:pPr>
      <w:rPr>
        <w:rFonts w:hint="default"/>
        <w:w w:val="100"/>
        <w:lang w:val="ru-RU" w:eastAsia="en-US" w:bidi="ar-SA"/>
      </w:rPr>
    </w:lvl>
    <w:lvl w:ilvl="1" w:tplc="3BFCC624">
      <w:numFmt w:val="bullet"/>
      <w:lvlText w:val="•"/>
      <w:lvlJc w:val="left"/>
      <w:pPr>
        <w:ind w:left="1896" w:hanging="327"/>
      </w:pPr>
      <w:rPr>
        <w:rFonts w:hint="default"/>
        <w:lang w:val="ru-RU" w:eastAsia="en-US" w:bidi="ar-SA"/>
      </w:rPr>
    </w:lvl>
    <w:lvl w:ilvl="2" w:tplc="E55CB144">
      <w:numFmt w:val="bullet"/>
      <w:lvlText w:val="•"/>
      <w:lvlJc w:val="left"/>
      <w:pPr>
        <w:ind w:left="2973" w:hanging="327"/>
      </w:pPr>
      <w:rPr>
        <w:rFonts w:hint="default"/>
        <w:lang w:val="ru-RU" w:eastAsia="en-US" w:bidi="ar-SA"/>
      </w:rPr>
    </w:lvl>
    <w:lvl w:ilvl="3" w:tplc="FC8630EE">
      <w:numFmt w:val="bullet"/>
      <w:lvlText w:val="•"/>
      <w:lvlJc w:val="left"/>
      <w:pPr>
        <w:ind w:left="4049" w:hanging="327"/>
      </w:pPr>
      <w:rPr>
        <w:rFonts w:hint="default"/>
        <w:lang w:val="ru-RU" w:eastAsia="en-US" w:bidi="ar-SA"/>
      </w:rPr>
    </w:lvl>
    <w:lvl w:ilvl="4" w:tplc="9ED857F8">
      <w:numFmt w:val="bullet"/>
      <w:lvlText w:val="•"/>
      <w:lvlJc w:val="left"/>
      <w:pPr>
        <w:ind w:left="5126" w:hanging="327"/>
      </w:pPr>
      <w:rPr>
        <w:rFonts w:hint="default"/>
        <w:lang w:val="ru-RU" w:eastAsia="en-US" w:bidi="ar-SA"/>
      </w:rPr>
    </w:lvl>
    <w:lvl w:ilvl="5" w:tplc="248687C0">
      <w:numFmt w:val="bullet"/>
      <w:lvlText w:val="•"/>
      <w:lvlJc w:val="left"/>
      <w:pPr>
        <w:ind w:left="6203" w:hanging="327"/>
      </w:pPr>
      <w:rPr>
        <w:rFonts w:hint="default"/>
        <w:lang w:val="ru-RU" w:eastAsia="en-US" w:bidi="ar-SA"/>
      </w:rPr>
    </w:lvl>
    <w:lvl w:ilvl="6" w:tplc="743EEA3E">
      <w:numFmt w:val="bullet"/>
      <w:lvlText w:val="•"/>
      <w:lvlJc w:val="left"/>
      <w:pPr>
        <w:ind w:left="7279" w:hanging="327"/>
      </w:pPr>
      <w:rPr>
        <w:rFonts w:hint="default"/>
        <w:lang w:val="ru-RU" w:eastAsia="en-US" w:bidi="ar-SA"/>
      </w:rPr>
    </w:lvl>
    <w:lvl w:ilvl="7" w:tplc="0200F242">
      <w:numFmt w:val="bullet"/>
      <w:lvlText w:val="•"/>
      <w:lvlJc w:val="left"/>
      <w:pPr>
        <w:ind w:left="8356" w:hanging="327"/>
      </w:pPr>
      <w:rPr>
        <w:rFonts w:hint="default"/>
        <w:lang w:val="ru-RU" w:eastAsia="en-US" w:bidi="ar-SA"/>
      </w:rPr>
    </w:lvl>
    <w:lvl w:ilvl="8" w:tplc="857E9520">
      <w:numFmt w:val="bullet"/>
      <w:lvlText w:val="•"/>
      <w:lvlJc w:val="left"/>
      <w:pPr>
        <w:ind w:left="9433" w:hanging="327"/>
      </w:pPr>
      <w:rPr>
        <w:rFonts w:hint="default"/>
        <w:lang w:val="ru-RU" w:eastAsia="en-US" w:bidi="ar-SA"/>
      </w:rPr>
    </w:lvl>
  </w:abstractNum>
  <w:abstractNum w:abstractNumId="55">
    <w:nsid w:val="4A1846DF"/>
    <w:multiLevelType w:val="hybridMultilevel"/>
    <w:tmpl w:val="517ED028"/>
    <w:lvl w:ilvl="0" w:tplc="3B3249FE">
      <w:start w:val="1"/>
      <w:numFmt w:val="decimal"/>
      <w:lvlText w:val="%1."/>
      <w:lvlJc w:val="left"/>
      <w:pPr>
        <w:ind w:left="81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52C26A">
      <w:numFmt w:val="bullet"/>
      <w:lvlText w:val="•"/>
      <w:lvlJc w:val="left"/>
      <w:pPr>
        <w:ind w:left="1896" w:hanging="711"/>
      </w:pPr>
      <w:rPr>
        <w:rFonts w:hint="default"/>
        <w:lang w:val="ru-RU" w:eastAsia="en-US" w:bidi="ar-SA"/>
      </w:rPr>
    </w:lvl>
    <w:lvl w:ilvl="2" w:tplc="D8FE3DE8">
      <w:numFmt w:val="bullet"/>
      <w:lvlText w:val="•"/>
      <w:lvlJc w:val="left"/>
      <w:pPr>
        <w:ind w:left="2973" w:hanging="711"/>
      </w:pPr>
      <w:rPr>
        <w:rFonts w:hint="default"/>
        <w:lang w:val="ru-RU" w:eastAsia="en-US" w:bidi="ar-SA"/>
      </w:rPr>
    </w:lvl>
    <w:lvl w:ilvl="3" w:tplc="537E82A2">
      <w:numFmt w:val="bullet"/>
      <w:lvlText w:val="•"/>
      <w:lvlJc w:val="left"/>
      <w:pPr>
        <w:ind w:left="4049" w:hanging="711"/>
      </w:pPr>
      <w:rPr>
        <w:rFonts w:hint="default"/>
        <w:lang w:val="ru-RU" w:eastAsia="en-US" w:bidi="ar-SA"/>
      </w:rPr>
    </w:lvl>
    <w:lvl w:ilvl="4" w:tplc="2314FF66">
      <w:numFmt w:val="bullet"/>
      <w:lvlText w:val="•"/>
      <w:lvlJc w:val="left"/>
      <w:pPr>
        <w:ind w:left="5126" w:hanging="711"/>
      </w:pPr>
      <w:rPr>
        <w:rFonts w:hint="default"/>
        <w:lang w:val="ru-RU" w:eastAsia="en-US" w:bidi="ar-SA"/>
      </w:rPr>
    </w:lvl>
    <w:lvl w:ilvl="5" w:tplc="7B1A3ABA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7E947D90">
      <w:numFmt w:val="bullet"/>
      <w:lvlText w:val="•"/>
      <w:lvlJc w:val="left"/>
      <w:pPr>
        <w:ind w:left="7279" w:hanging="711"/>
      </w:pPr>
      <w:rPr>
        <w:rFonts w:hint="default"/>
        <w:lang w:val="ru-RU" w:eastAsia="en-US" w:bidi="ar-SA"/>
      </w:rPr>
    </w:lvl>
    <w:lvl w:ilvl="7" w:tplc="9D84718C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  <w:lvl w:ilvl="8" w:tplc="7F2885F8">
      <w:numFmt w:val="bullet"/>
      <w:lvlText w:val="•"/>
      <w:lvlJc w:val="left"/>
      <w:pPr>
        <w:ind w:left="9433" w:hanging="711"/>
      </w:pPr>
      <w:rPr>
        <w:rFonts w:hint="default"/>
        <w:lang w:val="ru-RU" w:eastAsia="en-US" w:bidi="ar-SA"/>
      </w:rPr>
    </w:lvl>
  </w:abstractNum>
  <w:abstractNum w:abstractNumId="56">
    <w:nsid w:val="4C756322"/>
    <w:multiLevelType w:val="hybridMultilevel"/>
    <w:tmpl w:val="A15E217C"/>
    <w:lvl w:ilvl="0" w:tplc="F800C2BA">
      <w:start w:val="1"/>
      <w:numFmt w:val="decimal"/>
      <w:lvlText w:val="%1."/>
      <w:lvlJc w:val="left"/>
      <w:pPr>
        <w:ind w:left="10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944C84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C67AEF8A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22F09586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4" w:tplc="C97A0908"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5" w:tplc="CA6A0102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 w:tplc="F2A8B7E6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7" w:tplc="AA18074E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8" w:tplc="7D7C828A">
      <w:numFmt w:val="bullet"/>
      <w:lvlText w:val="•"/>
      <w:lvlJc w:val="left"/>
      <w:pPr>
        <w:ind w:left="9489" w:hanging="281"/>
      </w:pPr>
      <w:rPr>
        <w:rFonts w:hint="default"/>
        <w:lang w:val="ru-RU" w:eastAsia="en-US" w:bidi="ar-SA"/>
      </w:rPr>
    </w:lvl>
  </w:abstractNum>
  <w:abstractNum w:abstractNumId="57">
    <w:nsid w:val="537338DC"/>
    <w:multiLevelType w:val="hybridMultilevel"/>
    <w:tmpl w:val="1A5A3E54"/>
    <w:lvl w:ilvl="0" w:tplc="6D5A822A">
      <w:numFmt w:val="bullet"/>
      <w:lvlText w:val="-"/>
      <w:lvlJc w:val="left"/>
      <w:pPr>
        <w:ind w:left="81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14D30A">
      <w:numFmt w:val="bullet"/>
      <w:lvlText w:val="•"/>
      <w:lvlJc w:val="left"/>
      <w:pPr>
        <w:ind w:left="1896" w:hanging="192"/>
      </w:pPr>
      <w:rPr>
        <w:rFonts w:hint="default"/>
        <w:lang w:val="ru-RU" w:eastAsia="en-US" w:bidi="ar-SA"/>
      </w:rPr>
    </w:lvl>
    <w:lvl w:ilvl="2" w:tplc="A9825744">
      <w:numFmt w:val="bullet"/>
      <w:lvlText w:val="•"/>
      <w:lvlJc w:val="left"/>
      <w:pPr>
        <w:ind w:left="2973" w:hanging="192"/>
      </w:pPr>
      <w:rPr>
        <w:rFonts w:hint="default"/>
        <w:lang w:val="ru-RU" w:eastAsia="en-US" w:bidi="ar-SA"/>
      </w:rPr>
    </w:lvl>
    <w:lvl w:ilvl="3" w:tplc="5F14D850">
      <w:numFmt w:val="bullet"/>
      <w:lvlText w:val="•"/>
      <w:lvlJc w:val="left"/>
      <w:pPr>
        <w:ind w:left="4049" w:hanging="192"/>
      </w:pPr>
      <w:rPr>
        <w:rFonts w:hint="default"/>
        <w:lang w:val="ru-RU" w:eastAsia="en-US" w:bidi="ar-SA"/>
      </w:rPr>
    </w:lvl>
    <w:lvl w:ilvl="4" w:tplc="30582E10">
      <w:numFmt w:val="bullet"/>
      <w:lvlText w:val="•"/>
      <w:lvlJc w:val="left"/>
      <w:pPr>
        <w:ind w:left="5126" w:hanging="192"/>
      </w:pPr>
      <w:rPr>
        <w:rFonts w:hint="default"/>
        <w:lang w:val="ru-RU" w:eastAsia="en-US" w:bidi="ar-SA"/>
      </w:rPr>
    </w:lvl>
    <w:lvl w:ilvl="5" w:tplc="92788A5A">
      <w:numFmt w:val="bullet"/>
      <w:lvlText w:val="•"/>
      <w:lvlJc w:val="left"/>
      <w:pPr>
        <w:ind w:left="6203" w:hanging="192"/>
      </w:pPr>
      <w:rPr>
        <w:rFonts w:hint="default"/>
        <w:lang w:val="ru-RU" w:eastAsia="en-US" w:bidi="ar-SA"/>
      </w:rPr>
    </w:lvl>
    <w:lvl w:ilvl="6" w:tplc="39FE22EC">
      <w:numFmt w:val="bullet"/>
      <w:lvlText w:val="•"/>
      <w:lvlJc w:val="left"/>
      <w:pPr>
        <w:ind w:left="7279" w:hanging="192"/>
      </w:pPr>
      <w:rPr>
        <w:rFonts w:hint="default"/>
        <w:lang w:val="ru-RU" w:eastAsia="en-US" w:bidi="ar-SA"/>
      </w:rPr>
    </w:lvl>
    <w:lvl w:ilvl="7" w:tplc="3CEA6728">
      <w:numFmt w:val="bullet"/>
      <w:lvlText w:val="•"/>
      <w:lvlJc w:val="left"/>
      <w:pPr>
        <w:ind w:left="8356" w:hanging="192"/>
      </w:pPr>
      <w:rPr>
        <w:rFonts w:hint="default"/>
        <w:lang w:val="ru-RU" w:eastAsia="en-US" w:bidi="ar-SA"/>
      </w:rPr>
    </w:lvl>
    <w:lvl w:ilvl="8" w:tplc="F1E8FACA">
      <w:numFmt w:val="bullet"/>
      <w:lvlText w:val="•"/>
      <w:lvlJc w:val="left"/>
      <w:pPr>
        <w:ind w:left="9433" w:hanging="192"/>
      </w:pPr>
      <w:rPr>
        <w:rFonts w:hint="default"/>
        <w:lang w:val="ru-RU" w:eastAsia="en-US" w:bidi="ar-SA"/>
      </w:rPr>
    </w:lvl>
  </w:abstractNum>
  <w:abstractNum w:abstractNumId="58">
    <w:nsid w:val="53C3350A"/>
    <w:multiLevelType w:val="hybridMultilevel"/>
    <w:tmpl w:val="1A42D6A2"/>
    <w:lvl w:ilvl="0" w:tplc="BA722FB8">
      <w:numFmt w:val="bullet"/>
      <w:lvlText w:val="-"/>
      <w:lvlJc w:val="left"/>
      <w:pPr>
        <w:ind w:left="1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7400B4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2" w:tplc="4446AA42">
      <w:numFmt w:val="bullet"/>
      <w:lvlText w:val="•"/>
      <w:lvlJc w:val="left"/>
      <w:pPr>
        <w:ind w:left="3549" w:hanging="164"/>
      </w:pPr>
      <w:rPr>
        <w:rFonts w:hint="default"/>
        <w:lang w:val="ru-RU" w:eastAsia="en-US" w:bidi="ar-SA"/>
      </w:rPr>
    </w:lvl>
    <w:lvl w:ilvl="3" w:tplc="393AD39A">
      <w:numFmt w:val="bullet"/>
      <w:lvlText w:val="•"/>
      <w:lvlJc w:val="left"/>
      <w:pPr>
        <w:ind w:left="4553" w:hanging="164"/>
      </w:pPr>
      <w:rPr>
        <w:rFonts w:hint="default"/>
        <w:lang w:val="ru-RU" w:eastAsia="en-US" w:bidi="ar-SA"/>
      </w:rPr>
    </w:lvl>
    <w:lvl w:ilvl="4" w:tplc="56988950">
      <w:numFmt w:val="bullet"/>
      <w:lvlText w:val="•"/>
      <w:lvlJc w:val="left"/>
      <w:pPr>
        <w:ind w:left="5558" w:hanging="164"/>
      </w:pPr>
      <w:rPr>
        <w:rFonts w:hint="default"/>
        <w:lang w:val="ru-RU" w:eastAsia="en-US" w:bidi="ar-SA"/>
      </w:rPr>
    </w:lvl>
    <w:lvl w:ilvl="5" w:tplc="4E2E92B0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6" w:tplc="F7AAF8D8">
      <w:numFmt w:val="bullet"/>
      <w:lvlText w:val="•"/>
      <w:lvlJc w:val="left"/>
      <w:pPr>
        <w:ind w:left="7567" w:hanging="164"/>
      </w:pPr>
      <w:rPr>
        <w:rFonts w:hint="default"/>
        <w:lang w:val="ru-RU" w:eastAsia="en-US" w:bidi="ar-SA"/>
      </w:rPr>
    </w:lvl>
    <w:lvl w:ilvl="7" w:tplc="3EBC321E">
      <w:numFmt w:val="bullet"/>
      <w:lvlText w:val="•"/>
      <w:lvlJc w:val="left"/>
      <w:pPr>
        <w:ind w:left="8572" w:hanging="164"/>
      </w:pPr>
      <w:rPr>
        <w:rFonts w:hint="default"/>
        <w:lang w:val="ru-RU" w:eastAsia="en-US" w:bidi="ar-SA"/>
      </w:rPr>
    </w:lvl>
    <w:lvl w:ilvl="8" w:tplc="F6A814AA">
      <w:numFmt w:val="bullet"/>
      <w:lvlText w:val="•"/>
      <w:lvlJc w:val="left"/>
      <w:pPr>
        <w:ind w:left="9577" w:hanging="164"/>
      </w:pPr>
      <w:rPr>
        <w:rFonts w:hint="default"/>
        <w:lang w:val="ru-RU" w:eastAsia="en-US" w:bidi="ar-SA"/>
      </w:rPr>
    </w:lvl>
  </w:abstractNum>
  <w:abstractNum w:abstractNumId="59">
    <w:nsid w:val="54324053"/>
    <w:multiLevelType w:val="hybridMultilevel"/>
    <w:tmpl w:val="C496374C"/>
    <w:lvl w:ilvl="0" w:tplc="CFB4CDD6">
      <w:start w:val="1"/>
      <w:numFmt w:val="decimal"/>
      <w:lvlText w:val="%1."/>
      <w:lvlJc w:val="left"/>
      <w:pPr>
        <w:ind w:left="18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0E4A8">
      <w:numFmt w:val="bullet"/>
      <w:lvlText w:val="•"/>
      <w:lvlJc w:val="left"/>
      <w:pPr>
        <w:ind w:left="4100" w:hanging="281"/>
      </w:pPr>
      <w:rPr>
        <w:rFonts w:hint="default"/>
        <w:lang w:val="ru-RU" w:eastAsia="en-US" w:bidi="ar-SA"/>
      </w:rPr>
    </w:lvl>
    <w:lvl w:ilvl="2" w:tplc="7BDE85FE">
      <w:numFmt w:val="bullet"/>
      <w:lvlText w:val="•"/>
      <w:lvlJc w:val="left"/>
      <w:pPr>
        <w:ind w:left="4931" w:hanging="281"/>
      </w:pPr>
      <w:rPr>
        <w:rFonts w:hint="default"/>
        <w:lang w:val="ru-RU" w:eastAsia="en-US" w:bidi="ar-SA"/>
      </w:rPr>
    </w:lvl>
    <w:lvl w:ilvl="3" w:tplc="D9149512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4" w:tplc="56207EC2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5" w:tplc="7DDE3C4A">
      <w:numFmt w:val="bullet"/>
      <w:lvlText w:val="•"/>
      <w:lvlJc w:val="left"/>
      <w:pPr>
        <w:ind w:left="7427" w:hanging="281"/>
      </w:pPr>
      <w:rPr>
        <w:rFonts w:hint="default"/>
        <w:lang w:val="ru-RU" w:eastAsia="en-US" w:bidi="ar-SA"/>
      </w:rPr>
    </w:lvl>
    <w:lvl w:ilvl="6" w:tplc="315E3E68">
      <w:numFmt w:val="bullet"/>
      <w:lvlText w:val="•"/>
      <w:lvlJc w:val="left"/>
      <w:pPr>
        <w:ind w:left="8259" w:hanging="281"/>
      </w:pPr>
      <w:rPr>
        <w:rFonts w:hint="default"/>
        <w:lang w:val="ru-RU" w:eastAsia="en-US" w:bidi="ar-SA"/>
      </w:rPr>
    </w:lvl>
    <w:lvl w:ilvl="7" w:tplc="AD985060">
      <w:numFmt w:val="bullet"/>
      <w:lvlText w:val="•"/>
      <w:lvlJc w:val="left"/>
      <w:pPr>
        <w:ind w:left="9090" w:hanging="281"/>
      </w:pPr>
      <w:rPr>
        <w:rFonts w:hint="default"/>
        <w:lang w:val="ru-RU" w:eastAsia="en-US" w:bidi="ar-SA"/>
      </w:rPr>
    </w:lvl>
    <w:lvl w:ilvl="8" w:tplc="C8480CA8">
      <w:numFmt w:val="bullet"/>
      <w:lvlText w:val="•"/>
      <w:lvlJc w:val="left"/>
      <w:pPr>
        <w:ind w:left="9922" w:hanging="281"/>
      </w:pPr>
      <w:rPr>
        <w:rFonts w:hint="default"/>
        <w:lang w:val="ru-RU" w:eastAsia="en-US" w:bidi="ar-SA"/>
      </w:rPr>
    </w:lvl>
  </w:abstractNum>
  <w:abstractNum w:abstractNumId="60">
    <w:nsid w:val="546B526E"/>
    <w:multiLevelType w:val="hybridMultilevel"/>
    <w:tmpl w:val="F94C6234"/>
    <w:lvl w:ilvl="0" w:tplc="E350F8BC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D05F2C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B0809A44">
      <w:numFmt w:val="bullet"/>
      <w:lvlText w:val="•"/>
      <w:lvlJc w:val="left"/>
      <w:pPr>
        <w:ind w:left="1101" w:hanging="140"/>
      </w:pPr>
      <w:rPr>
        <w:rFonts w:hint="default"/>
        <w:lang w:val="ru-RU" w:eastAsia="en-US" w:bidi="ar-SA"/>
      </w:rPr>
    </w:lvl>
    <w:lvl w:ilvl="3" w:tplc="C92E6D44">
      <w:numFmt w:val="bullet"/>
      <w:lvlText w:val="•"/>
      <w:lvlJc w:val="left"/>
      <w:pPr>
        <w:ind w:left="1592" w:hanging="140"/>
      </w:pPr>
      <w:rPr>
        <w:rFonts w:hint="default"/>
        <w:lang w:val="ru-RU" w:eastAsia="en-US" w:bidi="ar-SA"/>
      </w:rPr>
    </w:lvl>
    <w:lvl w:ilvl="4" w:tplc="4524F206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5" w:tplc="6C8E0966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6" w:tplc="C92ACCEE">
      <w:numFmt w:val="bullet"/>
      <w:lvlText w:val="•"/>
      <w:lvlJc w:val="left"/>
      <w:pPr>
        <w:ind w:left="3064" w:hanging="140"/>
      </w:pPr>
      <w:rPr>
        <w:rFonts w:hint="default"/>
        <w:lang w:val="ru-RU" w:eastAsia="en-US" w:bidi="ar-SA"/>
      </w:rPr>
    </w:lvl>
    <w:lvl w:ilvl="7" w:tplc="4C245666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8" w:tplc="0D7E1BEE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</w:abstractNum>
  <w:abstractNum w:abstractNumId="61">
    <w:nsid w:val="552777A1"/>
    <w:multiLevelType w:val="hybridMultilevel"/>
    <w:tmpl w:val="44FABFE2"/>
    <w:lvl w:ilvl="0" w:tplc="F7F2BAC6">
      <w:start w:val="1"/>
      <w:numFmt w:val="decimal"/>
      <w:lvlText w:val="%1)"/>
      <w:lvlJc w:val="left"/>
      <w:pPr>
        <w:ind w:left="812" w:hanging="2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BCF8BA">
      <w:numFmt w:val="bullet"/>
      <w:lvlText w:val="•"/>
      <w:lvlJc w:val="left"/>
      <w:pPr>
        <w:ind w:left="1896" w:hanging="291"/>
      </w:pPr>
      <w:rPr>
        <w:rFonts w:hint="default"/>
        <w:lang w:val="ru-RU" w:eastAsia="en-US" w:bidi="ar-SA"/>
      </w:rPr>
    </w:lvl>
    <w:lvl w:ilvl="2" w:tplc="A9E40490">
      <w:numFmt w:val="bullet"/>
      <w:lvlText w:val="•"/>
      <w:lvlJc w:val="left"/>
      <w:pPr>
        <w:ind w:left="2973" w:hanging="291"/>
      </w:pPr>
      <w:rPr>
        <w:rFonts w:hint="default"/>
        <w:lang w:val="ru-RU" w:eastAsia="en-US" w:bidi="ar-SA"/>
      </w:rPr>
    </w:lvl>
    <w:lvl w:ilvl="3" w:tplc="5B762636">
      <w:numFmt w:val="bullet"/>
      <w:lvlText w:val="•"/>
      <w:lvlJc w:val="left"/>
      <w:pPr>
        <w:ind w:left="4049" w:hanging="291"/>
      </w:pPr>
      <w:rPr>
        <w:rFonts w:hint="default"/>
        <w:lang w:val="ru-RU" w:eastAsia="en-US" w:bidi="ar-SA"/>
      </w:rPr>
    </w:lvl>
    <w:lvl w:ilvl="4" w:tplc="5D760232">
      <w:numFmt w:val="bullet"/>
      <w:lvlText w:val="•"/>
      <w:lvlJc w:val="left"/>
      <w:pPr>
        <w:ind w:left="5126" w:hanging="291"/>
      </w:pPr>
      <w:rPr>
        <w:rFonts w:hint="default"/>
        <w:lang w:val="ru-RU" w:eastAsia="en-US" w:bidi="ar-SA"/>
      </w:rPr>
    </w:lvl>
    <w:lvl w:ilvl="5" w:tplc="92207CEE">
      <w:numFmt w:val="bullet"/>
      <w:lvlText w:val="•"/>
      <w:lvlJc w:val="left"/>
      <w:pPr>
        <w:ind w:left="6203" w:hanging="291"/>
      </w:pPr>
      <w:rPr>
        <w:rFonts w:hint="default"/>
        <w:lang w:val="ru-RU" w:eastAsia="en-US" w:bidi="ar-SA"/>
      </w:rPr>
    </w:lvl>
    <w:lvl w:ilvl="6" w:tplc="12C0AC50">
      <w:numFmt w:val="bullet"/>
      <w:lvlText w:val="•"/>
      <w:lvlJc w:val="left"/>
      <w:pPr>
        <w:ind w:left="7279" w:hanging="291"/>
      </w:pPr>
      <w:rPr>
        <w:rFonts w:hint="default"/>
        <w:lang w:val="ru-RU" w:eastAsia="en-US" w:bidi="ar-SA"/>
      </w:rPr>
    </w:lvl>
    <w:lvl w:ilvl="7" w:tplc="1EFABB02">
      <w:numFmt w:val="bullet"/>
      <w:lvlText w:val="•"/>
      <w:lvlJc w:val="left"/>
      <w:pPr>
        <w:ind w:left="8356" w:hanging="291"/>
      </w:pPr>
      <w:rPr>
        <w:rFonts w:hint="default"/>
        <w:lang w:val="ru-RU" w:eastAsia="en-US" w:bidi="ar-SA"/>
      </w:rPr>
    </w:lvl>
    <w:lvl w:ilvl="8" w:tplc="DC8A3A20">
      <w:numFmt w:val="bullet"/>
      <w:lvlText w:val="•"/>
      <w:lvlJc w:val="left"/>
      <w:pPr>
        <w:ind w:left="9433" w:hanging="291"/>
      </w:pPr>
      <w:rPr>
        <w:rFonts w:hint="default"/>
        <w:lang w:val="ru-RU" w:eastAsia="en-US" w:bidi="ar-SA"/>
      </w:rPr>
    </w:lvl>
  </w:abstractNum>
  <w:abstractNum w:abstractNumId="62">
    <w:nsid w:val="55696086"/>
    <w:multiLevelType w:val="hybridMultilevel"/>
    <w:tmpl w:val="8C5C4AF0"/>
    <w:lvl w:ilvl="0" w:tplc="3C0023B0">
      <w:start w:val="105"/>
      <w:numFmt w:val="decimal"/>
      <w:lvlText w:val="%1."/>
      <w:lvlJc w:val="left"/>
      <w:pPr>
        <w:ind w:left="812" w:hanging="55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8F181424">
      <w:numFmt w:val="bullet"/>
      <w:lvlText w:val="•"/>
      <w:lvlJc w:val="left"/>
      <w:pPr>
        <w:ind w:left="1896" w:hanging="559"/>
      </w:pPr>
      <w:rPr>
        <w:rFonts w:hint="default"/>
        <w:lang w:val="ru-RU" w:eastAsia="en-US" w:bidi="ar-SA"/>
      </w:rPr>
    </w:lvl>
    <w:lvl w:ilvl="2" w:tplc="E682A998">
      <w:numFmt w:val="bullet"/>
      <w:lvlText w:val="•"/>
      <w:lvlJc w:val="left"/>
      <w:pPr>
        <w:ind w:left="2973" w:hanging="559"/>
      </w:pPr>
      <w:rPr>
        <w:rFonts w:hint="default"/>
        <w:lang w:val="ru-RU" w:eastAsia="en-US" w:bidi="ar-SA"/>
      </w:rPr>
    </w:lvl>
    <w:lvl w:ilvl="3" w:tplc="DE1C7514">
      <w:numFmt w:val="bullet"/>
      <w:lvlText w:val="•"/>
      <w:lvlJc w:val="left"/>
      <w:pPr>
        <w:ind w:left="4049" w:hanging="559"/>
      </w:pPr>
      <w:rPr>
        <w:rFonts w:hint="default"/>
        <w:lang w:val="ru-RU" w:eastAsia="en-US" w:bidi="ar-SA"/>
      </w:rPr>
    </w:lvl>
    <w:lvl w:ilvl="4" w:tplc="FBBE4244">
      <w:numFmt w:val="bullet"/>
      <w:lvlText w:val="•"/>
      <w:lvlJc w:val="left"/>
      <w:pPr>
        <w:ind w:left="5126" w:hanging="559"/>
      </w:pPr>
      <w:rPr>
        <w:rFonts w:hint="default"/>
        <w:lang w:val="ru-RU" w:eastAsia="en-US" w:bidi="ar-SA"/>
      </w:rPr>
    </w:lvl>
    <w:lvl w:ilvl="5" w:tplc="AF2E075E">
      <w:numFmt w:val="bullet"/>
      <w:lvlText w:val="•"/>
      <w:lvlJc w:val="left"/>
      <w:pPr>
        <w:ind w:left="6203" w:hanging="559"/>
      </w:pPr>
      <w:rPr>
        <w:rFonts w:hint="default"/>
        <w:lang w:val="ru-RU" w:eastAsia="en-US" w:bidi="ar-SA"/>
      </w:rPr>
    </w:lvl>
    <w:lvl w:ilvl="6" w:tplc="F6F24686">
      <w:numFmt w:val="bullet"/>
      <w:lvlText w:val="•"/>
      <w:lvlJc w:val="left"/>
      <w:pPr>
        <w:ind w:left="7279" w:hanging="559"/>
      </w:pPr>
      <w:rPr>
        <w:rFonts w:hint="default"/>
        <w:lang w:val="ru-RU" w:eastAsia="en-US" w:bidi="ar-SA"/>
      </w:rPr>
    </w:lvl>
    <w:lvl w:ilvl="7" w:tplc="E034A5D2">
      <w:numFmt w:val="bullet"/>
      <w:lvlText w:val="•"/>
      <w:lvlJc w:val="left"/>
      <w:pPr>
        <w:ind w:left="8356" w:hanging="559"/>
      </w:pPr>
      <w:rPr>
        <w:rFonts w:hint="default"/>
        <w:lang w:val="ru-RU" w:eastAsia="en-US" w:bidi="ar-SA"/>
      </w:rPr>
    </w:lvl>
    <w:lvl w:ilvl="8" w:tplc="FAD69962">
      <w:numFmt w:val="bullet"/>
      <w:lvlText w:val="•"/>
      <w:lvlJc w:val="left"/>
      <w:pPr>
        <w:ind w:left="9433" w:hanging="559"/>
      </w:pPr>
      <w:rPr>
        <w:rFonts w:hint="default"/>
        <w:lang w:val="ru-RU" w:eastAsia="en-US" w:bidi="ar-SA"/>
      </w:rPr>
    </w:lvl>
  </w:abstractNum>
  <w:abstractNum w:abstractNumId="63">
    <w:nsid w:val="5601354C"/>
    <w:multiLevelType w:val="hybridMultilevel"/>
    <w:tmpl w:val="9B9AD9E0"/>
    <w:lvl w:ilvl="0" w:tplc="E2440672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1" w:tplc="1A0ED00A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 w:tplc="066C9BFA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3" w:tplc="410E1ABE">
      <w:numFmt w:val="bullet"/>
      <w:lvlText w:val="•"/>
      <w:lvlJc w:val="left"/>
      <w:pPr>
        <w:ind w:left="2704" w:hanging="164"/>
      </w:pPr>
      <w:rPr>
        <w:rFonts w:hint="default"/>
        <w:lang w:val="ru-RU" w:eastAsia="en-US" w:bidi="ar-SA"/>
      </w:rPr>
    </w:lvl>
    <w:lvl w:ilvl="4" w:tplc="437C492E">
      <w:numFmt w:val="bullet"/>
      <w:lvlText w:val="•"/>
      <w:lvlJc w:val="left"/>
      <w:pPr>
        <w:ind w:left="3737" w:hanging="164"/>
      </w:pPr>
      <w:rPr>
        <w:rFonts w:hint="default"/>
        <w:lang w:val="ru-RU" w:eastAsia="en-US" w:bidi="ar-SA"/>
      </w:rPr>
    </w:lvl>
    <w:lvl w:ilvl="5" w:tplc="DDBE8010">
      <w:numFmt w:val="bullet"/>
      <w:lvlText w:val="•"/>
      <w:lvlJc w:val="left"/>
      <w:pPr>
        <w:ind w:left="4769" w:hanging="164"/>
      </w:pPr>
      <w:rPr>
        <w:rFonts w:hint="default"/>
        <w:lang w:val="ru-RU" w:eastAsia="en-US" w:bidi="ar-SA"/>
      </w:rPr>
    </w:lvl>
    <w:lvl w:ilvl="6" w:tplc="82B4D198">
      <w:numFmt w:val="bullet"/>
      <w:lvlText w:val="•"/>
      <w:lvlJc w:val="left"/>
      <w:pPr>
        <w:ind w:left="5801" w:hanging="164"/>
      </w:pPr>
      <w:rPr>
        <w:rFonts w:hint="default"/>
        <w:lang w:val="ru-RU" w:eastAsia="en-US" w:bidi="ar-SA"/>
      </w:rPr>
    </w:lvl>
    <w:lvl w:ilvl="7" w:tplc="2B942030">
      <w:numFmt w:val="bullet"/>
      <w:lvlText w:val="•"/>
      <w:lvlJc w:val="left"/>
      <w:pPr>
        <w:ind w:left="6834" w:hanging="164"/>
      </w:pPr>
      <w:rPr>
        <w:rFonts w:hint="default"/>
        <w:lang w:val="ru-RU" w:eastAsia="en-US" w:bidi="ar-SA"/>
      </w:rPr>
    </w:lvl>
    <w:lvl w:ilvl="8" w:tplc="5184C44A">
      <w:numFmt w:val="bullet"/>
      <w:lvlText w:val="•"/>
      <w:lvlJc w:val="left"/>
      <w:pPr>
        <w:ind w:left="7866" w:hanging="164"/>
      </w:pPr>
      <w:rPr>
        <w:rFonts w:hint="default"/>
        <w:lang w:val="ru-RU" w:eastAsia="en-US" w:bidi="ar-SA"/>
      </w:rPr>
    </w:lvl>
  </w:abstractNum>
  <w:abstractNum w:abstractNumId="64">
    <w:nsid w:val="56ED0D08"/>
    <w:multiLevelType w:val="hybridMultilevel"/>
    <w:tmpl w:val="187A6FEE"/>
    <w:lvl w:ilvl="0" w:tplc="5BB82730">
      <w:start w:val="1"/>
      <w:numFmt w:val="decimal"/>
      <w:lvlText w:val="%1)"/>
      <w:lvlJc w:val="left"/>
      <w:pPr>
        <w:ind w:left="81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5456B4">
      <w:numFmt w:val="bullet"/>
      <w:lvlText w:val="•"/>
      <w:lvlJc w:val="left"/>
      <w:pPr>
        <w:ind w:left="1896" w:hanging="295"/>
      </w:pPr>
      <w:rPr>
        <w:rFonts w:hint="default"/>
        <w:lang w:val="ru-RU" w:eastAsia="en-US" w:bidi="ar-SA"/>
      </w:rPr>
    </w:lvl>
    <w:lvl w:ilvl="2" w:tplc="9112FDC2">
      <w:numFmt w:val="bullet"/>
      <w:lvlText w:val="•"/>
      <w:lvlJc w:val="left"/>
      <w:pPr>
        <w:ind w:left="2973" w:hanging="295"/>
      </w:pPr>
      <w:rPr>
        <w:rFonts w:hint="default"/>
        <w:lang w:val="ru-RU" w:eastAsia="en-US" w:bidi="ar-SA"/>
      </w:rPr>
    </w:lvl>
    <w:lvl w:ilvl="3" w:tplc="850A550A">
      <w:numFmt w:val="bullet"/>
      <w:lvlText w:val="•"/>
      <w:lvlJc w:val="left"/>
      <w:pPr>
        <w:ind w:left="4049" w:hanging="295"/>
      </w:pPr>
      <w:rPr>
        <w:rFonts w:hint="default"/>
        <w:lang w:val="ru-RU" w:eastAsia="en-US" w:bidi="ar-SA"/>
      </w:rPr>
    </w:lvl>
    <w:lvl w:ilvl="4" w:tplc="D39ECB1A">
      <w:numFmt w:val="bullet"/>
      <w:lvlText w:val="•"/>
      <w:lvlJc w:val="left"/>
      <w:pPr>
        <w:ind w:left="5126" w:hanging="295"/>
      </w:pPr>
      <w:rPr>
        <w:rFonts w:hint="default"/>
        <w:lang w:val="ru-RU" w:eastAsia="en-US" w:bidi="ar-SA"/>
      </w:rPr>
    </w:lvl>
    <w:lvl w:ilvl="5" w:tplc="4258AE84">
      <w:numFmt w:val="bullet"/>
      <w:lvlText w:val="•"/>
      <w:lvlJc w:val="left"/>
      <w:pPr>
        <w:ind w:left="6203" w:hanging="295"/>
      </w:pPr>
      <w:rPr>
        <w:rFonts w:hint="default"/>
        <w:lang w:val="ru-RU" w:eastAsia="en-US" w:bidi="ar-SA"/>
      </w:rPr>
    </w:lvl>
    <w:lvl w:ilvl="6" w:tplc="790C4B38">
      <w:numFmt w:val="bullet"/>
      <w:lvlText w:val="•"/>
      <w:lvlJc w:val="left"/>
      <w:pPr>
        <w:ind w:left="7279" w:hanging="295"/>
      </w:pPr>
      <w:rPr>
        <w:rFonts w:hint="default"/>
        <w:lang w:val="ru-RU" w:eastAsia="en-US" w:bidi="ar-SA"/>
      </w:rPr>
    </w:lvl>
    <w:lvl w:ilvl="7" w:tplc="19D08B4E">
      <w:numFmt w:val="bullet"/>
      <w:lvlText w:val="•"/>
      <w:lvlJc w:val="left"/>
      <w:pPr>
        <w:ind w:left="8356" w:hanging="295"/>
      </w:pPr>
      <w:rPr>
        <w:rFonts w:hint="default"/>
        <w:lang w:val="ru-RU" w:eastAsia="en-US" w:bidi="ar-SA"/>
      </w:rPr>
    </w:lvl>
    <w:lvl w:ilvl="8" w:tplc="A2A8A8FE">
      <w:numFmt w:val="bullet"/>
      <w:lvlText w:val="•"/>
      <w:lvlJc w:val="left"/>
      <w:pPr>
        <w:ind w:left="9433" w:hanging="295"/>
      </w:pPr>
      <w:rPr>
        <w:rFonts w:hint="default"/>
        <w:lang w:val="ru-RU" w:eastAsia="en-US" w:bidi="ar-SA"/>
      </w:rPr>
    </w:lvl>
  </w:abstractNum>
  <w:abstractNum w:abstractNumId="65">
    <w:nsid w:val="596E1FC9"/>
    <w:multiLevelType w:val="hybridMultilevel"/>
    <w:tmpl w:val="285249A4"/>
    <w:lvl w:ilvl="0" w:tplc="76FC2C62">
      <w:start w:val="1"/>
      <w:numFmt w:val="decimal"/>
      <w:lvlText w:val="%1)"/>
      <w:lvlJc w:val="left"/>
      <w:pPr>
        <w:ind w:left="8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D63E8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FCD4F9F2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7E52AC58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4" w:tplc="254C293E">
      <w:numFmt w:val="bullet"/>
      <w:lvlText w:val="•"/>
      <w:lvlJc w:val="left"/>
      <w:pPr>
        <w:ind w:left="5126" w:hanging="305"/>
      </w:pPr>
      <w:rPr>
        <w:rFonts w:hint="default"/>
        <w:lang w:val="ru-RU" w:eastAsia="en-US" w:bidi="ar-SA"/>
      </w:rPr>
    </w:lvl>
    <w:lvl w:ilvl="5" w:tplc="81586D3A">
      <w:numFmt w:val="bullet"/>
      <w:lvlText w:val="•"/>
      <w:lvlJc w:val="left"/>
      <w:pPr>
        <w:ind w:left="6203" w:hanging="305"/>
      </w:pPr>
      <w:rPr>
        <w:rFonts w:hint="default"/>
        <w:lang w:val="ru-RU" w:eastAsia="en-US" w:bidi="ar-SA"/>
      </w:rPr>
    </w:lvl>
    <w:lvl w:ilvl="6" w:tplc="DCD8F80A">
      <w:numFmt w:val="bullet"/>
      <w:lvlText w:val="•"/>
      <w:lvlJc w:val="left"/>
      <w:pPr>
        <w:ind w:left="7279" w:hanging="305"/>
      </w:pPr>
      <w:rPr>
        <w:rFonts w:hint="default"/>
        <w:lang w:val="ru-RU" w:eastAsia="en-US" w:bidi="ar-SA"/>
      </w:rPr>
    </w:lvl>
    <w:lvl w:ilvl="7" w:tplc="30FEECD4">
      <w:numFmt w:val="bullet"/>
      <w:lvlText w:val="•"/>
      <w:lvlJc w:val="left"/>
      <w:pPr>
        <w:ind w:left="8356" w:hanging="305"/>
      </w:pPr>
      <w:rPr>
        <w:rFonts w:hint="default"/>
        <w:lang w:val="ru-RU" w:eastAsia="en-US" w:bidi="ar-SA"/>
      </w:rPr>
    </w:lvl>
    <w:lvl w:ilvl="8" w:tplc="200A6DEA">
      <w:numFmt w:val="bullet"/>
      <w:lvlText w:val="•"/>
      <w:lvlJc w:val="left"/>
      <w:pPr>
        <w:ind w:left="9433" w:hanging="305"/>
      </w:pPr>
      <w:rPr>
        <w:rFonts w:hint="default"/>
        <w:lang w:val="ru-RU" w:eastAsia="en-US" w:bidi="ar-SA"/>
      </w:rPr>
    </w:lvl>
  </w:abstractNum>
  <w:abstractNum w:abstractNumId="66">
    <w:nsid w:val="59765EB1"/>
    <w:multiLevelType w:val="hybridMultilevel"/>
    <w:tmpl w:val="C8BC4A4A"/>
    <w:lvl w:ilvl="0" w:tplc="672A3BB4">
      <w:start w:val="1"/>
      <w:numFmt w:val="decimal"/>
      <w:lvlText w:val="%1."/>
      <w:lvlJc w:val="left"/>
      <w:pPr>
        <w:ind w:left="812" w:hanging="70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3469D6">
      <w:start w:val="1"/>
      <w:numFmt w:val="decimal"/>
      <w:lvlText w:val="%2"/>
      <w:lvlJc w:val="left"/>
      <w:pPr>
        <w:ind w:left="812" w:hanging="2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027408">
      <w:numFmt w:val="bullet"/>
      <w:lvlText w:val="•"/>
      <w:lvlJc w:val="left"/>
      <w:pPr>
        <w:ind w:left="2973" w:hanging="207"/>
      </w:pPr>
      <w:rPr>
        <w:rFonts w:hint="default"/>
        <w:lang w:val="ru-RU" w:eastAsia="en-US" w:bidi="ar-SA"/>
      </w:rPr>
    </w:lvl>
    <w:lvl w:ilvl="3" w:tplc="C148665E">
      <w:numFmt w:val="bullet"/>
      <w:lvlText w:val="•"/>
      <w:lvlJc w:val="left"/>
      <w:pPr>
        <w:ind w:left="4049" w:hanging="207"/>
      </w:pPr>
      <w:rPr>
        <w:rFonts w:hint="default"/>
        <w:lang w:val="ru-RU" w:eastAsia="en-US" w:bidi="ar-SA"/>
      </w:rPr>
    </w:lvl>
    <w:lvl w:ilvl="4" w:tplc="870409DC">
      <w:numFmt w:val="bullet"/>
      <w:lvlText w:val="•"/>
      <w:lvlJc w:val="left"/>
      <w:pPr>
        <w:ind w:left="5126" w:hanging="207"/>
      </w:pPr>
      <w:rPr>
        <w:rFonts w:hint="default"/>
        <w:lang w:val="ru-RU" w:eastAsia="en-US" w:bidi="ar-SA"/>
      </w:rPr>
    </w:lvl>
    <w:lvl w:ilvl="5" w:tplc="A0B4B3E0">
      <w:numFmt w:val="bullet"/>
      <w:lvlText w:val="•"/>
      <w:lvlJc w:val="left"/>
      <w:pPr>
        <w:ind w:left="6203" w:hanging="207"/>
      </w:pPr>
      <w:rPr>
        <w:rFonts w:hint="default"/>
        <w:lang w:val="ru-RU" w:eastAsia="en-US" w:bidi="ar-SA"/>
      </w:rPr>
    </w:lvl>
    <w:lvl w:ilvl="6" w:tplc="2B4EB260">
      <w:numFmt w:val="bullet"/>
      <w:lvlText w:val="•"/>
      <w:lvlJc w:val="left"/>
      <w:pPr>
        <w:ind w:left="7279" w:hanging="207"/>
      </w:pPr>
      <w:rPr>
        <w:rFonts w:hint="default"/>
        <w:lang w:val="ru-RU" w:eastAsia="en-US" w:bidi="ar-SA"/>
      </w:rPr>
    </w:lvl>
    <w:lvl w:ilvl="7" w:tplc="824E8AEE">
      <w:numFmt w:val="bullet"/>
      <w:lvlText w:val="•"/>
      <w:lvlJc w:val="left"/>
      <w:pPr>
        <w:ind w:left="8356" w:hanging="207"/>
      </w:pPr>
      <w:rPr>
        <w:rFonts w:hint="default"/>
        <w:lang w:val="ru-RU" w:eastAsia="en-US" w:bidi="ar-SA"/>
      </w:rPr>
    </w:lvl>
    <w:lvl w:ilvl="8" w:tplc="2CB204F6">
      <w:numFmt w:val="bullet"/>
      <w:lvlText w:val="•"/>
      <w:lvlJc w:val="left"/>
      <w:pPr>
        <w:ind w:left="9433" w:hanging="207"/>
      </w:pPr>
      <w:rPr>
        <w:rFonts w:hint="default"/>
        <w:lang w:val="ru-RU" w:eastAsia="en-US" w:bidi="ar-SA"/>
      </w:rPr>
    </w:lvl>
  </w:abstractNum>
  <w:abstractNum w:abstractNumId="67">
    <w:nsid w:val="5A803CD6"/>
    <w:multiLevelType w:val="hybridMultilevel"/>
    <w:tmpl w:val="37E0DD16"/>
    <w:lvl w:ilvl="0" w:tplc="29CA7CAE">
      <w:start w:val="1"/>
      <w:numFmt w:val="decimal"/>
      <w:lvlText w:val="%1)"/>
      <w:lvlJc w:val="left"/>
      <w:pPr>
        <w:ind w:left="81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6491AC">
      <w:numFmt w:val="bullet"/>
      <w:lvlText w:val="•"/>
      <w:lvlJc w:val="left"/>
      <w:pPr>
        <w:ind w:left="1896" w:hanging="393"/>
      </w:pPr>
      <w:rPr>
        <w:rFonts w:hint="default"/>
        <w:lang w:val="ru-RU" w:eastAsia="en-US" w:bidi="ar-SA"/>
      </w:rPr>
    </w:lvl>
    <w:lvl w:ilvl="2" w:tplc="1DCED668">
      <w:numFmt w:val="bullet"/>
      <w:lvlText w:val="•"/>
      <w:lvlJc w:val="left"/>
      <w:pPr>
        <w:ind w:left="2973" w:hanging="393"/>
      </w:pPr>
      <w:rPr>
        <w:rFonts w:hint="default"/>
        <w:lang w:val="ru-RU" w:eastAsia="en-US" w:bidi="ar-SA"/>
      </w:rPr>
    </w:lvl>
    <w:lvl w:ilvl="3" w:tplc="DB4A2B92">
      <w:numFmt w:val="bullet"/>
      <w:lvlText w:val="•"/>
      <w:lvlJc w:val="left"/>
      <w:pPr>
        <w:ind w:left="4049" w:hanging="393"/>
      </w:pPr>
      <w:rPr>
        <w:rFonts w:hint="default"/>
        <w:lang w:val="ru-RU" w:eastAsia="en-US" w:bidi="ar-SA"/>
      </w:rPr>
    </w:lvl>
    <w:lvl w:ilvl="4" w:tplc="CF2C4132">
      <w:numFmt w:val="bullet"/>
      <w:lvlText w:val="•"/>
      <w:lvlJc w:val="left"/>
      <w:pPr>
        <w:ind w:left="5126" w:hanging="393"/>
      </w:pPr>
      <w:rPr>
        <w:rFonts w:hint="default"/>
        <w:lang w:val="ru-RU" w:eastAsia="en-US" w:bidi="ar-SA"/>
      </w:rPr>
    </w:lvl>
    <w:lvl w:ilvl="5" w:tplc="A43E561C">
      <w:numFmt w:val="bullet"/>
      <w:lvlText w:val="•"/>
      <w:lvlJc w:val="left"/>
      <w:pPr>
        <w:ind w:left="6203" w:hanging="393"/>
      </w:pPr>
      <w:rPr>
        <w:rFonts w:hint="default"/>
        <w:lang w:val="ru-RU" w:eastAsia="en-US" w:bidi="ar-SA"/>
      </w:rPr>
    </w:lvl>
    <w:lvl w:ilvl="6" w:tplc="FA2644A0">
      <w:numFmt w:val="bullet"/>
      <w:lvlText w:val="•"/>
      <w:lvlJc w:val="left"/>
      <w:pPr>
        <w:ind w:left="7279" w:hanging="393"/>
      </w:pPr>
      <w:rPr>
        <w:rFonts w:hint="default"/>
        <w:lang w:val="ru-RU" w:eastAsia="en-US" w:bidi="ar-SA"/>
      </w:rPr>
    </w:lvl>
    <w:lvl w:ilvl="7" w:tplc="1A6E5D50">
      <w:numFmt w:val="bullet"/>
      <w:lvlText w:val="•"/>
      <w:lvlJc w:val="left"/>
      <w:pPr>
        <w:ind w:left="8356" w:hanging="393"/>
      </w:pPr>
      <w:rPr>
        <w:rFonts w:hint="default"/>
        <w:lang w:val="ru-RU" w:eastAsia="en-US" w:bidi="ar-SA"/>
      </w:rPr>
    </w:lvl>
    <w:lvl w:ilvl="8" w:tplc="18829030">
      <w:numFmt w:val="bullet"/>
      <w:lvlText w:val="•"/>
      <w:lvlJc w:val="left"/>
      <w:pPr>
        <w:ind w:left="9433" w:hanging="393"/>
      </w:pPr>
      <w:rPr>
        <w:rFonts w:hint="default"/>
        <w:lang w:val="ru-RU" w:eastAsia="en-US" w:bidi="ar-SA"/>
      </w:rPr>
    </w:lvl>
  </w:abstractNum>
  <w:abstractNum w:abstractNumId="68">
    <w:nsid w:val="5B977F91"/>
    <w:multiLevelType w:val="hybridMultilevel"/>
    <w:tmpl w:val="45285F7C"/>
    <w:lvl w:ilvl="0" w:tplc="A1F4897A">
      <w:start w:val="1"/>
      <w:numFmt w:val="decimal"/>
      <w:lvlText w:val="%1."/>
      <w:lvlJc w:val="left"/>
      <w:pPr>
        <w:ind w:left="8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2632A4">
      <w:start w:val="1"/>
      <w:numFmt w:val="decimal"/>
      <w:lvlText w:val="%2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2" w:tplc="2EBE9134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E55A347E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4" w:tplc="36EC7CF4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 w:tplc="13FCF998"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  <w:lvl w:ilvl="6" w:tplc="C02A9852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 w:tplc="1EA85C18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  <w:lvl w:ilvl="8" w:tplc="8CD0B2DC">
      <w:numFmt w:val="bullet"/>
      <w:lvlText w:val="•"/>
      <w:lvlJc w:val="left"/>
      <w:pPr>
        <w:ind w:left="9353" w:hanging="360"/>
      </w:pPr>
      <w:rPr>
        <w:rFonts w:hint="default"/>
        <w:lang w:val="ru-RU" w:eastAsia="en-US" w:bidi="ar-SA"/>
      </w:rPr>
    </w:lvl>
  </w:abstractNum>
  <w:abstractNum w:abstractNumId="69">
    <w:nsid w:val="5D2F1D50"/>
    <w:multiLevelType w:val="hybridMultilevel"/>
    <w:tmpl w:val="93B29F08"/>
    <w:lvl w:ilvl="0" w:tplc="8380659A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2F58CFE6">
      <w:numFmt w:val="decimal"/>
      <w:lvlText w:val="%2"/>
      <w:lvlJc w:val="left"/>
      <w:pPr>
        <w:ind w:left="116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92D95A">
      <w:numFmt w:val="bullet"/>
      <w:lvlText w:val="•"/>
      <w:lvlJc w:val="left"/>
      <w:pPr>
        <w:ind w:left="2318" w:hanging="212"/>
      </w:pPr>
      <w:rPr>
        <w:rFonts w:hint="default"/>
        <w:lang w:val="ru-RU" w:eastAsia="en-US" w:bidi="ar-SA"/>
      </w:rPr>
    </w:lvl>
    <w:lvl w:ilvl="3" w:tplc="E880202C">
      <w:numFmt w:val="bullet"/>
      <w:lvlText w:val="•"/>
      <w:lvlJc w:val="left"/>
      <w:pPr>
        <w:ind w:left="3476" w:hanging="212"/>
      </w:pPr>
      <w:rPr>
        <w:rFonts w:hint="default"/>
        <w:lang w:val="ru-RU" w:eastAsia="en-US" w:bidi="ar-SA"/>
      </w:rPr>
    </w:lvl>
    <w:lvl w:ilvl="4" w:tplc="A90A9868">
      <w:numFmt w:val="bullet"/>
      <w:lvlText w:val="•"/>
      <w:lvlJc w:val="left"/>
      <w:pPr>
        <w:ind w:left="4635" w:hanging="212"/>
      </w:pPr>
      <w:rPr>
        <w:rFonts w:hint="default"/>
        <w:lang w:val="ru-RU" w:eastAsia="en-US" w:bidi="ar-SA"/>
      </w:rPr>
    </w:lvl>
    <w:lvl w:ilvl="5" w:tplc="4ADAFF2E">
      <w:numFmt w:val="bullet"/>
      <w:lvlText w:val="•"/>
      <w:lvlJc w:val="left"/>
      <w:pPr>
        <w:ind w:left="5793" w:hanging="212"/>
      </w:pPr>
      <w:rPr>
        <w:rFonts w:hint="default"/>
        <w:lang w:val="ru-RU" w:eastAsia="en-US" w:bidi="ar-SA"/>
      </w:rPr>
    </w:lvl>
    <w:lvl w:ilvl="6" w:tplc="36944FE4">
      <w:numFmt w:val="bullet"/>
      <w:lvlText w:val="•"/>
      <w:lvlJc w:val="left"/>
      <w:pPr>
        <w:ind w:left="6952" w:hanging="212"/>
      </w:pPr>
      <w:rPr>
        <w:rFonts w:hint="default"/>
        <w:lang w:val="ru-RU" w:eastAsia="en-US" w:bidi="ar-SA"/>
      </w:rPr>
    </w:lvl>
    <w:lvl w:ilvl="7" w:tplc="3454F342">
      <w:numFmt w:val="bullet"/>
      <w:lvlText w:val="•"/>
      <w:lvlJc w:val="left"/>
      <w:pPr>
        <w:ind w:left="8110" w:hanging="212"/>
      </w:pPr>
      <w:rPr>
        <w:rFonts w:hint="default"/>
        <w:lang w:val="ru-RU" w:eastAsia="en-US" w:bidi="ar-SA"/>
      </w:rPr>
    </w:lvl>
    <w:lvl w:ilvl="8" w:tplc="D6EA7608">
      <w:numFmt w:val="bullet"/>
      <w:lvlText w:val="•"/>
      <w:lvlJc w:val="left"/>
      <w:pPr>
        <w:ind w:left="9269" w:hanging="212"/>
      </w:pPr>
      <w:rPr>
        <w:rFonts w:hint="default"/>
        <w:lang w:val="ru-RU" w:eastAsia="en-US" w:bidi="ar-SA"/>
      </w:rPr>
    </w:lvl>
  </w:abstractNum>
  <w:abstractNum w:abstractNumId="70">
    <w:nsid w:val="5E0E13D2"/>
    <w:multiLevelType w:val="hybridMultilevel"/>
    <w:tmpl w:val="DC287B48"/>
    <w:lvl w:ilvl="0" w:tplc="051A22E4">
      <w:start w:val="1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 w:tplc="D9E60A44">
      <w:numFmt w:val="none"/>
      <w:lvlText w:val=""/>
      <w:lvlJc w:val="left"/>
      <w:pPr>
        <w:tabs>
          <w:tab w:val="num" w:pos="360"/>
        </w:tabs>
      </w:pPr>
    </w:lvl>
    <w:lvl w:ilvl="2" w:tplc="46B03578">
      <w:numFmt w:val="bullet"/>
      <w:lvlText w:val="•"/>
      <w:lvlJc w:val="left"/>
      <w:pPr>
        <w:ind w:left="867" w:hanging="420"/>
      </w:pPr>
      <w:rPr>
        <w:rFonts w:hint="default"/>
        <w:lang w:val="ru-RU" w:eastAsia="en-US" w:bidi="ar-SA"/>
      </w:rPr>
    </w:lvl>
    <w:lvl w:ilvl="3" w:tplc="A3F0D7F2">
      <w:numFmt w:val="bullet"/>
      <w:lvlText w:val="•"/>
      <w:lvlJc w:val="left"/>
      <w:pPr>
        <w:ind w:left="1040" w:hanging="420"/>
      </w:pPr>
      <w:rPr>
        <w:rFonts w:hint="default"/>
        <w:lang w:val="ru-RU" w:eastAsia="en-US" w:bidi="ar-SA"/>
      </w:rPr>
    </w:lvl>
    <w:lvl w:ilvl="4" w:tplc="0CE4DC1C">
      <w:numFmt w:val="bullet"/>
      <w:lvlText w:val="•"/>
      <w:lvlJc w:val="left"/>
      <w:pPr>
        <w:ind w:left="1214" w:hanging="420"/>
      </w:pPr>
      <w:rPr>
        <w:rFonts w:hint="default"/>
        <w:lang w:val="ru-RU" w:eastAsia="en-US" w:bidi="ar-SA"/>
      </w:rPr>
    </w:lvl>
    <w:lvl w:ilvl="5" w:tplc="C68A396C">
      <w:numFmt w:val="bullet"/>
      <w:lvlText w:val="•"/>
      <w:lvlJc w:val="left"/>
      <w:pPr>
        <w:ind w:left="1388" w:hanging="420"/>
      </w:pPr>
      <w:rPr>
        <w:rFonts w:hint="default"/>
        <w:lang w:val="ru-RU" w:eastAsia="en-US" w:bidi="ar-SA"/>
      </w:rPr>
    </w:lvl>
    <w:lvl w:ilvl="6" w:tplc="2E363AEC">
      <w:numFmt w:val="bullet"/>
      <w:lvlText w:val="•"/>
      <w:lvlJc w:val="left"/>
      <w:pPr>
        <w:ind w:left="1561" w:hanging="420"/>
      </w:pPr>
      <w:rPr>
        <w:rFonts w:hint="default"/>
        <w:lang w:val="ru-RU" w:eastAsia="en-US" w:bidi="ar-SA"/>
      </w:rPr>
    </w:lvl>
    <w:lvl w:ilvl="7" w:tplc="D118090E">
      <w:numFmt w:val="bullet"/>
      <w:lvlText w:val="•"/>
      <w:lvlJc w:val="left"/>
      <w:pPr>
        <w:ind w:left="1735" w:hanging="420"/>
      </w:pPr>
      <w:rPr>
        <w:rFonts w:hint="default"/>
        <w:lang w:val="ru-RU" w:eastAsia="en-US" w:bidi="ar-SA"/>
      </w:rPr>
    </w:lvl>
    <w:lvl w:ilvl="8" w:tplc="DA523F76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</w:abstractNum>
  <w:abstractNum w:abstractNumId="71">
    <w:nsid w:val="60C11119"/>
    <w:multiLevelType w:val="hybridMultilevel"/>
    <w:tmpl w:val="53008D92"/>
    <w:lvl w:ilvl="0" w:tplc="C09467A6">
      <w:start w:val="1"/>
      <w:numFmt w:val="decimal"/>
      <w:lvlText w:val="%1."/>
      <w:lvlJc w:val="left"/>
      <w:pPr>
        <w:ind w:left="812" w:hanging="6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A0219E">
      <w:numFmt w:val="bullet"/>
      <w:lvlText w:val=""/>
      <w:lvlJc w:val="left"/>
      <w:pPr>
        <w:ind w:left="149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8168078">
      <w:numFmt w:val="bullet"/>
      <w:lvlText w:val="•"/>
      <w:lvlJc w:val="left"/>
      <w:pPr>
        <w:ind w:left="2620" w:hanging="320"/>
      </w:pPr>
      <w:rPr>
        <w:rFonts w:hint="default"/>
        <w:lang w:val="ru-RU" w:eastAsia="en-US" w:bidi="ar-SA"/>
      </w:rPr>
    </w:lvl>
    <w:lvl w:ilvl="3" w:tplc="FDBA86FA">
      <w:numFmt w:val="bullet"/>
      <w:lvlText w:val="•"/>
      <w:lvlJc w:val="left"/>
      <w:pPr>
        <w:ind w:left="3741" w:hanging="320"/>
      </w:pPr>
      <w:rPr>
        <w:rFonts w:hint="default"/>
        <w:lang w:val="ru-RU" w:eastAsia="en-US" w:bidi="ar-SA"/>
      </w:rPr>
    </w:lvl>
    <w:lvl w:ilvl="4" w:tplc="C71895A6">
      <w:numFmt w:val="bullet"/>
      <w:lvlText w:val="•"/>
      <w:lvlJc w:val="left"/>
      <w:pPr>
        <w:ind w:left="4862" w:hanging="320"/>
      </w:pPr>
      <w:rPr>
        <w:rFonts w:hint="default"/>
        <w:lang w:val="ru-RU" w:eastAsia="en-US" w:bidi="ar-SA"/>
      </w:rPr>
    </w:lvl>
    <w:lvl w:ilvl="5" w:tplc="6CCE9E7A">
      <w:numFmt w:val="bullet"/>
      <w:lvlText w:val="•"/>
      <w:lvlJc w:val="left"/>
      <w:pPr>
        <w:ind w:left="5982" w:hanging="320"/>
      </w:pPr>
      <w:rPr>
        <w:rFonts w:hint="default"/>
        <w:lang w:val="ru-RU" w:eastAsia="en-US" w:bidi="ar-SA"/>
      </w:rPr>
    </w:lvl>
    <w:lvl w:ilvl="6" w:tplc="52EEF726">
      <w:numFmt w:val="bullet"/>
      <w:lvlText w:val="•"/>
      <w:lvlJc w:val="left"/>
      <w:pPr>
        <w:ind w:left="7103" w:hanging="320"/>
      </w:pPr>
      <w:rPr>
        <w:rFonts w:hint="default"/>
        <w:lang w:val="ru-RU" w:eastAsia="en-US" w:bidi="ar-SA"/>
      </w:rPr>
    </w:lvl>
    <w:lvl w:ilvl="7" w:tplc="FDE61D96">
      <w:numFmt w:val="bullet"/>
      <w:lvlText w:val="•"/>
      <w:lvlJc w:val="left"/>
      <w:pPr>
        <w:ind w:left="8224" w:hanging="320"/>
      </w:pPr>
      <w:rPr>
        <w:rFonts w:hint="default"/>
        <w:lang w:val="ru-RU" w:eastAsia="en-US" w:bidi="ar-SA"/>
      </w:rPr>
    </w:lvl>
    <w:lvl w:ilvl="8" w:tplc="45E6DEF6">
      <w:numFmt w:val="bullet"/>
      <w:lvlText w:val="•"/>
      <w:lvlJc w:val="left"/>
      <w:pPr>
        <w:ind w:left="9344" w:hanging="320"/>
      </w:pPr>
      <w:rPr>
        <w:rFonts w:hint="default"/>
        <w:lang w:val="ru-RU" w:eastAsia="en-US" w:bidi="ar-SA"/>
      </w:rPr>
    </w:lvl>
  </w:abstractNum>
  <w:abstractNum w:abstractNumId="72">
    <w:nsid w:val="6143041E"/>
    <w:multiLevelType w:val="hybridMultilevel"/>
    <w:tmpl w:val="3A262EBE"/>
    <w:lvl w:ilvl="0" w:tplc="B17C50D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C0F40">
      <w:numFmt w:val="bullet"/>
      <w:lvlText w:val="•"/>
      <w:lvlJc w:val="left"/>
      <w:pPr>
        <w:ind w:left="287" w:hanging="140"/>
      </w:pPr>
      <w:rPr>
        <w:rFonts w:hint="default"/>
        <w:lang w:val="ru-RU" w:eastAsia="en-US" w:bidi="ar-SA"/>
      </w:rPr>
    </w:lvl>
    <w:lvl w:ilvl="2" w:tplc="5232B48C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3" w:tplc="DF4024D4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4" w:tplc="469635DC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5" w:tplc="971EF566">
      <w:numFmt w:val="bullet"/>
      <w:lvlText w:val="•"/>
      <w:lvlJc w:val="left"/>
      <w:pPr>
        <w:ind w:left="1037" w:hanging="140"/>
      </w:pPr>
      <w:rPr>
        <w:rFonts w:hint="default"/>
        <w:lang w:val="ru-RU" w:eastAsia="en-US" w:bidi="ar-SA"/>
      </w:rPr>
    </w:lvl>
    <w:lvl w:ilvl="6" w:tplc="E1E0D894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7" w:tplc="4CC6B650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8" w:tplc="8BACD9AA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</w:abstractNum>
  <w:abstractNum w:abstractNumId="73">
    <w:nsid w:val="62802482"/>
    <w:multiLevelType w:val="hybridMultilevel"/>
    <w:tmpl w:val="9F564DD6"/>
    <w:lvl w:ilvl="0" w:tplc="93E41B38">
      <w:start w:val="1"/>
      <w:numFmt w:val="decimal"/>
      <w:lvlText w:val="%1."/>
      <w:lvlJc w:val="left"/>
      <w:pPr>
        <w:ind w:left="1521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D24BC8">
      <w:start w:val="1"/>
      <w:numFmt w:val="decimal"/>
      <w:lvlText w:val="%2."/>
      <w:lvlJc w:val="left"/>
      <w:pPr>
        <w:ind w:left="1533" w:hanging="360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2" w:tplc="9910A8B6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E24290EA">
      <w:numFmt w:val="bullet"/>
      <w:lvlText w:val="•"/>
      <w:lvlJc w:val="left"/>
      <w:pPr>
        <w:ind w:left="3772" w:hanging="360"/>
      </w:pPr>
      <w:rPr>
        <w:rFonts w:hint="default"/>
        <w:lang w:val="ru-RU" w:eastAsia="en-US" w:bidi="ar-SA"/>
      </w:rPr>
    </w:lvl>
    <w:lvl w:ilvl="4" w:tplc="E16CAD7A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 w:tplc="95F8C2C4"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  <w:lvl w:ilvl="6" w:tplc="7482300C"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 w:tplc="87D8D90A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  <w:lvl w:ilvl="8" w:tplc="EC38D2F8">
      <w:numFmt w:val="bullet"/>
      <w:lvlText w:val="•"/>
      <w:lvlJc w:val="left"/>
      <w:pPr>
        <w:ind w:left="9353" w:hanging="360"/>
      </w:pPr>
      <w:rPr>
        <w:rFonts w:hint="default"/>
        <w:lang w:val="ru-RU" w:eastAsia="en-US" w:bidi="ar-SA"/>
      </w:rPr>
    </w:lvl>
  </w:abstractNum>
  <w:abstractNum w:abstractNumId="74">
    <w:nsid w:val="63712F5D"/>
    <w:multiLevelType w:val="hybridMultilevel"/>
    <w:tmpl w:val="04D23446"/>
    <w:lvl w:ilvl="0" w:tplc="CBECC65C">
      <w:start w:val="1"/>
      <w:numFmt w:val="decimal"/>
      <w:lvlText w:val="%1."/>
      <w:lvlJc w:val="left"/>
      <w:pPr>
        <w:ind w:left="812" w:hanging="2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E981A">
      <w:numFmt w:val="none"/>
      <w:lvlText w:val=""/>
      <w:lvlJc w:val="left"/>
      <w:pPr>
        <w:tabs>
          <w:tab w:val="num" w:pos="360"/>
        </w:tabs>
      </w:pPr>
    </w:lvl>
    <w:lvl w:ilvl="2" w:tplc="B6E2B48A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AA1214AA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3DC4088E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71565F36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0A3879C6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FFE46DD4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C5FCE0EE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75">
    <w:nsid w:val="663B3625"/>
    <w:multiLevelType w:val="hybridMultilevel"/>
    <w:tmpl w:val="C2E8D90A"/>
    <w:lvl w:ilvl="0" w:tplc="F98617C4">
      <w:start w:val="1"/>
      <w:numFmt w:val="decimal"/>
      <w:lvlText w:val="%1."/>
      <w:lvlJc w:val="left"/>
      <w:pPr>
        <w:ind w:left="10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3A0248E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9EBABF46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6F349D4C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4" w:tplc="0F6AA0F8"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5" w:tplc="C3F88AF8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 w:tplc="B958F33E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7" w:tplc="40B6F070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8" w:tplc="B40A6B40">
      <w:numFmt w:val="bullet"/>
      <w:lvlText w:val="•"/>
      <w:lvlJc w:val="left"/>
      <w:pPr>
        <w:ind w:left="9489" w:hanging="281"/>
      </w:pPr>
      <w:rPr>
        <w:rFonts w:hint="default"/>
        <w:lang w:val="ru-RU" w:eastAsia="en-US" w:bidi="ar-SA"/>
      </w:rPr>
    </w:lvl>
  </w:abstractNum>
  <w:abstractNum w:abstractNumId="76">
    <w:nsid w:val="66B91442"/>
    <w:multiLevelType w:val="hybridMultilevel"/>
    <w:tmpl w:val="D7128DBE"/>
    <w:lvl w:ilvl="0" w:tplc="4C9A0750">
      <w:start w:val="1"/>
      <w:numFmt w:val="decimal"/>
      <w:lvlText w:val="%1)"/>
      <w:lvlJc w:val="left"/>
      <w:pPr>
        <w:ind w:left="81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801DDE">
      <w:numFmt w:val="bullet"/>
      <w:lvlText w:val="•"/>
      <w:lvlJc w:val="left"/>
      <w:pPr>
        <w:ind w:left="1896" w:hanging="295"/>
      </w:pPr>
      <w:rPr>
        <w:rFonts w:hint="default"/>
        <w:lang w:val="ru-RU" w:eastAsia="en-US" w:bidi="ar-SA"/>
      </w:rPr>
    </w:lvl>
    <w:lvl w:ilvl="2" w:tplc="12FA4EBC">
      <w:numFmt w:val="bullet"/>
      <w:lvlText w:val="•"/>
      <w:lvlJc w:val="left"/>
      <w:pPr>
        <w:ind w:left="2973" w:hanging="295"/>
      </w:pPr>
      <w:rPr>
        <w:rFonts w:hint="default"/>
        <w:lang w:val="ru-RU" w:eastAsia="en-US" w:bidi="ar-SA"/>
      </w:rPr>
    </w:lvl>
    <w:lvl w:ilvl="3" w:tplc="E75C7844">
      <w:numFmt w:val="bullet"/>
      <w:lvlText w:val="•"/>
      <w:lvlJc w:val="left"/>
      <w:pPr>
        <w:ind w:left="4049" w:hanging="295"/>
      </w:pPr>
      <w:rPr>
        <w:rFonts w:hint="default"/>
        <w:lang w:val="ru-RU" w:eastAsia="en-US" w:bidi="ar-SA"/>
      </w:rPr>
    </w:lvl>
    <w:lvl w:ilvl="4" w:tplc="35C4FE12">
      <w:numFmt w:val="bullet"/>
      <w:lvlText w:val="•"/>
      <w:lvlJc w:val="left"/>
      <w:pPr>
        <w:ind w:left="5126" w:hanging="295"/>
      </w:pPr>
      <w:rPr>
        <w:rFonts w:hint="default"/>
        <w:lang w:val="ru-RU" w:eastAsia="en-US" w:bidi="ar-SA"/>
      </w:rPr>
    </w:lvl>
    <w:lvl w:ilvl="5" w:tplc="9588E714">
      <w:numFmt w:val="bullet"/>
      <w:lvlText w:val="•"/>
      <w:lvlJc w:val="left"/>
      <w:pPr>
        <w:ind w:left="6203" w:hanging="295"/>
      </w:pPr>
      <w:rPr>
        <w:rFonts w:hint="default"/>
        <w:lang w:val="ru-RU" w:eastAsia="en-US" w:bidi="ar-SA"/>
      </w:rPr>
    </w:lvl>
    <w:lvl w:ilvl="6" w:tplc="69CC17A0">
      <w:numFmt w:val="bullet"/>
      <w:lvlText w:val="•"/>
      <w:lvlJc w:val="left"/>
      <w:pPr>
        <w:ind w:left="7279" w:hanging="295"/>
      </w:pPr>
      <w:rPr>
        <w:rFonts w:hint="default"/>
        <w:lang w:val="ru-RU" w:eastAsia="en-US" w:bidi="ar-SA"/>
      </w:rPr>
    </w:lvl>
    <w:lvl w:ilvl="7" w:tplc="D08C3D9C">
      <w:numFmt w:val="bullet"/>
      <w:lvlText w:val="•"/>
      <w:lvlJc w:val="left"/>
      <w:pPr>
        <w:ind w:left="8356" w:hanging="295"/>
      </w:pPr>
      <w:rPr>
        <w:rFonts w:hint="default"/>
        <w:lang w:val="ru-RU" w:eastAsia="en-US" w:bidi="ar-SA"/>
      </w:rPr>
    </w:lvl>
    <w:lvl w:ilvl="8" w:tplc="F3BAF166">
      <w:numFmt w:val="bullet"/>
      <w:lvlText w:val="•"/>
      <w:lvlJc w:val="left"/>
      <w:pPr>
        <w:ind w:left="9433" w:hanging="295"/>
      </w:pPr>
      <w:rPr>
        <w:rFonts w:hint="default"/>
        <w:lang w:val="ru-RU" w:eastAsia="en-US" w:bidi="ar-SA"/>
      </w:rPr>
    </w:lvl>
  </w:abstractNum>
  <w:abstractNum w:abstractNumId="77">
    <w:nsid w:val="673E0C38"/>
    <w:multiLevelType w:val="hybridMultilevel"/>
    <w:tmpl w:val="FB34A13E"/>
    <w:lvl w:ilvl="0" w:tplc="5F605656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F4CA57A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B3C2C3CA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3" w:tplc="D63E9282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3360351E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5" w:tplc="4232D31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6" w:tplc="C78273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A2F2B9C6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  <w:lvl w:ilvl="8" w:tplc="501227E0">
      <w:numFmt w:val="bullet"/>
      <w:lvlText w:val="•"/>
      <w:lvlJc w:val="left"/>
      <w:pPr>
        <w:ind w:left="9601" w:hanging="360"/>
      </w:pPr>
      <w:rPr>
        <w:rFonts w:hint="default"/>
        <w:lang w:val="ru-RU" w:eastAsia="en-US" w:bidi="ar-SA"/>
      </w:rPr>
    </w:lvl>
  </w:abstractNum>
  <w:abstractNum w:abstractNumId="78">
    <w:nsid w:val="67D941E2"/>
    <w:multiLevelType w:val="hybridMultilevel"/>
    <w:tmpl w:val="7DCA28D2"/>
    <w:lvl w:ilvl="0" w:tplc="454E3A46">
      <w:start w:val="1"/>
      <w:numFmt w:val="decimal"/>
      <w:lvlText w:val="%1)"/>
      <w:lvlJc w:val="left"/>
      <w:pPr>
        <w:ind w:left="81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29D08">
      <w:numFmt w:val="bullet"/>
      <w:lvlText w:val="•"/>
      <w:lvlJc w:val="left"/>
      <w:pPr>
        <w:ind w:left="1896" w:hanging="317"/>
      </w:pPr>
      <w:rPr>
        <w:rFonts w:hint="default"/>
        <w:lang w:val="ru-RU" w:eastAsia="en-US" w:bidi="ar-SA"/>
      </w:rPr>
    </w:lvl>
    <w:lvl w:ilvl="2" w:tplc="D1040B76">
      <w:numFmt w:val="bullet"/>
      <w:lvlText w:val="•"/>
      <w:lvlJc w:val="left"/>
      <w:pPr>
        <w:ind w:left="2973" w:hanging="317"/>
      </w:pPr>
      <w:rPr>
        <w:rFonts w:hint="default"/>
        <w:lang w:val="ru-RU" w:eastAsia="en-US" w:bidi="ar-SA"/>
      </w:rPr>
    </w:lvl>
    <w:lvl w:ilvl="3" w:tplc="0B004CA8">
      <w:numFmt w:val="bullet"/>
      <w:lvlText w:val="•"/>
      <w:lvlJc w:val="left"/>
      <w:pPr>
        <w:ind w:left="4049" w:hanging="317"/>
      </w:pPr>
      <w:rPr>
        <w:rFonts w:hint="default"/>
        <w:lang w:val="ru-RU" w:eastAsia="en-US" w:bidi="ar-SA"/>
      </w:rPr>
    </w:lvl>
    <w:lvl w:ilvl="4" w:tplc="5FD252E8">
      <w:numFmt w:val="bullet"/>
      <w:lvlText w:val="•"/>
      <w:lvlJc w:val="left"/>
      <w:pPr>
        <w:ind w:left="5126" w:hanging="317"/>
      </w:pPr>
      <w:rPr>
        <w:rFonts w:hint="default"/>
        <w:lang w:val="ru-RU" w:eastAsia="en-US" w:bidi="ar-SA"/>
      </w:rPr>
    </w:lvl>
    <w:lvl w:ilvl="5" w:tplc="0C902DA4">
      <w:numFmt w:val="bullet"/>
      <w:lvlText w:val="•"/>
      <w:lvlJc w:val="left"/>
      <w:pPr>
        <w:ind w:left="6203" w:hanging="317"/>
      </w:pPr>
      <w:rPr>
        <w:rFonts w:hint="default"/>
        <w:lang w:val="ru-RU" w:eastAsia="en-US" w:bidi="ar-SA"/>
      </w:rPr>
    </w:lvl>
    <w:lvl w:ilvl="6" w:tplc="5AA4D672">
      <w:numFmt w:val="bullet"/>
      <w:lvlText w:val="•"/>
      <w:lvlJc w:val="left"/>
      <w:pPr>
        <w:ind w:left="7279" w:hanging="317"/>
      </w:pPr>
      <w:rPr>
        <w:rFonts w:hint="default"/>
        <w:lang w:val="ru-RU" w:eastAsia="en-US" w:bidi="ar-SA"/>
      </w:rPr>
    </w:lvl>
    <w:lvl w:ilvl="7" w:tplc="91086888">
      <w:numFmt w:val="bullet"/>
      <w:lvlText w:val="•"/>
      <w:lvlJc w:val="left"/>
      <w:pPr>
        <w:ind w:left="8356" w:hanging="317"/>
      </w:pPr>
      <w:rPr>
        <w:rFonts w:hint="default"/>
        <w:lang w:val="ru-RU" w:eastAsia="en-US" w:bidi="ar-SA"/>
      </w:rPr>
    </w:lvl>
    <w:lvl w:ilvl="8" w:tplc="A3EE6EA4">
      <w:numFmt w:val="bullet"/>
      <w:lvlText w:val="•"/>
      <w:lvlJc w:val="left"/>
      <w:pPr>
        <w:ind w:left="9433" w:hanging="317"/>
      </w:pPr>
      <w:rPr>
        <w:rFonts w:hint="default"/>
        <w:lang w:val="ru-RU" w:eastAsia="en-US" w:bidi="ar-SA"/>
      </w:rPr>
    </w:lvl>
  </w:abstractNum>
  <w:abstractNum w:abstractNumId="79">
    <w:nsid w:val="68BC35AA"/>
    <w:multiLevelType w:val="hybridMultilevel"/>
    <w:tmpl w:val="BEA8DCE4"/>
    <w:lvl w:ilvl="0" w:tplc="A894A3C0">
      <w:start w:val="4"/>
      <w:numFmt w:val="decimal"/>
      <w:lvlText w:val="%1"/>
      <w:lvlJc w:val="left"/>
      <w:pPr>
        <w:ind w:left="4970" w:hanging="485"/>
        <w:jc w:val="left"/>
      </w:pPr>
      <w:rPr>
        <w:rFonts w:hint="default"/>
        <w:lang w:val="ru-RU" w:eastAsia="en-US" w:bidi="ar-SA"/>
      </w:rPr>
    </w:lvl>
    <w:lvl w:ilvl="1" w:tplc="AC0825A0">
      <w:numFmt w:val="none"/>
      <w:lvlText w:val=""/>
      <w:lvlJc w:val="left"/>
      <w:pPr>
        <w:tabs>
          <w:tab w:val="num" w:pos="360"/>
        </w:tabs>
      </w:pPr>
    </w:lvl>
    <w:lvl w:ilvl="2" w:tplc="E4089570">
      <w:numFmt w:val="bullet"/>
      <w:lvlText w:val="•"/>
      <w:lvlJc w:val="left"/>
      <w:pPr>
        <w:ind w:left="6301" w:hanging="485"/>
      </w:pPr>
      <w:rPr>
        <w:rFonts w:hint="default"/>
        <w:lang w:val="ru-RU" w:eastAsia="en-US" w:bidi="ar-SA"/>
      </w:rPr>
    </w:lvl>
    <w:lvl w:ilvl="3" w:tplc="6D7809F6">
      <w:numFmt w:val="bullet"/>
      <w:lvlText w:val="•"/>
      <w:lvlJc w:val="left"/>
      <w:pPr>
        <w:ind w:left="6961" w:hanging="485"/>
      </w:pPr>
      <w:rPr>
        <w:rFonts w:hint="default"/>
        <w:lang w:val="ru-RU" w:eastAsia="en-US" w:bidi="ar-SA"/>
      </w:rPr>
    </w:lvl>
    <w:lvl w:ilvl="4" w:tplc="87E4BD52">
      <w:numFmt w:val="bullet"/>
      <w:lvlText w:val="•"/>
      <w:lvlJc w:val="left"/>
      <w:pPr>
        <w:ind w:left="7622" w:hanging="485"/>
      </w:pPr>
      <w:rPr>
        <w:rFonts w:hint="default"/>
        <w:lang w:val="ru-RU" w:eastAsia="en-US" w:bidi="ar-SA"/>
      </w:rPr>
    </w:lvl>
    <w:lvl w:ilvl="5" w:tplc="61AEE95A">
      <w:numFmt w:val="bullet"/>
      <w:lvlText w:val="•"/>
      <w:lvlJc w:val="left"/>
      <w:pPr>
        <w:ind w:left="8283" w:hanging="485"/>
      </w:pPr>
      <w:rPr>
        <w:rFonts w:hint="default"/>
        <w:lang w:val="ru-RU" w:eastAsia="en-US" w:bidi="ar-SA"/>
      </w:rPr>
    </w:lvl>
    <w:lvl w:ilvl="6" w:tplc="D472C1E8">
      <w:numFmt w:val="bullet"/>
      <w:lvlText w:val="•"/>
      <w:lvlJc w:val="left"/>
      <w:pPr>
        <w:ind w:left="8943" w:hanging="485"/>
      </w:pPr>
      <w:rPr>
        <w:rFonts w:hint="default"/>
        <w:lang w:val="ru-RU" w:eastAsia="en-US" w:bidi="ar-SA"/>
      </w:rPr>
    </w:lvl>
    <w:lvl w:ilvl="7" w:tplc="66C0345A">
      <w:numFmt w:val="bullet"/>
      <w:lvlText w:val="•"/>
      <w:lvlJc w:val="left"/>
      <w:pPr>
        <w:ind w:left="9604" w:hanging="485"/>
      </w:pPr>
      <w:rPr>
        <w:rFonts w:hint="default"/>
        <w:lang w:val="ru-RU" w:eastAsia="en-US" w:bidi="ar-SA"/>
      </w:rPr>
    </w:lvl>
    <w:lvl w:ilvl="8" w:tplc="C84CBB48">
      <w:numFmt w:val="bullet"/>
      <w:lvlText w:val="•"/>
      <w:lvlJc w:val="left"/>
      <w:pPr>
        <w:ind w:left="10265" w:hanging="485"/>
      </w:pPr>
      <w:rPr>
        <w:rFonts w:hint="default"/>
        <w:lang w:val="ru-RU" w:eastAsia="en-US" w:bidi="ar-SA"/>
      </w:rPr>
    </w:lvl>
  </w:abstractNum>
  <w:abstractNum w:abstractNumId="80">
    <w:nsid w:val="6CD3192D"/>
    <w:multiLevelType w:val="hybridMultilevel"/>
    <w:tmpl w:val="FF02956C"/>
    <w:lvl w:ilvl="0" w:tplc="F7062A9E">
      <w:numFmt w:val="bullet"/>
      <w:lvlText w:val=""/>
      <w:lvlJc w:val="left"/>
      <w:pPr>
        <w:ind w:left="119" w:hanging="708"/>
      </w:pPr>
      <w:rPr>
        <w:rFonts w:hint="default"/>
        <w:w w:val="100"/>
        <w:lang w:val="ru-RU" w:eastAsia="en-US" w:bidi="ar-SA"/>
      </w:rPr>
    </w:lvl>
    <w:lvl w:ilvl="1" w:tplc="70CE2CAE">
      <w:numFmt w:val="bullet"/>
      <w:lvlText w:val="•"/>
      <w:lvlJc w:val="left"/>
      <w:pPr>
        <w:ind w:left="1101" w:hanging="708"/>
      </w:pPr>
      <w:rPr>
        <w:rFonts w:hint="default"/>
        <w:lang w:val="ru-RU" w:eastAsia="en-US" w:bidi="ar-SA"/>
      </w:rPr>
    </w:lvl>
    <w:lvl w:ilvl="2" w:tplc="8B244DFA">
      <w:numFmt w:val="bullet"/>
      <w:lvlText w:val="•"/>
      <w:lvlJc w:val="left"/>
      <w:pPr>
        <w:ind w:left="2082" w:hanging="708"/>
      </w:pPr>
      <w:rPr>
        <w:rFonts w:hint="default"/>
        <w:lang w:val="ru-RU" w:eastAsia="en-US" w:bidi="ar-SA"/>
      </w:rPr>
    </w:lvl>
    <w:lvl w:ilvl="3" w:tplc="DF905ABC">
      <w:numFmt w:val="bullet"/>
      <w:lvlText w:val="•"/>
      <w:lvlJc w:val="left"/>
      <w:pPr>
        <w:ind w:left="3063" w:hanging="708"/>
      </w:pPr>
      <w:rPr>
        <w:rFonts w:hint="default"/>
        <w:lang w:val="ru-RU" w:eastAsia="en-US" w:bidi="ar-SA"/>
      </w:rPr>
    </w:lvl>
    <w:lvl w:ilvl="4" w:tplc="64349B18">
      <w:numFmt w:val="bullet"/>
      <w:lvlText w:val="•"/>
      <w:lvlJc w:val="left"/>
      <w:pPr>
        <w:ind w:left="4044" w:hanging="708"/>
      </w:pPr>
      <w:rPr>
        <w:rFonts w:hint="default"/>
        <w:lang w:val="ru-RU" w:eastAsia="en-US" w:bidi="ar-SA"/>
      </w:rPr>
    </w:lvl>
    <w:lvl w:ilvl="5" w:tplc="90685992">
      <w:numFmt w:val="bullet"/>
      <w:lvlText w:val="•"/>
      <w:lvlJc w:val="left"/>
      <w:pPr>
        <w:ind w:left="5025" w:hanging="708"/>
      </w:pPr>
      <w:rPr>
        <w:rFonts w:hint="default"/>
        <w:lang w:val="ru-RU" w:eastAsia="en-US" w:bidi="ar-SA"/>
      </w:rPr>
    </w:lvl>
    <w:lvl w:ilvl="6" w:tplc="D0004ED6">
      <w:numFmt w:val="bullet"/>
      <w:lvlText w:val="•"/>
      <w:lvlJc w:val="left"/>
      <w:pPr>
        <w:ind w:left="6006" w:hanging="708"/>
      </w:pPr>
      <w:rPr>
        <w:rFonts w:hint="default"/>
        <w:lang w:val="ru-RU" w:eastAsia="en-US" w:bidi="ar-SA"/>
      </w:rPr>
    </w:lvl>
    <w:lvl w:ilvl="7" w:tplc="E02EE454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1884029C">
      <w:numFmt w:val="bullet"/>
      <w:lvlText w:val="•"/>
      <w:lvlJc w:val="left"/>
      <w:pPr>
        <w:ind w:left="7968" w:hanging="708"/>
      </w:pPr>
      <w:rPr>
        <w:rFonts w:hint="default"/>
        <w:lang w:val="ru-RU" w:eastAsia="en-US" w:bidi="ar-SA"/>
      </w:rPr>
    </w:lvl>
  </w:abstractNum>
  <w:abstractNum w:abstractNumId="81">
    <w:nsid w:val="6D313566"/>
    <w:multiLevelType w:val="hybridMultilevel"/>
    <w:tmpl w:val="92B4802E"/>
    <w:lvl w:ilvl="0" w:tplc="E8743B32">
      <w:start w:val="1"/>
      <w:numFmt w:val="decimal"/>
      <w:lvlText w:val="%1)"/>
      <w:lvlJc w:val="left"/>
      <w:pPr>
        <w:ind w:left="8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6A6EB4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76E81F16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D2860256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4" w:tplc="0628AC76">
      <w:numFmt w:val="bullet"/>
      <w:lvlText w:val="•"/>
      <w:lvlJc w:val="left"/>
      <w:pPr>
        <w:ind w:left="5126" w:hanging="305"/>
      </w:pPr>
      <w:rPr>
        <w:rFonts w:hint="default"/>
        <w:lang w:val="ru-RU" w:eastAsia="en-US" w:bidi="ar-SA"/>
      </w:rPr>
    </w:lvl>
    <w:lvl w:ilvl="5" w:tplc="C6E02F0A">
      <w:numFmt w:val="bullet"/>
      <w:lvlText w:val="•"/>
      <w:lvlJc w:val="left"/>
      <w:pPr>
        <w:ind w:left="6203" w:hanging="305"/>
      </w:pPr>
      <w:rPr>
        <w:rFonts w:hint="default"/>
        <w:lang w:val="ru-RU" w:eastAsia="en-US" w:bidi="ar-SA"/>
      </w:rPr>
    </w:lvl>
    <w:lvl w:ilvl="6" w:tplc="D97619D2">
      <w:numFmt w:val="bullet"/>
      <w:lvlText w:val="•"/>
      <w:lvlJc w:val="left"/>
      <w:pPr>
        <w:ind w:left="7279" w:hanging="305"/>
      </w:pPr>
      <w:rPr>
        <w:rFonts w:hint="default"/>
        <w:lang w:val="ru-RU" w:eastAsia="en-US" w:bidi="ar-SA"/>
      </w:rPr>
    </w:lvl>
    <w:lvl w:ilvl="7" w:tplc="D4B245AE">
      <w:numFmt w:val="bullet"/>
      <w:lvlText w:val="•"/>
      <w:lvlJc w:val="left"/>
      <w:pPr>
        <w:ind w:left="8356" w:hanging="305"/>
      </w:pPr>
      <w:rPr>
        <w:rFonts w:hint="default"/>
        <w:lang w:val="ru-RU" w:eastAsia="en-US" w:bidi="ar-SA"/>
      </w:rPr>
    </w:lvl>
    <w:lvl w:ilvl="8" w:tplc="B262D3F0">
      <w:numFmt w:val="bullet"/>
      <w:lvlText w:val="•"/>
      <w:lvlJc w:val="left"/>
      <w:pPr>
        <w:ind w:left="9433" w:hanging="305"/>
      </w:pPr>
      <w:rPr>
        <w:rFonts w:hint="default"/>
        <w:lang w:val="ru-RU" w:eastAsia="en-US" w:bidi="ar-SA"/>
      </w:rPr>
    </w:lvl>
  </w:abstractNum>
  <w:abstractNum w:abstractNumId="82">
    <w:nsid w:val="6E417350"/>
    <w:multiLevelType w:val="hybridMultilevel"/>
    <w:tmpl w:val="29700380"/>
    <w:lvl w:ilvl="0" w:tplc="80AA8A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07AF4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56102504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80B2B376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55867CEC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CEFEA1D4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C50E577C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926E327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C2DC1A66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83">
    <w:nsid w:val="71C30556"/>
    <w:multiLevelType w:val="hybridMultilevel"/>
    <w:tmpl w:val="4364C382"/>
    <w:lvl w:ilvl="0" w:tplc="D0443F54">
      <w:start w:val="1"/>
      <w:numFmt w:val="decimal"/>
      <w:lvlText w:val="%1."/>
      <w:lvlJc w:val="left"/>
      <w:pPr>
        <w:ind w:left="426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0D29BA6">
      <w:numFmt w:val="none"/>
      <w:lvlText w:val=""/>
      <w:lvlJc w:val="left"/>
      <w:pPr>
        <w:tabs>
          <w:tab w:val="num" w:pos="360"/>
        </w:tabs>
      </w:pPr>
    </w:lvl>
    <w:lvl w:ilvl="2" w:tplc="D7D4A190">
      <w:numFmt w:val="bullet"/>
      <w:lvlText w:val="•"/>
      <w:lvlJc w:val="left"/>
      <w:pPr>
        <w:ind w:left="1220" w:hanging="492"/>
      </w:pPr>
      <w:rPr>
        <w:rFonts w:hint="default"/>
        <w:lang w:val="ru-RU" w:eastAsia="en-US" w:bidi="ar-SA"/>
      </w:rPr>
    </w:lvl>
    <w:lvl w:ilvl="3" w:tplc="BE3468DC">
      <w:numFmt w:val="bullet"/>
      <w:lvlText w:val="•"/>
      <w:lvlJc w:val="left"/>
      <w:pPr>
        <w:ind w:left="2308" w:hanging="492"/>
      </w:pPr>
      <w:rPr>
        <w:rFonts w:hint="default"/>
        <w:lang w:val="ru-RU" w:eastAsia="en-US" w:bidi="ar-SA"/>
      </w:rPr>
    </w:lvl>
    <w:lvl w:ilvl="4" w:tplc="4E6E6490">
      <w:numFmt w:val="bullet"/>
      <w:lvlText w:val="•"/>
      <w:lvlJc w:val="left"/>
      <w:pPr>
        <w:ind w:left="3397" w:hanging="492"/>
      </w:pPr>
      <w:rPr>
        <w:rFonts w:hint="default"/>
        <w:lang w:val="ru-RU" w:eastAsia="en-US" w:bidi="ar-SA"/>
      </w:rPr>
    </w:lvl>
    <w:lvl w:ilvl="5" w:tplc="3E8E4EE2">
      <w:numFmt w:val="bullet"/>
      <w:lvlText w:val="•"/>
      <w:lvlJc w:val="left"/>
      <w:pPr>
        <w:ind w:left="4486" w:hanging="492"/>
      </w:pPr>
      <w:rPr>
        <w:rFonts w:hint="default"/>
        <w:lang w:val="ru-RU" w:eastAsia="en-US" w:bidi="ar-SA"/>
      </w:rPr>
    </w:lvl>
    <w:lvl w:ilvl="6" w:tplc="C4743F84">
      <w:numFmt w:val="bullet"/>
      <w:lvlText w:val="•"/>
      <w:lvlJc w:val="left"/>
      <w:pPr>
        <w:ind w:left="5575" w:hanging="492"/>
      </w:pPr>
      <w:rPr>
        <w:rFonts w:hint="default"/>
        <w:lang w:val="ru-RU" w:eastAsia="en-US" w:bidi="ar-SA"/>
      </w:rPr>
    </w:lvl>
    <w:lvl w:ilvl="7" w:tplc="33468D2E">
      <w:numFmt w:val="bullet"/>
      <w:lvlText w:val="•"/>
      <w:lvlJc w:val="left"/>
      <w:pPr>
        <w:ind w:left="6664" w:hanging="492"/>
      </w:pPr>
      <w:rPr>
        <w:rFonts w:hint="default"/>
        <w:lang w:val="ru-RU" w:eastAsia="en-US" w:bidi="ar-SA"/>
      </w:rPr>
    </w:lvl>
    <w:lvl w:ilvl="8" w:tplc="973C5538">
      <w:numFmt w:val="bullet"/>
      <w:lvlText w:val="•"/>
      <w:lvlJc w:val="left"/>
      <w:pPr>
        <w:ind w:left="7753" w:hanging="492"/>
      </w:pPr>
      <w:rPr>
        <w:rFonts w:hint="default"/>
        <w:lang w:val="ru-RU" w:eastAsia="en-US" w:bidi="ar-SA"/>
      </w:rPr>
    </w:lvl>
  </w:abstractNum>
  <w:abstractNum w:abstractNumId="84">
    <w:nsid w:val="71ED4E4C"/>
    <w:multiLevelType w:val="hybridMultilevel"/>
    <w:tmpl w:val="E1647B82"/>
    <w:lvl w:ilvl="0" w:tplc="AC86345A">
      <w:numFmt w:val="bullet"/>
      <w:lvlText w:val="-"/>
      <w:lvlJc w:val="left"/>
      <w:pPr>
        <w:ind w:left="812" w:hanging="183"/>
      </w:pPr>
      <w:rPr>
        <w:rFonts w:hint="default"/>
        <w:w w:val="100"/>
        <w:lang w:val="ru-RU" w:eastAsia="en-US" w:bidi="ar-SA"/>
      </w:rPr>
    </w:lvl>
    <w:lvl w:ilvl="1" w:tplc="E4B69552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A4E546E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83329D58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E3421C7E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5" w:tplc="7B70EF1A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7D9C3560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12104FE6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9072EB36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</w:abstractNum>
  <w:abstractNum w:abstractNumId="85">
    <w:nsid w:val="71FA5A85"/>
    <w:multiLevelType w:val="hybridMultilevel"/>
    <w:tmpl w:val="D8106856"/>
    <w:lvl w:ilvl="0" w:tplc="1BF6FA94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BCD9B2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FB2AFFC4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AE707CD8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D792A6CC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5" w:tplc="91749426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1FE02384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D1D2239E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A894DE3A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</w:abstractNum>
  <w:abstractNum w:abstractNumId="86">
    <w:nsid w:val="72241234"/>
    <w:multiLevelType w:val="hybridMultilevel"/>
    <w:tmpl w:val="122CA47C"/>
    <w:lvl w:ilvl="0" w:tplc="91F6ED76">
      <w:start w:val="89"/>
      <w:numFmt w:val="decimal"/>
      <w:lvlText w:val="%1."/>
      <w:lvlJc w:val="left"/>
      <w:pPr>
        <w:ind w:left="1234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48C118">
      <w:numFmt w:val="bullet"/>
      <w:lvlText w:val="•"/>
      <w:lvlJc w:val="left"/>
      <w:pPr>
        <w:ind w:left="2274" w:hanging="422"/>
      </w:pPr>
      <w:rPr>
        <w:rFonts w:hint="default"/>
        <w:lang w:val="ru-RU" w:eastAsia="en-US" w:bidi="ar-SA"/>
      </w:rPr>
    </w:lvl>
    <w:lvl w:ilvl="2" w:tplc="29AC045C">
      <w:numFmt w:val="bullet"/>
      <w:lvlText w:val="•"/>
      <w:lvlJc w:val="left"/>
      <w:pPr>
        <w:ind w:left="3309" w:hanging="422"/>
      </w:pPr>
      <w:rPr>
        <w:rFonts w:hint="default"/>
        <w:lang w:val="ru-RU" w:eastAsia="en-US" w:bidi="ar-SA"/>
      </w:rPr>
    </w:lvl>
    <w:lvl w:ilvl="3" w:tplc="AD1A7414">
      <w:numFmt w:val="bullet"/>
      <w:lvlText w:val="•"/>
      <w:lvlJc w:val="left"/>
      <w:pPr>
        <w:ind w:left="4343" w:hanging="422"/>
      </w:pPr>
      <w:rPr>
        <w:rFonts w:hint="default"/>
        <w:lang w:val="ru-RU" w:eastAsia="en-US" w:bidi="ar-SA"/>
      </w:rPr>
    </w:lvl>
    <w:lvl w:ilvl="4" w:tplc="824ADE04">
      <w:numFmt w:val="bullet"/>
      <w:lvlText w:val="•"/>
      <w:lvlJc w:val="left"/>
      <w:pPr>
        <w:ind w:left="5378" w:hanging="422"/>
      </w:pPr>
      <w:rPr>
        <w:rFonts w:hint="default"/>
        <w:lang w:val="ru-RU" w:eastAsia="en-US" w:bidi="ar-SA"/>
      </w:rPr>
    </w:lvl>
    <w:lvl w:ilvl="5" w:tplc="F37A3DA8">
      <w:numFmt w:val="bullet"/>
      <w:lvlText w:val="•"/>
      <w:lvlJc w:val="left"/>
      <w:pPr>
        <w:ind w:left="6413" w:hanging="422"/>
      </w:pPr>
      <w:rPr>
        <w:rFonts w:hint="default"/>
        <w:lang w:val="ru-RU" w:eastAsia="en-US" w:bidi="ar-SA"/>
      </w:rPr>
    </w:lvl>
    <w:lvl w:ilvl="6" w:tplc="CAB88230">
      <w:numFmt w:val="bullet"/>
      <w:lvlText w:val="•"/>
      <w:lvlJc w:val="left"/>
      <w:pPr>
        <w:ind w:left="7447" w:hanging="422"/>
      </w:pPr>
      <w:rPr>
        <w:rFonts w:hint="default"/>
        <w:lang w:val="ru-RU" w:eastAsia="en-US" w:bidi="ar-SA"/>
      </w:rPr>
    </w:lvl>
    <w:lvl w:ilvl="7" w:tplc="FDBA6FC6">
      <w:numFmt w:val="bullet"/>
      <w:lvlText w:val="•"/>
      <w:lvlJc w:val="left"/>
      <w:pPr>
        <w:ind w:left="8482" w:hanging="422"/>
      </w:pPr>
      <w:rPr>
        <w:rFonts w:hint="default"/>
        <w:lang w:val="ru-RU" w:eastAsia="en-US" w:bidi="ar-SA"/>
      </w:rPr>
    </w:lvl>
    <w:lvl w:ilvl="8" w:tplc="610CA062">
      <w:numFmt w:val="bullet"/>
      <w:lvlText w:val="•"/>
      <w:lvlJc w:val="left"/>
      <w:pPr>
        <w:ind w:left="9517" w:hanging="422"/>
      </w:pPr>
      <w:rPr>
        <w:rFonts w:hint="default"/>
        <w:lang w:val="ru-RU" w:eastAsia="en-US" w:bidi="ar-SA"/>
      </w:rPr>
    </w:lvl>
  </w:abstractNum>
  <w:abstractNum w:abstractNumId="87">
    <w:nsid w:val="741A612C"/>
    <w:multiLevelType w:val="hybridMultilevel"/>
    <w:tmpl w:val="4486490C"/>
    <w:lvl w:ilvl="0" w:tplc="DB6AF738">
      <w:numFmt w:val="bullet"/>
      <w:lvlText w:val="-"/>
      <w:lvlJc w:val="left"/>
      <w:pPr>
        <w:ind w:left="134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A42CC7B2">
      <w:numFmt w:val="bullet"/>
      <w:lvlText w:val="•"/>
      <w:lvlJc w:val="left"/>
      <w:pPr>
        <w:ind w:left="489" w:hanging="94"/>
      </w:pPr>
      <w:rPr>
        <w:rFonts w:hint="default"/>
        <w:lang w:val="ru-RU" w:eastAsia="en-US" w:bidi="ar-SA"/>
      </w:rPr>
    </w:lvl>
    <w:lvl w:ilvl="2" w:tplc="78606206">
      <w:numFmt w:val="bullet"/>
      <w:lvlText w:val="•"/>
      <w:lvlJc w:val="left"/>
      <w:pPr>
        <w:ind w:left="838" w:hanging="94"/>
      </w:pPr>
      <w:rPr>
        <w:rFonts w:hint="default"/>
        <w:lang w:val="ru-RU" w:eastAsia="en-US" w:bidi="ar-SA"/>
      </w:rPr>
    </w:lvl>
    <w:lvl w:ilvl="3" w:tplc="F9BADAFC">
      <w:numFmt w:val="bullet"/>
      <w:lvlText w:val="•"/>
      <w:lvlJc w:val="left"/>
      <w:pPr>
        <w:ind w:left="1188" w:hanging="94"/>
      </w:pPr>
      <w:rPr>
        <w:rFonts w:hint="default"/>
        <w:lang w:val="ru-RU" w:eastAsia="en-US" w:bidi="ar-SA"/>
      </w:rPr>
    </w:lvl>
    <w:lvl w:ilvl="4" w:tplc="AB44D350">
      <w:numFmt w:val="bullet"/>
      <w:lvlText w:val="•"/>
      <w:lvlJc w:val="left"/>
      <w:pPr>
        <w:ind w:left="1537" w:hanging="94"/>
      </w:pPr>
      <w:rPr>
        <w:rFonts w:hint="default"/>
        <w:lang w:val="ru-RU" w:eastAsia="en-US" w:bidi="ar-SA"/>
      </w:rPr>
    </w:lvl>
    <w:lvl w:ilvl="5" w:tplc="5F5810C2">
      <w:numFmt w:val="bullet"/>
      <w:lvlText w:val="•"/>
      <w:lvlJc w:val="left"/>
      <w:pPr>
        <w:ind w:left="1887" w:hanging="94"/>
      </w:pPr>
      <w:rPr>
        <w:rFonts w:hint="default"/>
        <w:lang w:val="ru-RU" w:eastAsia="en-US" w:bidi="ar-SA"/>
      </w:rPr>
    </w:lvl>
    <w:lvl w:ilvl="6" w:tplc="562C2C62">
      <w:numFmt w:val="bullet"/>
      <w:lvlText w:val="•"/>
      <w:lvlJc w:val="left"/>
      <w:pPr>
        <w:ind w:left="2236" w:hanging="94"/>
      </w:pPr>
      <w:rPr>
        <w:rFonts w:hint="default"/>
        <w:lang w:val="ru-RU" w:eastAsia="en-US" w:bidi="ar-SA"/>
      </w:rPr>
    </w:lvl>
    <w:lvl w:ilvl="7" w:tplc="2F82F232">
      <w:numFmt w:val="bullet"/>
      <w:lvlText w:val="•"/>
      <w:lvlJc w:val="left"/>
      <w:pPr>
        <w:ind w:left="2585" w:hanging="94"/>
      </w:pPr>
      <w:rPr>
        <w:rFonts w:hint="default"/>
        <w:lang w:val="ru-RU" w:eastAsia="en-US" w:bidi="ar-SA"/>
      </w:rPr>
    </w:lvl>
    <w:lvl w:ilvl="8" w:tplc="EC68EA92">
      <w:numFmt w:val="bullet"/>
      <w:lvlText w:val="•"/>
      <w:lvlJc w:val="left"/>
      <w:pPr>
        <w:ind w:left="2935" w:hanging="94"/>
      </w:pPr>
      <w:rPr>
        <w:rFonts w:hint="default"/>
        <w:lang w:val="ru-RU" w:eastAsia="en-US" w:bidi="ar-SA"/>
      </w:rPr>
    </w:lvl>
  </w:abstractNum>
  <w:abstractNum w:abstractNumId="88">
    <w:nsid w:val="75F46BE7"/>
    <w:multiLevelType w:val="hybridMultilevel"/>
    <w:tmpl w:val="76AAEB20"/>
    <w:lvl w:ilvl="0" w:tplc="ED103CFE">
      <w:start w:val="115"/>
      <w:numFmt w:val="decimal"/>
      <w:lvlText w:val="%1."/>
      <w:lvlJc w:val="left"/>
      <w:pPr>
        <w:ind w:left="812" w:hanging="49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2EFA8FAA">
      <w:numFmt w:val="bullet"/>
      <w:lvlText w:val="•"/>
      <w:lvlJc w:val="left"/>
      <w:pPr>
        <w:ind w:left="1896" w:hanging="493"/>
      </w:pPr>
      <w:rPr>
        <w:rFonts w:hint="default"/>
        <w:lang w:val="ru-RU" w:eastAsia="en-US" w:bidi="ar-SA"/>
      </w:rPr>
    </w:lvl>
    <w:lvl w:ilvl="2" w:tplc="01CA17F0">
      <w:numFmt w:val="bullet"/>
      <w:lvlText w:val="•"/>
      <w:lvlJc w:val="left"/>
      <w:pPr>
        <w:ind w:left="2973" w:hanging="493"/>
      </w:pPr>
      <w:rPr>
        <w:rFonts w:hint="default"/>
        <w:lang w:val="ru-RU" w:eastAsia="en-US" w:bidi="ar-SA"/>
      </w:rPr>
    </w:lvl>
    <w:lvl w:ilvl="3" w:tplc="CABE810C">
      <w:numFmt w:val="bullet"/>
      <w:lvlText w:val="•"/>
      <w:lvlJc w:val="left"/>
      <w:pPr>
        <w:ind w:left="4049" w:hanging="493"/>
      </w:pPr>
      <w:rPr>
        <w:rFonts w:hint="default"/>
        <w:lang w:val="ru-RU" w:eastAsia="en-US" w:bidi="ar-SA"/>
      </w:rPr>
    </w:lvl>
    <w:lvl w:ilvl="4" w:tplc="1EAABDB6">
      <w:numFmt w:val="bullet"/>
      <w:lvlText w:val="•"/>
      <w:lvlJc w:val="left"/>
      <w:pPr>
        <w:ind w:left="5126" w:hanging="493"/>
      </w:pPr>
      <w:rPr>
        <w:rFonts w:hint="default"/>
        <w:lang w:val="ru-RU" w:eastAsia="en-US" w:bidi="ar-SA"/>
      </w:rPr>
    </w:lvl>
    <w:lvl w:ilvl="5" w:tplc="61C4F4B8">
      <w:numFmt w:val="bullet"/>
      <w:lvlText w:val="•"/>
      <w:lvlJc w:val="left"/>
      <w:pPr>
        <w:ind w:left="6203" w:hanging="493"/>
      </w:pPr>
      <w:rPr>
        <w:rFonts w:hint="default"/>
        <w:lang w:val="ru-RU" w:eastAsia="en-US" w:bidi="ar-SA"/>
      </w:rPr>
    </w:lvl>
    <w:lvl w:ilvl="6" w:tplc="E00243E0">
      <w:numFmt w:val="bullet"/>
      <w:lvlText w:val="•"/>
      <w:lvlJc w:val="left"/>
      <w:pPr>
        <w:ind w:left="7279" w:hanging="493"/>
      </w:pPr>
      <w:rPr>
        <w:rFonts w:hint="default"/>
        <w:lang w:val="ru-RU" w:eastAsia="en-US" w:bidi="ar-SA"/>
      </w:rPr>
    </w:lvl>
    <w:lvl w:ilvl="7" w:tplc="5F5A763A">
      <w:numFmt w:val="bullet"/>
      <w:lvlText w:val="•"/>
      <w:lvlJc w:val="left"/>
      <w:pPr>
        <w:ind w:left="8356" w:hanging="493"/>
      </w:pPr>
      <w:rPr>
        <w:rFonts w:hint="default"/>
        <w:lang w:val="ru-RU" w:eastAsia="en-US" w:bidi="ar-SA"/>
      </w:rPr>
    </w:lvl>
    <w:lvl w:ilvl="8" w:tplc="11C2ADB2">
      <w:numFmt w:val="bullet"/>
      <w:lvlText w:val="•"/>
      <w:lvlJc w:val="left"/>
      <w:pPr>
        <w:ind w:left="9433" w:hanging="493"/>
      </w:pPr>
      <w:rPr>
        <w:rFonts w:hint="default"/>
        <w:lang w:val="ru-RU" w:eastAsia="en-US" w:bidi="ar-SA"/>
      </w:rPr>
    </w:lvl>
  </w:abstractNum>
  <w:abstractNum w:abstractNumId="89">
    <w:nsid w:val="76586DCE"/>
    <w:multiLevelType w:val="hybridMultilevel"/>
    <w:tmpl w:val="97B8D3C8"/>
    <w:lvl w:ilvl="0" w:tplc="40CC4FFC">
      <w:start w:val="1"/>
      <w:numFmt w:val="decimal"/>
      <w:lvlText w:val="%1."/>
      <w:lvlJc w:val="left"/>
      <w:pPr>
        <w:ind w:left="10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70EA036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C6123E6A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EB1E69FE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4" w:tplc="A5645578"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5" w:tplc="4BECF564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 w:tplc="8D2A2524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7" w:tplc="2D14B254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8" w:tplc="B11E3EA2">
      <w:numFmt w:val="bullet"/>
      <w:lvlText w:val="•"/>
      <w:lvlJc w:val="left"/>
      <w:pPr>
        <w:ind w:left="9489" w:hanging="281"/>
      </w:pPr>
      <w:rPr>
        <w:rFonts w:hint="default"/>
        <w:lang w:val="ru-RU" w:eastAsia="en-US" w:bidi="ar-SA"/>
      </w:rPr>
    </w:lvl>
  </w:abstractNum>
  <w:abstractNum w:abstractNumId="90">
    <w:nsid w:val="785231CD"/>
    <w:multiLevelType w:val="hybridMultilevel"/>
    <w:tmpl w:val="960A9FA4"/>
    <w:lvl w:ilvl="0" w:tplc="F2E283CA">
      <w:start w:val="1"/>
      <w:numFmt w:val="decimal"/>
      <w:lvlText w:val="%1."/>
      <w:lvlJc w:val="left"/>
      <w:pPr>
        <w:ind w:left="111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B6C636">
      <w:numFmt w:val="bullet"/>
      <w:lvlText w:val="•"/>
      <w:lvlJc w:val="left"/>
      <w:pPr>
        <w:ind w:left="2166" w:hanging="300"/>
      </w:pPr>
      <w:rPr>
        <w:rFonts w:hint="default"/>
        <w:lang w:val="ru-RU" w:eastAsia="en-US" w:bidi="ar-SA"/>
      </w:rPr>
    </w:lvl>
    <w:lvl w:ilvl="2" w:tplc="B214517A">
      <w:numFmt w:val="bullet"/>
      <w:lvlText w:val="•"/>
      <w:lvlJc w:val="left"/>
      <w:pPr>
        <w:ind w:left="3213" w:hanging="300"/>
      </w:pPr>
      <w:rPr>
        <w:rFonts w:hint="default"/>
        <w:lang w:val="ru-RU" w:eastAsia="en-US" w:bidi="ar-SA"/>
      </w:rPr>
    </w:lvl>
    <w:lvl w:ilvl="3" w:tplc="0F3CE3DA">
      <w:numFmt w:val="bullet"/>
      <w:lvlText w:val="•"/>
      <w:lvlJc w:val="left"/>
      <w:pPr>
        <w:ind w:left="4259" w:hanging="300"/>
      </w:pPr>
      <w:rPr>
        <w:rFonts w:hint="default"/>
        <w:lang w:val="ru-RU" w:eastAsia="en-US" w:bidi="ar-SA"/>
      </w:rPr>
    </w:lvl>
    <w:lvl w:ilvl="4" w:tplc="BA6C35DC">
      <w:numFmt w:val="bullet"/>
      <w:lvlText w:val="•"/>
      <w:lvlJc w:val="left"/>
      <w:pPr>
        <w:ind w:left="5306" w:hanging="300"/>
      </w:pPr>
      <w:rPr>
        <w:rFonts w:hint="default"/>
        <w:lang w:val="ru-RU" w:eastAsia="en-US" w:bidi="ar-SA"/>
      </w:rPr>
    </w:lvl>
    <w:lvl w:ilvl="5" w:tplc="91F6084E">
      <w:numFmt w:val="bullet"/>
      <w:lvlText w:val="•"/>
      <w:lvlJc w:val="left"/>
      <w:pPr>
        <w:ind w:left="6353" w:hanging="300"/>
      </w:pPr>
      <w:rPr>
        <w:rFonts w:hint="default"/>
        <w:lang w:val="ru-RU" w:eastAsia="en-US" w:bidi="ar-SA"/>
      </w:rPr>
    </w:lvl>
    <w:lvl w:ilvl="6" w:tplc="DF5ED20C">
      <w:numFmt w:val="bullet"/>
      <w:lvlText w:val="•"/>
      <w:lvlJc w:val="left"/>
      <w:pPr>
        <w:ind w:left="7399" w:hanging="300"/>
      </w:pPr>
      <w:rPr>
        <w:rFonts w:hint="default"/>
        <w:lang w:val="ru-RU" w:eastAsia="en-US" w:bidi="ar-SA"/>
      </w:rPr>
    </w:lvl>
    <w:lvl w:ilvl="7" w:tplc="9E0EFB4E">
      <w:numFmt w:val="bullet"/>
      <w:lvlText w:val="•"/>
      <w:lvlJc w:val="left"/>
      <w:pPr>
        <w:ind w:left="8446" w:hanging="300"/>
      </w:pPr>
      <w:rPr>
        <w:rFonts w:hint="default"/>
        <w:lang w:val="ru-RU" w:eastAsia="en-US" w:bidi="ar-SA"/>
      </w:rPr>
    </w:lvl>
    <w:lvl w:ilvl="8" w:tplc="616AA014">
      <w:numFmt w:val="bullet"/>
      <w:lvlText w:val="•"/>
      <w:lvlJc w:val="left"/>
      <w:pPr>
        <w:ind w:left="9493" w:hanging="300"/>
      </w:pPr>
      <w:rPr>
        <w:rFonts w:hint="default"/>
        <w:lang w:val="ru-RU" w:eastAsia="en-US" w:bidi="ar-SA"/>
      </w:rPr>
    </w:lvl>
  </w:abstractNum>
  <w:abstractNum w:abstractNumId="91">
    <w:nsid w:val="7C96629F"/>
    <w:multiLevelType w:val="hybridMultilevel"/>
    <w:tmpl w:val="7A1CEE7E"/>
    <w:lvl w:ilvl="0" w:tplc="D8CED99C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D68B64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DCD0BD60">
      <w:numFmt w:val="bullet"/>
      <w:lvlText w:val="•"/>
      <w:lvlJc w:val="left"/>
      <w:pPr>
        <w:ind w:left="3133" w:hanging="212"/>
      </w:pPr>
      <w:rPr>
        <w:rFonts w:hint="default"/>
        <w:lang w:val="ru-RU" w:eastAsia="en-US" w:bidi="ar-SA"/>
      </w:rPr>
    </w:lvl>
    <w:lvl w:ilvl="3" w:tplc="AD345254">
      <w:numFmt w:val="bullet"/>
      <w:lvlText w:val="•"/>
      <w:lvlJc w:val="left"/>
      <w:pPr>
        <w:ind w:left="4189" w:hanging="212"/>
      </w:pPr>
      <w:rPr>
        <w:rFonts w:hint="default"/>
        <w:lang w:val="ru-RU" w:eastAsia="en-US" w:bidi="ar-SA"/>
      </w:rPr>
    </w:lvl>
    <w:lvl w:ilvl="4" w:tplc="EC8A03E6">
      <w:numFmt w:val="bullet"/>
      <w:lvlText w:val="•"/>
      <w:lvlJc w:val="left"/>
      <w:pPr>
        <w:ind w:left="5246" w:hanging="212"/>
      </w:pPr>
      <w:rPr>
        <w:rFonts w:hint="default"/>
        <w:lang w:val="ru-RU" w:eastAsia="en-US" w:bidi="ar-SA"/>
      </w:rPr>
    </w:lvl>
    <w:lvl w:ilvl="5" w:tplc="CE30C3E0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6" w:tplc="E1B8EBA2">
      <w:numFmt w:val="bullet"/>
      <w:lvlText w:val="•"/>
      <w:lvlJc w:val="left"/>
      <w:pPr>
        <w:ind w:left="7359" w:hanging="212"/>
      </w:pPr>
      <w:rPr>
        <w:rFonts w:hint="default"/>
        <w:lang w:val="ru-RU" w:eastAsia="en-US" w:bidi="ar-SA"/>
      </w:rPr>
    </w:lvl>
    <w:lvl w:ilvl="7" w:tplc="2D2A1274">
      <w:numFmt w:val="bullet"/>
      <w:lvlText w:val="•"/>
      <w:lvlJc w:val="left"/>
      <w:pPr>
        <w:ind w:left="8416" w:hanging="212"/>
      </w:pPr>
      <w:rPr>
        <w:rFonts w:hint="default"/>
        <w:lang w:val="ru-RU" w:eastAsia="en-US" w:bidi="ar-SA"/>
      </w:rPr>
    </w:lvl>
    <w:lvl w:ilvl="8" w:tplc="5292FE3C">
      <w:numFmt w:val="bullet"/>
      <w:lvlText w:val="•"/>
      <w:lvlJc w:val="left"/>
      <w:pPr>
        <w:ind w:left="9473" w:hanging="212"/>
      </w:pPr>
      <w:rPr>
        <w:rFonts w:hint="default"/>
        <w:lang w:val="ru-RU" w:eastAsia="en-US" w:bidi="ar-SA"/>
      </w:rPr>
    </w:lvl>
  </w:abstractNum>
  <w:abstractNum w:abstractNumId="92">
    <w:nsid w:val="7D1030FC"/>
    <w:multiLevelType w:val="hybridMultilevel"/>
    <w:tmpl w:val="06122E34"/>
    <w:lvl w:ilvl="0" w:tplc="09346F28">
      <w:start w:val="1"/>
      <w:numFmt w:val="decimal"/>
      <w:lvlText w:val="%1)"/>
      <w:lvlJc w:val="left"/>
      <w:pPr>
        <w:ind w:left="11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CEDD66">
      <w:numFmt w:val="bullet"/>
      <w:lvlText w:val="•"/>
      <w:lvlJc w:val="left"/>
      <w:pPr>
        <w:ind w:left="2166" w:hanging="305"/>
      </w:pPr>
      <w:rPr>
        <w:rFonts w:hint="default"/>
        <w:lang w:val="ru-RU" w:eastAsia="en-US" w:bidi="ar-SA"/>
      </w:rPr>
    </w:lvl>
    <w:lvl w:ilvl="2" w:tplc="4F085C14">
      <w:numFmt w:val="bullet"/>
      <w:lvlText w:val="•"/>
      <w:lvlJc w:val="left"/>
      <w:pPr>
        <w:ind w:left="3213" w:hanging="305"/>
      </w:pPr>
      <w:rPr>
        <w:rFonts w:hint="default"/>
        <w:lang w:val="ru-RU" w:eastAsia="en-US" w:bidi="ar-SA"/>
      </w:rPr>
    </w:lvl>
    <w:lvl w:ilvl="3" w:tplc="D8223902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4" w:tplc="59188B08">
      <w:numFmt w:val="bullet"/>
      <w:lvlText w:val="•"/>
      <w:lvlJc w:val="left"/>
      <w:pPr>
        <w:ind w:left="5306" w:hanging="305"/>
      </w:pPr>
      <w:rPr>
        <w:rFonts w:hint="default"/>
        <w:lang w:val="ru-RU" w:eastAsia="en-US" w:bidi="ar-SA"/>
      </w:rPr>
    </w:lvl>
    <w:lvl w:ilvl="5" w:tplc="482085E6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 w:tplc="2E249472">
      <w:numFmt w:val="bullet"/>
      <w:lvlText w:val="•"/>
      <w:lvlJc w:val="left"/>
      <w:pPr>
        <w:ind w:left="7399" w:hanging="305"/>
      </w:pPr>
      <w:rPr>
        <w:rFonts w:hint="default"/>
        <w:lang w:val="ru-RU" w:eastAsia="en-US" w:bidi="ar-SA"/>
      </w:rPr>
    </w:lvl>
    <w:lvl w:ilvl="7" w:tplc="6F6AB928">
      <w:numFmt w:val="bullet"/>
      <w:lvlText w:val="•"/>
      <w:lvlJc w:val="left"/>
      <w:pPr>
        <w:ind w:left="8446" w:hanging="305"/>
      </w:pPr>
      <w:rPr>
        <w:rFonts w:hint="default"/>
        <w:lang w:val="ru-RU" w:eastAsia="en-US" w:bidi="ar-SA"/>
      </w:rPr>
    </w:lvl>
    <w:lvl w:ilvl="8" w:tplc="A52632A0">
      <w:numFmt w:val="bullet"/>
      <w:lvlText w:val="•"/>
      <w:lvlJc w:val="left"/>
      <w:pPr>
        <w:ind w:left="9493" w:hanging="305"/>
      </w:pPr>
      <w:rPr>
        <w:rFonts w:hint="default"/>
        <w:lang w:val="ru-RU" w:eastAsia="en-US" w:bidi="ar-SA"/>
      </w:rPr>
    </w:lvl>
  </w:abstractNum>
  <w:abstractNum w:abstractNumId="93">
    <w:nsid w:val="7D365810"/>
    <w:multiLevelType w:val="hybridMultilevel"/>
    <w:tmpl w:val="4A8E8FC0"/>
    <w:lvl w:ilvl="0" w:tplc="5F3AAE30">
      <w:start w:val="1"/>
      <w:numFmt w:val="decimal"/>
      <w:lvlText w:val="%1)"/>
      <w:lvlJc w:val="left"/>
      <w:pPr>
        <w:ind w:left="11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866DDC">
      <w:numFmt w:val="bullet"/>
      <w:lvlText w:val="•"/>
      <w:lvlJc w:val="left"/>
      <w:pPr>
        <w:ind w:left="2166" w:hanging="305"/>
      </w:pPr>
      <w:rPr>
        <w:rFonts w:hint="default"/>
        <w:lang w:val="ru-RU" w:eastAsia="en-US" w:bidi="ar-SA"/>
      </w:rPr>
    </w:lvl>
    <w:lvl w:ilvl="2" w:tplc="009832F6">
      <w:numFmt w:val="bullet"/>
      <w:lvlText w:val="•"/>
      <w:lvlJc w:val="left"/>
      <w:pPr>
        <w:ind w:left="3213" w:hanging="305"/>
      </w:pPr>
      <w:rPr>
        <w:rFonts w:hint="default"/>
        <w:lang w:val="ru-RU" w:eastAsia="en-US" w:bidi="ar-SA"/>
      </w:rPr>
    </w:lvl>
    <w:lvl w:ilvl="3" w:tplc="543AA7EE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4" w:tplc="D6923648">
      <w:numFmt w:val="bullet"/>
      <w:lvlText w:val="•"/>
      <w:lvlJc w:val="left"/>
      <w:pPr>
        <w:ind w:left="5306" w:hanging="305"/>
      </w:pPr>
      <w:rPr>
        <w:rFonts w:hint="default"/>
        <w:lang w:val="ru-RU" w:eastAsia="en-US" w:bidi="ar-SA"/>
      </w:rPr>
    </w:lvl>
    <w:lvl w:ilvl="5" w:tplc="B316F218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 w:tplc="2BAE3718">
      <w:numFmt w:val="bullet"/>
      <w:lvlText w:val="•"/>
      <w:lvlJc w:val="left"/>
      <w:pPr>
        <w:ind w:left="7399" w:hanging="305"/>
      </w:pPr>
      <w:rPr>
        <w:rFonts w:hint="default"/>
        <w:lang w:val="ru-RU" w:eastAsia="en-US" w:bidi="ar-SA"/>
      </w:rPr>
    </w:lvl>
    <w:lvl w:ilvl="7" w:tplc="03F4F9FE">
      <w:numFmt w:val="bullet"/>
      <w:lvlText w:val="•"/>
      <w:lvlJc w:val="left"/>
      <w:pPr>
        <w:ind w:left="8446" w:hanging="305"/>
      </w:pPr>
      <w:rPr>
        <w:rFonts w:hint="default"/>
        <w:lang w:val="ru-RU" w:eastAsia="en-US" w:bidi="ar-SA"/>
      </w:rPr>
    </w:lvl>
    <w:lvl w:ilvl="8" w:tplc="2C3C5FD6">
      <w:numFmt w:val="bullet"/>
      <w:lvlText w:val="•"/>
      <w:lvlJc w:val="left"/>
      <w:pPr>
        <w:ind w:left="9493" w:hanging="305"/>
      </w:pPr>
      <w:rPr>
        <w:rFonts w:hint="default"/>
        <w:lang w:val="ru-RU" w:eastAsia="en-US" w:bidi="ar-SA"/>
      </w:rPr>
    </w:lvl>
  </w:abstractNum>
  <w:abstractNum w:abstractNumId="94">
    <w:nsid w:val="7D656523"/>
    <w:multiLevelType w:val="hybridMultilevel"/>
    <w:tmpl w:val="90BAD08E"/>
    <w:lvl w:ilvl="0" w:tplc="598014EE">
      <w:start w:val="1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BA442E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22404406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FD60D41A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84D69F58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90440E44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8DEE4670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CA80144A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A81A7D54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95">
    <w:nsid w:val="7DB13D44"/>
    <w:multiLevelType w:val="hybridMultilevel"/>
    <w:tmpl w:val="198EC544"/>
    <w:lvl w:ilvl="0" w:tplc="394EE210">
      <w:start w:val="1"/>
      <w:numFmt w:val="decimal"/>
      <w:lvlText w:val="%1)"/>
      <w:lvlJc w:val="left"/>
      <w:pPr>
        <w:ind w:left="81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0E5664">
      <w:numFmt w:val="bullet"/>
      <w:lvlText w:val="•"/>
      <w:lvlJc w:val="left"/>
      <w:pPr>
        <w:ind w:left="1896" w:hanging="314"/>
      </w:pPr>
      <w:rPr>
        <w:rFonts w:hint="default"/>
        <w:lang w:val="ru-RU" w:eastAsia="en-US" w:bidi="ar-SA"/>
      </w:rPr>
    </w:lvl>
    <w:lvl w:ilvl="2" w:tplc="A0A0812E">
      <w:numFmt w:val="bullet"/>
      <w:lvlText w:val="•"/>
      <w:lvlJc w:val="left"/>
      <w:pPr>
        <w:ind w:left="2973" w:hanging="314"/>
      </w:pPr>
      <w:rPr>
        <w:rFonts w:hint="default"/>
        <w:lang w:val="ru-RU" w:eastAsia="en-US" w:bidi="ar-SA"/>
      </w:rPr>
    </w:lvl>
    <w:lvl w:ilvl="3" w:tplc="2F2AA9EA">
      <w:numFmt w:val="bullet"/>
      <w:lvlText w:val="•"/>
      <w:lvlJc w:val="left"/>
      <w:pPr>
        <w:ind w:left="4049" w:hanging="314"/>
      </w:pPr>
      <w:rPr>
        <w:rFonts w:hint="default"/>
        <w:lang w:val="ru-RU" w:eastAsia="en-US" w:bidi="ar-SA"/>
      </w:rPr>
    </w:lvl>
    <w:lvl w:ilvl="4" w:tplc="FEA81B0A">
      <w:numFmt w:val="bullet"/>
      <w:lvlText w:val="•"/>
      <w:lvlJc w:val="left"/>
      <w:pPr>
        <w:ind w:left="5126" w:hanging="314"/>
      </w:pPr>
      <w:rPr>
        <w:rFonts w:hint="default"/>
        <w:lang w:val="ru-RU" w:eastAsia="en-US" w:bidi="ar-SA"/>
      </w:rPr>
    </w:lvl>
    <w:lvl w:ilvl="5" w:tplc="AF9C80FC">
      <w:numFmt w:val="bullet"/>
      <w:lvlText w:val="•"/>
      <w:lvlJc w:val="left"/>
      <w:pPr>
        <w:ind w:left="6203" w:hanging="314"/>
      </w:pPr>
      <w:rPr>
        <w:rFonts w:hint="default"/>
        <w:lang w:val="ru-RU" w:eastAsia="en-US" w:bidi="ar-SA"/>
      </w:rPr>
    </w:lvl>
    <w:lvl w:ilvl="6" w:tplc="E42C1970">
      <w:numFmt w:val="bullet"/>
      <w:lvlText w:val="•"/>
      <w:lvlJc w:val="left"/>
      <w:pPr>
        <w:ind w:left="7279" w:hanging="314"/>
      </w:pPr>
      <w:rPr>
        <w:rFonts w:hint="default"/>
        <w:lang w:val="ru-RU" w:eastAsia="en-US" w:bidi="ar-SA"/>
      </w:rPr>
    </w:lvl>
    <w:lvl w:ilvl="7" w:tplc="4BEE54D6">
      <w:numFmt w:val="bullet"/>
      <w:lvlText w:val="•"/>
      <w:lvlJc w:val="left"/>
      <w:pPr>
        <w:ind w:left="8356" w:hanging="314"/>
      </w:pPr>
      <w:rPr>
        <w:rFonts w:hint="default"/>
        <w:lang w:val="ru-RU" w:eastAsia="en-US" w:bidi="ar-SA"/>
      </w:rPr>
    </w:lvl>
    <w:lvl w:ilvl="8" w:tplc="11D0BCD4">
      <w:numFmt w:val="bullet"/>
      <w:lvlText w:val="•"/>
      <w:lvlJc w:val="left"/>
      <w:pPr>
        <w:ind w:left="9433" w:hanging="314"/>
      </w:pPr>
      <w:rPr>
        <w:rFonts w:hint="default"/>
        <w:lang w:val="ru-RU" w:eastAsia="en-US" w:bidi="ar-SA"/>
      </w:rPr>
    </w:lvl>
  </w:abstractNum>
  <w:abstractNum w:abstractNumId="96">
    <w:nsid w:val="7F89022C"/>
    <w:multiLevelType w:val="hybridMultilevel"/>
    <w:tmpl w:val="C3A8949E"/>
    <w:lvl w:ilvl="0" w:tplc="03C2941A">
      <w:start w:val="3"/>
      <w:numFmt w:val="decimal"/>
      <w:lvlText w:val="%1"/>
      <w:lvlJc w:val="left"/>
      <w:pPr>
        <w:ind w:left="4430" w:hanging="485"/>
        <w:jc w:val="left"/>
      </w:pPr>
      <w:rPr>
        <w:rFonts w:hint="default"/>
        <w:lang w:val="ru-RU" w:eastAsia="en-US" w:bidi="ar-SA"/>
      </w:rPr>
    </w:lvl>
    <w:lvl w:ilvl="1" w:tplc="24CABABA">
      <w:numFmt w:val="none"/>
      <w:lvlText w:val=""/>
      <w:lvlJc w:val="left"/>
      <w:pPr>
        <w:tabs>
          <w:tab w:val="num" w:pos="360"/>
        </w:tabs>
      </w:pPr>
    </w:lvl>
    <w:lvl w:ilvl="2" w:tplc="DFEE66FC">
      <w:start w:val="1"/>
      <w:numFmt w:val="decimal"/>
      <w:lvlText w:val="%3)"/>
      <w:lvlJc w:val="left"/>
      <w:pPr>
        <w:ind w:left="188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F0A5B90">
      <w:numFmt w:val="bullet"/>
      <w:lvlText w:val="•"/>
      <w:lvlJc w:val="left"/>
      <w:pPr>
        <w:ind w:left="6028" w:hanging="305"/>
      </w:pPr>
      <w:rPr>
        <w:rFonts w:hint="default"/>
        <w:lang w:val="ru-RU" w:eastAsia="en-US" w:bidi="ar-SA"/>
      </w:rPr>
    </w:lvl>
    <w:lvl w:ilvl="4" w:tplc="1A4C220C">
      <w:numFmt w:val="bullet"/>
      <w:lvlText w:val="•"/>
      <w:lvlJc w:val="left"/>
      <w:pPr>
        <w:ind w:left="6822" w:hanging="305"/>
      </w:pPr>
      <w:rPr>
        <w:rFonts w:hint="default"/>
        <w:lang w:val="ru-RU" w:eastAsia="en-US" w:bidi="ar-SA"/>
      </w:rPr>
    </w:lvl>
    <w:lvl w:ilvl="5" w:tplc="80768FBA">
      <w:numFmt w:val="bullet"/>
      <w:lvlText w:val="•"/>
      <w:lvlJc w:val="left"/>
      <w:pPr>
        <w:ind w:left="7616" w:hanging="305"/>
      </w:pPr>
      <w:rPr>
        <w:rFonts w:hint="default"/>
        <w:lang w:val="ru-RU" w:eastAsia="en-US" w:bidi="ar-SA"/>
      </w:rPr>
    </w:lvl>
    <w:lvl w:ilvl="6" w:tplc="43522724">
      <w:numFmt w:val="bullet"/>
      <w:lvlText w:val="•"/>
      <w:lvlJc w:val="left"/>
      <w:pPr>
        <w:ind w:left="8410" w:hanging="305"/>
      </w:pPr>
      <w:rPr>
        <w:rFonts w:hint="default"/>
        <w:lang w:val="ru-RU" w:eastAsia="en-US" w:bidi="ar-SA"/>
      </w:rPr>
    </w:lvl>
    <w:lvl w:ilvl="7" w:tplc="13B8C876">
      <w:numFmt w:val="bullet"/>
      <w:lvlText w:val="•"/>
      <w:lvlJc w:val="left"/>
      <w:pPr>
        <w:ind w:left="9204" w:hanging="305"/>
      </w:pPr>
      <w:rPr>
        <w:rFonts w:hint="default"/>
        <w:lang w:val="ru-RU" w:eastAsia="en-US" w:bidi="ar-SA"/>
      </w:rPr>
    </w:lvl>
    <w:lvl w:ilvl="8" w:tplc="047A0F48">
      <w:numFmt w:val="bullet"/>
      <w:lvlText w:val="•"/>
      <w:lvlJc w:val="left"/>
      <w:pPr>
        <w:ind w:left="9998" w:hanging="305"/>
      </w:pPr>
      <w:rPr>
        <w:rFonts w:hint="default"/>
        <w:lang w:val="ru-RU" w:eastAsia="en-US" w:bidi="ar-SA"/>
      </w:rPr>
    </w:lvl>
  </w:abstractNum>
  <w:abstractNum w:abstractNumId="97">
    <w:nsid w:val="7FBB01A4"/>
    <w:multiLevelType w:val="hybridMultilevel"/>
    <w:tmpl w:val="463A942A"/>
    <w:lvl w:ilvl="0" w:tplc="92FC6A28">
      <w:start w:val="1"/>
      <w:numFmt w:val="decimal"/>
      <w:lvlText w:val="%1."/>
      <w:lvlJc w:val="left"/>
      <w:pPr>
        <w:ind w:left="8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08043A4">
      <w:numFmt w:val="bullet"/>
      <w:lvlText w:val="•"/>
      <w:lvlJc w:val="left"/>
      <w:pPr>
        <w:ind w:left="1896" w:hanging="213"/>
      </w:pPr>
      <w:rPr>
        <w:rFonts w:hint="default"/>
        <w:lang w:val="ru-RU" w:eastAsia="en-US" w:bidi="ar-SA"/>
      </w:rPr>
    </w:lvl>
    <w:lvl w:ilvl="2" w:tplc="58DAF95C">
      <w:numFmt w:val="bullet"/>
      <w:lvlText w:val="•"/>
      <w:lvlJc w:val="left"/>
      <w:pPr>
        <w:ind w:left="2973" w:hanging="213"/>
      </w:pPr>
      <w:rPr>
        <w:rFonts w:hint="default"/>
        <w:lang w:val="ru-RU" w:eastAsia="en-US" w:bidi="ar-SA"/>
      </w:rPr>
    </w:lvl>
    <w:lvl w:ilvl="3" w:tplc="D348EA1A">
      <w:numFmt w:val="bullet"/>
      <w:lvlText w:val="•"/>
      <w:lvlJc w:val="left"/>
      <w:pPr>
        <w:ind w:left="4049" w:hanging="213"/>
      </w:pPr>
      <w:rPr>
        <w:rFonts w:hint="default"/>
        <w:lang w:val="ru-RU" w:eastAsia="en-US" w:bidi="ar-SA"/>
      </w:rPr>
    </w:lvl>
    <w:lvl w:ilvl="4" w:tplc="918E6EC0">
      <w:numFmt w:val="bullet"/>
      <w:lvlText w:val="•"/>
      <w:lvlJc w:val="left"/>
      <w:pPr>
        <w:ind w:left="5126" w:hanging="213"/>
      </w:pPr>
      <w:rPr>
        <w:rFonts w:hint="default"/>
        <w:lang w:val="ru-RU" w:eastAsia="en-US" w:bidi="ar-SA"/>
      </w:rPr>
    </w:lvl>
    <w:lvl w:ilvl="5" w:tplc="371CBE12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6" w:tplc="4E4AD830">
      <w:numFmt w:val="bullet"/>
      <w:lvlText w:val="•"/>
      <w:lvlJc w:val="left"/>
      <w:pPr>
        <w:ind w:left="7279" w:hanging="213"/>
      </w:pPr>
      <w:rPr>
        <w:rFonts w:hint="default"/>
        <w:lang w:val="ru-RU" w:eastAsia="en-US" w:bidi="ar-SA"/>
      </w:rPr>
    </w:lvl>
    <w:lvl w:ilvl="7" w:tplc="4D448F16">
      <w:numFmt w:val="bullet"/>
      <w:lvlText w:val="•"/>
      <w:lvlJc w:val="left"/>
      <w:pPr>
        <w:ind w:left="8356" w:hanging="213"/>
      </w:pPr>
      <w:rPr>
        <w:rFonts w:hint="default"/>
        <w:lang w:val="ru-RU" w:eastAsia="en-US" w:bidi="ar-SA"/>
      </w:rPr>
    </w:lvl>
    <w:lvl w:ilvl="8" w:tplc="C738355C">
      <w:numFmt w:val="bullet"/>
      <w:lvlText w:val="•"/>
      <w:lvlJc w:val="left"/>
      <w:pPr>
        <w:ind w:left="9433" w:hanging="213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3"/>
  </w:num>
  <w:num w:numId="3">
    <w:abstractNumId w:val="29"/>
  </w:num>
  <w:num w:numId="4">
    <w:abstractNumId w:val="6"/>
  </w:num>
  <w:num w:numId="5">
    <w:abstractNumId w:val="97"/>
  </w:num>
  <w:num w:numId="6">
    <w:abstractNumId w:val="45"/>
  </w:num>
  <w:num w:numId="7">
    <w:abstractNumId w:val="91"/>
  </w:num>
  <w:num w:numId="8">
    <w:abstractNumId w:val="75"/>
  </w:num>
  <w:num w:numId="9">
    <w:abstractNumId w:val="88"/>
  </w:num>
  <w:num w:numId="10">
    <w:abstractNumId w:val="22"/>
  </w:num>
  <w:num w:numId="11">
    <w:abstractNumId w:val="32"/>
  </w:num>
  <w:num w:numId="12">
    <w:abstractNumId w:val="66"/>
  </w:num>
  <w:num w:numId="13">
    <w:abstractNumId w:val="62"/>
  </w:num>
  <w:num w:numId="14">
    <w:abstractNumId w:val="73"/>
  </w:num>
  <w:num w:numId="15">
    <w:abstractNumId w:val="12"/>
  </w:num>
  <w:num w:numId="16">
    <w:abstractNumId w:val="68"/>
  </w:num>
  <w:num w:numId="17">
    <w:abstractNumId w:val="13"/>
  </w:num>
  <w:num w:numId="18">
    <w:abstractNumId w:val="74"/>
  </w:num>
  <w:num w:numId="19">
    <w:abstractNumId w:val="95"/>
  </w:num>
  <w:num w:numId="20">
    <w:abstractNumId w:val="49"/>
  </w:num>
  <w:num w:numId="21">
    <w:abstractNumId w:val="31"/>
  </w:num>
  <w:num w:numId="22">
    <w:abstractNumId w:val="1"/>
  </w:num>
  <w:num w:numId="23">
    <w:abstractNumId w:val="93"/>
  </w:num>
  <w:num w:numId="24">
    <w:abstractNumId w:val="15"/>
  </w:num>
  <w:num w:numId="25">
    <w:abstractNumId w:val="65"/>
  </w:num>
  <w:num w:numId="26">
    <w:abstractNumId w:val="9"/>
  </w:num>
  <w:num w:numId="27">
    <w:abstractNumId w:val="64"/>
  </w:num>
  <w:num w:numId="28">
    <w:abstractNumId w:val="58"/>
  </w:num>
  <w:num w:numId="29">
    <w:abstractNumId w:val="8"/>
  </w:num>
  <w:num w:numId="30">
    <w:abstractNumId w:val="61"/>
  </w:num>
  <w:num w:numId="31">
    <w:abstractNumId w:val="27"/>
  </w:num>
  <w:num w:numId="32">
    <w:abstractNumId w:val="78"/>
  </w:num>
  <w:num w:numId="33">
    <w:abstractNumId w:val="92"/>
  </w:num>
  <w:num w:numId="34">
    <w:abstractNumId w:val="38"/>
  </w:num>
  <w:num w:numId="35">
    <w:abstractNumId w:val="81"/>
  </w:num>
  <w:num w:numId="36">
    <w:abstractNumId w:val="24"/>
  </w:num>
  <w:num w:numId="37">
    <w:abstractNumId w:val="18"/>
  </w:num>
  <w:num w:numId="38">
    <w:abstractNumId w:val="87"/>
  </w:num>
  <w:num w:numId="39">
    <w:abstractNumId w:val="47"/>
  </w:num>
  <w:num w:numId="40">
    <w:abstractNumId w:val="20"/>
  </w:num>
  <w:num w:numId="41">
    <w:abstractNumId w:val="17"/>
  </w:num>
  <w:num w:numId="42">
    <w:abstractNumId w:val="86"/>
  </w:num>
  <w:num w:numId="43">
    <w:abstractNumId w:val="34"/>
  </w:num>
  <w:num w:numId="44">
    <w:abstractNumId w:val="56"/>
  </w:num>
  <w:num w:numId="45">
    <w:abstractNumId w:val="28"/>
  </w:num>
  <w:num w:numId="46">
    <w:abstractNumId w:val="69"/>
  </w:num>
  <w:num w:numId="47">
    <w:abstractNumId w:val="46"/>
  </w:num>
  <w:num w:numId="48">
    <w:abstractNumId w:val="89"/>
  </w:num>
  <w:num w:numId="49">
    <w:abstractNumId w:val="25"/>
  </w:num>
  <w:num w:numId="50">
    <w:abstractNumId w:val="10"/>
  </w:num>
  <w:num w:numId="51">
    <w:abstractNumId w:val="30"/>
  </w:num>
  <w:num w:numId="52">
    <w:abstractNumId w:val="3"/>
  </w:num>
  <w:num w:numId="53">
    <w:abstractNumId w:val="70"/>
  </w:num>
  <w:num w:numId="54">
    <w:abstractNumId w:val="79"/>
  </w:num>
  <w:num w:numId="55">
    <w:abstractNumId w:val="42"/>
  </w:num>
  <w:num w:numId="56">
    <w:abstractNumId w:val="39"/>
  </w:num>
  <w:num w:numId="57">
    <w:abstractNumId w:val="71"/>
  </w:num>
  <w:num w:numId="58">
    <w:abstractNumId w:val="21"/>
  </w:num>
  <w:num w:numId="59">
    <w:abstractNumId w:val="72"/>
  </w:num>
  <w:num w:numId="60">
    <w:abstractNumId w:val="82"/>
  </w:num>
  <w:num w:numId="61">
    <w:abstractNumId w:val="5"/>
  </w:num>
  <w:num w:numId="62">
    <w:abstractNumId w:val="14"/>
  </w:num>
  <w:num w:numId="63">
    <w:abstractNumId w:val="0"/>
  </w:num>
  <w:num w:numId="64">
    <w:abstractNumId w:val="37"/>
  </w:num>
  <w:num w:numId="65">
    <w:abstractNumId w:val="19"/>
  </w:num>
  <w:num w:numId="66">
    <w:abstractNumId w:val="54"/>
  </w:num>
  <w:num w:numId="67">
    <w:abstractNumId w:val="53"/>
  </w:num>
  <w:num w:numId="68">
    <w:abstractNumId w:val="52"/>
  </w:num>
  <w:num w:numId="69">
    <w:abstractNumId w:val="40"/>
  </w:num>
  <w:num w:numId="70">
    <w:abstractNumId w:val="23"/>
  </w:num>
  <w:num w:numId="71">
    <w:abstractNumId w:val="16"/>
  </w:num>
  <w:num w:numId="72">
    <w:abstractNumId w:val="67"/>
  </w:num>
  <w:num w:numId="73">
    <w:abstractNumId w:val="84"/>
  </w:num>
  <w:num w:numId="74">
    <w:abstractNumId w:val="11"/>
  </w:num>
  <w:num w:numId="75">
    <w:abstractNumId w:val="57"/>
  </w:num>
  <w:num w:numId="76">
    <w:abstractNumId w:val="59"/>
  </w:num>
  <w:num w:numId="77">
    <w:abstractNumId w:val="2"/>
  </w:num>
  <w:num w:numId="78">
    <w:abstractNumId w:val="48"/>
  </w:num>
  <w:num w:numId="79">
    <w:abstractNumId w:val="94"/>
  </w:num>
  <w:num w:numId="80">
    <w:abstractNumId w:val="43"/>
  </w:num>
  <w:num w:numId="81">
    <w:abstractNumId w:val="96"/>
  </w:num>
  <w:num w:numId="82">
    <w:abstractNumId w:val="85"/>
  </w:num>
  <w:num w:numId="83">
    <w:abstractNumId w:val="90"/>
  </w:num>
  <w:num w:numId="84">
    <w:abstractNumId w:val="50"/>
  </w:num>
  <w:num w:numId="85">
    <w:abstractNumId w:val="41"/>
  </w:num>
  <w:num w:numId="86">
    <w:abstractNumId w:val="51"/>
  </w:num>
  <w:num w:numId="87">
    <w:abstractNumId w:val="60"/>
  </w:num>
  <w:num w:numId="88">
    <w:abstractNumId w:val="76"/>
  </w:num>
  <w:num w:numId="89">
    <w:abstractNumId w:val="55"/>
  </w:num>
  <w:num w:numId="90">
    <w:abstractNumId w:val="4"/>
  </w:num>
  <w:num w:numId="91">
    <w:abstractNumId w:val="77"/>
  </w:num>
  <w:num w:numId="92">
    <w:abstractNumId w:val="7"/>
  </w:num>
  <w:num w:numId="93">
    <w:abstractNumId w:val="26"/>
  </w:num>
  <w:num w:numId="94">
    <w:abstractNumId w:val="63"/>
  </w:num>
  <w:num w:numId="95">
    <w:abstractNumId w:val="80"/>
  </w:num>
  <w:num w:numId="96">
    <w:abstractNumId w:val="44"/>
  </w:num>
  <w:num w:numId="97">
    <w:abstractNumId w:val="36"/>
  </w:num>
  <w:num w:numId="98">
    <w:abstractNumId w:val="83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7D"/>
    <w:rsid w:val="000C4634"/>
    <w:rsid w:val="000F5153"/>
    <w:rsid w:val="001D092F"/>
    <w:rsid w:val="001D6CC3"/>
    <w:rsid w:val="001F167D"/>
    <w:rsid w:val="002439D6"/>
    <w:rsid w:val="002F2F6B"/>
    <w:rsid w:val="00321579"/>
    <w:rsid w:val="003E098B"/>
    <w:rsid w:val="003E5EDF"/>
    <w:rsid w:val="003F1F95"/>
    <w:rsid w:val="00513E8B"/>
    <w:rsid w:val="00525C92"/>
    <w:rsid w:val="0057677A"/>
    <w:rsid w:val="005E72B2"/>
    <w:rsid w:val="0069636B"/>
    <w:rsid w:val="006A200A"/>
    <w:rsid w:val="00714C01"/>
    <w:rsid w:val="0081573D"/>
    <w:rsid w:val="00A84068"/>
    <w:rsid w:val="00B50234"/>
    <w:rsid w:val="00C17A2A"/>
    <w:rsid w:val="00C3026C"/>
    <w:rsid w:val="00D21F2E"/>
    <w:rsid w:val="00E330E5"/>
    <w:rsid w:val="00E44A9C"/>
    <w:rsid w:val="00E6011F"/>
    <w:rsid w:val="00F27E9F"/>
    <w:rsid w:val="00F368AD"/>
    <w:rsid w:val="00F73BCC"/>
    <w:rsid w:val="00F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91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16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6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167D"/>
    <w:pPr>
      <w:ind w:left="81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167D"/>
    <w:pPr>
      <w:ind w:left="81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F167D"/>
    <w:pPr>
      <w:ind w:left="81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F167D"/>
    <w:pPr>
      <w:ind w:left="812"/>
      <w:jc w:val="both"/>
    </w:pPr>
  </w:style>
  <w:style w:type="paragraph" w:customStyle="1" w:styleId="TableParagraph">
    <w:name w:val="Table Paragraph"/>
    <w:basedOn w:val="a"/>
    <w:uiPriority w:val="1"/>
    <w:qFormat/>
    <w:rsid w:val="001F167D"/>
  </w:style>
  <w:style w:type="paragraph" w:styleId="a5">
    <w:name w:val="header"/>
    <w:basedOn w:val="a"/>
    <w:link w:val="a6"/>
    <w:uiPriority w:val="99"/>
    <w:semiHidden/>
    <w:unhideWhenUsed/>
    <w:rsid w:val="001D09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092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D09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092F"/>
    <w:rPr>
      <w:rFonts w:ascii="Times New Roman" w:eastAsia="Times New Roman" w:hAnsi="Times New Roman" w:cs="Times New Roman"/>
      <w:lang w:val="ru-RU"/>
    </w:rPr>
  </w:style>
  <w:style w:type="table" w:customStyle="1" w:styleId="14">
    <w:name w:val="Сетка таблицы14"/>
    <w:basedOn w:val="a1"/>
    <w:next w:val="a9"/>
    <w:uiPriority w:val="39"/>
    <w:rsid w:val="0057677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76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16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6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167D"/>
    <w:pPr>
      <w:ind w:left="81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167D"/>
    <w:pPr>
      <w:ind w:left="81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F167D"/>
    <w:pPr>
      <w:ind w:left="81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F167D"/>
    <w:pPr>
      <w:ind w:left="812"/>
      <w:jc w:val="both"/>
    </w:pPr>
  </w:style>
  <w:style w:type="paragraph" w:customStyle="1" w:styleId="TableParagraph">
    <w:name w:val="Table Paragraph"/>
    <w:basedOn w:val="a"/>
    <w:uiPriority w:val="1"/>
    <w:qFormat/>
    <w:rsid w:val="001F167D"/>
  </w:style>
  <w:style w:type="paragraph" w:styleId="a5">
    <w:name w:val="header"/>
    <w:basedOn w:val="a"/>
    <w:link w:val="a6"/>
    <w:uiPriority w:val="99"/>
    <w:semiHidden/>
    <w:unhideWhenUsed/>
    <w:rsid w:val="001D09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092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D09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092F"/>
    <w:rPr>
      <w:rFonts w:ascii="Times New Roman" w:eastAsia="Times New Roman" w:hAnsi="Times New Roman" w:cs="Times New Roman"/>
      <w:lang w:val="ru-RU"/>
    </w:rPr>
  </w:style>
  <w:style w:type="table" w:customStyle="1" w:styleId="14">
    <w:name w:val="Сетка таблицы14"/>
    <w:basedOn w:val="a1"/>
    <w:next w:val="a9"/>
    <w:uiPriority w:val="39"/>
    <w:rsid w:val="0057677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76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2E37B4375A39B3A9B59E0E18FE998D29B6272BB6CBD1DA4C97F269EC79ED67AD4CBE868CACC93A121252B8p7rC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C827-8B50-41DD-9885-017C99B1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129</Pages>
  <Words>45239</Words>
  <Characters>257863</Characters>
  <Application>Microsoft Office Word</Application>
  <DocSecurity>0</DocSecurity>
  <Lines>2148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2026-02-13T11:17:00Z</dcterms:created>
  <dcterms:modified xsi:type="dcterms:W3CDTF">2026-02-17T06:51:00Z</dcterms:modified>
</cp:coreProperties>
</file>