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56" w:rsidRPr="00AD3756" w:rsidRDefault="00AD3756" w:rsidP="00AD375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:rsidR="00AD3756" w:rsidRDefault="00AD3756" w:rsidP="00AD375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 xml:space="preserve">родителя (законного представителя) на обработку персональных данных </w:t>
      </w:r>
    </w:p>
    <w:p w:rsidR="00DD4BAE" w:rsidRDefault="00AD3756" w:rsidP="00AD375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>несовершеннолетнего обучающегося</w:t>
      </w:r>
    </w:p>
    <w:p w:rsidR="00DD4BAE" w:rsidRPr="00F0226D" w:rsidRDefault="00DD4BAE" w:rsidP="00DD4BAE">
      <w:pPr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DD4BAE" w:rsidRPr="00F0226D" w:rsidRDefault="00DD4BAE" w:rsidP="00DD4BAE">
      <w:pPr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когда и кем 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выдан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являясь родителем (законным представителем)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:rsidR="00DD4BAE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D4BAE" w:rsidRPr="00F0226D" w:rsidRDefault="00DD4BAE" w:rsidP="00DD4BAE">
      <w:pPr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:rsidR="00DD4BAE" w:rsidRPr="00F0226D" w:rsidRDefault="00DD4BAE" w:rsidP="00DD4BAE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>фамилия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 xml:space="preserve"> имя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 xml:space="preserve"> отчество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несовершеннолетнего 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>ребенка)</w:t>
      </w:r>
    </w:p>
    <w:p w:rsidR="00AD3756" w:rsidRDefault="00AD3756" w:rsidP="00DD4BA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4BAE" w:rsidRPr="00F0226D" w:rsidRDefault="00DD4BAE" w:rsidP="00DD4BA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даю согласие на обработку персональных </w:t>
      </w:r>
      <w:r w:rsidRPr="00DD4BAE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данных своего ребенка</w:t>
      </w:r>
      <w:r w:rsidRPr="00DD4BAE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фамилия, имя, отчество, дата рождения, пол, паспортные данные (или данные свидетельства о рождении),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СНИЛС,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информация о состоянии здоровья,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дата поступления в образовательное учреждение, дата и причина отчисления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из образовательного учреждения, </w:t>
      </w:r>
      <w:r w:rsidRPr="00DD4BAE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своих данных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Pr="00AC167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фамилия, имя, отчество, дата рождения, пол, 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СНИЛС,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адрес регистрации, адрес проживания, домашний ил</w:t>
      </w:r>
      <w:r>
        <w:rPr>
          <w:rFonts w:ascii="Times New Roman" w:eastAsia="Times New Roman" w:hAnsi="Times New Roman" w:cs="Times New Roman"/>
          <w:sz w:val="22"/>
          <w:szCs w:val="22"/>
        </w:rPr>
        <w:t>и личный телефоны, адрес электронной почты, место работы и должность, статус (если есть), гражданство.</w:t>
      </w:r>
      <w:proofErr w:type="gramEnd"/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С целью обработки и регистрации сведений, необходимых для оказания услуг учащимся в области образования в </w:t>
      </w:r>
      <w:r>
        <w:rPr>
          <w:rFonts w:ascii="Times New Roman" w:eastAsia="Times New Roman" w:hAnsi="Times New Roman" w:cs="Times New Roman"/>
          <w:sz w:val="22"/>
          <w:szCs w:val="22"/>
        </w:rPr>
        <w:t>МОУ «Средняя школа №35» (далее-организация)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с целью предоставления доступа к ним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рганизация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вправе рассматривать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персональные данные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, им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отчеств</w:t>
      </w:r>
      <w:r>
        <w:rPr>
          <w:rFonts w:ascii="Times New Roman" w:eastAsia="Times New Roman" w:hAnsi="Times New Roman" w:cs="Times New Roman"/>
          <w:sz w:val="22"/>
          <w:szCs w:val="22"/>
        </w:rPr>
        <w:t>о (при наличии)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обучающегося и родителей (законных представителей) в связи с названиями и мероприятиями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его структурных подразделений в рамках уставной деятельности, </w:t>
      </w:r>
      <w:proofErr w:type="spellStart"/>
      <w:r w:rsidRPr="00F0226D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Pr="00F0226D">
        <w:rPr>
          <w:rFonts w:ascii="Times New Roman" w:eastAsia="Times New Roman" w:hAnsi="Times New Roman" w:cs="Times New Roman"/>
          <w:sz w:val="22"/>
          <w:szCs w:val="22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 предоставляю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право осуществлять следующие действия (операции) с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персональными данными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:rsidR="00DD4BAE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Организация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вправе включать обрабатываемые персональные данные обучающегося в списки (реестры)</w:t>
      </w:r>
      <w:r>
        <w:rPr>
          <w:rFonts w:ascii="Times New Roman" w:eastAsia="Times New Roman" w:hAnsi="Times New Roman" w:cs="Times New Roman"/>
          <w:sz w:val="22"/>
          <w:szCs w:val="22"/>
        </w:rPr>
        <w:t>, базы данных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отчетные формы, предусмотренные нормативными документами федеральных</w:t>
      </w:r>
      <w:r>
        <w:rPr>
          <w:rFonts w:ascii="Times New Roman" w:eastAsia="Times New Roman" w:hAnsi="Times New Roman" w:cs="Times New Roman"/>
          <w:sz w:val="22"/>
          <w:szCs w:val="22"/>
        </w:rPr>
        <w:t>, региональных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муниципальных органов управления образованием, регламентирующих предоставление отчетных данных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организации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по почте заказным письмом с уведомлением о вручении, либо вручен лично под расписку представителю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н(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>а), права и обязанности в области защиты персональных данных мне разъяснены.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Согласие действительно 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с даты заполнения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настоящего заявления и до окончания обучения в </w:t>
      </w:r>
      <w:r>
        <w:rPr>
          <w:rFonts w:ascii="Times New Roman" w:eastAsia="Times New Roman" w:hAnsi="Times New Roman" w:cs="Times New Roman"/>
          <w:sz w:val="22"/>
          <w:szCs w:val="22"/>
        </w:rPr>
        <w:t>МОУ « Средняя школа №35»</w:t>
      </w:r>
    </w:p>
    <w:p w:rsidR="00DD4BAE" w:rsidRDefault="00DD4BAE" w:rsidP="00DD4BA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4BAE" w:rsidRPr="00AD3756" w:rsidRDefault="00DD4BAE" w:rsidP="00DD4BAE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 xml:space="preserve">Адрес оператора персональных данных (МОУ «Средняя школа №35»): </w:t>
      </w:r>
    </w:p>
    <w:p w:rsidR="00DD4BAE" w:rsidRPr="00AD3756" w:rsidRDefault="00DD4BAE" w:rsidP="00DD4B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>185001, Республика Карелия, г. Петрозаводск, ул. Локомотивная, д.49</w:t>
      </w: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:rsidR="00DD4BAE" w:rsidRDefault="00DD4BAE" w:rsidP="00DD4B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«_____»_________________   _________года</w:t>
      </w:r>
    </w:p>
    <w:p w:rsidR="00DD4BAE" w:rsidRDefault="00DD4BAE" w:rsidP="00DD4BA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:rsidR="00DD4BAE" w:rsidRPr="00200552" w:rsidRDefault="00DD4BAE" w:rsidP="00DD4BAE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(подпись)</w:t>
      </w:r>
    </w:p>
    <w:p w:rsidR="00DC7FC2" w:rsidRDefault="00DD4BAE" w:rsidP="00AD3756">
      <w:pPr>
        <w:tabs>
          <w:tab w:val="left" w:pos="-540"/>
        </w:tabs>
        <w:jc w:val="both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bookmarkStart w:id="0" w:name="_GoBack"/>
      <w:bookmarkEnd w:id="0"/>
    </w:p>
    <w:sectPr w:rsidR="00DC7FC2" w:rsidSect="00AD3756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DD"/>
    <w:rsid w:val="00AD3756"/>
    <w:rsid w:val="00DC7FC2"/>
    <w:rsid w:val="00DD4BAE"/>
    <w:rsid w:val="00E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A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A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2026-03-12T05:46:00Z</dcterms:created>
  <dcterms:modified xsi:type="dcterms:W3CDTF">2026-03-12T05:49:00Z</dcterms:modified>
</cp:coreProperties>
</file>