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C" w:rsidRDefault="00A163C1" w:rsidP="00F2660D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A09FD0" wp14:editId="2B1FA33D">
                <wp:simplePos x="0" y="0"/>
                <wp:positionH relativeFrom="column">
                  <wp:posOffset>1003935</wp:posOffset>
                </wp:positionH>
                <wp:positionV relativeFrom="paragraph">
                  <wp:posOffset>4120515</wp:posOffset>
                </wp:positionV>
                <wp:extent cx="7038975" cy="13335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63C1" w:rsidRPr="00A163C1" w:rsidRDefault="00A163C1" w:rsidP="00A163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163C1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u w:val="single"/>
                              </w:rPr>
                              <w:t>МЕСТО ПРОВЕДЕНИЯ</w:t>
                            </w:r>
                          </w:p>
                          <w:p w:rsidR="00A163C1" w:rsidRDefault="00A163C1" w:rsidP="00A163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A163C1" w:rsidRPr="00A163C1" w:rsidRDefault="00A163C1" w:rsidP="00A163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163C1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МОУ « СРЕДНЯЯ ОБЩЕОБРАЗОВАТЕЛЬНАЯ ШКОЛА № 38» (актовый зал)</w:t>
                            </w:r>
                          </w:p>
                          <w:p w:rsidR="00A163C1" w:rsidRPr="00E66856" w:rsidRDefault="00A163C1" w:rsidP="00A163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( г. Петрозаводск, Первомайский проспект, д.38)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79.05pt;margin-top:324.45pt;width:554.25pt;height:1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" filled="f" stroked="f" strokeweight=".5pt">
                <v:textbox>
                  <w:txbxContent>
                    <w:p w:rsidR="00A163C1" w:rsidRPr="00A163C1" w:rsidRDefault="00A163C1" w:rsidP="00A163C1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u w:val="single"/>
                        </w:rPr>
                      </w:pPr>
                      <w:r w:rsidRPr="00A163C1">
                        <w:rPr>
                          <w:rFonts w:ascii="Arial Black" w:hAnsi="Arial Black"/>
                          <w:b/>
                          <w:color w:val="FFFFFF" w:themeColor="background1"/>
                          <w:u w:val="single"/>
                        </w:rPr>
                        <w:t>МЕСТО ПРОВЕДЕНИЯ</w:t>
                      </w:r>
                    </w:p>
                    <w:p w:rsidR="00A163C1" w:rsidRDefault="00A163C1" w:rsidP="00A163C1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A163C1" w:rsidRPr="00A163C1" w:rsidRDefault="00A163C1" w:rsidP="00A163C1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163C1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МОУ « СРЕДНЯЯ ОБЩЕОБРАЗОВАТЕЛЬНАЯ ШКОЛА № 38» (актовый зал)</w:t>
                      </w:r>
                    </w:p>
                    <w:p w:rsidR="00A163C1" w:rsidRPr="00E66856" w:rsidRDefault="00A163C1" w:rsidP="00A163C1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( г. Петрозаводск, Первомайский проспект, д.38)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EC4F1" wp14:editId="68C63308">
                <wp:simplePos x="0" y="0"/>
                <wp:positionH relativeFrom="column">
                  <wp:posOffset>2118360</wp:posOffset>
                </wp:positionH>
                <wp:positionV relativeFrom="paragraph">
                  <wp:posOffset>2853690</wp:posOffset>
                </wp:positionV>
                <wp:extent cx="7038975" cy="111442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56" w:rsidRPr="00A163C1" w:rsidRDefault="00E66856" w:rsidP="00A163C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A163C1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u w:val="single"/>
                              </w:rPr>
                              <w:t>ТРЕБОВАНИЯ:</w:t>
                            </w:r>
                          </w:p>
                          <w:p w:rsidR="00E66856" w:rsidRPr="00A163C1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A163C1">
                              <w:rPr>
                                <w:rFonts w:ascii="Arial Black" w:hAnsi="Arial Black"/>
                                <w:b/>
                                <w:i/>
                                <w:color w:val="FFFFFF" w:themeColor="background1"/>
                              </w:rPr>
                              <w:t>-отсутствие признаков (симптомов)  вирусных и (или) респираторных заболеваний);</w:t>
                            </w:r>
                          </w:p>
                          <w:p w:rsidR="00E66856" w:rsidRPr="00A163C1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FFFF" w:themeColor="background1"/>
                              </w:rPr>
                            </w:pPr>
                          </w:p>
                          <w:p w:rsidR="00E66856" w:rsidRPr="00A163C1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A163C1">
                              <w:rPr>
                                <w:rFonts w:ascii="Arial Black" w:hAnsi="Arial Black"/>
                                <w:b/>
                                <w:i/>
                                <w:color w:val="FFFFFF" w:themeColor="background1"/>
                              </w:rPr>
                              <w:t>-присутствие на родительском собрании только ОДНОГО РОДИТЕЛЯ (ЗАКОННОГО ПРЕДСТАВИТЕЛЯ) от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166.8pt;margin-top:224.7pt;width:554.25pt;height:8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" filled="f" stroked="f" strokeweight=".5pt">
                <v:textbox>
                  <w:txbxContent>
                    <w:p w:rsidR="00E66856" w:rsidRPr="00A163C1" w:rsidRDefault="00E66856" w:rsidP="00A163C1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u w:val="single"/>
                        </w:rPr>
                      </w:pPr>
                      <w:r w:rsidRPr="00A163C1">
                        <w:rPr>
                          <w:rFonts w:ascii="Arial Black" w:hAnsi="Arial Black"/>
                          <w:b/>
                          <w:color w:val="FFFFFF" w:themeColor="background1"/>
                          <w:u w:val="single"/>
                        </w:rPr>
                        <w:t>ТРЕБОВАНИЯ:</w:t>
                      </w:r>
                    </w:p>
                    <w:p w:rsidR="00E66856" w:rsidRPr="00A163C1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color w:val="FFFFFF" w:themeColor="background1"/>
                        </w:rPr>
                      </w:pPr>
                      <w:r w:rsidRPr="00A163C1">
                        <w:rPr>
                          <w:rFonts w:ascii="Arial Black" w:hAnsi="Arial Black"/>
                          <w:b/>
                          <w:i/>
                          <w:color w:val="FFFFFF" w:themeColor="background1"/>
                        </w:rPr>
                        <w:t>-отсутствие признаков (симптомов)  вирусных и (или) респираторных заболеваний);</w:t>
                      </w:r>
                    </w:p>
                    <w:p w:rsidR="00E66856" w:rsidRPr="00A163C1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color w:val="FFFFFF" w:themeColor="background1"/>
                        </w:rPr>
                      </w:pPr>
                    </w:p>
                    <w:p w:rsidR="00E66856" w:rsidRPr="00A163C1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color w:val="FFFFFF" w:themeColor="background1"/>
                        </w:rPr>
                      </w:pPr>
                      <w:r w:rsidRPr="00A163C1">
                        <w:rPr>
                          <w:rFonts w:ascii="Arial Black" w:hAnsi="Arial Black"/>
                          <w:b/>
                          <w:i/>
                          <w:color w:val="FFFFFF" w:themeColor="background1"/>
                        </w:rPr>
                        <w:t>-присутствие на родительском собрании только ОДНОГО РОДИТЕЛЯ (ЗАКОННОГО ПРЕДСТАВИТЕЛЯ) от ребенка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F0B0D" wp14:editId="3E87A580">
                <wp:simplePos x="0" y="0"/>
                <wp:positionH relativeFrom="column">
                  <wp:posOffset>-567690</wp:posOffset>
                </wp:positionH>
                <wp:positionV relativeFrom="paragraph">
                  <wp:posOffset>-822960</wp:posOffset>
                </wp:positionV>
                <wp:extent cx="10287000" cy="7077075"/>
                <wp:effectExtent l="19050" t="0" r="38100" b="66675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07707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6" style="position:absolute;margin-left:-44.7pt;margin-top:-64.8pt;width:810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117521,4288347;514350,4157782;1649730,5717195;1385888,5779611;3923824,6403770;3764756,6118721;6864429,5692950;6800850,6005684;8126968,3760351;8901113,4929379;9953149,2515310;9608344,2953696;9125903,888894;9144000,1095964;6924199,647421;7100888,383342;5272326,773236;5357813,545525;3333750,850560;3643313,1071391;982742,2586573;928688,2354110" o:connectangles="0,0,0,0,0,0,0,0,0,0,0,0,0,0,0,0,0,0,0,0,0,0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7EFCB" wp14:editId="4526F7D7">
                <wp:simplePos x="0" y="0"/>
                <wp:positionH relativeFrom="column">
                  <wp:posOffset>3861435</wp:posOffset>
                </wp:positionH>
                <wp:positionV relativeFrom="paragraph">
                  <wp:posOffset>1739265</wp:posOffset>
                </wp:positionV>
                <wp:extent cx="4905375" cy="96202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ТЕМА:</w:t>
                            </w:r>
                          </w:p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«ОРГАН</w:t>
                            </w:r>
                            <w:r w:rsidR="00F2660D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ИЗАЦИЯ ПРИЕМА В 1 КЛАССЫ НА 202</w:t>
                            </w:r>
                            <w:r w:rsidR="00A163C1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="00F2660D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-202</w:t>
                            </w:r>
                            <w:r w:rsidR="00A163C1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304.05pt;margin-top:136.95pt;width:386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" filled="f" stroked="f" strokeweight=".5pt">
                <v:textbox>
                  <w:txbxContent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ТЕМА:</w:t>
                      </w:r>
                    </w:p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«ОРГАН</w:t>
                      </w:r>
                      <w:r w:rsidR="00F2660D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ИЗАЦИЯ ПРИЕМА В 1 КЛАССЫ НА 202</w:t>
                      </w:r>
                      <w:r w:rsidR="00A163C1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="00F2660D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-202</w:t>
                      </w:r>
                      <w:r w:rsidR="00A163C1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EDCAF" wp14:editId="0664D66E">
                <wp:simplePos x="0" y="0"/>
                <wp:positionH relativeFrom="column">
                  <wp:posOffset>3651885</wp:posOffset>
                </wp:positionH>
                <wp:positionV relativeFrom="paragraph">
                  <wp:posOffset>348615</wp:posOffset>
                </wp:positionV>
                <wp:extent cx="5505450" cy="13906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287.55pt;margin-top:27.45pt;width:433.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2FDEC" wp14:editId="6D542DE6">
                <wp:simplePos x="0" y="0"/>
                <wp:positionH relativeFrom="column">
                  <wp:posOffset>3251835</wp:posOffset>
                </wp:positionH>
                <wp:positionV relativeFrom="paragraph">
                  <wp:posOffset>-203835</wp:posOffset>
                </wp:positionV>
                <wp:extent cx="5772150" cy="7048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A163C1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163C1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МОУ « Средняя школа №35»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56.05pt;margin-top:-16.05pt;width:454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" filled="f" stroked="f" strokeweight=".5pt">
                <v:textbox>
                  <w:txbxContent>
                    <w:p w:rsidR="00F70992" w:rsidRPr="00A163C1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A163C1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МОУ « Средняя школа №35»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D5387" wp14:editId="16FA3D02">
                <wp:simplePos x="0" y="0"/>
                <wp:positionH relativeFrom="column">
                  <wp:posOffset>784860</wp:posOffset>
                </wp:positionH>
                <wp:positionV relativeFrom="paragraph">
                  <wp:posOffset>167640</wp:posOffset>
                </wp:positionV>
                <wp:extent cx="2571750" cy="23526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A163C1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19</w:t>
                            </w:r>
                          </w:p>
                          <w:p w:rsid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МАРТА</w:t>
                            </w: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1</w:t>
                            </w:r>
                            <w:r w:rsidR="00A163C1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8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.</w:t>
                            </w:r>
                            <w:r w:rsidR="00F2660D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  <w:r w:rsidR="002A64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margin-left:61.8pt;margin-top:13.2pt;width:202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" filled="f" stroked="f" strokeweight=".5pt">
                <v:textbox>
                  <w:txbxContent>
                    <w:p w:rsidR="00F70992" w:rsidRPr="00F70992" w:rsidRDefault="00A163C1" w:rsidP="00F70992">
                      <w:pPr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</w:rPr>
                        <w:t>19</w:t>
                      </w:r>
                    </w:p>
                    <w:p w:rsid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F70992">
                        <w:rPr>
                          <w:rFonts w:ascii="Arial Black" w:hAnsi="Arial Black"/>
                          <w:sz w:val="56"/>
                          <w:szCs w:val="56"/>
                        </w:rPr>
                        <w:t>МАРТА</w:t>
                      </w: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1</w:t>
                      </w:r>
                      <w:r w:rsidR="00A163C1">
                        <w:rPr>
                          <w:rFonts w:ascii="Arial Black" w:hAnsi="Arial Black"/>
                          <w:sz w:val="72"/>
                          <w:szCs w:val="72"/>
                        </w:rPr>
                        <w:t>8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.</w:t>
                      </w:r>
                      <w:r w:rsidR="00F2660D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  <w:r w:rsidR="002A6492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33CD6" wp14:editId="2C419FAE">
                <wp:simplePos x="0" y="0"/>
                <wp:positionH relativeFrom="column">
                  <wp:posOffset>-367665</wp:posOffset>
                </wp:positionH>
                <wp:positionV relativeFrom="paragraph">
                  <wp:posOffset>-994410</wp:posOffset>
                </wp:positionV>
                <wp:extent cx="4848225" cy="4600575"/>
                <wp:effectExtent l="0" t="0" r="9525" b="9525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005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2" o:spid="_x0000_s1026" type="#_x0000_t183" style="position:absolute;margin-left:-28.95pt;margin-top:-78.3pt;width:381.75pt;height:3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" fillcolor="yellow" stroked="f" strokeweight="2pt"/>
            </w:pict>
          </mc:Fallback>
        </mc:AlternateContent>
      </w:r>
    </w:p>
    <w:sectPr w:rsidR="00DD038C" w:rsidSect="00F70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92"/>
    <w:rsid w:val="000626FB"/>
    <w:rsid w:val="002A6492"/>
    <w:rsid w:val="008E5064"/>
    <w:rsid w:val="00A163C1"/>
    <w:rsid w:val="00DC018A"/>
    <w:rsid w:val="00DD038C"/>
    <w:rsid w:val="00E66856"/>
    <w:rsid w:val="00F2660D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6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6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2023-03-06T09:32:00Z</cp:lastPrinted>
  <dcterms:created xsi:type="dcterms:W3CDTF">2026-03-12T06:52:00Z</dcterms:created>
  <dcterms:modified xsi:type="dcterms:W3CDTF">2026-03-12T06:52:00Z</dcterms:modified>
</cp:coreProperties>
</file>