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1840C" w14:textId="70286A0B" w:rsidR="002A2B73" w:rsidRPr="00EC6596" w:rsidRDefault="002A2B73" w:rsidP="009878DE">
      <w:pPr>
        <w:jc w:val="center"/>
        <w:rPr>
          <w:b/>
          <w:bCs/>
        </w:rPr>
      </w:pPr>
      <w:r w:rsidRPr="00EC6596">
        <w:rPr>
          <w:b/>
          <w:bCs/>
        </w:rPr>
        <w:t>20</w:t>
      </w:r>
      <w:r>
        <w:rPr>
          <w:b/>
          <w:bCs/>
        </w:rPr>
        <w:t>20</w:t>
      </w:r>
      <w:r w:rsidRPr="00EC6596">
        <w:rPr>
          <w:b/>
          <w:bCs/>
        </w:rPr>
        <w:t>-202</w:t>
      </w:r>
      <w:r>
        <w:rPr>
          <w:b/>
          <w:bCs/>
        </w:rPr>
        <w:t>1</w:t>
      </w:r>
      <w:r w:rsidRPr="00EC6596">
        <w:rPr>
          <w:b/>
          <w:bCs/>
        </w:rPr>
        <w:t xml:space="preserve"> учебный год.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984"/>
        <w:gridCol w:w="2127"/>
        <w:gridCol w:w="1984"/>
      </w:tblGrid>
      <w:tr w:rsidR="002A2B73" w14:paraId="0DC185FD" w14:textId="77777777" w:rsidTr="009878DE">
        <w:tc>
          <w:tcPr>
            <w:tcW w:w="4253" w:type="dxa"/>
          </w:tcPr>
          <w:p w14:paraId="58D38EF5" w14:textId="77777777" w:rsidR="002A2B73" w:rsidRDefault="002A2B73" w:rsidP="00AE7981"/>
        </w:tc>
        <w:tc>
          <w:tcPr>
            <w:tcW w:w="1984" w:type="dxa"/>
          </w:tcPr>
          <w:p w14:paraId="47203B99" w14:textId="77777777" w:rsidR="002A2B73" w:rsidRPr="008114C8" w:rsidRDefault="002A2B73" w:rsidP="00AE7981">
            <w:pPr>
              <w:jc w:val="center"/>
              <w:rPr>
                <w:b/>
                <w:bCs/>
              </w:rPr>
            </w:pPr>
            <w:r w:rsidRPr="008114C8">
              <w:rPr>
                <w:b/>
                <w:bCs/>
              </w:rPr>
              <w:t>НОО</w:t>
            </w:r>
            <w:r>
              <w:rPr>
                <w:b/>
                <w:bCs/>
              </w:rPr>
              <w:t>: 1-4 класс</w:t>
            </w:r>
          </w:p>
        </w:tc>
        <w:tc>
          <w:tcPr>
            <w:tcW w:w="2127" w:type="dxa"/>
          </w:tcPr>
          <w:p w14:paraId="3A9B3A51" w14:textId="77777777" w:rsidR="002A2B73" w:rsidRPr="008114C8" w:rsidRDefault="002A2B73" w:rsidP="00AE7981">
            <w:pPr>
              <w:jc w:val="center"/>
              <w:rPr>
                <w:b/>
                <w:bCs/>
              </w:rPr>
            </w:pPr>
            <w:r w:rsidRPr="008114C8">
              <w:rPr>
                <w:b/>
                <w:bCs/>
              </w:rPr>
              <w:t>ООО</w:t>
            </w:r>
            <w:r>
              <w:rPr>
                <w:b/>
                <w:bCs/>
              </w:rPr>
              <w:t>: 5-9 классы</w:t>
            </w:r>
          </w:p>
        </w:tc>
        <w:tc>
          <w:tcPr>
            <w:tcW w:w="1984" w:type="dxa"/>
          </w:tcPr>
          <w:p w14:paraId="7019182E" w14:textId="4356F6AB" w:rsidR="002A2B73" w:rsidRPr="008114C8" w:rsidRDefault="002A2B73" w:rsidP="00AE7981">
            <w:pPr>
              <w:jc w:val="center"/>
              <w:rPr>
                <w:b/>
                <w:bCs/>
              </w:rPr>
            </w:pPr>
            <w:r w:rsidRPr="008114C8">
              <w:rPr>
                <w:b/>
                <w:bCs/>
              </w:rPr>
              <w:t>СОО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класс</w:t>
            </w:r>
          </w:p>
        </w:tc>
      </w:tr>
      <w:tr w:rsidR="002A2B73" w:rsidRPr="00D303C8" w14:paraId="5646EFA2" w14:textId="77777777" w:rsidTr="009878DE">
        <w:tc>
          <w:tcPr>
            <w:tcW w:w="4253" w:type="dxa"/>
          </w:tcPr>
          <w:p w14:paraId="543DF654" w14:textId="77777777" w:rsidR="002A2B73" w:rsidRPr="00D303C8" w:rsidRDefault="002A2B73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ООП</w:t>
            </w:r>
          </w:p>
        </w:tc>
        <w:tc>
          <w:tcPr>
            <w:tcW w:w="1984" w:type="dxa"/>
          </w:tcPr>
          <w:p w14:paraId="681FCFED" w14:textId="04565378" w:rsidR="002A2B73" w:rsidRPr="00D303C8" w:rsidRDefault="002A2B73" w:rsidP="00DC5D06">
            <w:pPr>
              <w:jc w:val="center"/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ФГОС</w:t>
            </w:r>
            <w:r>
              <w:rPr>
                <w:sz w:val="24"/>
                <w:szCs w:val="24"/>
              </w:rPr>
              <w:t xml:space="preserve"> НОО</w:t>
            </w:r>
          </w:p>
        </w:tc>
        <w:tc>
          <w:tcPr>
            <w:tcW w:w="2127" w:type="dxa"/>
          </w:tcPr>
          <w:p w14:paraId="2778A804" w14:textId="17CB11B2" w:rsidR="002A2B73" w:rsidRPr="00D303C8" w:rsidRDefault="002A2B73" w:rsidP="00DC5D06">
            <w:pPr>
              <w:jc w:val="center"/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ФГОС</w:t>
            </w:r>
            <w:r>
              <w:rPr>
                <w:sz w:val="24"/>
                <w:szCs w:val="24"/>
              </w:rPr>
              <w:t xml:space="preserve"> ООО</w:t>
            </w:r>
          </w:p>
        </w:tc>
        <w:tc>
          <w:tcPr>
            <w:tcW w:w="1984" w:type="dxa"/>
          </w:tcPr>
          <w:p w14:paraId="5AD27107" w14:textId="42E02929" w:rsidR="002A2B73" w:rsidRPr="00D303C8" w:rsidRDefault="002A2B73" w:rsidP="00DC5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ФГОС СОО</w:t>
            </w:r>
          </w:p>
        </w:tc>
      </w:tr>
      <w:tr w:rsidR="002A2B73" w:rsidRPr="00D303C8" w14:paraId="70B3772B" w14:textId="77777777" w:rsidTr="009878DE">
        <w:tc>
          <w:tcPr>
            <w:tcW w:w="4253" w:type="dxa"/>
          </w:tcPr>
          <w:p w14:paraId="7A640EBD" w14:textId="1EAD1ADB" w:rsidR="002A2B73" w:rsidRPr="00D303C8" w:rsidRDefault="002A2B73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 xml:space="preserve">Количество учащихся: </w:t>
            </w:r>
            <w:r w:rsidRPr="00D303C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44 </w:t>
            </w:r>
            <w:r w:rsidRPr="00D303C8">
              <w:rPr>
                <w:sz w:val="24"/>
                <w:szCs w:val="24"/>
              </w:rPr>
              <w:t>человек</w:t>
            </w:r>
          </w:p>
        </w:tc>
        <w:tc>
          <w:tcPr>
            <w:tcW w:w="1984" w:type="dxa"/>
          </w:tcPr>
          <w:p w14:paraId="6B965049" w14:textId="61ADE0F7" w:rsidR="002A2B73" w:rsidRPr="00D303C8" w:rsidRDefault="002A2B73" w:rsidP="00AE7981">
            <w:pPr>
              <w:rPr>
                <w:b/>
                <w:bCs/>
                <w:sz w:val="24"/>
                <w:szCs w:val="24"/>
              </w:rPr>
            </w:pPr>
            <w:r w:rsidRPr="00D303C8">
              <w:rPr>
                <w:b/>
                <w:bCs/>
                <w:sz w:val="24"/>
                <w:szCs w:val="24"/>
              </w:rPr>
              <w:t>22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092E274" w14:textId="1B62A80B" w:rsidR="002A2B73" w:rsidRPr="00D303C8" w:rsidRDefault="002A2B73" w:rsidP="00AE79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1984" w:type="dxa"/>
          </w:tcPr>
          <w:p w14:paraId="1E063F34" w14:textId="7F845728" w:rsidR="002A2B73" w:rsidRPr="00D303C8" w:rsidRDefault="002A2B73" w:rsidP="00AE798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2A2B73" w:rsidRPr="00D303C8" w14:paraId="0573CA40" w14:textId="77777777" w:rsidTr="009878DE">
        <w:tc>
          <w:tcPr>
            <w:tcW w:w="4253" w:type="dxa"/>
          </w:tcPr>
          <w:p w14:paraId="2FEFAAB0" w14:textId="4E20EDF1" w:rsidR="002A2B73" w:rsidRPr="00D303C8" w:rsidRDefault="00DC5D06" w:rsidP="00AE7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неделя</w:t>
            </w:r>
          </w:p>
        </w:tc>
        <w:tc>
          <w:tcPr>
            <w:tcW w:w="1984" w:type="dxa"/>
          </w:tcPr>
          <w:p w14:paraId="18740020" w14:textId="77777777" w:rsidR="002A2B73" w:rsidRPr="00DC5D06" w:rsidRDefault="002A2B73" w:rsidP="00DC5D06">
            <w:pPr>
              <w:jc w:val="center"/>
              <w:rPr>
                <w:i/>
                <w:iCs/>
                <w:sz w:val="24"/>
                <w:szCs w:val="24"/>
              </w:rPr>
            </w:pPr>
            <w:r w:rsidRPr="00DC5D06">
              <w:rPr>
                <w:i/>
                <w:iCs/>
                <w:sz w:val="24"/>
                <w:szCs w:val="24"/>
              </w:rPr>
              <w:t>пятидневная</w:t>
            </w:r>
          </w:p>
        </w:tc>
        <w:tc>
          <w:tcPr>
            <w:tcW w:w="2127" w:type="dxa"/>
          </w:tcPr>
          <w:p w14:paraId="35358B77" w14:textId="77777777" w:rsidR="002A2B73" w:rsidRPr="00DC5D06" w:rsidRDefault="002A2B73" w:rsidP="00DC5D06">
            <w:pPr>
              <w:jc w:val="center"/>
              <w:rPr>
                <w:i/>
                <w:iCs/>
                <w:sz w:val="24"/>
                <w:szCs w:val="24"/>
              </w:rPr>
            </w:pPr>
            <w:r w:rsidRPr="00DC5D06">
              <w:rPr>
                <w:i/>
                <w:iCs/>
                <w:sz w:val="24"/>
                <w:szCs w:val="24"/>
              </w:rPr>
              <w:t>пятидневная</w:t>
            </w:r>
          </w:p>
        </w:tc>
        <w:tc>
          <w:tcPr>
            <w:tcW w:w="1984" w:type="dxa"/>
          </w:tcPr>
          <w:p w14:paraId="623424C7" w14:textId="0D069BFB" w:rsidR="002A2B73" w:rsidRPr="00DC5D06" w:rsidRDefault="002A2B73" w:rsidP="00DC5D06">
            <w:pPr>
              <w:jc w:val="center"/>
              <w:rPr>
                <w:i/>
                <w:iCs/>
                <w:sz w:val="24"/>
                <w:szCs w:val="24"/>
              </w:rPr>
            </w:pPr>
            <w:r w:rsidRPr="00DC5D06">
              <w:rPr>
                <w:i/>
                <w:iCs/>
                <w:sz w:val="24"/>
                <w:szCs w:val="24"/>
              </w:rPr>
              <w:t>пятидневная</w:t>
            </w:r>
          </w:p>
        </w:tc>
      </w:tr>
      <w:tr w:rsidR="00DC5D06" w:rsidRPr="00D303C8" w14:paraId="2AFD239A" w14:textId="77777777" w:rsidTr="009878DE">
        <w:tc>
          <w:tcPr>
            <w:tcW w:w="4253" w:type="dxa"/>
          </w:tcPr>
          <w:p w14:paraId="02092CA9" w14:textId="1A003555" w:rsidR="00DC5D06" w:rsidRDefault="00DC5D06" w:rsidP="00AE79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период</w:t>
            </w:r>
          </w:p>
        </w:tc>
        <w:tc>
          <w:tcPr>
            <w:tcW w:w="1984" w:type="dxa"/>
          </w:tcPr>
          <w:p w14:paraId="35030C3D" w14:textId="67539E77" w:rsidR="00DC5D06" w:rsidRPr="00DC5D06" w:rsidRDefault="00DC5D06" w:rsidP="00DC5D0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четверть</w:t>
            </w:r>
          </w:p>
        </w:tc>
        <w:tc>
          <w:tcPr>
            <w:tcW w:w="2127" w:type="dxa"/>
          </w:tcPr>
          <w:p w14:paraId="50F94685" w14:textId="22EF3AD1" w:rsidR="00DC5D06" w:rsidRPr="00DC5D06" w:rsidRDefault="00DC5D06" w:rsidP="00DC5D0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четверть</w:t>
            </w:r>
          </w:p>
        </w:tc>
        <w:tc>
          <w:tcPr>
            <w:tcW w:w="1984" w:type="dxa"/>
          </w:tcPr>
          <w:p w14:paraId="06133C4E" w14:textId="45C1185C" w:rsidR="00DC5D06" w:rsidRPr="00DC5D06" w:rsidRDefault="00DC5D06" w:rsidP="00DC5D06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полугодие</w:t>
            </w:r>
          </w:p>
        </w:tc>
      </w:tr>
      <w:tr w:rsidR="002A2B73" w:rsidRPr="00D303C8" w14:paraId="51A714DA" w14:textId="77777777" w:rsidTr="009878DE">
        <w:tc>
          <w:tcPr>
            <w:tcW w:w="4253" w:type="dxa"/>
          </w:tcPr>
          <w:p w14:paraId="4622B890" w14:textId="77777777" w:rsidR="002A2B73" w:rsidRPr="00D303C8" w:rsidRDefault="002A2B73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Смена</w:t>
            </w:r>
          </w:p>
        </w:tc>
        <w:tc>
          <w:tcPr>
            <w:tcW w:w="1984" w:type="dxa"/>
          </w:tcPr>
          <w:p w14:paraId="3D0F58CF" w14:textId="77777777" w:rsidR="002A2B73" w:rsidRPr="00D303C8" w:rsidRDefault="002A2B73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1 смена</w:t>
            </w:r>
          </w:p>
        </w:tc>
        <w:tc>
          <w:tcPr>
            <w:tcW w:w="2127" w:type="dxa"/>
          </w:tcPr>
          <w:p w14:paraId="10CED7A4" w14:textId="77777777" w:rsidR="002A2B73" w:rsidRPr="00D303C8" w:rsidRDefault="002A2B73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1 смена</w:t>
            </w:r>
          </w:p>
        </w:tc>
        <w:tc>
          <w:tcPr>
            <w:tcW w:w="1984" w:type="dxa"/>
          </w:tcPr>
          <w:p w14:paraId="6A336B45" w14:textId="77777777" w:rsidR="002A2B73" w:rsidRPr="00D303C8" w:rsidRDefault="002A2B73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1 смена</w:t>
            </w:r>
          </w:p>
        </w:tc>
      </w:tr>
      <w:tr w:rsidR="00DC5D06" w:rsidRPr="00D303C8" w14:paraId="06C14E9D" w14:textId="77777777" w:rsidTr="009878DE">
        <w:tc>
          <w:tcPr>
            <w:tcW w:w="4253" w:type="dxa"/>
            <w:vMerge w:val="restart"/>
          </w:tcPr>
          <w:p w14:paraId="11D7C06C" w14:textId="77777777" w:rsidR="00DC5D06" w:rsidRPr="00D303C8" w:rsidRDefault="00DC5D06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Учебные недели по графику</w:t>
            </w:r>
          </w:p>
        </w:tc>
        <w:tc>
          <w:tcPr>
            <w:tcW w:w="1984" w:type="dxa"/>
          </w:tcPr>
          <w:p w14:paraId="1CFD9ED1" w14:textId="4078DF12" w:rsidR="00DC5D06" w:rsidRPr="00D303C8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классы -</w:t>
            </w:r>
            <w:r w:rsidRPr="00DC5D0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27" w:type="dxa"/>
          </w:tcPr>
          <w:p w14:paraId="48C27884" w14:textId="254FCEB5" w:rsidR="00DC5D06" w:rsidRPr="00D303C8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классы -</w:t>
            </w:r>
            <w:r w:rsidRPr="00DC5D0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984" w:type="dxa"/>
            <w:vMerge w:val="restart"/>
          </w:tcPr>
          <w:p w14:paraId="67962975" w14:textId="77777777" w:rsidR="00DC5D06" w:rsidRPr="00DC5D06" w:rsidRDefault="00DC5D06" w:rsidP="00AE7981">
            <w:pPr>
              <w:rPr>
                <w:b/>
                <w:bCs/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>35</w:t>
            </w:r>
          </w:p>
        </w:tc>
      </w:tr>
      <w:tr w:rsidR="00DC5D06" w:rsidRPr="00D303C8" w14:paraId="7CC2F483" w14:textId="77777777" w:rsidTr="009878DE">
        <w:tc>
          <w:tcPr>
            <w:tcW w:w="4253" w:type="dxa"/>
            <w:vMerge/>
          </w:tcPr>
          <w:p w14:paraId="4D55F86D" w14:textId="77777777" w:rsidR="00DC5D06" w:rsidRPr="00D303C8" w:rsidRDefault="00DC5D06" w:rsidP="00AE79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62848DB" w14:textId="2D58C97F" w:rsidR="00DC5D06" w:rsidRPr="00D303C8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>2-4</w:t>
            </w:r>
            <w:r>
              <w:rPr>
                <w:sz w:val="24"/>
                <w:szCs w:val="24"/>
              </w:rPr>
              <w:t xml:space="preserve"> классы-</w:t>
            </w:r>
            <w:r w:rsidRPr="00DC5D0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14:paraId="028002E8" w14:textId="46035B73" w:rsidR="00DC5D06" w:rsidRPr="00D303C8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>6-9</w:t>
            </w:r>
            <w:r>
              <w:rPr>
                <w:sz w:val="24"/>
                <w:szCs w:val="24"/>
              </w:rPr>
              <w:t xml:space="preserve"> классы - </w:t>
            </w:r>
            <w:r w:rsidRPr="00DC5D06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4" w:type="dxa"/>
            <w:vMerge/>
          </w:tcPr>
          <w:p w14:paraId="03FC2FD0" w14:textId="77777777" w:rsidR="00DC5D06" w:rsidRPr="00D303C8" w:rsidRDefault="00DC5D06" w:rsidP="00AE7981">
            <w:pPr>
              <w:rPr>
                <w:sz w:val="24"/>
                <w:szCs w:val="24"/>
              </w:rPr>
            </w:pPr>
          </w:p>
        </w:tc>
      </w:tr>
      <w:tr w:rsidR="00DC5D06" w:rsidRPr="00D303C8" w14:paraId="533EFB66" w14:textId="77777777" w:rsidTr="009878DE">
        <w:trPr>
          <w:trHeight w:val="265"/>
        </w:trPr>
        <w:tc>
          <w:tcPr>
            <w:tcW w:w="4253" w:type="dxa"/>
            <w:vMerge w:val="restart"/>
          </w:tcPr>
          <w:p w14:paraId="40F1A019" w14:textId="77777777" w:rsidR="00DC5D06" w:rsidRPr="00D303C8" w:rsidRDefault="00DC5D06" w:rsidP="00AE7981">
            <w:pPr>
              <w:rPr>
                <w:sz w:val="24"/>
                <w:szCs w:val="24"/>
              </w:rPr>
            </w:pPr>
            <w:r w:rsidRPr="00D303C8">
              <w:rPr>
                <w:sz w:val="24"/>
                <w:szCs w:val="24"/>
              </w:rPr>
              <w:t>Учебные дни по графику</w:t>
            </w:r>
          </w:p>
        </w:tc>
        <w:tc>
          <w:tcPr>
            <w:tcW w:w="1984" w:type="dxa"/>
          </w:tcPr>
          <w:p w14:paraId="1097A85D" w14:textId="21321D13" w:rsidR="00DC5D06" w:rsidRPr="00D303C8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классы -165</w:t>
            </w:r>
          </w:p>
        </w:tc>
        <w:tc>
          <w:tcPr>
            <w:tcW w:w="2127" w:type="dxa"/>
          </w:tcPr>
          <w:p w14:paraId="2522C3FD" w14:textId="56ADF535" w:rsidR="00DC5D06" w:rsidRPr="00D303C8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классы - </w:t>
            </w:r>
            <w:r w:rsidRPr="00DC5D06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984" w:type="dxa"/>
            <w:vMerge w:val="restart"/>
          </w:tcPr>
          <w:p w14:paraId="41C59056" w14:textId="25B951CD" w:rsidR="00DC5D06" w:rsidRPr="00DC5D06" w:rsidRDefault="00DC5D06" w:rsidP="00AE7981">
            <w:pPr>
              <w:rPr>
                <w:b/>
                <w:bCs/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>175</w:t>
            </w:r>
          </w:p>
        </w:tc>
      </w:tr>
      <w:tr w:rsidR="00DC5D06" w:rsidRPr="00D303C8" w14:paraId="7920E0E6" w14:textId="77777777" w:rsidTr="009878DE">
        <w:trPr>
          <w:trHeight w:val="265"/>
        </w:trPr>
        <w:tc>
          <w:tcPr>
            <w:tcW w:w="4253" w:type="dxa"/>
            <w:vMerge/>
          </w:tcPr>
          <w:p w14:paraId="1F17F748" w14:textId="77777777" w:rsidR="00DC5D06" w:rsidRPr="00D303C8" w:rsidRDefault="00DC5D06" w:rsidP="00AE798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5764E35" w14:textId="2FBBD5ED" w:rsidR="00DC5D06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>2-4</w:t>
            </w:r>
            <w:r>
              <w:rPr>
                <w:sz w:val="24"/>
                <w:szCs w:val="24"/>
              </w:rPr>
              <w:t xml:space="preserve"> классы -170</w:t>
            </w:r>
          </w:p>
        </w:tc>
        <w:tc>
          <w:tcPr>
            <w:tcW w:w="2127" w:type="dxa"/>
          </w:tcPr>
          <w:p w14:paraId="56A34B47" w14:textId="7E74E10A" w:rsidR="00DC5D06" w:rsidRPr="00D303C8" w:rsidRDefault="00DC5D06" w:rsidP="00AE7981">
            <w:pPr>
              <w:rPr>
                <w:sz w:val="24"/>
                <w:szCs w:val="24"/>
              </w:rPr>
            </w:pPr>
            <w:r w:rsidRPr="00DC5D06">
              <w:rPr>
                <w:b/>
                <w:bCs/>
                <w:sz w:val="24"/>
                <w:szCs w:val="24"/>
              </w:rPr>
              <w:t>6-9</w:t>
            </w:r>
            <w:r>
              <w:rPr>
                <w:sz w:val="24"/>
                <w:szCs w:val="24"/>
              </w:rPr>
              <w:t xml:space="preserve"> классы - </w:t>
            </w:r>
            <w:r w:rsidRPr="00DC5D06">
              <w:rPr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1984" w:type="dxa"/>
            <w:vMerge/>
          </w:tcPr>
          <w:p w14:paraId="518BBEBB" w14:textId="77777777" w:rsidR="00DC5D06" w:rsidRPr="00D303C8" w:rsidRDefault="00DC5D06" w:rsidP="00AE7981">
            <w:pPr>
              <w:rPr>
                <w:sz w:val="24"/>
                <w:szCs w:val="24"/>
              </w:rPr>
            </w:pPr>
          </w:p>
        </w:tc>
      </w:tr>
    </w:tbl>
    <w:p w14:paraId="05D61362" w14:textId="67B373E3" w:rsidR="00FA3C3E" w:rsidRDefault="00FA3C3E"/>
    <w:p w14:paraId="6A71B4BD" w14:textId="21DA2449" w:rsidR="00023B94" w:rsidRPr="00023B94" w:rsidRDefault="00023B94">
      <w:pPr>
        <w:rPr>
          <w:b/>
          <w:bCs/>
        </w:rPr>
      </w:pPr>
      <w:r w:rsidRPr="00023B94">
        <w:rPr>
          <w:b/>
          <w:bCs/>
        </w:rPr>
        <w:t>НОО</w:t>
      </w:r>
      <w:r>
        <w:rPr>
          <w:b/>
          <w:bCs/>
        </w:rPr>
        <w:t>, 1-4 классы</w:t>
      </w:r>
    </w:p>
    <w:p w14:paraId="273A9FB5" w14:textId="77777777" w:rsidR="009878DE" w:rsidRDefault="009878DE"/>
    <w:p w14:paraId="49451CF1" w14:textId="0F0DB507" w:rsidR="00023B94" w:rsidRDefault="00023B94">
      <w:r w:rsidRPr="00023B94">
        <w:drawing>
          <wp:inline distT="0" distB="0" distL="0" distR="0" wp14:anchorId="26F3215F" wp14:editId="17CAC70B">
            <wp:extent cx="6645910" cy="491998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1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91F4" w14:textId="777A1142" w:rsidR="009878DE" w:rsidRDefault="009878DE" w:rsidP="009878DE"/>
    <w:p w14:paraId="20F50617" w14:textId="72F77698" w:rsidR="009878DE" w:rsidRDefault="009878DE" w:rsidP="009878DE"/>
    <w:p w14:paraId="1A8DA80C" w14:textId="47748D88" w:rsidR="009878DE" w:rsidRDefault="009878DE" w:rsidP="009878DE"/>
    <w:p w14:paraId="5D666495" w14:textId="3C2DA197" w:rsidR="009878DE" w:rsidRDefault="009878DE" w:rsidP="009878DE"/>
    <w:p w14:paraId="3D9CE231" w14:textId="469E3E74" w:rsidR="009878DE" w:rsidRDefault="009878DE" w:rsidP="009878DE"/>
    <w:p w14:paraId="3FCEBB03" w14:textId="78E937E1" w:rsidR="009878DE" w:rsidRDefault="009878DE" w:rsidP="009878DE"/>
    <w:p w14:paraId="2611B21E" w14:textId="21F3CAD0" w:rsidR="009878DE" w:rsidRPr="009878DE" w:rsidRDefault="009878DE" w:rsidP="009878DE">
      <w:pPr>
        <w:rPr>
          <w:b/>
          <w:bCs/>
        </w:rPr>
      </w:pPr>
      <w:r w:rsidRPr="009878DE">
        <w:rPr>
          <w:b/>
          <w:bCs/>
        </w:rPr>
        <w:lastRenderedPageBreak/>
        <w:t>ООО, 5а, 5Б классы</w:t>
      </w:r>
    </w:p>
    <w:p w14:paraId="20B86455" w14:textId="092C4AD3" w:rsidR="009878DE" w:rsidRDefault="009878DE" w:rsidP="009878DE">
      <w:r w:rsidRPr="009878DE">
        <w:drawing>
          <wp:inline distT="0" distB="0" distL="0" distR="0" wp14:anchorId="55073A7A" wp14:editId="26DD0C44">
            <wp:extent cx="6645910" cy="4037330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F2406" w14:textId="53E4BC9A" w:rsidR="009878DE" w:rsidRDefault="009878DE" w:rsidP="009878DE"/>
    <w:p w14:paraId="09243F1C" w14:textId="14DB9D14" w:rsidR="009878DE" w:rsidRDefault="009878DE" w:rsidP="009878DE">
      <w:pPr>
        <w:rPr>
          <w:b/>
          <w:bCs/>
        </w:rPr>
      </w:pPr>
      <w:r>
        <w:rPr>
          <w:b/>
          <w:bCs/>
        </w:rPr>
        <w:t>ООО, 6-9 класс</w:t>
      </w:r>
    </w:p>
    <w:p w14:paraId="4825D392" w14:textId="0882BA0C" w:rsidR="009878DE" w:rsidRDefault="009878DE" w:rsidP="009878DE">
      <w:pPr>
        <w:rPr>
          <w:b/>
          <w:bCs/>
        </w:rPr>
      </w:pPr>
      <w:r w:rsidRPr="009878DE">
        <w:drawing>
          <wp:inline distT="0" distB="0" distL="0" distR="0" wp14:anchorId="135C38F3" wp14:editId="08ACEB4F">
            <wp:extent cx="6645910" cy="4681855"/>
            <wp:effectExtent l="0" t="0" r="254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7B03F" w14:textId="40CB2260" w:rsidR="009878DE" w:rsidRDefault="009878DE" w:rsidP="009878DE">
      <w:pPr>
        <w:rPr>
          <w:b/>
          <w:bCs/>
        </w:rPr>
      </w:pPr>
      <w:r>
        <w:rPr>
          <w:b/>
          <w:bCs/>
        </w:rPr>
        <w:t>СОО, 10а класс</w:t>
      </w:r>
    </w:p>
    <w:p w14:paraId="4BF28FE5" w14:textId="70DE3697" w:rsidR="009878DE" w:rsidRPr="009878DE" w:rsidRDefault="009878DE" w:rsidP="009878DE">
      <w:pPr>
        <w:rPr>
          <w:b/>
          <w:bCs/>
        </w:rPr>
      </w:pPr>
      <w:bookmarkStart w:id="0" w:name="_GoBack"/>
      <w:r w:rsidRPr="009878DE">
        <w:drawing>
          <wp:inline distT="0" distB="0" distL="0" distR="0" wp14:anchorId="52CAAE76" wp14:editId="58AF1847">
            <wp:extent cx="6645910" cy="3063240"/>
            <wp:effectExtent l="0" t="0" r="254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78DE" w:rsidRPr="009878DE" w:rsidSect="00023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3A"/>
    <w:rsid w:val="00023B94"/>
    <w:rsid w:val="002A2B73"/>
    <w:rsid w:val="009878DE"/>
    <w:rsid w:val="00B2503A"/>
    <w:rsid w:val="00DC5D06"/>
    <w:rsid w:val="00FA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B7CA"/>
  <w15:chartTrackingRefBased/>
  <w15:docId w15:val="{BEFE57E5-4CC8-4848-BCEB-E7C58992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Людмила Николаевна</dc:creator>
  <cp:keywords/>
  <dc:description/>
  <cp:lastModifiedBy>Смирнова Людмила Николаевна</cp:lastModifiedBy>
  <cp:revision>3</cp:revision>
  <dcterms:created xsi:type="dcterms:W3CDTF">2020-08-30T18:16:00Z</dcterms:created>
  <dcterms:modified xsi:type="dcterms:W3CDTF">2020-08-30T18:42:00Z</dcterms:modified>
</cp:coreProperties>
</file>