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D6" w:rsidRPr="000654D6" w:rsidRDefault="000654D6" w:rsidP="000654D6">
      <w:pPr>
        <w:tabs>
          <w:tab w:val="left" w:pos="900"/>
          <w:tab w:val="left" w:pos="1440"/>
          <w:tab w:val="left" w:pos="2340"/>
          <w:tab w:val="left" w:pos="3420"/>
          <w:tab w:val="left" w:pos="4500"/>
          <w:tab w:val="left" w:pos="5580"/>
          <w:tab w:val="left" w:pos="6840"/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0654D6" w:rsidRPr="000654D6" w:rsidRDefault="000654D6" w:rsidP="00065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654D6" w:rsidRPr="000654D6" w:rsidRDefault="000654D6" w:rsidP="00065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ПЕТРОЗАВОДСКОГО ГОРОДСКОГО ОКРУГА</w:t>
      </w:r>
    </w:p>
    <w:p w:rsidR="000654D6" w:rsidRPr="000654D6" w:rsidRDefault="000654D6" w:rsidP="00065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 35»</w:t>
      </w:r>
    </w:p>
    <w:p w:rsidR="000654D6" w:rsidRPr="000654D6" w:rsidRDefault="000654D6" w:rsidP="00065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(МОУ «Средняя школа № 35 »)</w:t>
      </w:r>
    </w:p>
    <w:p w:rsidR="000020B6" w:rsidRPr="00092627" w:rsidRDefault="000020B6" w:rsidP="00092627">
      <w:pPr>
        <w:jc w:val="center"/>
        <w:rPr>
          <w:rFonts w:ascii="Times New Roman" w:hAnsi="Times New Roman" w:cs="Times New Roman"/>
        </w:rPr>
      </w:pPr>
    </w:p>
    <w:p w:rsidR="004A4357" w:rsidRPr="000B773D" w:rsidRDefault="000B773D" w:rsidP="000B77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73D">
        <w:rPr>
          <w:rFonts w:ascii="Times New Roman" w:hAnsi="Times New Roman" w:cs="Times New Roman"/>
          <w:b/>
          <w:sz w:val="24"/>
          <w:szCs w:val="24"/>
        </w:rPr>
        <w:t>Информация о вакантных места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0B773D">
        <w:rPr>
          <w:rFonts w:ascii="Times New Roman" w:hAnsi="Times New Roman" w:cs="Times New Roman"/>
          <w:b/>
          <w:sz w:val="24"/>
          <w:szCs w:val="24"/>
        </w:rPr>
        <w:t xml:space="preserve"> в первы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0B773D">
        <w:rPr>
          <w:rFonts w:ascii="Times New Roman" w:hAnsi="Times New Roman" w:cs="Times New Roman"/>
          <w:b/>
          <w:sz w:val="24"/>
          <w:szCs w:val="24"/>
        </w:rPr>
        <w:t xml:space="preserve"> класс на 2021-2022 учебный год</w:t>
      </w:r>
    </w:p>
    <w:tbl>
      <w:tblPr>
        <w:tblW w:w="9100" w:type="dxa"/>
        <w:jc w:val="center"/>
        <w:tblInd w:w="93" w:type="dxa"/>
        <w:tblLook w:val="04A0" w:firstRow="1" w:lastRow="0" w:firstColumn="1" w:lastColumn="0" w:noHBand="0" w:noVBand="1"/>
      </w:tblPr>
      <w:tblGrid>
        <w:gridCol w:w="820"/>
        <w:gridCol w:w="2920"/>
        <w:gridCol w:w="5360"/>
      </w:tblGrid>
      <w:tr w:rsidR="000B773D" w:rsidRPr="000B773D" w:rsidTr="000B773D">
        <w:trPr>
          <w:trHeight w:val="315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7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7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вакантные места на 01.07.2021</w:t>
            </w:r>
          </w:p>
        </w:tc>
      </w:tr>
      <w:tr w:rsidR="000B773D" w:rsidRPr="000B773D" w:rsidTr="000B773D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B773D" w:rsidRPr="000B773D" w:rsidTr="000B773D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B773D" w:rsidRPr="000B773D" w:rsidTr="000B773D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B773D" w:rsidRPr="000B773D" w:rsidTr="000B773D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B773D" w:rsidRPr="000B773D" w:rsidTr="000B773D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B773D" w:rsidRPr="000B773D" w:rsidTr="000B773D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B773D" w:rsidRPr="000B773D" w:rsidTr="000B773D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B773D" w:rsidRPr="000B773D" w:rsidTr="000B773D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B773D" w:rsidRPr="000B773D" w:rsidTr="000B773D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B773D" w:rsidRPr="000B773D" w:rsidTr="000B773D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B773D" w:rsidRPr="000B773D" w:rsidTr="000B773D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3D" w:rsidRPr="000B773D" w:rsidRDefault="000B773D" w:rsidP="000B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B77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FD21B0" w:rsidRDefault="00FD21B0" w:rsidP="00FD21B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D21B0" w:rsidRDefault="00FD21B0" w:rsidP="00FD21B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FD21B0" w:rsidRDefault="00FD21B0" w:rsidP="00FD21B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205A7" w:rsidRDefault="006205A7" w:rsidP="006205A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05A7" w:rsidRDefault="006205A7" w:rsidP="006205A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05A7" w:rsidRDefault="006205A7" w:rsidP="006205A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6508" w:rsidRDefault="005C6508" w:rsidP="006205A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1710" w:rsidRDefault="00771710" w:rsidP="00FD21B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71710" w:rsidRDefault="00771710" w:rsidP="00FD21B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D21B0" w:rsidRDefault="00FD21B0" w:rsidP="00FD21B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D21B0" w:rsidRDefault="00FD21B0" w:rsidP="00FD21B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87A1C" w:rsidRDefault="00E87A1C" w:rsidP="009858F6">
      <w:pPr>
        <w:jc w:val="right"/>
        <w:rPr>
          <w:rFonts w:ascii="Times New Roman" w:hAnsi="Times New Roman" w:cs="Times New Roman"/>
          <w:b/>
          <w:sz w:val="48"/>
          <w:szCs w:val="48"/>
        </w:rPr>
      </w:pPr>
    </w:p>
    <w:p w:rsidR="00AD08C6" w:rsidRPr="009858F6" w:rsidRDefault="00AD08C6" w:rsidP="00BE450C">
      <w:pPr>
        <w:rPr>
          <w:rFonts w:ascii="Times New Roman" w:hAnsi="Times New Roman" w:cs="Times New Roman"/>
          <w:b/>
          <w:sz w:val="36"/>
          <w:szCs w:val="36"/>
        </w:rPr>
      </w:pPr>
    </w:p>
    <w:sectPr w:rsidR="00AD08C6" w:rsidRPr="009858F6" w:rsidSect="00FD21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2386"/>
    <w:multiLevelType w:val="multilevel"/>
    <w:tmpl w:val="1180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14CFE"/>
    <w:multiLevelType w:val="hybridMultilevel"/>
    <w:tmpl w:val="F0D83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F134D"/>
    <w:multiLevelType w:val="hybridMultilevel"/>
    <w:tmpl w:val="2634E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4C"/>
    <w:rsid w:val="000020B6"/>
    <w:rsid w:val="00012279"/>
    <w:rsid w:val="0006454C"/>
    <w:rsid w:val="000654D6"/>
    <w:rsid w:val="00092627"/>
    <w:rsid w:val="000B773D"/>
    <w:rsid w:val="000E09F2"/>
    <w:rsid w:val="00116D6B"/>
    <w:rsid w:val="00205323"/>
    <w:rsid w:val="0022196B"/>
    <w:rsid w:val="002877A3"/>
    <w:rsid w:val="002D38B7"/>
    <w:rsid w:val="00360F2E"/>
    <w:rsid w:val="004249A7"/>
    <w:rsid w:val="00494A9E"/>
    <w:rsid w:val="004A10EA"/>
    <w:rsid w:val="004A4357"/>
    <w:rsid w:val="004C457F"/>
    <w:rsid w:val="004F3F29"/>
    <w:rsid w:val="00561F8E"/>
    <w:rsid w:val="005C6508"/>
    <w:rsid w:val="005E0F28"/>
    <w:rsid w:val="006205A7"/>
    <w:rsid w:val="00657F6B"/>
    <w:rsid w:val="00684E4C"/>
    <w:rsid w:val="006A1AE8"/>
    <w:rsid w:val="006A6724"/>
    <w:rsid w:val="00702770"/>
    <w:rsid w:val="00723F12"/>
    <w:rsid w:val="007417B7"/>
    <w:rsid w:val="00771710"/>
    <w:rsid w:val="007A36FF"/>
    <w:rsid w:val="008058CD"/>
    <w:rsid w:val="00817696"/>
    <w:rsid w:val="00830F65"/>
    <w:rsid w:val="008520FC"/>
    <w:rsid w:val="008971FA"/>
    <w:rsid w:val="008C2E1B"/>
    <w:rsid w:val="008F61EB"/>
    <w:rsid w:val="009662B5"/>
    <w:rsid w:val="00976B81"/>
    <w:rsid w:val="009858F6"/>
    <w:rsid w:val="009D304C"/>
    <w:rsid w:val="00A67C0C"/>
    <w:rsid w:val="00AD08C6"/>
    <w:rsid w:val="00B53655"/>
    <w:rsid w:val="00BA69C7"/>
    <w:rsid w:val="00BE450C"/>
    <w:rsid w:val="00BF5932"/>
    <w:rsid w:val="00C00C61"/>
    <w:rsid w:val="00E326AE"/>
    <w:rsid w:val="00E71D1F"/>
    <w:rsid w:val="00E733C6"/>
    <w:rsid w:val="00E8276C"/>
    <w:rsid w:val="00E87A1C"/>
    <w:rsid w:val="00EA270A"/>
    <w:rsid w:val="00ED6ABF"/>
    <w:rsid w:val="00F47740"/>
    <w:rsid w:val="00FD21B0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2021-07-01T13:08:00Z</cp:lastPrinted>
  <dcterms:created xsi:type="dcterms:W3CDTF">2021-07-01T13:09:00Z</dcterms:created>
  <dcterms:modified xsi:type="dcterms:W3CDTF">2021-07-01T13:09:00Z</dcterms:modified>
</cp:coreProperties>
</file>