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A10D8" w:rsidRPr="00F90EF6" w:rsidRDefault="004A10D8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Учетный номер</w:t>
      </w:r>
      <w:r w:rsidRPr="00F90EF6">
        <w:rPr>
          <w:rFonts w:ascii="Times New Roman" w:eastAsia="Times New Roman" w:hAnsi="Times New Roman" w:cs="Times New Roman"/>
          <w:sz w:val="18"/>
          <w:szCs w:val="18"/>
        </w:rPr>
        <w:t>_____</w:t>
      </w: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Директору 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МОУ «Средняя школа № 35»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  <w:tab w:val="left" w:pos="6946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_________________________________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От родителя (законного представителя)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Отчество___________________________________</w:t>
      </w:r>
    </w:p>
    <w:p w:rsidR="00F90EF6" w:rsidRPr="00F90EF6" w:rsidRDefault="00F90EF6" w:rsidP="00F90EF6">
      <w:pPr>
        <w:tabs>
          <w:tab w:val="left" w:pos="-5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о приеме в МОУ « Средняя школа №35» 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несовершеннолетнего гражданина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1.Прошу принять моего ребенка в МОУ « Средняя школа №35» в качестве </w:t>
      </w:r>
      <w:r w:rsidRPr="00F90EF6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F90EF6">
        <w:rPr>
          <w:rFonts w:ascii="Times New Roman" w:eastAsia="Times New Roman" w:hAnsi="Times New Roman" w:cs="Times New Roman"/>
          <w:sz w:val="16"/>
          <w:szCs w:val="16"/>
        </w:rPr>
        <w:t>нужное</w:t>
      </w:r>
      <w:proofErr w:type="gramEnd"/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подчеркнуть):</w:t>
      </w:r>
    </w:p>
    <w:p w:rsidR="00F90EF6" w:rsidRPr="00F90EF6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1.1.учащегося в ______ класс с «____»_______________  _______года</w:t>
      </w:r>
    </w:p>
    <w:p w:rsidR="00F90EF6" w:rsidRPr="00F90EF6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1.2.экстерна    в ______класс с  «_____»______________  _______года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Цель приема экстерна___________________________________________________________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Несовершеннолетний ребенок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ребенка______________________________________________________________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 ребенка        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ребенка (при наличии)_________________________________________________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Дата рождения «_____»_______________   __________года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 ребенка: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Родители (законные представители):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lastRenderedPageBreak/>
        <w:t>Адрес места жительства и (или) адрес места пребывания: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2.Наличие права внеочередного, первоочередного или преимущественного приема: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3.Потребность ребенка с ограниченными возможностями в 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и (или) создании специальных условий обучения на основании заключения ПМПК: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Согласн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>согласен) на обучение ребенка по адаптированной образовательной программе</w:t>
      </w:r>
    </w:p>
    <w:p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4.С Уставом МОУ «Средняя школа № 35», лицензией на право ведения образовательной деятельности, свидетельством о государственной аккредитации, другими документами, регламентирующими организацию образовательного процесса в МОУ «Средняя школа № 35», 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(а). </w:t>
      </w:r>
    </w:p>
    <w:p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5. Согласие на обработку персональных данных: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Я,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F90EF6" w:rsidRPr="00F90EF6" w:rsidRDefault="00F90EF6" w:rsidP="00F90EF6">
      <w:pPr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отчество)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паспорт (другой документ, удостоверяющий личность):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№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когда и кем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выдан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являясь родителем (законным представителем)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(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фамилия имя отчество ребенка)</w:t>
      </w:r>
    </w:p>
    <w:p w:rsidR="00F90EF6" w:rsidRPr="00F90EF6" w:rsidRDefault="00F90EF6" w:rsidP="00F90EF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Федеральным Законом от 27.07.2006 №152-ФЗ «О персональных данных», даю согласие на обработку персональных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данных своего ребенка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: фамилия, имя, отчество, дата рождения, пол, паспортные данные (или данные свидетельства о рождении), СНИЛС,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информация о состоянии здоровья, дата поступления в образовательное учреждение, дата и причина отчисления из образовательного учреждения,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своих данных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: фамилия, имя, отчество, дата рождения, пол, паспортные данные, СНИЛС, адрес регистрации, адрес проживания, домашний или личный телефоны, адрес электронной почты, место работы и должность, статус (если есть), гражданство.</w:t>
      </w:r>
      <w:proofErr w:type="gramEnd"/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С целью обработки и регистрации сведений, необходимых для оказания услуг учащимся в области образования в МОУ «Средняя школа №35» (далее-организация),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организации с целью предоставления доступа к ним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о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рганизация вправе рассматривать персональные данные 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фамилия, имя и отчество (при наличии) обучающегося и родителей (законных представителей) в связи с названиями и мероприятиями организации и его структурных подразделений в рамках уставной деятельности, </w:t>
      </w:r>
      <w:proofErr w:type="spellStart"/>
      <w:r w:rsidRPr="00F90EF6">
        <w:rPr>
          <w:rFonts w:ascii="Times New Roman" w:eastAsia="Times New Roman" w:hAnsi="Times New Roman" w:cs="Times New Roman"/>
          <w:sz w:val="22"/>
          <w:szCs w:val="22"/>
        </w:rPr>
        <w:t>т.ч</w:t>
      </w:r>
      <w:proofErr w:type="spellEnd"/>
      <w:r w:rsidRPr="00F90EF6">
        <w:rPr>
          <w:rFonts w:ascii="Times New Roman" w:eastAsia="Times New Roman" w:hAnsi="Times New Roman" w:cs="Times New Roman"/>
          <w:sz w:val="22"/>
          <w:szCs w:val="22"/>
        </w:rPr>
        <w:t>. на сайтах учреждений системы образования в целях распространения положительного опыта достижений ребенка.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Я предоставляю организации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Я проинформирован (а) и согласен (а) с тем, что информация об организации и содержании учебного процесса является общедоступной и может публиковаться в открытых источниках.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Организация  вправе включать обрабатываемые персональные данные обучающегося в списки (реестры), базы данных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регламентирующих предоставление отчетных данных организации.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 по почте заказным письмом с уведомлением о вручении, либо вручен лично под расписку представителю организации.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С Положением о защите персональных данных в данном учреждении ознакомле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н(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>а), права и обязанности в области защиты персональных данных мне разъяснены.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Согласие действительно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с даты заполнения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настоящего заявления и до окончания обучения в МОУ « Средняя школа №35»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Адрес оператора персональных данных (МОУ «Средняя школа №35»): 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185001, Республика Карелия, г. Петрозаводск, ул. Локомотивная, д.49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«_____»_________________   _________года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_____________/____________________/</w:t>
      </w:r>
    </w:p>
    <w:p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Приложения к заявлению:</w:t>
      </w:r>
    </w:p>
    <w:p w:rsidR="00DD038C" w:rsidRPr="00F90EF6" w:rsidRDefault="00F90EF6" w:rsidP="00F90EF6"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038C" w:rsidRPr="00F9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363C"/>
    <w:multiLevelType w:val="hybridMultilevel"/>
    <w:tmpl w:val="0B0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20"/>
    <w:rsid w:val="0038240B"/>
    <w:rsid w:val="003834FF"/>
    <w:rsid w:val="004A10D8"/>
    <w:rsid w:val="00603ECB"/>
    <w:rsid w:val="00AC2B90"/>
    <w:rsid w:val="00D63C20"/>
    <w:rsid w:val="00DD038C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9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C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9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C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3</cp:revision>
  <cp:lastPrinted>2021-02-01T06:20:00Z</cp:lastPrinted>
  <dcterms:created xsi:type="dcterms:W3CDTF">2022-03-18T12:14:00Z</dcterms:created>
  <dcterms:modified xsi:type="dcterms:W3CDTF">2022-03-31T12:29:00Z</dcterms:modified>
</cp:coreProperties>
</file>