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2C6" w:rsidRPr="00A90F98" w:rsidRDefault="00A90F98" w:rsidP="00A90F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A90F98">
        <w:rPr>
          <w:rFonts w:ascii="Times New Roman" w:hAnsi="Times New Roman" w:cs="Times New Roman"/>
          <w:b/>
          <w:sz w:val="32"/>
          <w:szCs w:val="32"/>
        </w:rPr>
        <w:t>Группа №9 «Почемучки»</w:t>
      </w:r>
    </w:p>
    <w:p w:rsidR="00A90F98" w:rsidRPr="00A90F98" w:rsidRDefault="00A90F98" w:rsidP="00A90F98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A90F98">
        <w:rPr>
          <w:rFonts w:ascii="Times New Roman" w:hAnsi="Times New Roman" w:cs="Times New Roman"/>
          <w:b/>
          <w:sz w:val="32"/>
          <w:szCs w:val="32"/>
        </w:rPr>
        <w:t>Тема проекта: «</w:t>
      </w:r>
      <w:r w:rsidRPr="00A90F9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Путешествие в Арктику и Антарктиду-царство льда и снега»</w:t>
      </w:r>
    </w:p>
    <w:p w:rsidR="00A90F98" w:rsidRDefault="00A90F98" w:rsidP="00A90F98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A90F9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Дата проведения: 24.01 – 04.02.2022 год</w:t>
      </w:r>
    </w:p>
    <w:p w:rsidR="00A90F98" w:rsidRDefault="00A90F98" w:rsidP="00A90F98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A90F98" w:rsidRPr="00A90F98" w:rsidRDefault="00A90F98" w:rsidP="00A90F98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A90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ебятки узнали о необыкновенном природном явлении - СЕВЕРНОМ СИЯНИИ. Прочитали книгу О. </w:t>
      </w:r>
      <w:proofErr w:type="spellStart"/>
      <w:r w:rsidRPr="00A90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Колпаковой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90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"Чудеса Севера" и узнали, что такое ледяной цветок, полярный день, полярная ночь, полярное сияние, айсберг.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90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 было очень интересно!!! Потом детишки превратились в художников-волшебников и нарисовали своё северное сияние.</w:t>
      </w:r>
      <w:r>
        <w:rPr>
          <w:color w:val="000000"/>
          <w:sz w:val="20"/>
          <w:szCs w:val="20"/>
          <w:shd w:val="clear" w:color="auto" w:fill="FFFFFF"/>
        </w:rPr>
        <w:br/>
      </w:r>
      <w:r w:rsidRPr="00A90F98">
        <w:rPr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05A0C553" wp14:editId="03BEBA67">
            <wp:extent cx="2076450" cy="2768600"/>
            <wp:effectExtent l="0" t="0" r="0" b="0"/>
            <wp:docPr id="1" name="Рисунок 1" descr="https://sun9-50.userapi.com/impg/LJXq3qEIGUFFpOPkBUYGUxjYr5F9m5TccZRzDw/dUQId3QLs2k.jpg?size=810x1080&amp;quality=96&amp;sign=2627e691d8ac5be3b9c277d733ea1a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LJXq3qEIGUFFpOPkBUYGUxjYr5F9m5TccZRzDw/dUQId3QLs2k.jpg?size=810x1080&amp;quality=96&amp;sign=2627e691d8ac5be3b9c277d733ea1a7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06" cy="277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  <w:shd w:val="clear" w:color="auto" w:fill="FFFFFF"/>
        </w:rPr>
        <w:t xml:space="preserve">     </w:t>
      </w:r>
      <w:r w:rsidRPr="00A90F98">
        <w:rPr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4701AC34" wp14:editId="263815DE">
            <wp:extent cx="3190875" cy="2839416"/>
            <wp:effectExtent l="0" t="0" r="0" b="0"/>
            <wp:docPr id="2" name="Рисунок 2" descr="https://sun9-25.userapi.com/impg/-cTtPbKG9eST5d0ctlhC6QjL1vIKVjg6i4JPXg/IWKx6uDhwwg.jpg?size=1280x960&amp;quality=96&amp;sign=dc1148df07feb842fa7eaf730ce7fa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5.userapi.com/impg/-cTtPbKG9eST5d0ctlhC6QjL1vIKVjg6i4JPXg/IWKx6uDhwwg.jpg?size=1280x960&amp;quality=96&amp;sign=dc1148df07feb842fa7eaf730ce7fa7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71" cy="283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98" w:rsidRDefault="00A90F98" w:rsidP="00A90F98">
      <w:pPr>
        <w:spacing w:after="0"/>
        <w:jc w:val="center"/>
        <w:rPr>
          <w:color w:val="000000"/>
          <w:sz w:val="20"/>
          <w:szCs w:val="20"/>
          <w:shd w:val="clear" w:color="auto" w:fill="FFFFFF"/>
        </w:rPr>
      </w:pPr>
    </w:p>
    <w:p w:rsidR="00A90F98" w:rsidRPr="00A90F98" w:rsidRDefault="00A90F98" w:rsidP="00A90F9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В</w:t>
      </w:r>
      <w:r w:rsidRPr="00A90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спомнили и рассказали, что же они знают про Арктику и Антарктиду, какие там животные, какая погода и природные явления... А ещё ребята вспомнили счёт до восьми, считали, учились складывать и вычитать, сравнивать, где больше, а гд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меньше, где шире, а где уже. </w:t>
      </w:r>
      <w:r w:rsidRPr="00A90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молодцы! Смогли правильно сосчитать пингвинов и рассадить их на льдины!</w:t>
      </w:r>
    </w:p>
    <w:p w:rsidR="00A90F98" w:rsidRDefault="00A90F98" w:rsidP="00A90F98">
      <w:pPr>
        <w:jc w:val="center"/>
      </w:pPr>
      <w:r w:rsidRPr="00A90F98">
        <w:rPr>
          <w:noProof/>
          <w:lang w:eastAsia="ru-RU"/>
        </w:rPr>
        <w:drawing>
          <wp:inline distT="0" distB="0" distL="0" distR="0" wp14:anchorId="1CAA90F8" wp14:editId="56883D9A">
            <wp:extent cx="1635922" cy="2181225"/>
            <wp:effectExtent l="0" t="0" r="2540" b="0"/>
            <wp:docPr id="3" name="Рисунок 3" descr="https://sun9-80.userapi.com/impg/DG09ZsIr0aAbjklpyujyhKewKL5vcWX05H2GnQ/5Lu41weI9TE.jpg?size=810x1080&amp;quality=96&amp;sign=8d4cc985dbd89ac411a99534dbe710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DG09ZsIr0aAbjklpyujyhKewKL5vcWX05H2GnQ/5Lu41weI9TE.jpg?size=810x1080&amp;quality=96&amp;sign=8d4cc985dbd89ac411a99534dbe7100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04" cy="218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90F98">
        <w:rPr>
          <w:noProof/>
          <w:lang w:eastAsia="ru-RU"/>
        </w:rPr>
        <w:drawing>
          <wp:inline distT="0" distB="0" distL="0" distR="0" wp14:anchorId="48ECD26E" wp14:editId="4051A6FE">
            <wp:extent cx="1647825" cy="2197100"/>
            <wp:effectExtent l="0" t="0" r="9525" b="0"/>
            <wp:docPr id="4" name="Рисунок 4" descr="https://sun9-34.userapi.com/impg/_YAaKBtzhJ86KWWvJHNv8g5VHStdFAZx7Odgzw/OMGJQ0cJ_HY.jpg?size=810x1080&amp;quality=96&amp;sign=b0527553d33a5986d10493bdb3e402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_YAaKBtzhJ86KWWvJHNv8g5VHStdFAZx7Odgzw/OMGJQ0cJ_HY.jpg?size=810x1080&amp;quality=96&amp;sign=b0527553d33a5986d10493bdb3e402f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42" cy="219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90F98">
        <w:rPr>
          <w:noProof/>
          <w:lang w:eastAsia="ru-RU"/>
        </w:rPr>
        <w:drawing>
          <wp:inline distT="0" distB="0" distL="0" distR="0" wp14:anchorId="2E401356" wp14:editId="6B329611">
            <wp:extent cx="1638300" cy="2184400"/>
            <wp:effectExtent l="0" t="0" r="0" b="6350"/>
            <wp:docPr id="5" name="Рисунок 5" descr="https://sun9-87.userapi.com/impg/0TGiobMzu7TEv3yk976YEEyXEiaN1wdifFrZew/8rmecxiAhKc.jpg?size=810x1080&amp;quality=96&amp;sign=d21486a2a731f19a8a9d7ab1af4e68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7.userapi.com/impg/0TGiobMzu7TEv3yk976YEEyXEiaN1wdifFrZew/8rmecxiAhKc.jpg?size=810x1080&amp;quality=96&amp;sign=d21486a2a731f19a8a9d7ab1af4e685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25" cy="218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90F98" w:rsidRDefault="00A90F98" w:rsidP="00A90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У</w:t>
      </w:r>
      <w:r w:rsidRPr="00A90F98">
        <w:rPr>
          <w:rFonts w:ascii="Times New Roman" w:hAnsi="Times New Roman" w:cs="Times New Roman"/>
          <w:sz w:val="28"/>
          <w:szCs w:val="28"/>
        </w:rPr>
        <w:t>знали много интересного о пингвинах.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0F98">
        <w:rPr>
          <w:rFonts w:ascii="Times New Roman" w:hAnsi="Times New Roman" w:cs="Times New Roman"/>
          <w:sz w:val="28"/>
          <w:szCs w:val="28"/>
        </w:rPr>
        <w:t>А потом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0F98">
        <w:rPr>
          <w:rFonts w:ascii="Times New Roman" w:hAnsi="Times New Roman" w:cs="Times New Roman"/>
          <w:sz w:val="28"/>
          <w:szCs w:val="28"/>
        </w:rPr>
        <w:t xml:space="preserve"> сделали своих </w:t>
      </w:r>
      <w:proofErr w:type="spellStart"/>
      <w:r w:rsidRPr="00A90F98">
        <w:rPr>
          <w:rFonts w:ascii="Times New Roman" w:hAnsi="Times New Roman" w:cs="Times New Roman"/>
          <w:sz w:val="28"/>
          <w:szCs w:val="28"/>
        </w:rPr>
        <w:t>пингвинят</w:t>
      </w:r>
      <w:proofErr w:type="spellEnd"/>
      <w:r w:rsidRPr="00A90F98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br/>
        <w:t>Сначала</w:t>
      </w:r>
      <w:r w:rsidRPr="00A90F98">
        <w:rPr>
          <w:rFonts w:ascii="Times New Roman" w:hAnsi="Times New Roman" w:cs="Times New Roman"/>
          <w:sz w:val="28"/>
          <w:szCs w:val="28"/>
        </w:rPr>
        <w:t xml:space="preserve"> вспомнили, как нужно правильно пользоваться ножницами, потом вырезали по контуру льдины. Из пластилин</w:t>
      </w:r>
      <w:r>
        <w:rPr>
          <w:rFonts w:ascii="Times New Roman" w:hAnsi="Times New Roman" w:cs="Times New Roman"/>
          <w:sz w:val="28"/>
          <w:szCs w:val="28"/>
        </w:rPr>
        <w:t xml:space="preserve">а сделали необходимые заготовки, </w:t>
      </w:r>
      <w:r w:rsidRPr="00A90F98">
        <w:rPr>
          <w:rFonts w:ascii="Times New Roman" w:hAnsi="Times New Roman" w:cs="Times New Roman"/>
          <w:sz w:val="28"/>
          <w:szCs w:val="28"/>
        </w:rPr>
        <w:t>и получился настоящий "пингвиний детский сад" (так сказали дети)!</w:t>
      </w:r>
    </w:p>
    <w:p w:rsidR="00A90F98" w:rsidRDefault="00335317" w:rsidP="003353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5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96156" wp14:editId="7A67F642">
            <wp:extent cx="2447925" cy="3263901"/>
            <wp:effectExtent l="0" t="0" r="9525" b="0"/>
            <wp:docPr id="6" name="Рисунок 6" descr="https://sun9-17.userapi.com/impg/03jPwj0k6kgJnovV17zr2-tQ8GBs2yUv6jVQxg/moRARMBtKCA.jpg?size=810x1080&amp;quality=96&amp;sign=e8bf28c47a47e704943bf66bc52265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7.userapi.com/impg/03jPwj0k6kgJnovV17zr2-tQ8GBs2yUv6jVQxg/moRARMBtKCA.jpg?size=810x1080&amp;quality=96&amp;sign=e8bf28c47a47e704943bf66bc522657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48" cy="32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35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A3ED9" wp14:editId="6649F30E">
            <wp:extent cx="2447925" cy="3263898"/>
            <wp:effectExtent l="0" t="0" r="0" b="0"/>
            <wp:docPr id="7" name="Рисунок 7" descr="https://sun9-84.userapi.com/impg/wXLve9_2YbRt0Jj2ZhcWIgdEWr8kQexNVwZgsA/ie3YoLdWiBY.jpg?size=810x1080&amp;quality=96&amp;sign=dbeda98348de12387371cddef46e79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4.userapi.com/impg/wXLve9_2YbRt0Jj2ZhcWIgdEWr8kQexNVwZgsA/ie3YoLdWiBY.jpg?size=810x1080&amp;quality=96&amp;sign=dbeda98348de12387371cddef46e79d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42" cy="326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17" w:rsidRDefault="00335317" w:rsidP="00335317">
      <w:pPr>
        <w:jc w:val="center"/>
        <w:rPr>
          <w:rFonts w:ascii="Times New Roman" w:hAnsi="Times New Roman" w:cs="Times New Roman"/>
          <w:sz w:val="28"/>
          <w:szCs w:val="28"/>
        </w:rPr>
      </w:pPr>
      <w:r w:rsidRPr="00335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0EF56" wp14:editId="2BFA82E5">
            <wp:extent cx="3800475" cy="2850356"/>
            <wp:effectExtent l="0" t="0" r="0" b="7620"/>
            <wp:docPr id="8" name="Рисунок 8" descr="https://sun9-25.userapi.com/impg/HAvPZNXgdgGiYb-7snEqwvtPzSuA25TqGoGo2Q/RLWFNMNHqmg.jpg?size=1280x960&amp;quality=96&amp;sign=b835ed5f7a7c2edb91fe0114314596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5.userapi.com/impg/HAvPZNXgdgGiYb-7snEqwvtPzSuA25TqGoGo2Q/RLWFNMNHqmg.jpg?size=1280x960&amp;quality=96&amp;sign=b835ed5f7a7c2edb91fe01143145967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5" cy="28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17" w:rsidRDefault="00335317" w:rsidP="003353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  <w:t>У</w:t>
      </w:r>
      <w:r w:rsidRPr="00335317">
        <w:rPr>
          <w:rFonts w:ascii="Times New Roman" w:hAnsi="Times New Roman" w:cs="Times New Roman"/>
          <w:sz w:val="28"/>
          <w:szCs w:val="28"/>
        </w:rPr>
        <w:t>знали, как называется народ, который живёт на Севере, как выглядят и из чего делают их жилища.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317">
        <w:rPr>
          <w:rFonts w:ascii="Times New Roman" w:hAnsi="Times New Roman" w:cs="Times New Roman"/>
          <w:sz w:val="28"/>
          <w:szCs w:val="28"/>
        </w:rPr>
        <w:t>Узнали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5317">
        <w:rPr>
          <w:rFonts w:ascii="Times New Roman" w:hAnsi="Times New Roman" w:cs="Times New Roman"/>
          <w:sz w:val="28"/>
          <w:szCs w:val="28"/>
        </w:rPr>
        <w:t xml:space="preserve"> какая у них одежда и из чего её делают. А ещё ребята украсили варежки разными узорами и фигурками и сказали, что с такими варежками даже на Севере рукам будет тепло!</w:t>
      </w:r>
    </w:p>
    <w:p w:rsidR="00335317" w:rsidRDefault="00335317" w:rsidP="00335317">
      <w:pPr>
        <w:rPr>
          <w:rFonts w:ascii="Times New Roman" w:hAnsi="Times New Roman" w:cs="Times New Roman"/>
          <w:sz w:val="28"/>
          <w:szCs w:val="28"/>
        </w:rPr>
      </w:pPr>
    </w:p>
    <w:p w:rsidR="00335317" w:rsidRDefault="00335317" w:rsidP="00335317">
      <w:pPr>
        <w:rPr>
          <w:rFonts w:ascii="Times New Roman" w:hAnsi="Times New Roman" w:cs="Times New Roman"/>
          <w:sz w:val="28"/>
          <w:szCs w:val="28"/>
        </w:rPr>
      </w:pPr>
      <w:r w:rsidRPr="003353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8668B4" wp14:editId="486B8354">
            <wp:extent cx="2507456" cy="3343275"/>
            <wp:effectExtent l="0" t="0" r="7620" b="0"/>
            <wp:docPr id="9" name="Рисунок 9" descr="https://sun9-79.userapi.com/impg/vaLgLth0XHQQNKGvwDCVDty18adEVJFeUDI0rg/jRICY9o_Hi0.jpg?size=810x1080&amp;quality=96&amp;sign=2874be83030de6849018698809a2eb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9.userapi.com/impg/vaLgLth0XHQQNKGvwDCVDty18adEVJFeUDI0rg/jRICY9o_Hi0.jpg?size=810x1080&amp;quality=96&amp;sign=2874be83030de6849018698809a2eba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17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B85C9" wp14:editId="3BE876F7">
            <wp:extent cx="3362325" cy="3274219"/>
            <wp:effectExtent l="0" t="0" r="0" b="2540"/>
            <wp:docPr id="10" name="Рисунок 10" descr="https://sun9-9.userapi.com/impg/E4Bhdl-bbejWRWd3V_9ZvtG9-kzG7X8vknK6_g/TR851J-4Ezw.jpg?size=1280x960&amp;quality=96&amp;sign=8ea38303ef4769cf100a218a2948b8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9.userapi.com/impg/E4Bhdl-bbejWRWd3V_9ZvtG9-kzG7X8vknK6_g/TR851J-4Ezw.jpg?size=1280x960&amp;quality=96&amp;sign=8ea38303ef4769cf100a218a2948b88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02" cy="32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17" w:rsidRDefault="00335317" w:rsidP="003353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Радуемся мокрому снегу!</w:t>
      </w:r>
    </w:p>
    <w:p w:rsidR="00335317" w:rsidRDefault="00335317" w:rsidP="00335317">
      <w:pPr>
        <w:rPr>
          <w:rFonts w:ascii="Times New Roman" w:hAnsi="Times New Roman" w:cs="Times New Roman"/>
          <w:sz w:val="28"/>
          <w:szCs w:val="28"/>
        </w:rPr>
      </w:pPr>
      <w:r w:rsidRPr="00335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3D32C7" wp14:editId="7FD1C4BF">
            <wp:extent cx="2638425" cy="3517900"/>
            <wp:effectExtent l="0" t="0" r="9525" b="6350"/>
            <wp:docPr id="11" name="Рисунок 11" descr="https://sun9-5.userapi.com/impg/wAbQzUphs-IyFUzgtsfJL0DjpAZXh2cPpeeIMg/v0GmLw27bdM.jpg?size=810x1080&amp;quality=96&amp;sign=c899c2bbaca30ef1cbbd13aed7fc13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.userapi.com/impg/wAbQzUphs-IyFUzgtsfJL0DjpAZXh2cPpeeIMg/v0GmLw27bdM.jpg?size=810x1080&amp;quality=96&amp;sign=c899c2bbaca30ef1cbbd13aed7fc13d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7" cy="352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4AB2A" wp14:editId="72F7546E">
            <wp:extent cx="3162300" cy="3514725"/>
            <wp:effectExtent l="0" t="0" r="0" b="9525"/>
            <wp:docPr id="12" name="Рисунок 12" descr="https://sun9-26.userapi.com/impg/PSj358PI_xFOUGGjzZkRjZarbMoY1PH4gaFrMA/F7clq17YNFg.jpg?size=1280x960&amp;quality=96&amp;sign=5caf833aaff1e645c9dff214cb1ddb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6.userapi.com/impg/PSj358PI_xFOUGGjzZkRjZarbMoY1PH4gaFrMA/F7clq17YNFg.jpg?size=1280x960&amp;quality=96&amp;sign=5caf833aaff1e645c9dff214cb1ddb0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33" cy="351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17" w:rsidRPr="00335317" w:rsidRDefault="00335317" w:rsidP="003353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317" w:rsidRPr="00A90F98" w:rsidRDefault="00335317" w:rsidP="0033531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35317" w:rsidRPr="00A90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0A3"/>
    <w:rsid w:val="00335317"/>
    <w:rsid w:val="006E5DF5"/>
    <w:rsid w:val="009330A3"/>
    <w:rsid w:val="00A90F98"/>
    <w:rsid w:val="00E3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Пухова Ю. В.</dc:creator>
  <cp:lastModifiedBy>admin</cp:lastModifiedBy>
  <cp:revision>2</cp:revision>
  <dcterms:created xsi:type="dcterms:W3CDTF">2022-04-19T13:57:00Z</dcterms:created>
  <dcterms:modified xsi:type="dcterms:W3CDTF">2022-04-19T13:57:00Z</dcterms:modified>
</cp:coreProperties>
</file>