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CE" w:rsidRDefault="00A317F3" w:rsidP="00A317F3">
      <w:pPr>
        <w:shd w:val="clear" w:color="auto" w:fill="DBE5F1" w:themeFill="accent1" w:themeFillTint="33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2F16FF" wp14:editId="7F920FBF">
            <wp:extent cx="4937760" cy="2397281"/>
            <wp:effectExtent l="0" t="0" r="0" b="3175"/>
            <wp:docPr id="3" name="Рисунок 3" descr="https://sun9-41.userapi.com/s/v1/ig2/PDbAbaOOqYvQ8iodOhEDLLj9j8MW88TU22ET2sn6boQR5yko_XJ-__0JaWqzID7KmMukpTKOYWH_WwF5uwuuQ7Vl.jpg?size=1600x777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1.userapi.com/s/v1/ig2/PDbAbaOOqYvQ8iodOhEDLLj9j8MW88TU22ET2sn6boQR5yko_XJ-__0JaWqzID7KmMukpTKOYWH_WwF5uwuuQ7Vl.jpg?size=1600x777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916" cy="24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D3C203" wp14:editId="4CC6D1DE">
            <wp:extent cx="4735672" cy="2400300"/>
            <wp:effectExtent l="0" t="0" r="8255" b="0"/>
            <wp:docPr id="2" name="Рисунок 2" descr="https://sun9-65.userapi.com/s/v1/ig2/bqn6Mua3CYC-Ibu5A9e4Hht7cs8V3gvReaTCipdxUBpmffeAArFHLOGDYoqtjkREcrNq7hzust_pelCSIlKg6YN7.jpg?size=2560x124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5.userapi.com/s/v1/ig2/bqn6Mua3CYC-Ibu5A9e4Hht7cs8V3gvReaTCipdxUBpmffeAArFHLOGDYoqtjkREcrNq7hzust_pelCSIlKg6YN7.jpg?size=2560x1244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72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6E1755" wp14:editId="5481B7A6">
            <wp:extent cx="4935873" cy="2398526"/>
            <wp:effectExtent l="0" t="0" r="0" b="1905"/>
            <wp:docPr id="1" name="Рисунок 1" descr="https://sun9-26.userapi.com/s/v1/ig2/yUmMp4kd59Zdajko-rPklwHJI1b8GobwEJGiNDobIjsYDCgd-cqdT-pu7J-kY85D6czDmM3JVK_TqiykrPs2FtCm.jpg?size=2560x124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s/v1/ig2/yUmMp4kd59Zdajko-rPklwHJI1b8GobwEJGiNDobIjsYDCgd-cqdT-pu7J-kY85D6czDmM3JVK_TqiykrPs2FtCm.jpg?size=2560x1244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73" cy="239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F6431D" wp14:editId="4C799D9B">
            <wp:extent cx="4739640" cy="2399443"/>
            <wp:effectExtent l="0" t="0" r="3810" b="1270"/>
            <wp:docPr id="4" name="Рисунок 4" descr="https://sun9-21.userapi.com/s/v1/ig2/4UEgr4qYEEq2QlfeUnp3Q9c7YFnOJ8Yp2_fH9Dhc5Tb5Qu3ZMatLDyKeBdYGWQJX63qGLsX939nia0dJNd36Et1L.jpg?size=2560x124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1.userapi.com/s/v1/ig2/4UEgr4qYEEq2QlfeUnp3Q9c7YFnOJ8Yp2_fH9Dhc5Tb5Qu3ZMatLDyKeBdYGWQJX63qGLsX939nia0dJNd36Et1L.jpg?size=2560x1244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69" cy="240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F3" w:rsidRPr="00A317F3" w:rsidRDefault="00A317F3" w:rsidP="00A317F3">
      <w:pPr>
        <w:shd w:val="clear" w:color="auto" w:fill="DBE5F1" w:themeFill="accent1" w:themeFillTint="33"/>
        <w:jc w:val="center"/>
        <w:rPr>
          <w:b/>
          <w:sz w:val="40"/>
        </w:rPr>
      </w:pPr>
      <w:r w:rsidRPr="00A317F3">
        <w:rPr>
          <w:b/>
          <w:sz w:val="40"/>
        </w:rPr>
        <w:t>Сегодня мы прощаемся</w:t>
      </w:r>
    </w:p>
    <w:p w:rsidR="00A317F3" w:rsidRPr="00A317F3" w:rsidRDefault="00A317F3" w:rsidP="00A317F3">
      <w:pPr>
        <w:shd w:val="clear" w:color="auto" w:fill="DBE5F1" w:themeFill="accent1" w:themeFillTint="33"/>
        <w:jc w:val="center"/>
        <w:rPr>
          <w:b/>
          <w:sz w:val="40"/>
        </w:rPr>
      </w:pPr>
      <w:r w:rsidRPr="00A317F3">
        <w:rPr>
          <w:b/>
          <w:sz w:val="40"/>
        </w:rPr>
        <w:t>С любимым детским садом</w:t>
      </w:r>
    </w:p>
    <w:p w:rsidR="00A317F3" w:rsidRPr="00A317F3" w:rsidRDefault="00A317F3" w:rsidP="00A317F3">
      <w:pPr>
        <w:shd w:val="clear" w:color="auto" w:fill="DBE5F1" w:themeFill="accent1" w:themeFillTint="33"/>
        <w:jc w:val="center"/>
        <w:rPr>
          <w:b/>
          <w:sz w:val="40"/>
        </w:rPr>
      </w:pPr>
      <w:r w:rsidRPr="00A317F3">
        <w:rPr>
          <w:b/>
          <w:sz w:val="40"/>
        </w:rPr>
        <w:t>Мы выросли, мы выросли,</w:t>
      </w:r>
    </w:p>
    <w:p w:rsidR="00A317F3" w:rsidRPr="00A317F3" w:rsidRDefault="00A317F3" w:rsidP="00A317F3">
      <w:pPr>
        <w:shd w:val="clear" w:color="auto" w:fill="DBE5F1" w:themeFill="accent1" w:themeFillTint="33"/>
        <w:jc w:val="center"/>
        <w:rPr>
          <w:b/>
          <w:sz w:val="40"/>
        </w:rPr>
      </w:pPr>
      <w:r w:rsidRPr="00A317F3">
        <w:rPr>
          <w:b/>
          <w:sz w:val="40"/>
        </w:rPr>
        <w:t>Идти нам в школу надо.</w:t>
      </w:r>
    </w:p>
    <w:p w:rsidR="00A317F3" w:rsidRPr="00A317F3" w:rsidRDefault="00A317F3">
      <w:pPr>
        <w:shd w:val="clear" w:color="auto" w:fill="DBE5F1" w:themeFill="accent1" w:themeFillTint="33"/>
        <w:jc w:val="center"/>
        <w:rPr>
          <w:b/>
          <w:sz w:val="40"/>
        </w:rPr>
      </w:pPr>
    </w:p>
    <w:sectPr w:rsidR="00A317F3" w:rsidRPr="00A317F3" w:rsidSect="00A317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F3"/>
    <w:rsid w:val="00A317F3"/>
    <w:rsid w:val="00B36F6E"/>
    <w:rsid w:val="00C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diana.dorazh@mail.ru</dc:creator>
  <cp:lastModifiedBy>admin</cp:lastModifiedBy>
  <cp:revision>2</cp:revision>
  <dcterms:created xsi:type="dcterms:W3CDTF">2022-05-16T16:03:00Z</dcterms:created>
  <dcterms:modified xsi:type="dcterms:W3CDTF">2022-05-16T16:03:00Z</dcterms:modified>
</cp:coreProperties>
</file>