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FC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3">
        <w:rPr>
          <w:rFonts w:ascii="Times New Roman" w:hAnsi="Times New Roman" w:cs="Times New Roman"/>
          <w:b/>
          <w:sz w:val="28"/>
          <w:szCs w:val="28"/>
        </w:rPr>
        <w:t>Информация о зачислении детей в МАДОУ г. Мурманска №133</w:t>
      </w:r>
    </w:p>
    <w:p w:rsidR="002D0B43" w:rsidRDefault="00312B26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07</w:t>
      </w:r>
      <w:r w:rsidR="00F1286E">
        <w:rPr>
          <w:rFonts w:ascii="Times New Roman" w:hAnsi="Times New Roman" w:cs="Times New Roman"/>
          <w:b/>
          <w:sz w:val="28"/>
          <w:szCs w:val="28"/>
        </w:rPr>
        <w:t>.10</w:t>
      </w:r>
      <w:r w:rsidR="00B50780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0B43" w:rsidTr="002D0B43"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о зачислении ребёнка</w:t>
            </w:r>
          </w:p>
        </w:tc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группу</w:t>
            </w:r>
          </w:p>
        </w:tc>
      </w:tr>
      <w:tr w:rsidR="002D0B43" w:rsidTr="002D0B43">
        <w:tc>
          <w:tcPr>
            <w:tcW w:w="3190" w:type="dxa"/>
          </w:tcPr>
          <w:p w:rsidR="002D0B43" w:rsidRPr="002D0B43" w:rsidRDefault="00312B26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</w:t>
            </w:r>
            <w:r w:rsidR="00F128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507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0B43" w:rsidRPr="002D0B4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D0B43" w:rsidRPr="00787021" w:rsidRDefault="00312B26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</w:tc>
        <w:tc>
          <w:tcPr>
            <w:tcW w:w="3190" w:type="dxa"/>
          </w:tcPr>
          <w:p w:rsidR="002D0B43" w:rsidRPr="002D0B43" w:rsidRDefault="00B56BF4" w:rsidP="005D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05E">
              <w:rPr>
                <w:rFonts w:ascii="Times New Roman" w:hAnsi="Times New Roman" w:cs="Times New Roman"/>
                <w:sz w:val="24"/>
                <w:szCs w:val="24"/>
              </w:rPr>
              <w:t xml:space="preserve"> ясельная </w:t>
            </w:r>
            <w:r w:rsidR="002D0B43" w:rsidRPr="002D0B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2D0B43" w:rsidRPr="002D0B43" w:rsidRDefault="00312B26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E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05E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</w:tr>
    </w:tbl>
    <w:p w:rsidR="002D0B43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B43" w:rsidRPr="002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8"/>
    <w:rsid w:val="002D0B43"/>
    <w:rsid w:val="00312B26"/>
    <w:rsid w:val="004A1667"/>
    <w:rsid w:val="0053705E"/>
    <w:rsid w:val="005B2E79"/>
    <w:rsid w:val="005D6D2B"/>
    <w:rsid w:val="0061616D"/>
    <w:rsid w:val="00635B2D"/>
    <w:rsid w:val="00645C82"/>
    <w:rsid w:val="006E1B07"/>
    <w:rsid w:val="0070737B"/>
    <w:rsid w:val="00787021"/>
    <w:rsid w:val="009131FC"/>
    <w:rsid w:val="00B50780"/>
    <w:rsid w:val="00B56BF4"/>
    <w:rsid w:val="00B71924"/>
    <w:rsid w:val="00E00107"/>
    <w:rsid w:val="00EC4982"/>
    <w:rsid w:val="00F1286E"/>
    <w:rsid w:val="00F53F58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2020-09-14T13:51:00Z</dcterms:created>
  <dcterms:modified xsi:type="dcterms:W3CDTF">2020-10-08T11:30:00Z</dcterms:modified>
</cp:coreProperties>
</file>