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FC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3">
        <w:rPr>
          <w:rFonts w:ascii="Times New Roman" w:hAnsi="Times New Roman" w:cs="Times New Roman"/>
          <w:b/>
          <w:sz w:val="28"/>
          <w:szCs w:val="28"/>
        </w:rPr>
        <w:t>Информация о зачислении детей в МАДОУ г. Мурманска №133</w:t>
      </w:r>
    </w:p>
    <w:p w:rsidR="002D0B43" w:rsidRDefault="00183BC4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</w:t>
      </w:r>
      <w:r w:rsidR="0038483D">
        <w:rPr>
          <w:rFonts w:ascii="Times New Roman" w:hAnsi="Times New Roman" w:cs="Times New Roman"/>
          <w:b/>
          <w:sz w:val="28"/>
          <w:szCs w:val="28"/>
        </w:rPr>
        <w:t>.11</w:t>
      </w:r>
      <w:r w:rsidR="00B50780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0B43" w:rsidTr="002D0B43"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о зачислении ребёнка</w:t>
            </w:r>
          </w:p>
        </w:tc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2D0B43" w:rsidTr="002D0B43">
        <w:tc>
          <w:tcPr>
            <w:tcW w:w="3190" w:type="dxa"/>
          </w:tcPr>
          <w:p w:rsidR="002D0B43" w:rsidRPr="002D0B43" w:rsidRDefault="00183BC4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</w:t>
            </w:r>
            <w:r w:rsidR="003848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507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0B43" w:rsidRPr="002D0B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D0B43" w:rsidRPr="00787021" w:rsidRDefault="00183BC4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D0B43" w:rsidRPr="002D0B43" w:rsidRDefault="00183BC4" w:rsidP="005D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91" w:type="dxa"/>
          </w:tcPr>
          <w:p w:rsidR="002D0B43" w:rsidRPr="002D0B43" w:rsidRDefault="00183BC4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05E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</w:tr>
    </w:tbl>
    <w:p w:rsidR="002D0B43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43" w:rsidRPr="002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8"/>
    <w:rsid w:val="00183BC4"/>
    <w:rsid w:val="002D0B43"/>
    <w:rsid w:val="00312B26"/>
    <w:rsid w:val="0038483D"/>
    <w:rsid w:val="004A1667"/>
    <w:rsid w:val="0053705E"/>
    <w:rsid w:val="005B2E79"/>
    <w:rsid w:val="005D6D2B"/>
    <w:rsid w:val="0061616D"/>
    <w:rsid w:val="00635B2D"/>
    <w:rsid w:val="00645C82"/>
    <w:rsid w:val="00692CFF"/>
    <w:rsid w:val="006E1B07"/>
    <w:rsid w:val="0070737B"/>
    <w:rsid w:val="00787021"/>
    <w:rsid w:val="007D11C9"/>
    <w:rsid w:val="009131FC"/>
    <w:rsid w:val="00B50780"/>
    <w:rsid w:val="00B56BF4"/>
    <w:rsid w:val="00B71924"/>
    <w:rsid w:val="00C737FB"/>
    <w:rsid w:val="00E00107"/>
    <w:rsid w:val="00EC4982"/>
    <w:rsid w:val="00F1286E"/>
    <w:rsid w:val="00F4050E"/>
    <w:rsid w:val="00F53F58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DA317-A53E-45F7-9130-8A176B40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МАДОУ № 133</cp:lastModifiedBy>
  <cp:revision>27</cp:revision>
  <dcterms:created xsi:type="dcterms:W3CDTF">2020-09-14T13:51:00Z</dcterms:created>
  <dcterms:modified xsi:type="dcterms:W3CDTF">2020-12-22T12:18:00Z</dcterms:modified>
</cp:coreProperties>
</file>