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630" w:rsidRPr="006877B9" w:rsidRDefault="00C94630" w:rsidP="00C9463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B9">
        <w:rPr>
          <w:rFonts w:ascii="Times New Roman" w:hAnsi="Times New Roman" w:cs="Times New Roman"/>
          <w:sz w:val="24"/>
          <w:szCs w:val="24"/>
        </w:rPr>
        <w:t>«Утверждаю»</w:t>
      </w:r>
    </w:p>
    <w:p w:rsidR="00C94630" w:rsidRPr="006877B9" w:rsidRDefault="00C94630" w:rsidP="00C9463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B9">
        <w:rPr>
          <w:rFonts w:ascii="Times New Roman" w:hAnsi="Times New Roman" w:cs="Times New Roman"/>
          <w:sz w:val="24"/>
          <w:szCs w:val="24"/>
        </w:rPr>
        <w:t>Директор МАОУ «Лицей №9»</w:t>
      </w:r>
    </w:p>
    <w:p w:rsidR="00C94630" w:rsidRPr="006877B9" w:rsidRDefault="00D21932" w:rsidP="00C9463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______________Е.И. Калинина</w:t>
      </w:r>
    </w:p>
    <w:p w:rsidR="00C94630" w:rsidRDefault="00D21932" w:rsidP="00C9463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«____»__________20</w:t>
      </w:r>
      <w:r w:rsidR="00894A5A">
        <w:rPr>
          <w:rFonts w:ascii="Times New Roman" w:hAnsi="Times New Roman" w:cs="Times New Roman"/>
          <w:sz w:val="24"/>
          <w:szCs w:val="24"/>
        </w:rPr>
        <w:t>20</w:t>
      </w:r>
      <w:r w:rsidR="00C94630" w:rsidRPr="006877B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877B9" w:rsidRPr="006877B9" w:rsidRDefault="006877B9" w:rsidP="00C9463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61055" w:rsidRPr="006877B9" w:rsidRDefault="00730038" w:rsidP="008706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7B9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  <w:r w:rsidR="00C61055" w:rsidRPr="006877B9">
        <w:rPr>
          <w:rFonts w:ascii="Times New Roman" w:hAnsi="Times New Roman" w:cs="Times New Roman"/>
          <w:b/>
          <w:sz w:val="24"/>
          <w:szCs w:val="24"/>
        </w:rPr>
        <w:t xml:space="preserve">по профилактике </w:t>
      </w:r>
      <w:r w:rsidR="00C81E40" w:rsidRPr="006877B9">
        <w:rPr>
          <w:rFonts w:ascii="Times New Roman" w:hAnsi="Times New Roman" w:cs="Times New Roman"/>
          <w:b/>
          <w:sz w:val="24"/>
          <w:szCs w:val="24"/>
        </w:rPr>
        <w:t>распространения молодежной субкультуры АУЕ</w:t>
      </w:r>
    </w:p>
    <w:p w:rsidR="00730038" w:rsidRPr="006877B9" w:rsidRDefault="00C61055" w:rsidP="00C610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7B9">
        <w:rPr>
          <w:rFonts w:ascii="Times New Roman" w:hAnsi="Times New Roman" w:cs="Times New Roman"/>
          <w:b/>
          <w:sz w:val="24"/>
          <w:szCs w:val="24"/>
        </w:rPr>
        <w:t xml:space="preserve">в  </w:t>
      </w:r>
      <w:r w:rsidR="00730038" w:rsidRPr="006877B9">
        <w:rPr>
          <w:rFonts w:ascii="Times New Roman" w:hAnsi="Times New Roman" w:cs="Times New Roman"/>
          <w:b/>
          <w:sz w:val="24"/>
          <w:szCs w:val="24"/>
        </w:rPr>
        <w:t xml:space="preserve">МАОУ </w:t>
      </w:r>
      <w:r w:rsidR="006877B9" w:rsidRPr="006877B9">
        <w:rPr>
          <w:rFonts w:ascii="Times New Roman" w:hAnsi="Times New Roman" w:cs="Times New Roman"/>
          <w:b/>
          <w:sz w:val="24"/>
          <w:szCs w:val="24"/>
        </w:rPr>
        <w:t>«</w:t>
      </w:r>
      <w:r w:rsidR="00730038" w:rsidRPr="006877B9">
        <w:rPr>
          <w:rFonts w:ascii="Times New Roman" w:hAnsi="Times New Roman" w:cs="Times New Roman"/>
          <w:b/>
          <w:sz w:val="24"/>
          <w:szCs w:val="24"/>
        </w:rPr>
        <w:t>Ли</w:t>
      </w:r>
      <w:r w:rsidR="00894A5A">
        <w:rPr>
          <w:rFonts w:ascii="Times New Roman" w:hAnsi="Times New Roman" w:cs="Times New Roman"/>
          <w:b/>
          <w:sz w:val="24"/>
          <w:szCs w:val="24"/>
        </w:rPr>
        <w:t xml:space="preserve">цей №9» на 2020-2021 </w:t>
      </w:r>
      <w:r w:rsidRPr="006877B9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90106F" w:rsidRPr="006877B9" w:rsidRDefault="00D00BBF" w:rsidP="00D00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B9">
        <w:rPr>
          <w:rFonts w:ascii="Times New Roman" w:hAnsi="Times New Roman" w:cs="Times New Roman"/>
          <w:b/>
          <w:sz w:val="24"/>
          <w:szCs w:val="24"/>
        </w:rPr>
        <w:t>Цель</w:t>
      </w:r>
      <w:r w:rsidRPr="006877B9">
        <w:rPr>
          <w:rFonts w:ascii="Times New Roman" w:hAnsi="Times New Roman" w:cs="Times New Roman"/>
          <w:sz w:val="24"/>
          <w:szCs w:val="24"/>
        </w:rPr>
        <w:t xml:space="preserve"> – создание условий для успешной социальной адаптации подростков</w:t>
      </w:r>
      <w:r w:rsidR="0090106F" w:rsidRPr="006877B9">
        <w:rPr>
          <w:rFonts w:ascii="Times New Roman" w:hAnsi="Times New Roman" w:cs="Times New Roman"/>
          <w:sz w:val="24"/>
          <w:szCs w:val="24"/>
        </w:rPr>
        <w:t>.</w:t>
      </w:r>
      <w:r w:rsidRPr="006877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BBF" w:rsidRPr="006877B9" w:rsidRDefault="00D00BBF" w:rsidP="00D00B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7B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00BBF" w:rsidRPr="006877B9" w:rsidRDefault="00D00BBF" w:rsidP="00D00BB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B9">
        <w:rPr>
          <w:rFonts w:ascii="Times New Roman" w:hAnsi="Times New Roman" w:cs="Times New Roman"/>
          <w:sz w:val="24"/>
          <w:szCs w:val="24"/>
        </w:rPr>
        <w:t>помощь в формировании стиля жизни, основанного на активном вовлечении в окружающую социальную  среду и доброжелательном отношении к людям;</w:t>
      </w:r>
    </w:p>
    <w:p w:rsidR="00D00BBF" w:rsidRPr="006877B9" w:rsidRDefault="00D00BBF" w:rsidP="00D00BB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B9">
        <w:rPr>
          <w:rFonts w:ascii="Times New Roman" w:hAnsi="Times New Roman" w:cs="Times New Roman"/>
          <w:sz w:val="24"/>
          <w:szCs w:val="24"/>
        </w:rPr>
        <w:t>предоставление возможности позитивного самовыражения, проявления себя как личности;</w:t>
      </w:r>
    </w:p>
    <w:p w:rsidR="00D00BBF" w:rsidRPr="006877B9" w:rsidRDefault="00D00BBF" w:rsidP="00C6105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25"/>
        <w:gridCol w:w="4171"/>
        <w:gridCol w:w="2640"/>
        <w:gridCol w:w="2532"/>
        <w:gridCol w:w="1778"/>
        <w:gridCol w:w="2857"/>
      </w:tblGrid>
      <w:tr w:rsidR="00CB3F62" w:rsidRPr="006877B9" w:rsidTr="00CB3F62">
        <w:tc>
          <w:tcPr>
            <w:tcW w:w="181" w:type="pct"/>
            <w:vAlign w:val="center"/>
          </w:tcPr>
          <w:p w:rsidR="008B37B7" w:rsidRPr="006877B9" w:rsidRDefault="008B37B7" w:rsidP="007F3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38" w:type="pct"/>
            <w:vAlign w:val="center"/>
          </w:tcPr>
          <w:p w:rsidR="008B37B7" w:rsidRPr="006877B9" w:rsidRDefault="008B37B7" w:rsidP="00CB3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910" w:type="pct"/>
            <w:vAlign w:val="center"/>
          </w:tcPr>
          <w:p w:rsidR="008B37B7" w:rsidRPr="006877B9" w:rsidRDefault="008B37B7" w:rsidP="00CB3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Форма организации*</w:t>
            </w:r>
          </w:p>
        </w:tc>
        <w:tc>
          <w:tcPr>
            <w:tcW w:w="873" w:type="pct"/>
            <w:vAlign w:val="center"/>
          </w:tcPr>
          <w:p w:rsidR="008B37B7" w:rsidRPr="006877B9" w:rsidRDefault="00EE7671" w:rsidP="00CB3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Вовлеченные в мероприятие классы/ родители/ педагоги</w:t>
            </w:r>
          </w:p>
        </w:tc>
        <w:tc>
          <w:tcPr>
            <w:tcW w:w="613" w:type="pct"/>
            <w:vAlign w:val="center"/>
          </w:tcPr>
          <w:p w:rsidR="008B37B7" w:rsidRPr="006877B9" w:rsidRDefault="008B37B7" w:rsidP="00C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Сроки проведения (месяц)</w:t>
            </w:r>
          </w:p>
        </w:tc>
        <w:tc>
          <w:tcPr>
            <w:tcW w:w="985" w:type="pct"/>
            <w:vAlign w:val="center"/>
          </w:tcPr>
          <w:p w:rsidR="008B37B7" w:rsidRPr="006877B9" w:rsidRDefault="008B37B7" w:rsidP="00CB3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B3F62" w:rsidRPr="006877B9" w:rsidTr="00CB3F62">
        <w:tc>
          <w:tcPr>
            <w:tcW w:w="181" w:type="pct"/>
            <w:vAlign w:val="center"/>
          </w:tcPr>
          <w:p w:rsidR="00580425" w:rsidRPr="006877B9" w:rsidRDefault="008706A4" w:rsidP="007F3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8" w:type="pct"/>
            <w:vAlign w:val="center"/>
          </w:tcPr>
          <w:p w:rsidR="00580425" w:rsidRPr="006877B9" w:rsidRDefault="00580425" w:rsidP="00CB3F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Совещание классных руководите</w:t>
            </w:r>
            <w:r w:rsidR="00BD32CA" w:rsidRPr="006877B9">
              <w:rPr>
                <w:rFonts w:ascii="Times New Roman" w:hAnsi="Times New Roman" w:cs="Times New Roman"/>
                <w:sz w:val="24"/>
                <w:szCs w:val="24"/>
              </w:rPr>
              <w:t>лей по вопросам профилакт</w:t>
            </w:r>
            <w:r w:rsidR="00C81E40" w:rsidRPr="006877B9">
              <w:rPr>
                <w:rFonts w:ascii="Times New Roman" w:hAnsi="Times New Roman" w:cs="Times New Roman"/>
                <w:sz w:val="24"/>
                <w:szCs w:val="24"/>
              </w:rPr>
              <w:t>ики распространения молодежной</w:t>
            </w:r>
            <w:r w:rsidR="00BD32CA" w:rsidRPr="006877B9">
              <w:rPr>
                <w:rFonts w:ascii="Times New Roman" w:hAnsi="Times New Roman" w:cs="Times New Roman"/>
                <w:sz w:val="24"/>
                <w:szCs w:val="24"/>
              </w:rPr>
              <w:t xml:space="preserve"> субкультур</w:t>
            </w:r>
            <w:r w:rsidR="00C81E40" w:rsidRPr="006877B9">
              <w:rPr>
                <w:rFonts w:ascii="Times New Roman" w:hAnsi="Times New Roman" w:cs="Times New Roman"/>
                <w:sz w:val="24"/>
                <w:szCs w:val="24"/>
              </w:rPr>
              <w:t>ы АУЕ</w:t>
            </w:r>
          </w:p>
        </w:tc>
        <w:tc>
          <w:tcPr>
            <w:tcW w:w="910" w:type="pct"/>
            <w:vAlign w:val="center"/>
          </w:tcPr>
          <w:p w:rsidR="00580425" w:rsidRPr="006877B9" w:rsidRDefault="00EE7671" w:rsidP="00CB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Совещание классных руководителей</w:t>
            </w:r>
          </w:p>
        </w:tc>
        <w:tc>
          <w:tcPr>
            <w:tcW w:w="873" w:type="pct"/>
            <w:vAlign w:val="center"/>
          </w:tcPr>
          <w:p w:rsidR="00580425" w:rsidRPr="006877B9" w:rsidRDefault="00EE7671" w:rsidP="00CB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</w:t>
            </w:r>
          </w:p>
        </w:tc>
        <w:tc>
          <w:tcPr>
            <w:tcW w:w="613" w:type="pct"/>
            <w:vAlign w:val="center"/>
          </w:tcPr>
          <w:p w:rsidR="00580425" w:rsidRPr="006877B9" w:rsidRDefault="00580425" w:rsidP="00C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985" w:type="pct"/>
            <w:vAlign w:val="center"/>
          </w:tcPr>
          <w:p w:rsidR="00580425" w:rsidRPr="006877B9" w:rsidRDefault="00C85531" w:rsidP="00CB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  <w:bookmarkStart w:id="0" w:name="_GoBack"/>
            <w:bookmarkEnd w:id="0"/>
          </w:p>
        </w:tc>
      </w:tr>
      <w:tr w:rsidR="000E2966" w:rsidRPr="006877B9" w:rsidTr="00CB3F62">
        <w:tc>
          <w:tcPr>
            <w:tcW w:w="181" w:type="pct"/>
            <w:vAlign w:val="center"/>
          </w:tcPr>
          <w:p w:rsidR="000E2966" w:rsidRPr="006877B9" w:rsidRDefault="003E21B3" w:rsidP="007F3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8" w:type="pct"/>
            <w:vAlign w:val="center"/>
          </w:tcPr>
          <w:p w:rsidR="000E2966" w:rsidRPr="006877B9" w:rsidRDefault="000E2966" w:rsidP="00A5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21932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ассмотрение на Совете </w:t>
            </w:r>
            <w:proofErr w:type="gramStart"/>
            <w:r w:rsidR="00D21932">
              <w:rPr>
                <w:rFonts w:ascii="Times New Roman" w:hAnsi="Times New Roman" w:cs="Times New Roman"/>
                <w:sz w:val="24"/>
                <w:szCs w:val="24"/>
              </w:rPr>
              <w:t xml:space="preserve">лицеистов </w:t>
            </w: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вопросов профилактики распространения молодежной субкультуры</w:t>
            </w:r>
            <w:proofErr w:type="gramEnd"/>
            <w:r w:rsidRPr="006877B9">
              <w:rPr>
                <w:rFonts w:ascii="Times New Roman" w:hAnsi="Times New Roman" w:cs="Times New Roman"/>
                <w:sz w:val="24"/>
                <w:szCs w:val="24"/>
              </w:rPr>
              <w:t xml:space="preserve"> АУЕ</w:t>
            </w:r>
          </w:p>
        </w:tc>
        <w:tc>
          <w:tcPr>
            <w:tcW w:w="910" w:type="pct"/>
            <w:vAlign w:val="center"/>
          </w:tcPr>
          <w:p w:rsidR="000E2966" w:rsidRPr="006877B9" w:rsidRDefault="000E2966" w:rsidP="00A5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Совет лицеистов</w:t>
            </w:r>
          </w:p>
        </w:tc>
        <w:tc>
          <w:tcPr>
            <w:tcW w:w="873" w:type="pct"/>
            <w:vAlign w:val="center"/>
          </w:tcPr>
          <w:p w:rsidR="000E2966" w:rsidRPr="006877B9" w:rsidRDefault="000E2966" w:rsidP="00A5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613" w:type="pct"/>
            <w:vAlign w:val="center"/>
          </w:tcPr>
          <w:p w:rsidR="000E2966" w:rsidRPr="006877B9" w:rsidRDefault="000E2966" w:rsidP="00A50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85" w:type="pct"/>
            <w:vAlign w:val="center"/>
          </w:tcPr>
          <w:p w:rsidR="000E2966" w:rsidRPr="006877B9" w:rsidRDefault="00C85531" w:rsidP="006E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3E21B3" w:rsidRPr="006877B9" w:rsidTr="00CB3F62">
        <w:tc>
          <w:tcPr>
            <w:tcW w:w="181" w:type="pct"/>
            <w:vAlign w:val="center"/>
          </w:tcPr>
          <w:p w:rsidR="003E21B3" w:rsidRPr="006877B9" w:rsidRDefault="003E21B3" w:rsidP="007F3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8" w:type="pct"/>
            <w:vAlign w:val="center"/>
          </w:tcPr>
          <w:p w:rsidR="003E21B3" w:rsidRPr="006877B9" w:rsidRDefault="003E21B3" w:rsidP="00A5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 xml:space="preserve">Встреча учащихся </w:t>
            </w:r>
            <w:r w:rsidR="00596542" w:rsidRPr="006877B9">
              <w:rPr>
                <w:rFonts w:ascii="Times New Roman" w:hAnsi="Times New Roman" w:cs="Times New Roman"/>
                <w:sz w:val="24"/>
                <w:szCs w:val="24"/>
              </w:rPr>
              <w:t>с инспектором</w:t>
            </w: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6542" w:rsidRPr="006877B9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  <w:tc>
          <w:tcPr>
            <w:tcW w:w="910" w:type="pct"/>
            <w:vAlign w:val="center"/>
          </w:tcPr>
          <w:p w:rsidR="003E21B3" w:rsidRPr="006877B9" w:rsidRDefault="003E21B3" w:rsidP="00A5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73" w:type="pct"/>
            <w:vAlign w:val="center"/>
          </w:tcPr>
          <w:p w:rsidR="003E21B3" w:rsidRPr="006877B9" w:rsidRDefault="003E21B3" w:rsidP="00A5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613" w:type="pct"/>
            <w:vAlign w:val="center"/>
          </w:tcPr>
          <w:p w:rsidR="003E21B3" w:rsidRPr="006877B9" w:rsidRDefault="003E21B3" w:rsidP="00A50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85" w:type="pct"/>
            <w:vAlign w:val="center"/>
          </w:tcPr>
          <w:p w:rsidR="003E21B3" w:rsidRPr="006877B9" w:rsidRDefault="00C85531" w:rsidP="00422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596542" w:rsidRPr="006877B9" w:rsidTr="00CB3F62">
        <w:tc>
          <w:tcPr>
            <w:tcW w:w="181" w:type="pct"/>
            <w:vAlign w:val="center"/>
          </w:tcPr>
          <w:p w:rsidR="00596542" w:rsidRPr="006877B9" w:rsidRDefault="006877B9" w:rsidP="007F3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38" w:type="pct"/>
            <w:vAlign w:val="center"/>
          </w:tcPr>
          <w:p w:rsidR="00596542" w:rsidRPr="006877B9" w:rsidRDefault="00596542" w:rsidP="00422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Встреча учащихся с инспектором ПДН</w:t>
            </w:r>
          </w:p>
        </w:tc>
        <w:tc>
          <w:tcPr>
            <w:tcW w:w="910" w:type="pct"/>
            <w:vAlign w:val="center"/>
          </w:tcPr>
          <w:p w:rsidR="00596542" w:rsidRPr="006877B9" w:rsidRDefault="00596542" w:rsidP="00422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73" w:type="pct"/>
            <w:vAlign w:val="center"/>
          </w:tcPr>
          <w:p w:rsidR="00596542" w:rsidRPr="006877B9" w:rsidRDefault="00596542" w:rsidP="00422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613" w:type="pct"/>
            <w:vAlign w:val="center"/>
          </w:tcPr>
          <w:p w:rsidR="00596542" w:rsidRPr="006877B9" w:rsidRDefault="00596542" w:rsidP="0042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85" w:type="pct"/>
            <w:vAlign w:val="center"/>
          </w:tcPr>
          <w:p w:rsidR="00596542" w:rsidRPr="006877B9" w:rsidRDefault="00C85531" w:rsidP="00422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596542" w:rsidRPr="006877B9" w:rsidTr="00CB3F62">
        <w:tc>
          <w:tcPr>
            <w:tcW w:w="181" w:type="pct"/>
            <w:vAlign w:val="center"/>
          </w:tcPr>
          <w:p w:rsidR="00596542" w:rsidRPr="006877B9" w:rsidRDefault="006877B9" w:rsidP="007F3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38" w:type="pct"/>
            <w:vAlign w:val="center"/>
          </w:tcPr>
          <w:p w:rsidR="00596542" w:rsidRPr="006877B9" w:rsidRDefault="00596542" w:rsidP="00422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в 8-х классах с приглашением сотрудников </w:t>
            </w:r>
            <w:r w:rsidRPr="00687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правоохранительных органов  «О распространении криминального молодежного движения»</w:t>
            </w:r>
          </w:p>
        </w:tc>
        <w:tc>
          <w:tcPr>
            <w:tcW w:w="910" w:type="pct"/>
            <w:vAlign w:val="center"/>
          </w:tcPr>
          <w:p w:rsidR="00596542" w:rsidRPr="006877B9" w:rsidRDefault="00596542" w:rsidP="00422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Общешкольное родительское собрание</w:t>
            </w:r>
          </w:p>
        </w:tc>
        <w:tc>
          <w:tcPr>
            <w:tcW w:w="873" w:type="pct"/>
            <w:vAlign w:val="center"/>
          </w:tcPr>
          <w:p w:rsidR="00596542" w:rsidRPr="006877B9" w:rsidRDefault="00596542" w:rsidP="00422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Родители 8-х классов</w:t>
            </w:r>
          </w:p>
        </w:tc>
        <w:tc>
          <w:tcPr>
            <w:tcW w:w="613" w:type="pct"/>
            <w:vAlign w:val="center"/>
          </w:tcPr>
          <w:p w:rsidR="00596542" w:rsidRPr="006877B9" w:rsidRDefault="00596542" w:rsidP="0042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85" w:type="pct"/>
            <w:vAlign w:val="center"/>
          </w:tcPr>
          <w:p w:rsidR="00C85531" w:rsidRDefault="00C85531" w:rsidP="00422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C85531" w:rsidRDefault="00177954" w:rsidP="00422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85531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596542" w:rsidRPr="006877B9" w:rsidRDefault="00596542" w:rsidP="00422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687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8-х классов</w:t>
            </w:r>
          </w:p>
        </w:tc>
      </w:tr>
      <w:tr w:rsidR="00596542" w:rsidRPr="006877B9" w:rsidTr="00CB3F62">
        <w:tc>
          <w:tcPr>
            <w:tcW w:w="181" w:type="pct"/>
            <w:vAlign w:val="center"/>
          </w:tcPr>
          <w:p w:rsidR="00596542" w:rsidRPr="006877B9" w:rsidRDefault="006877B9" w:rsidP="007F3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38" w:type="pct"/>
            <w:vAlign w:val="center"/>
          </w:tcPr>
          <w:p w:rsidR="00596542" w:rsidRPr="006877B9" w:rsidRDefault="00596542" w:rsidP="00596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в 10-х классах с приглашением сотрудников правоохранительных органов  «О распространении криминального молодежного движения»</w:t>
            </w:r>
          </w:p>
        </w:tc>
        <w:tc>
          <w:tcPr>
            <w:tcW w:w="910" w:type="pct"/>
            <w:vAlign w:val="center"/>
          </w:tcPr>
          <w:p w:rsidR="00596542" w:rsidRPr="006877B9" w:rsidRDefault="00596542" w:rsidP="00CB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873" w:type="pct"/>
            <w:vAlign w:val="center"/>
          </w:tcPr>
          <w:p w:rsidR="00596542" w:rsidRPr="006877B9" w:rsidRDefault="00596542" w:rsidP="00CB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Родители 10-х классов</w:t>
            </w:r>
          </w:p>
        </w:tc>
        <w:tc>
          <w:tcPr>
            <w:tcW w:w="613" w:type="pct"/>
            <w:vAlign w:val="center"/>
          </w:tcPr>
          <w:p w:rsidR="00596542" w:rsidRPr="006877B9" w:rsidRDefault="00596542" w:rsidP="00C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85" w:type="pct"/>
            <w:vAlign w:val="center"/>
          </w:tcPr>
          <w:p w:rsidR="00596542" w:rsidRPr="006877B9" w:rsidRDefault="00596542" w:rsidP="00CB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Зам. ди</w:t>
            </w:r>
            <w:r w:rsidR="002F1EB9">
              <w:rPr>
                <w:rFonts w:ascii="Times New Roman" w:hAnsi="Times New Roman" w:cs="Times New Roman"/>
                <w:sz w:val="24"/>
                <w:szCs w:val="24"/>
              </w:rPr>
              <w:t xml:space="preserve">ректора по </w:t>
            </w:r>
            <w:r w:rsidR="00C85531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D219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6542" w:rsidRPr="006877B9" w:rsidRDefault="00596542" w:rsidP="00CB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10-х классов</w:t>
            </w:r>
          </w:p>
        </w:tc>
      </w:tr>
      <w:tr w:rsidR="00F86592" w:rsidRPr="006877B9" w:rsidTr="00CB3F62">
        <w:tc>
          <w:tcPr>
            <w:tcW w:w="181" w:type="pct"/>
            <w:vAlign w:val="center"/>
          </w:tcPr>
          <w:p w:rsidR="00F86592" w:rsidRPr="006877B9" w:rsidRDefault="006877B9" w:rsidP="007F3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38" w:type="pct"/>
            <w:vAlign w:val="center"/>
          </w:tcPr>
          <w:p w:rsidR="00F86592" w:rsidRPr="006877B9" w:rsidRDefault="00F86592" w:rsidP="00596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Месячник правовых знаний</w:t>
            </w:r>
          </w:p>
        </w:tc>
        <w:tc>
          <w:tcPr>
            <w:tcW w:w="910" w:type="pct"/>
            <w:vAlign w:val="center"/>
          </w:tcPr>
          <w:p w:rsidR="00F86592" w:rsidRPr="006877B9" w:rsidRDefault="00F86592" w:rsidP="00CB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супер-проекте</w:t>
            </w:r>
            <w:proofErr w:type="gramEnd"/>
            <w:r w:rsidRPr="006877B9">
              <w:rPr>
                <w:rFonts w:ascii="Times New Roman" w:hAnsi="Times New Roman" w:cs="Times New Roman"/>
                <w:sz w:val="24"/>
                <w:szCs w:val="24"/>
              </w:rPr>
              <w:t xml:space="preserve"> «Трезвый город»</w:t>
            </w:r>
            <w:r w:rsidR="00B25361" w:rsidRPr="006877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73" w:type="pct"/>
            <w:vAlign w:val="center"/>
          </w:tcPr>
          <w:p w:rsidR="00F86592" w:rsidRPr="006877B9" w:rsidRDefault="00F86592" w:rsidP="00CB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613" w:type="pct"/>
            <w:vAlign w:val="center"/>
          </w:tcPr>
          <w:p w:rsidR="00F86592" w:rsidRPr="006877B9" w:rsidRDefault="00F86592" w:rsidP="00C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85" w:type="pct"/>
            <w:vAlign w:val="center"/>
          </w:tcPr>
          <w:p w:rsidR="00F86592" w:rsidRPr="006877B9" w:rsidRDefault="00CE4730" w:rsidP="00CB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596542" w:rsidRPr="006877B9" w:rsidTr="00CB3F62">
        <w:tc>
          <w:tcPr>
            <w:tcW w:w="181" w:type="pct"/>
            <w:vAlign w:val="center"/>
          </w:tcPr>
          <w:p w:rsidR="00596542" w:rsidRPr="006877B9" w:rsidRDefault="006877B9" w:rsidP="007F3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38" w:type="pct"/>
            <w:vAlign w:val="center"/>
          </w:tcPr>
          <w:p w:rsidR="00596542" w:rsidRPr="006877B9" w:rsidRDefault="00596542" w:rsidP="00596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в 9-х классах с приглашением сотрудников правоохранительных органов  «О распространении криминального молодежного движения»</w:t>
            </w:r>
          </w:p>
        </w:tc>
        <w:tc>
          <w:tcPr>
            <w:tcW w:w="910" w:type="pct"/>
            <w:vAlign w:val="center"/>
          </w:tcPr>
          <w:p w:rsidR="00596542" w:rsidRPr="006877B9" w:rsidRDefault="00596542" w:rsidP="00CB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873" w:type="pct"/>
            <w:vAlign w:val="center"/>
          </w:tcPr>
          <w:p w:rsidR="00596542" w:rsidRPr="006877B9" w:rsidRDefault="00596542" w:rsidP="00CB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Родители 9-х классов</w:t>
            </w:r>
          </w:p>
        </w:tc>
        <w:tc>
          <w:tcPr>
            <w:tcW w:w="613" w:type="pct"/>
            <w:vAlign w:val="center"/>
          </w:tcPr>
          <w:p w:rsidR="00596542" w:rsidRPr="006877B9" w:rsidRDefault="00596542" w:rsidP="00C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85" w:type="pct"/>
            <w:vAlign w:val="center"/>
          </w:tcPr>
          <w:p w:rsidR="00596542" w:rsidRPr="006877B9" w:rsidRDefault="00D21932" w:rsidP="00CB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</w:t>
            </w:r>
            <w:r w:rsidR="00177954">
              <w:rPr>
                <w:rFonts w:ascii="Times New Roman" w:hAnsi="Times New Roman" w:cs="Times New Roman"/>
                <w:sz w:val="24"/>
                <w:szCs w:val="24"/>
              </w:rPr>
              <w:t xml:space="preserve">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596542" w:rsidRPr="006877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6542" w:rsidRPr="006877B9" w:rsidRDefault="00596542" w:rsidP="00CB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B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9-х классов</w:t>
            </w:r>
          </w:p>
        </w:tc>
      </w:tr>
    </w:tbl>
    <w:p w:rsidR="00730038" w:rsidRPr="006877B9" w:rsidRDefault="00730038">
      <w:pPr>
        <w:rPr>
          <w:rFonts w:ascii="Times New Roman" w:hAnsi="Times New Roman" w:cs="Times New Roman"/>
          <w:sz w:val="24"/>
          <w:szCs w:val="24"/>
        </w:rPr>
      </w:pPr>
    </w:p>
    <w:p w:rsidR="002F1EB9" w:rsidRDefault="002F1EB9" w:rsidP="00177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7954" w:rsidRDefault="00177954" w:rsidP="00177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7954" w:rsidRPr="006877B9" w:rsidRDefault="00177954" w:rsidP="00177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Социальный педагог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Л.И. Богданова</w:t>
      </w:r>
    </w:p>
    <w:sectPr w:rsidR="00177954" w:rsidRPr="006877B9" w:rsidSect="007F346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26F35"/>
    <w:multiLevelType w:val="hybridMultilevel"/>
    <w:tmpl w:val="261EB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34C"/>
    <w:rsid w:val="000E2966"/>
    <w:rsid w:val="00177954"/>
    <w:rsid w:val="002F1EB9"/>
    <w:rsid w:val="003E21B3"/>
    <w:rsid w:val="00420BCB"/>
    <w:rsid w:val="0043744D"/>
    <w:rsid w:val="00580425"/>
    <w:rsid w:val="00583B1E"/>
    <w:rsid w:val="00596542"/>
    <w:rsid w:val="006877B9"/>
    <w:rsid w:val="006E2610"/>
    <w:rsid w:val="006F112B"/>
    <w:rsid w:val="00730038"/>
    <w:rsid w:val="007F3460"/>
    <w:rsid w:val="00867E86"/>
    <w:rsid w:val="008706A4"/>
    <w:rsid w:val="00894A5A"/>
    <w:rsid w:val="008B37B7"/>
    <w:rsid w:val="0090106F"/>
    <w:rsid w:val="0094734C"/>
    <w:rsid w:val="00AD41FB"/>
    <w:rsid w:val="00B20868"/>
    <w:rsid w:val="00B25361"/>
    <w:rsid w:val="00BD32CA"/>
    <w:rsid w:val="00C61055"/>
    <w:rsid w:val="00C744F3"/>
    <w:rsid w:val="00C81E40"/>
    <w:rsid w:val="00C85531"/>
    <w:rsid w:val="00C94630"/>
    <w:rsid w:val="00CB3F62"/>
    <w:rsid w:val="00CB6A9D"/>
    <w:rsid w:val="00CE4730"/>
    <w:rsid w:val="00D00BBF"/>
    <w:rsid w:val="00D21932"/>
    <w:rsid w:val="00E02011"/>
    <w:rsid w:val="00EA6F4A"/>
    <w:rsid w:val="00EE7671"/>
    <w:rsid w:val="00F565C5"/>
    <w:rsid w:val="00F8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37B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0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37B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0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2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2018-08-21T05:24:00Z</cp:lastPrinted>
  <dcterms:created xsi:type="dcterms:W3CDTF">2020-07-28T16:51:00Z</dcterms:created>
  <dcterms:modified xsi:type="dcterms:W3CDTF">2020-07-28T16:51:00Z</dcterms:modified>
</cp:coreProperties>
</file>