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BA" w:rsidRDefault="006C31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11"/>
        <w:tblW w:w="9464" w:type="dxa"/>
        <w:tblLayout w:type="fixed"/>
        <w:tblLook w:val="0000"/>
      </w:tblPr>
      <w:tblGrid>
        <w:gridCol w:w="760"/>
        <w:gridCol w:w="2738"/>
        <w:gridCol w:w="2081"/>
        <w:gridCol w:w="2081"/>
        <w:gridCol w:w="670"/>
        <w:gridCol w:w="1134"/>
      </w:tblGrid>
      <w:tr w:rsidR="00D7193F" w:rsidTr="00F539FE">
        <w:trPr>
          <w:cnfStyle w:val="000000100000"/>
          <w:trHeight w:val="1106"/>
        </w:trPr>
        <w:tc>
          <w:tcPr>
            <w:cnfStyle w:val="000010000000"/>
            <w:tcW w:w="76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738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ФИО ребёнка/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Дата рождения ребенка/ </w:t>
            </w:r>
          </w:p>
          <w:p w:rsidR="00D7193F" w:rsidRDefault="00D7193F" w:rsidP="00F77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уин</w:t>
            </w:r>
            <w:proofErr w:type="spellEnd"/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ступень</w:t>
            </w:r>
          </w:p>
        </w:tc>
      </w:tr>
      <w:tr w:rsidR="00D7193F" w:rsidTr="00F774E0">
        <w:trPr>
          <w:trHeight w:val="53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Авдеева Вероника  Дмитриевич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2А </w:t>
            </w:r>
          </w:p>
          <w:p w:rsidR="00D7193F" w:rsidRPr="00F774E0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31.08.2015</w:t>
            </w:r>
            <w:bookmarkStart w:id="0" w:name="_GoBack"/>
            <w:bookmarkEnd w:id="0"/>
          </w:p>
        </w:tc>
        <w:tc>
          <w:tcPr>
            <w:tcW w:w="2081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23-54-0017401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cnfStyle w:val="000000100000"/>
          <w:trHeight w:val="6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Амельченко Андрей Алексеевич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Г</w:t>
            </w:r>
          </w:p>
          <w:p w:rsidR="00D7193F" w:rsidRPr="00F539FE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17.11.2015</w:t>
            </w:r>
          </w:p>
        </w:tc>
        <w:tc>
          <w:tcPr>
            <w:tcW w:w="2081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23-54-0018649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Ананьев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 –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«А»  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8.03.2013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23-54-0020120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В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28.09.2015</w:t>
            </w: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23-54-0018818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Бакина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а  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19.03.2012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21-54-0021614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Бернгардт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Е.В.</w:t>
            </w:r>
          </w:p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«А» 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23.11.2012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23-54-0015381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Билан Дарья Дмитриевна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2в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15.05.2015</w:t>
            </w: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22-54-0000701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Бондаренко В. Н</w:t>
            </w:r>
          </w:p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«Г»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12.08.2014  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23-54-0020105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Бударова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</w:p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«Б» 25.04.2013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19-54-0015002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Виноградов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–-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5б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06.06.2012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21-54-0011385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jc w:val="both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Витухин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Андрей Игоревич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2Г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22.09.2015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23-54-0018059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774E0">
        <w:trPr>
          <w:cnfStyle w:val="000000100000"/>
          <w:trHeight w:val="573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738" w:type="dxa"/>
          </w:tcPr>
          <w:p w:rsidR="00D7193F" w:rsidRPr="00483D3D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83D3D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Гаврилюк Илья Васильевич</w:t>
            </w:r>
          </w:p>
        </w:tc>
        <w:tc>
          <w:tcPr>
            <w:cnfStyle w:val="000010000000"/>
            <w:tcW w:w="2081" w:type="dxa"/>
          </w:tcPr>
          <w:p w:rsidR="00D7193F" w:rsidRPr="00483D3D" w:rsidRDefault="00D7193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83D3D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2Д</w:t>
            </w:r>
          </w:p>
          <w:p w:rsidR="00D7193F" w:rsidRPr="00F774E0" w:rsidRDefault="00D7193F" w:rsidP="00F774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83D3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18.07.2015</w:t>
            </w:r>
          </w:p>
        </w:tc>
        <w:tc>
          <w:tcPr>
            <w:tcW w:w="2081" w:type="dxa"/>
          </w:tcPr>
          <w:p w:rsidR="00D7193F" w:rsidRPr="00483D3D" w:rsidRDefault="00D7193F">
            <w:pPr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83D3D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23-54-0017630</w:t>
            </w:r>
          </w:p>
        </w:tc>
        <w:tc>
          <w:tcPr>
            <w:cnfStyle w:val="000010000000"/>
            <w:tcW w:w="670" w:type="dxa"/>
          </w:tcPr>
          <w:p w:rsidR="00D7193F" w:rsidRPr="00483D3D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83D3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34" w:type="dxa"/>
          </w:tcPr>
          <w:p w:rsidR="00D7193F" w:rsidRPr="00483D3D" w:rsidRDefault="00F774E0" w:rsidP="0055546A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Без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знака</w:t>
            </w:r>
            <w:r w:rsidR="009A182A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-сдал</w:t>
            </w:r>
            <w:proofErr w:type="spellEnd"/>
            <w:proofErr w:type="gramEnd"/>
            <w:r w:rsidR="0055546A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не все 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Гладкова Виктория Александровна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2А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03.06.2015</w:t>
            </w: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23-54-0017511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Гомзякова Мария Альбертовна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7И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24.11.2010</w:t>
            </w:r>
          </w:p>
        </w:tc>
        <w:tc>
          <w:tcPr>
            <w:tcW w:w="2081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19-54-0010553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ступень</w:t>
            </w:r>
          </w:p>
        </w:tc>
      </w:tr>
      <w:tr w:rsidR="0055546A" w:rsidTr="00F539FE">
        <w:tc>
          <w:tcPr>
            <w:cnfStyle w:val="000010000000"/>
            <w:tcW w:w="760" w:type="dxa"/>
          </w:tcPr>
          <w:p w:rsidR="0055546A" w:rsidRPr="009A182A" w:rsidRDefault="0055546A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55546A" w:rsidRDefault="0055546A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Дарья Альбертовна</w:t>
            </w:r>
          </w:p>
        </w:tc>
        <w:tc>
          <w:tcPr>
            <w:cnfStyle w:val="000010000000"/>
            <w:tcW w:w="2081" w:type="dxa"/>
          </w:tcPr>
          <w:p w:rsidR="0055546A" w:rsidRDefault="005554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  <w:p w:rsidR="0055546A" w:rsidRPr="0055546A" w:rsidRDefault="0055546A">
            <w:pPr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29.09.2006</w:t>
            </w:r>
          </w:p>
        </w:tc>
        <w:tc>
          <w:tcPr>
            <w:tcW w:w="2081" w:type="dxa"/>
          </w:tcPr>
          <w:p w:rsidR="0055546A" w:rsidRDefault="0055546A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22- 54 - 0022720</w:t>
            </w:r>
          </w:p>
        </w:tc>
        <w:tc>
          <w:tcPr>
            <w:cnfStyle w:val="000010000000"/>
            <w:tcW w:w="670" w:type="dxa"/>
          </w:tcPr>
          <w:p w:rsidR="0055546A" w:rsidRDefault="00555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46A" w:rsidRDefault="0055546A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Губайдулина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</w:p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«Б»</w:t>
            </w:r>
          </w:p>
          <w:p w:rsidR="00D7193F" w:rsidRDefault="00D7193F" w:rsidP="00F774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24.09.2013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21-54-0011560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Девицина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«Б» 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09.11.2011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21-54-0010817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cnfStyle w:val="000000100000"/>
          <w:trHeight w:val="82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Жилинская Валерия Владиславовна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6Б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10.11.2011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22-54-0026395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«Г»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03.11.2014</w:t>
            </w:r>
          </w:p>
        </w:tc>
        <w:tc>
          <w:tcPr>
            <w:tcW w:w="2081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22-54-0026398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ступень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 Матвей Анатольевич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7и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23.07.2010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21-54-0010535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Ионова Полина Алексеевна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2Г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01.07.2015</w:t>
            </w: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23-54-0017146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Казакова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в 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10.05.2012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21-54-0011467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Кандаков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Кирилл Игоревич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2В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17.11.2015</w:t>
            </w:r>
          </w:p>
        </w:tc>
        <w:tc>
          <w:tcPr>
            <w:tcW w:w="2081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23-54-0018619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Кашин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8м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09.08.2009г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19-54-0011126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8" w:type="dxa"/>
          </w:tcPr>
          <w:p w:rsidR="00D7193F" w:rsidRPr="00077336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77336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Каштанов Лев Андреевич</w:t>
            </w:r>
          </w:p>
        </w:tc>
        <w:tc>
          <w:tcPr>
            <w:cnfStyle w:val="000010000000"/>
            <w:tcW w:w="2081" w:type="dxa"/>
          </w:tcPr>
          <w:p w:rsidR="00D7193F" w:rsidRPr="00077336" w:rsidRDefault="00D7193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77336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2В</w:t>
            </w:r>
          </w:p>
          <w:p w:rsidR="00D7193F" w:rsidRPr="00077336" w:rsidRDefault="00D7193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77336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14.05.2015</w:t>
            </w:r>
          </w:p>
        </w:tc>
        <w:tc>
          <w:tcPr>
            <w:tcW w:w="2081" w:type="dxa"/>
          </w:tcPr>
          <w:p w:rsidR="00D7193F" w:rsidRPr="00077336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77336">
              <w:rPr>
                <w:sz w:val="22"/>
                <w:szCs w:val="22"/>
                <w:highlight w:val="yellow"/>
              </w:rPr>
              <w:t>23-54-0020058</w:t>
            </w:r>
          </w:p>
        </w:tc>
        <w:tc>
          <w:tcPr>
            <w:cnfStyle w:val="000010000000"/>
            <w:tcW w:w="670" w:type="dxa"/>
          </w:tcPr>
          <w:p w:rsidR="00D7193F" w:rsidRPr="00077336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77336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134" w:type="dxa"/>
          </w:tcPr>
          <w:p w:rsidR="00D7193F" w:rsidRPr="00077336" w:rsidRDefault="00432C21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 КВАРТАЛ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Кем Аксинья Ивановна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2г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04.10.2015</w:t>
            </w:r>
          </w:p>
          <w:p w:rsidR="00D7193F" w:rsidRDefault="00D719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23-54-0017946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Клименко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в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25.12.2012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19-54-0015092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Клыпа 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</w:p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«Г»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18.10.2014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22-54-0020794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  <w:rPr>
                <w:highlight w:val="darkGreen"/>
              </w:rPr>
            </w:pPr>
          </w:p>
        </w:tc>
        <w:tc>
          <w:tcPr>
            <w:tcW w:w="2738" w:type="dxa"/>
          </w:tcPr>
          <w:p w:rsidR="00D7193F" w:rsidRPr="00232BB2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  <w:highlight w:val="darkGreen"/>
              </w:rPr>
            </w:pPr>
            <w:r w:rsidRPr="00232BB2">
              <w:rPr>
                <w:rFonts w:ascii="Times New Roman" w:eastAsia="Times New Roman" w:hAnsi="Times New Roman"/>
                <w:sz w:val="24"/>
                <w:szCs w:val="24"/>
                <w:highlight w:val="darkGreen"/>
              </w:rPr>
              <w:t>Коваленко Виктор Владимирович</w:t>
            </w:r>
          </w:p>
        </w:tc>
        <w:tc>
          <w:tcPr>
            <w:cnfStyle w:val="000010000000"/>
            <w:tcW w:w="2081" w:type="dxa"/>
          </w:tcPr>
          <w:p w:rsidR="00D7193F" w:rsidRPr="00232BB2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darkGreen"/>
              </w:rPr>
            </w:pPr>
            <w:r w:rsidRPr="00232BB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darkGreen"/>
              </w:rPr>
              <w:t xml:space="preserve">5Г </w:t>
            </w:r>
          </w:p>
          <w:p w:rsidR="00D7193F" w:rsidRPr="00232BB2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darkGreen"/>
              </w:rPr>
            </w:pPr>
            <w:r w:rsidRPr="00232BB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darkGreen"/>
              </w:rPr>
              <w:t>30.04.2012</w:t>
            </w:r>
          </w:p>
        </w:tc>
        <w:tc>
          <w:tcPr>
            <w:tcW w:w="2081" w:type="dxa"/>
          </w:tcPr>
          <w:p w:rsidR="00D7193F" w:rsidRPr="00232BB2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darkGreen"/>
              </w:rPr>
            </w:pPr>
            <w:r w:rsidRPr="00232BB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darkGreen"/>
              </w:rPr>
              <w:t>21-54-0011259</w:t>
            </w:r>
          </w:p>
        </w:tc>
        <w:tc>
          <w:tcPr>
            <w:cnfStyle w:val="000010000000"/>
            <w:tcW w:w="670" w:type="dxa"/>
          </w:tcPr>
          <w:p w:rsidR="00D7193F" w:rsidRPr="00232BB2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darkGreen"/>
              </w:rPr>
            </w:pPr>
            <w:r w:rsidRPr="00232BB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darkGreen"/>
              </w:rPr>
              <w:t>11</w:t>
            </w:r>
          </w:p>
        </w:tc>
        <w:tc>
          <w:tcPr>
            <w:tcW w:w="1134" w:type="dxa"/>
          </w:tcPr>
          <w:p w:rsidR="00D7193F" w:rsidRPr="00232BB2" w:rsidRDefault="00232BB2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  <w:highlight w:val="darkGreen"/>
              </w:rPr>
            </w:pPr>
            <w:r w:rsidRPr="00232BB2">
              <w:rPr>
                <w:rFonts w:ascii="Times New Roman" w:eastAsia="Times New Roman" w:hAnsi="Times New Roman"/>
                <w:sz w:val="24"/>
                <w:szCs w:val="24"/>
                <w:highlight w:val="darkGreen"/>
              </w:rPr>
              <w:t>ЗАБРАЛ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Комличенко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8м 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01.06.2009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23-54-0015188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Кравцова Анна Станиславовна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7И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12.07.2010</w:t>
            </w:r>
          </w:p>
        </w:tc>
        <w:tc>
          <w:tcPr>
            <w:tcW w:w="2081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19-54-0010616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 Роман Александрович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2г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21.09.2015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23-54-0018819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jc w:val="both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Кукушкина Марина Александровна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22-54-0021336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D7193F" w:rsidRDefault="004F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  <w:p w:rsidR="004F1B67" w:rsidRDefault="004F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Куличев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Ярослав Павлович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6А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15.07.2011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19-54-0010361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Куличева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Я.П.</w:t>
            </w:r>
          </w:p>
          <w:p w:rsidR="00D7193F" w:rsidRDefault="00D7193F">
            <w:pPr>
              <w:tabs>
                <w:tab w:val="right" w:pos="2522"/>
              </w:tabs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«А» 10.11.12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19-54-0010361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Ловцов Даниил Никитич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2Г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02.09.2015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23-54-0017200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Малышева </w:t>
            </w:r>
            <w:r w:rsidR="0051497C">
              <w:rPr>
                <w:rFonts w:ascii="Times New Roman" w:eastAsia="Times New Roman" w:hAnsi="Times New Roman"/>
                <w:sz w:val="24"/>
                <w:szCs w:val="24"/>
              </w:rPr>
              <w:t>Алена</w:t>
            </w:r>
          </w:p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3а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11.08.2014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2354001701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93F" w:rsidRDefault="0051497C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7193F" w:rsidTr="00F539FE">
        <w:trPr>
          <w:cnfStyle w:val="000000100000"/>
          <w:trHeight w:val="55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Медведков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«Г»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26.10.2013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21-54-0012060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Нарожнев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И.Е-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е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17.03.2009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19-54-0010916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ступень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Нарожнева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К.Е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8е-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17.03.2009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19-54-0010920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ступень</w:t>
            </w:r>
          </w:p>
        </w:tc>
      </w:tr>
      <w:tr w:rsidR="00D7193F" w:rsidTr="00F539FE">
        <w:trPr>
          <w:trHeight w:val="82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Некрасов Кирилл Алексеевич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Б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28.06.2011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22-54-0020799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Некрасова Лана Алексеевна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3Д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30.04.2014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22-54-0020806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Панин Елисей Романович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4б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11.09.2013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23-54-0019608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Папшева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2г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16.10.2015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23-54-0017283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Печенкин Иван Кириллович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В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23.07.2015</w:t>
            </w: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23-54-0016868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Прохоров Н А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«В» 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16.10.2012</w:t>
            </w:r>
          </w:p>
        </w:tc>
        <w:tc>
          <w:tcPr>
            <w:tcW w:w="2081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19-54-0015306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Прохорова Полина Юрьевна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3Д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12.08.2014</w:t>
            </w: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23-54-0019779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ступень</w:t>
            </w:r>
          </w:p>
        </w:tc>
      </w:tr>
      <w:tr w:rsidR="0055546A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55546A" w:rsidRPr="009A182A" w:rsidRDefault="0055546A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55546A" w:rsidRDefault="0055546A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Попова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cnfStyle w:val="000010000000"/>
            <w:tcW w:w="2081" w:type="dxa"/>
          </w:tcPr>
          <w:p w:rsidR="0055546A" w:rsidRDefault="005554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6в</w:t>
            </w:r>
          </w:p>
          <w:p w:rsidR="0055546A" w:rsidRPr="0055546A" w:rsidRDefault="0055546A">
            <w:pPr>
              <w:rPr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15.11.2011</w:t>
            </w:r>
          </w:p>
        </w:tc>
        <w:tc>
          <w:tcPr>
            <w:tcW w:w="2081" w:type="dxa"/>
          </w:tcPr>
          <w:p w:rsidR="0055546A" w:rsidRDefault="0055546A">
            <w:pPr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19-54- 0010159</w:t>
            </w:r>
          </w:p>
        </w:tc>
        <w:tc>
          <w:tcPr>
            <w:cnfStyle w:val="000010000000"/>
            <w:tcW w:w="670" w:type="dxa"/>
          </w:tcPr>
          <w:p w:rsidR="0055546A" w:rsidRDefault="00555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5546A" w:rsidRDefault="0055546A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Ракитянская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spellEnd"/>
          </w:p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«А» 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28.04.2013</w:t>
            </w:r>
          </w:p>
        </w:tc>
        <w:tc>
          <w:tcPr>
            <w:tcW w:w="2081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21-54-0011776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Русин Марк Владимирович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В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04.04.2015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23-54-0015170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ступень</w:t>
            </w:r>
          </w:p>
        </w:tc>
      </w:tr>
      <w:tr w:rsidR="00D7193F" w:rsidTr="00F539FE">
        <w:trPr>
          <w:trHeight w:val="66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Сигитов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2Б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25.03.2015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21 -54- 00 25512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93F" w:rsidRDefault="002A470A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Сигитов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Тимур Андреевич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4в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02.07.2013</w:t>
            </w:r>
          </w:p>
        </w:tc>
        <w:tc>
          <w:tcPr>
            <w:tcW w:w="2081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21-54-0011658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Смолякова Анастасия Романовна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9Е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21.11.2008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19-54-0010112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Тайкенов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Эмир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Г 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06.06.2015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23-54-0018745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ступень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Ускоев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Данил -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9м 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21.03.2007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23-54-0015404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ступень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ХолмецкаяЕкактеринаИлинична</w:t>
            </w:r>
            <w:proofErr w:type="spellEnd"/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23-54-0015871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Цурпал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</w:p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«Г» 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24.11.2014  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22-54-0026120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ступень</w:t>
            </w:r>
          </w:p>
        </w:tc>
      </w:tr>
      <w:tr w:rsidR="00D7193F" w:rsidTr="00F539FE">
        <w:trPr>
          <w:cnfStyle w:val="000000100000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Шадрин Владислав -  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9и 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14.04.2008.     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19-54-0010965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Шевель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В.И.- </w:t>
            </w:r>
          </w:p>
        </w:tc>
        <w:tc>
          <w:tcPr>
            <w:cnfStyle w:val="000010000000"/>
            <w:tcW w:w="2081" w:type="dxa"/>
          </w:tcPr>
          <w:p w:rsidR="009A182A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«Б» 06.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12.2013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21-54-0023947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Pr="0082039B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82039B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Шихавцов</w:t>
            </w:r>
            <w:proofErr w:type="spellEnd"/>
            <w:r w:rsidRPr="0082039B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Максим Михайлович</w:t>
            </w:r>
          </w:p>
        </w:tc>
        <w:tc>
          <w:tcPr>
            <w:cnfStyle w:val="000010000000"/>
            <w:tcW w:w="2081" w:type="dxa"/>
          </w:tcPr>
          <w:p w:rsidR="00D7193F" w:rsidRPr="0082039B" w:rsidRDefault="00D7193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2039B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2В</w:t>
            </w:r>
          </w:p>
          <w:p w:rsidR="00D7193F" w:rsidRPr="0082039B" w:rsidRDefault="00D7193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2039B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07.01.2015</w:t>
            </w:r>
          </w:p>
        </w:tc>
        <w:tc>
          <w:tcPr>
            <w:tcW w:w="2081" w:type="dxa"/>
          </w:tcPr>
          <w:p w:rsidR="00D7193F" w:rsidRPr="0082039B" w:rsidRDefault="00D7193F">
            <w:pPr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2039B">
              <w:rPr>
                <w:sz w:val="22"/>
                <w:szCs w:val="22"/>
                <w:highlight w:val="yellow"/>
              </w:rPr>
              <w:t>23-54-0016620</w:t>
            </w:r>
          </w:p>
        </w:tc>
        <w:tc>
          <w:tcPr>
            <w:cnfStyle w:val="000010000000"/>
            <w:tcW w:w="670" w:type="dxa"/>
          </w:tcPr>
          <w:p w:rsidR="00D7193F" w:rsidRPr="0082039B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2039B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34" w:type="dxa"/>
          </w:tcPr>
          <w:p w:rsidR="00D7193F" w:rsidRPr="0082039B" w:rsidRDefault="002A470A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Без знака</w:t>
            </w:r>
          </w:p>
        </w:tc>
      </w:tr>
      <w:tr w:rsidR="00D7193F" w:rsidTr="00F539FE"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Шишова София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6А</w:t>
            </w:r>
          </w:p>
          <w:p w:rsidR="00D7193F" w:rsidRDefault="00D719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09.07.2011</w:t>
            </w: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19-54-0010667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ступень</w:t>
            </w:r>
          </w:p>
        </w:tc>
      </w:tr>
      <w:tr w:rsidR="00D7193F" w:rsidTr="00F539FE">
        <w:trPr>
          <w:cnfStyle w:val="000000100000"/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Шмаенкова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Н.М</w:t>
            </w:r>
          </w:p>
          <w:p w:rsidR="00D7193F" w:rsidRDefault="00D7193F">
            <w:pPr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«Б» 10.04.2013.</w:t>
            </w:r>
          </w:p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23-54-0020138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ступень</w:t>
            </w:r>
          </w:p>
        </w:tc>
      </w:tr>
      <w:tr w:rsidR="00D7193F" w:rsidTr="00F539FE">
        <w:trPr>
          <w:trHeight w:val="657"/>
        </w:trPr>
        <w:tc>
          <w:tcPr>
            <w:cnfStyle w:val="000010000000"/>
            <w:tcW w:w="760" w:type="dxa"/>
          </w:tcPr>
          <w:p w:rsidR="00D7193F" w:rsidRPr="009A182A" w:rsidRDefault="00D7193F" w:rsidP="009A182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738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Шмаенкова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cnfStyle w:val="000010000000"/>
            <w:tcW w:w="2081" w:type="dxa"/>
          </w:tcPr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2В</w:t>
            </w:r>
          </w:p>
          <w:p w:rsidR="00D7193F" w:rsidRDefault="00D719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23.04.2015</w:t>
            </w:r>
          </w:p>
        </w:tc>
        <w:tc>
          <w:tcPr>
            <w:tcW w:w="2081" w:type="dxa"/>
          </w:tcPr>
          <w:p w:rsidR="00D7193F" w:rsidRDefault="00D7193F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23-54-0020138</w:t>
            </w:r>
          </w:p>
        </w:tc>
        <w:tc>
          <w:tcPr>
            <w:cnfStyle w:val="000010000000"/>
            <w:tcW w:w="670" w:type="dxa"/>
          </w:tcPr>
          <w:p w:rsidR="00D7193F" w:rsidRDefault="00D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193F" w:rsidRDefault="00D7193F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C31BA" w:rsidRDefault="006C31B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C31BA" w:rsidSect="00F539FE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3C9"/>
    <w:multiLevelType w:val="hybridMultilevel"/>
    <w:tmpl w:val="DA00B3B0"/>
    <w:lvl w:ilvl="0" w:tplc="F530DC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31BA"/>
    <w:rsid w:val="00015019"/>
    <w:rsid w:val="00077336"/>
    <w:rsid w:val="00232BB2"/>
    <w:rsid w:val="002A470A"/>
    <w:rsid w:val="00432C21"/>
    <w:rsid w:val="00483D3D"/>
    <w:rsid w:val="004F1B67"/>
    <w:rsid w:val="0051497C"/>
    <w:rsid w:val="0055546A"/>
    <w:rsid w:val="006C31BA"/>
    <w:rsid w:val="0082039B"/>
    <w:rsid w:val="009A182A"/>
    <w:rsid w:val="00BC5FF1"/>
    <w:rsid w:val="00D7193F"/>
    <w:rsid w:val="00EA3708"/>
    <w:rsid w:val="00EC36FD"/>
    <w:rsid w:val="00F539FE"/>
    <w:rsid w:val="00F7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AF"/>
  </w:style>
  <w:style w:type="paragraph" w:styleId="1">
    <w:name w:val="heading 1"/>
    <w:basedOn w:val="10"/>
    <w:next w:val="10"/>
    <w:rsid w:val="006C31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C31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C31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C31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C31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C31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31BA"/>
  </w:style>
  <w:style w:type="table" w:customStyle="1" w:styleId="TableNormal">
    <w:name w:val="Table Normal"/>
    <w:rsid w:val="006C31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31B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EA17EB"/>
    <w:rPr>
      <w:color w:val="000080"/>
      <w:u w:val="single"/>
    </w:rPr>
  </w:style>
  <w:style w:type="paragraph" w:customStyle="1" w:styleId="a5">
    <w:name w:val="Содержимое таблицы"/>
    <w:basedOn w:val="a"/>
    <w:rsid w:val="00EA17E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table" w:customStyle="1" w:styleId="11">
    <w:name w:val="Светлый список1"/>
    <w:basedOn w:val="a1"/>
    <w:uiPriority w:val="61"/>
    <w:rsid w:val="00EA17EB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List Paragraph"/>
    <w:basedOn w:val="a"/>
    <w:uiPriority w:val="34"/>
    <w:qFormat/>
    <w:rsid w:val="00782B78"/>
    <w:pPr>
      <w:ind w:left="720"/>
      <w:contextualSpacing/>
    </w:pPr>
  </w:style>
  <w:style w:type="paragraph" w:styleId="a7">
    <w:name w:val="Subtitle"/>
    <w:basedOn w:val="10"/>
    <w:next w:val="10"/>
    <w:rsid w:val="006C31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6C31BA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HTcGR7PugOIcpiXVS4EpbfR8g==">CgMxLjA4AHIhMTNEd0tEd0dnekZlUDRGanRHV0ZYUnNvemlYMmZ3cDRh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2023-11-21T02:13:00Z</cp:lastPrinted>
  <dcterms:created xsi:type="dcterms:W3CDTF">2023-10-19T03:54:00Z</dcterms:created>
  <dcterms:modified xsi:type="dcterms:W3CDTF">2023-11-22T09:02:00Z</dcterms:modified>
</cp:coreProperties>
</file>