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39E" w:rsidRPr="00A55E18" w:rsidRDefault="00AA1E57" w:rsidP="000F239E">
      <w:pPr>
        <w:pStyle w:val="a3"/>
        <w:rPr>
          <w:b/>
          <w:sz w:val="22"/>
          <w:szCs w:val="32"/>
        </w:rPr>
      </w:pPr>
      <w:r>
        <w:rPr>
          <w:b/>
          <w:sz w:val="22"/>
          <w:szCs w:val="32"/>
        </w:rPr>
        <w:t xml:space="preserve">Учебный план </w:t>
      </w:r>
      <w:r w:rsidR="004E2F9E">
        <w:rPr>
          <w:b/>
          <w:sz w:val="22"/>
          <w:szCs w:val="32"/>
        </w:rPr>
        <w:t xml:space="preserve">математического </w:t>
      </w:r>
      <w:r w:rsidR="00172D2D">
        <w:rPr>
          <w:b/>
          <w:sz w:val="22"/>
          <w:szCs w:val="32"/>
        </w:rPr>
        <w:t>9</w:t>
      </w:r>
      <w:r w:rsidR="0067574D">
        <w:rPr>
          <w:b/>
          <w:sz w:val="22"/>
          <w:szCs w:val="32"/>
        </w:rPr>
        <w:t xml:space="preserve">м </w:t>
      </w:r>
      <w:r w:rsidR="000F239E" w:rsidRPr="00A55E18">
        <w:rPr>
          <w:b/>
          <w:sz w:val="22"/>
          <w:szCs w:val="32"/>
        </w:rPr>
        <w:t>класс</w:t>
      </w:r>
      <w:r w:rsidR="0067574D">
        <w:rPr>
          <w:b/>
          <w:sz w:val="22"/>
          <w:szCs w:val="32"/>
        </w:rPr>
        <w:t>а</w:t>
      </w:r>
    </w:p>
    <w:p w:rsidR="000F239E" w:rsidRPr="00A55E18" w:rsidRDefault="00AA1E57" w:rsidP="000F239E">
      <w:pPr>
        <w:pStyle w:val="a3"/>
        <w:rPr>
          <w:b/>
          <w:color w:val="FF0000"/>
          <w:sz w:val="24"/>
          <w:szCs w:val="32"/>
        </w:rPr>
      </w:pPr>
      <w:r>
        <w:rPr>
          <w:b/>
          <w:sz w:val="22"/>
          <w:szCs w:val="32"/>
        </w:rPr>
        <w:t>на 202</w:t>
      </w:r>
      <w:r w:rsidR="00172D2D">
        <w:rPr>
          <w:b/>
          <w:sz w:val="22"/>
          <w:szCs w:val="32"/>
        </w:rPr>
        <w:t>4</w:t>
      </w:r>
      <w:r>
        <w:rPr>
          <w:b/>
          <w:sz w:val="22"/>
          <w:szCs w:val="32"/>
        </w:rPr>
        <w:t>-202</w:t>
      </w:r>
      <w:r w:rsidR="00172D2D">
        <w:rPr>
          <w:b/>
          <w:sz w:val="22"/>
          <w:szCs w:val="32"/>
        </w:rPr>
        <w:t>5</w:t>
      </w:r>
      <w:r w:rsidR="000F239E" w:rsidRPr="00A55E18">
        <w:rPr>
          <w:b/>
          <w:sz w:val="22"/>
          <w:szCs w:val="32"/>
        </w:rPr>
        <w:t xml:space="preserve"> учебный год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332"/>
        <w:gridCol w:w="2454"/>
        <w:gridCol w:w="983"/>
        <w:gridCol w:w="983"/>
        <w:gridCol w:w="983"/>
        <w:gridCol w:w="983"/>
        <w:gridCol w:w="983"/>
        <w:gridCol w:w="981"/>
      </w:tblGrid>
      <w:tr w:rsidR="00285AF1" w:rsidRPr="00A55E18" w:rsidTr="00285AF1">
        <w:trPr>
          <w:trHeight w:val="170"/>
          <w:jc w:val="center"/>
        </w:trPr>
        <w:tc>
          <w:tcPr>
            <w:tcW w:w="1092" w:type="pct"/>
            <w:vMerge w:val="restart"/>
            <w:vAlign w:val="center"/>
          </w:tcPr>
          <w:p w:rsidR="00373FEB" w:rsidRPr="00A55E18" w:rsidRDefault="00373FEB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Предметные области</w:t>
            </w:r>
          </w:p>
        </w:tc>
        <w:tc>
          <w:tcPr>
            <w:tcW w:w="1149" w:type="pct"/>
            <w:vMerge w:val="restart"/>
            <w:vAlign w:val="center"/>
          </w:tcPr>
          <w:p w:rsidR="00373FEB" w:rsidRPr="00AA1E57" w:rsidRDefault="00373FEB" w:rsidP="00373FEB">
            <w:pPr>
              <w:contextualSpacing/>
              <w:jc w:val="center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Учебные</w:t>
            </w:r>
            <w:r w:rsidRPr="00AA1E57">
              <w:rPr>
                <w:b/>
                <w:bCs/>
                <w:sz w:val="18"/>
                <w:szCs w:val="22"/>
              </w:rPr>
              <w:t xml:space="preserve"> </w:t>
            </w:r>
            <w:r w:rsidRPr="00A55E18">
              <w:rPr>
                <w:b/>
                <w:bCs/>
                <w:sz w:val="18"/>
                <w:szCs w:val="22"/>
              </w:rPr>
              <w:t>предметы</w:t>
            </w:r>
          </w:p>
        </w:tc>
        <w:tc>
          <w:tcPr>
            <w:tcW w:w="2760" w:type="pct"/>
            <w:gridSpan w:val="6"/>
            <w:shd w:val="clear" w:color="auto" w:fill="auto"/>
            <w:vAlign w:val="center"/>
          </w:tcPr>
          <w:p w:rsidR="00373FEB" w:rsidRPr="00A55E18" w:rsidRDefault="00373FEB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Количество часов в неделю (в год)</w:t>
            </w:r>
          </w:p>
        </w:tc>
      </w:tr>
      <w:tr w:rsidR="00285AF1" w:rsidRPr="00A55E18" w:rsidTr="00636723">
        <w:trPr>
          <w:trHeight w:val="170"/>
          <w:jc w:val="center"/>
        </w:trPr>
        <w:tc>
          <w:tcPr>
            <w:tcW w:w="1092" w:type="pct"/>
            <w:vMerge/>
            <w:vAlign w:val="center"/>
          </w:tcPr>
          <w:p w:rsidR="00373FEB" w:rsidRPr="00A55E18" w:rsidRDefault="00373FEB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Merge/>
            <w:vAlign w:val="center"/>
          </w:tcPr>
          <w:p w:rsidR="00373FEB" w:rsidRPr="00A55E18" w:rsidRDefault="00373FEB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373FEB" w:rsidRPr="00A55E18" w:rsidRDefault="00373FEB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eastAsia="en-US"/>
              </w:rPr>
              <w:t>V</w:t>
            </w:r>
          </w:p>
          <w:p w:rsidR="00373FEB" w:rsidRPr="00A55E18" w:rsidRDefault="002F52D1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eastAsia="en-US"/>
              </w:rPr>
              <w:t>2020-2021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73FEB" w:rsidRPr="00A55E18" w:rsidRDefault="00373FEB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eastAsia="en-US"/>
              </w:rPr>
              <w:t>VI</w:t>
            </w:r>
          </w:p>
          <w:p w:rsidR="00373FEB" w:rsidRPr="00A55E18" w:rsidRDefault="002F52D1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eastAsia="en-US"/>
              </w:rPr>
              <w:t>2021-2022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73FEB" w:rsidRPr="00A55E18" w:rsidRDefault="00373FEB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eastAsia="en-US"/>
              </w:rPr>
              <w:t>VII</w:t>
            </w:r>
          </w:p>
          <w:p w:rsidR="00373FEB" w:rsidRPr="00A55E18" w:rsidRDefault="002F52D1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eastAsia="en-US"/>
              </w:rPr>
              <w:t>2022-2023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73FEB" w:rsidRPr="00A55E18" w:rsidRDefault="00373FEB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val="en-US" w:eastAsia="en-US"/>
              </w:rPr>
              <w:t>VIII</w:t>
            </w:r>
          </w:p>
          <w:p w:rsidR="00373FEB" w:rsidRPr="00A55E18" w:rsidRDefault="002F52D1" w:rsidP="009B219C">
            <w:pPr>
              <w:spacing w:line="276" w:lineRule="auto"/>
              <w:jc w:val="center"/>
              <w:rPr>
                <w:b/>
                <w:bCs/>
                <w:sz w:val="18"/>
                <w:szCs w:val="22"/>
                <w:lang w:eastAsia="en-US"/>
              </w:rPr>
            </w:pPr>
            <w:r w:rsidRPr="00A55E18">
              <w:rPr>
                <w:b/>
                <w:bCs/>
                <w:sz w:val="18"/>
                <w:szCs w:val="22"/>
                <w:lang w:eastAsia="en-US"/>
              </w:rPr>
              <w:t>2023-2024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73FEB" w:rsidRPr="00A55E18" w:rsidRDefault="00373FEB" w:rsidP="009B219C">
            <w:pPr>
              <w:contextualSpacing/>
              <w:jc w:val="center"/>
              <w:rPr>
                <w:b/>
                <w:bCs/>
                <w:sz w:val="18"/>
                <w:szCs w:val="22"/>
                <w:lang w:val="en-US"/>
              </w:rPr>
            </w:pPr>
            <w:r w:rsidRPr="00A55E18">
              <w:rPr>
                <w:b/>
                <w:bCs/>
                <w:sz w:val="18"/>
                <w:szCs w:val="22"/>
              </w:rPr>
              <w:t>IX</w:t>
            </w:r>
          </w:p>
          <w:p w:rsidR="00373FEB" w:rsidRPr="00A55E18" w:rsidRDefault="002F52D1" w:rsidP="009B219C">
            <w:pPr>
              <w:contextualSpacing/>
              <w:jc w:val="center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  <w:lang w:val="en-US"/>
              </w:rPr>
              <w:t>202</w:t>
            </w:r>
            <w:r w:rsidRPr="00A55E18">
              <w:rPr>
                <w:b/>
                <w:bCs/>
                <w:sz w:val="18"/>
                <w:szCs w:val="22"/>
              </w:rPr>
              <w:t>4</w:t>
            </w:r>
            <w:r w:rsidRPr="00A55E18">
              <w:rPr>
                <w:b/>
                <w:bCs/>
                <w:sz w:val="18"/>
                <w:szCs w:val="22"/>
                <w:lang w:val="en-US"/>
              </w:rPr>
              <w:t>-202</w:t>
            </w:r>
            <w:r w:rsidRPr="00A55E18">
              <w:rPr>
                <w:b/>
                <w:bCs/>
                <w:sz w:val="18"/>
                <w:szCs w:val="22"/>
              </w:rPr>
              <w:t>5</w:t>
            </w:r>
          </w:p>
        </w:tc>
        <w:tc>
          <w:tcPr>
            <w:tcW w:w="459" w:type="pct"/>
            <w:vAlign w:val="center"/>
          </w:tcPr>
          <w:p w:rsidR="00373FEB" w:rsidRPr="00A55E18" w:rsidRDefault="00373FEB" w:rsidP="009B219C">
            <w:pPr>
              <w:contextualSpacing/>
              <w:jc w:val="center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Всего</w:t>
            </w:r>
          </w:p>
        </w:tc>
      </w:tr>
      <w:tr w:rsidR="00373FEB" w:rsidRPr="00A55E18" w:rsidTr="00AA1E57">
        <w:trPr>
          <w:trHeight w:val="170"/>
          <w:jc w:val="center"/>
        </w:trPr>
        <w:tc>
          <w:tcPr>
            <w:tcW w:w="5000" w:type="pct"/>
            <w:gridSpan w:val="8"/>
            <w:shd w:val="clear" w:color="auto" w:fill="auto"/>
            <w:vAlign w:val="center"/>
          </w:tcPr>
          <w:p w:rsidR="00373FEB" w:rsidRPr="00A55E18" w:rsidRDefault="00373FEB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Обязательная часть</w:t>
            </w:r>
          </w:p>
        </w:tc>
      </w:tr>
      <w:tr w:rsidR="00D53CC0" w:rsidRPr="00A55E18" w:rsidTr="00636723">
        <w:trPr>
          <w:trHeight w:val="170"/>
          <w:jc w:val="center"/>
        </w:trPr>
        <w:tc>
          <w:tcPr>
            <w:tcW w:w="1092" w:type="pct"/>
            <w:vMerge w:val="restart"/>
            <w:vAlign w:val="center"/>
          </w:tcPr>
          <w:p w:rsidR="00D53CC0" w:rsidRPr="00A55E18" w:rsidRDefault="00D53CC0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Русский язык и литература</w:t>
            </w:r>
          </w:p>
        </w:tc>
        <w:tc>
          <w:tcPr>
            <w:tcW w:w="1149" w:type="pct"/>
            <w:vAlign w:val="center"/>
          </w:tcPr>
          <w:p w:rsidR="00D53CC0" w:rsidRPr="00A55E18" w:rsidRDefault="00D53CC0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Русский язык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5A7187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5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(1</w:t>
            </w:r>
            <w:r>
              <w:rPr>
                <w:bCs/>
                <w:sz w:val="18"/>
                <w:szCs w:val="22"/>
              </w:rPr>
              <w:t>60</w:t>
            </w:r>
            <w:r w:rsidRPr="00A55E18">
              <w:rPr>
                <w:bCs/>
                <w:sz w:val="18"/>
                <w:szCs w:val="22"/>
                <w:lang w:val="en-US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69127C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6 </w:t>
            </w:r>
            <w:r w:rsidR="00D53CC0" w:rsidRPr="00A55E18">
              <w:rPr>
                <w:bCs/>
                <w:sz w:val="18"/>
                <w:szCs w:val="22"/>
              </w:rPr>
              <w:t>(210)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69127C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4 </w:t>
            </w:r>
            <w:r w:rsidR="00D53CC0" w:rsidRPr="00A55E18">
              <w:rPr>
                <w:bCs/>
                <w:sz w:val="18"/>
                <w:szCs w:val="22"/>
              </w:rPr>
              <w:t>(140)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D53CC0" w:rsidRPr="00A55E18" w:rsidRDefault="00D53CC0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(10</w:t>
            </w:r>
            <w:r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D53CC0" w:rsidRPr="00A55E18" w:rsidRDefault="00D53CC0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(102)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D53CC0" w:rsidRPr="00A55E18" w:rsidRDefault="0011462D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714</w:t>
            </w:r>
          </w:p>
        </w:tc>
      </w:tr>
      <w:tr w:rsidR="00D53CC0" w:rsidRPr="00A55E18" w:rsidTr="00636723">
        <w:trPr>
          <w:trHeight w:val="119"/>
          <w:jc w:val="center"/>
        </w:trPr>
        <w:tc>
          <w:tcPr>
            <w:tcW w:w="1092" w:type="pct"/>
            <w:vMerge/>
            <w:vAlign w:val="center"/>
          </w:tcPr>
          <w:p w:rsidR="00D53CC0" w:rsidRPr="00A55E18" w:rsidRDefault="00D53CC0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D53CC0" w:rsidRPr="00A55E18" w:rsidRDefault="00D53CC0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Литература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5A7187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3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</w:t>
            </w:r>
            <w:r>
              <w:rPr>
                <w:bCs/>
                <w:sz w:val="18"/>
                <w:szCs w:val="22"/>
              </w:rPr>
              <w:t>96</w:t>
            </w:r>
            <w:r w:rsidRPr="00A55E18">
              <w:rPr>
                <w:bCs/>
                <w:sz w:val="18"/>
                <w:szCs w:val="22"/>
                <w:lang w:val="en-US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(105)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(70)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D53CC0" w:rsidRPr="00A55E18" w:rsidRDefault="00D53CC0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>
              <w:rPr>
                <w:bCs/>
                <w:sz w:val="18"/>
                <w:szCs w:val="22"/>
              </w:rPr>
              <w:t>68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D53CC0" w:rsidRPr="00A55E18" w:rsidRDefault="00F56DC2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</w:t>
            </w:r>
            <w:r w:rsidR="00636723" w:rsidRPr="00A55E18">
              <w:rPr>
                <w:bCs/>
                <w:sz w:val="18"/>
                <w:szCs w:val="22"/>
              </w:rPr>
              <w:t xml:space="preserve"> (10</w:t>
            </w:r>
            <w:r w:rsidR="00636723">
              <w:rPr>
                <w:bCs/>
                <w:sz w:val="18"/>
                <w:szCs w:val="22"/>
              </w:rPr>
              <w:t>2</w:t>
            </w:r>
            <w:r w:rsidR="00636723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D53CC0" w:rsidRPr="00A55E18" w:rsidRDefault="00636723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441</w:t>
            </w:r>
          </w:p>
        </w:tc>
      </w:tr>
      <w:tr w:rsidR="00D53CC0" w:rsidRPr="00A55E18" w:rsidTr="00636723">
        <w:trPr>
          <w:trHeight w:val="280"/>
          <w:jc w:val="center"/>
        </w:trPr>
        <w:tc>
          <w:tcPr>
            <w:tcW w:w="1092" w:type="pct"/>
            <w:vMerge w:val="restart"/>
            <w:vAlign w:val="center"/>
          </w:tcPr>
          <w:p w:rsidR="00D53CC0" w:rsidRPr="00A55E18" w:rsidRDefault="00D53CC0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Родной язык и родная литература</w:t>
            </w:r>
          </w:p>
        </w:tc>
        <w:tc>
          <w:tcPr>
            <w:tcW w:w="1149" w:type="pct"/>
            <w:vAlign w:val="center"/>
          </w:tcPr>
          <w:p w:rsidR="00D53CC0" w:rsidRPr="00A55E18" w:rsidRDefault="00D53CC0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Родной (русский) язык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5A7187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1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(3</w:t>
            </w:r>
            <w:r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  <w:lang w:val="en-US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D53CC0" w:rsidRPr="00A55E18" w:rsidRDefault="00D53CC0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D53CC0" w:rsidRPr="00A55E18" w:rsidRDefault="00636723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0,5 (18)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D53CC0" w:rsidRPr="00A55E18" w:rsidRDefault="00636723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154</w:t>
            </w:r>
          </w:p>
        </w:tc>
      </w:tr>
      <w:tr w:rsidR="00D53CC0" w:rsidRPr="00A55E18" w:rsidTr="00636723">
        <w:trPr>
          <w:trHeight w:val="115"/>
          <w:jc w:val="center"/>
        </w:trPr>
        <w:tc>
          <w:tcPr>
            <w:tcW w:w="1092" w:type="pct"/>
            <w:vMerge/>
            <w:vAlign w:val="center"/>
          </w:tcPr>
          <w:p w:rsidR="00D53CC0" w:rsidRPr="00A55E18" w:rsidRDefault="00D53CC0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D53CC0" w:rsidRPr="00A55E18" w:rsidRDefault="00D53CC0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Родная (русская) литература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5A7187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0/1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(1</w:t>
            </w:r>
            <w:r>
              <w:rPr>
                <w:bCs/>
                <w:sz w:val="18"/>
                <w:szCs w:val="22"/>
              </w:rPr>
              <w:t>8</w:t>
            </w:r>
            <w:r w:rsidRPr="00A55E18">
              <w:rPr>
                <w:bCs/>
                <w:sz w:val="18"/>
                <w:szCs w:val="22"/>
                <w:lang w:val="en-US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CA1386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1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(16) </w:t>
            </w:r>
            <w:r w:rsidRPr="00A55E18">
              <w:rPr>
                <w:bCs/>
                <w:sz w:val="18"/>
                <w:szCs w:val="22"/>
              </w:rPr>
              <w:t>/0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2C2CBC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0</w:t>
            </w:r>
            <w:r w:rsidRPr="00A55E18">
              <w:rPr>
                <w:bCs/>
                <w:sz w:val="18"/>
                <w:szCs w:val="22"/>
              </w:rPr>
              <w:t xml:space="preserve"> /</w:t>
            </w:r>
            <w:r>
              <w:rPr>
                <w:bCs/>
                <w:sz w:val="18"/>
                <w:szCs w:val="22"/>
              </w:rPr>
              <w:t>1</w:t>
            </w:r>
            <w:r w:rsidRPr="00A55E18">
              <w:rPr>
                <w:bCs/>
                <w:sz w:val="18"/>
                <w:szCs w:val="22"/>
              </w:rPr>
              <w:t xml:space="preserve"> (1</w:t>
            </w:r>
            <w:r>
              <w:rPr>
                <w:bCs/>
                <w:sz w:val="18"/>
                <w:szCs w:val="22"/>
              </w:rPr>
              <w:t>9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D53CC0" w:rsidRPr="00A55E18" w:rsidRDefault="00D53CC0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(16) /0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D53CC0" w:rsidRPr="00A55E18" w:rsidRDefault="00636723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0,5 (16)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D53CC0" w:rsidRPr="00A55E18" w:rsidRDefault="00636723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 82</w:t>
            </w:r>
          </w:p>
        </w:tc>
      </w:tr>
      <w:tr w:rsidR="00D53CC0" w:rsidRPr="00A55E18" w:rsidTr="00636723">
        <w:trPr>
          <w:trHeight w:val="360"/>
          <w:jc w:val="center"/>
        </w:trPr>
        <w:tc>
          <w:tcPr>
            <w:tcW w:w="1092" w:type="pct"/>
            <w:vMerge w:val="restart"/>
            <w:vAlign w:val="center"/>
          </w:tcPr>
          <w:p w:rsidR="00D53CC0" w:rsidRPr="00A55E18" w:rsidRDefault="00D53CC0" w:rsidP="005A11C0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Иностранные языки</w:t>
            </w:r>
          </w:p>
        </w:tc>
        <w:tc>
          <w:tcPr>
            <w:tcW w:w="1149" w:type="pct"/>
            <w:vAlign w:val="center"/>
          </w:tcPr>
          <w:p w:rsidR="00D53CC0" w:rsidRPr="00A55E18" w:rsidRDefault="00D53CC0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Иностранный (английский) язык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</w:t>
            </w:r>
            <w:r>
              <w:rPr>
                <w:bCs/>
                <w:sz w:val="18"/>
                <w:szCs w:val="22"/>
              </w:rPr>
              <w:t>96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CA1386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3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(105)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69127C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</w:t>
            </w:r>
            <w:r w:rsidR="00D53CC0" w:rsidRPr="00A55E18">
              <w:rPr>
                <w:bCs/>
                <w:sz w:val="18"/>
                <w:szCs w:val="22"/>
              </w:rPr>
              <w:t>(105)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D53CC0" w:rsidRPr="00A55E18" w:rsidRDefault="0069127C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3 </w:t>
            </w:r>
            <w:r w:rsidR="00D53CC0" w:rsidRPr="00A55E18">
              <w:rPr>
                <w:bCs/>
                <w:sz w:val="18"/>
                <w:szCs w:val="22"/>
              </w:rPr>
              <w:t>(10</w:t>
            </w:r>
            <w:r w:rsidR="00D53CC0">
              <w:rPr>
                <w:bCs/>
                <w:sz w:val="18"/>
                <w:szCs w:val="22"/>
              </w:rPr>
              <w:t>2</w:t>
            </w:r>
            <w:r w:rsidR="00D53CC0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D53CC0" w:rsidRPr="00A55E18" w:rsidRDefault="00F56DC2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3 </w:t>
            </w:r>
            <w:r w:rsidR="00636723" w:rsidRPr="00A55E18">
              <w:rPr>
                <w:bCs/>
                <w:sz w:val="18"/>
                <w:szCs w:val="22"/>
              </w:rPr>
              <w:t>(10</w:t>
            </w:r>
            <w:r w:rsidR="00636723">
              <w:rPr>
                <w:bCs/>
                <w:sz w:val="18"/>
                <w:szCs w:val="22"/>
              </w:rPr>
              <w:t>2</w:t>
            </w:r>
            <w:r w:rsidR="00636723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D53CC0" w:rsidRPr="00A55E18" w:rsidRDefault="00D53CC0" w:rsidP="00EB2E02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516</w:t>
            </w:r>
          </w:p>
        </w:tc>
      </w:tr>
      <w:tr w:rsidR="00D53CC0" w:rsidRPr="00A55E18" w:rsidTr="00636723">
        <w:trPr>
          <w:trHeight w:val="360"/>
          <w:jc w:val="center"/>
        </w:trPr>
        <w:tc>
          <w:tcPr>
            <w:tcW w:w="1092" w:type="pct"/>
            <w:vMerge/>
            <w:vAlign w:val="center"/>
          </w:tcPr>
          <w:p w:rsidR="00D53CC0" w:rsidRPr="00A55E18" w:rsidRDefault="00D53CC0" w:rsidP="005A11C0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D53CC0" w:rsidRPr="00A55E18" w:rsidRDefault="00FD0DEA" w:rsidP="005A11C0">
            <w:pPr>
              <w:contextualSpacing/>
              <w:jc w:val="both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Второй и</w:t>
            </w:r>
            <w:r w:rsidR="00D53CC0" w:rsidRPr="00A55E18">
              <w:rPr>
                <w:bCs/>
                <w:sz w:val="18"/>
                <w:szCs w:val="22"/>
              </w:rPr>
              <w:t>ностранный (немецкий) язык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215B35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E16D98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1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</w:t>
            </w:r>
            <w:r w:rsidRPr="00A55E18">
              <w:rPr>
                <w:bCs/>
                <w:sz w:val="18"/>
                <w:szCs w:val="22"/>
              </w:rPr>
              <w:t>35</w:t>
            </w:r>
            <w:r w:rsidRPr="00A55E18">
              <w:rPr>
                <w:bCs/>
                <w:sz w:val="18"/>
                <w:szCs w:val="22"/>
                <w:lang w:val="en-US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D53CC0" w:rsidRPr="00A55E18" w:rsidRDefault="00D53CC0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D53CC0" w:rsidRPr="00A55E18" w:rsidRDefault="00D53CC0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D53CC0" w:rsidRPr="00A55E18" w:rsidRDefault="00D53CC0" w:rsidP="00D72EED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106</w:t>
            </w:r>
          </w:p>
        </w:tc>
      </w:tr>
      <w:tr w:rsidR="00D53CC0" w:rsidRPr="00A55E18" w:rsidTr="00636723">
        <w:trPr>
          <w:trHeight w:val="70"/>
          <w:jc w:val="center"/>
        </w:trPr>
        <w:tc>
          <w:tcPr>
            <w:tcW w:w="1092" w:type="pct"/>
            <w:vMerge w:val="restart"/>
            <w:vAlign w:val="center"/>
          </w:tcPr>
          <w:p w:rsidR="00D53CC0" w:rsidRPr="00A55E18" w:rsidRDefault="00D53CC0" w:rsidP="00F14497">
            <w:pPr>
              <w:contextualSpacing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Математика и информатика</w:t>
            </w:r>
          </w:p>
        </w:tc>
        <w:tc>
          <w:tcPr>
            <w:tcW w:w="1149" w:type="pct"/>
            <w:vAlign w:val="center"/>
          </w:tcPr>
          <w:p w:rsidR="00D53CC0" w:rsidRPr="00A55E18" w:rsidRDefault="00D53CC0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Математика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5 (</w:t>
            </w:r>
            <w:r>
              <w:rPr>
                <w:bCs/>
                <w:sz w:val="18"/>
                <w:szCs w:val="22"/>
              </w:rPr>
              <w:t>160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CA1386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5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(175)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D53CC0" w:rsidRPr="00A55E18" w:rsidRDefault="00D53CC0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D53CC0" w:rsidRPr="00A55E18" w:rsidRDefault="00D53CC0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D53CC0" w:rsidRPr="00A55E18" w:rsidRDefault="00D53CC0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335</w:t>
            </w:r>
          </w:p>
        </w:tc>
      </w:tr>
      <w:tr w:rsidR="00D53CC0" w:rsidRPr="00A55E18" w:rsidTr="00636723">
        <w:trPr>
          <w:trHeight w:val="70"/>
          <w:jc w:val="center"/>
        </w:trPr>
        <w:tc>
          <w:tcPr>
            <w:tcW w:w="1092" w:type="pct"/>
            <w:vMerge/>
            <w:vAlign w:val="center"/>
          </w:tcPr>
          <w:p w:rsidR="00D53CC0" w:rsidRPr="00A55E18" w:rsidRDefault="00D53CC0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D53CC0" w:rsidRPr="00A55E18" w:rsidRDefault="00D53CC0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Алгебра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(105)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D53CC0" w:rsidRPr="00A55E18" w:rsidRDefault="00D53CC0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(10</w:t>
            </w:r>
            <w:r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D53CC0" w:rsidRPr="00A55E18" w:rsidRDefault="00D53CC0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(102)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D53CC0" w:rsidRPr="00A55E18" w:rsidRDefault="00D53CC0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 315</w:t>
            </w:r>
          </w:p>
        </w:tc>
      </w:tr>
      <w:tr w:rsidR="00D53CC0" w:rsidRPr="00A55E18" w:rsidTr="00636723">
        <w:trPr>
          <w:trHeight w:val="201"/>
          <w:jc w:val="center"/>
        </w:trPr>
        <w:tc>
          <w:tcPr>
            <w:tcW w:w="1092" w:type="pct"/>
            <w:vMerge/>
            <w:vAlign w:val="center"/>
          </w:tcPr>
          <w:p w:rsidR="00D53CC0" w:rsidRPr="00A55E18" w:rsidRDefault="00D53CC0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D53CC0" w:rsidRPr="00A55E18" w:rsidRDefault="00D53CC0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Геометрия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(70)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D53CC0" w:rsidRPr="00A55E18" w:rsidRDefault="00D53CC0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>
              <w:rPr>
                <w:bCs/>
                <w:sz w:val="18"/>
                <w:szCs w:val="22"/>
              </w:rPr>
              <w:t>68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D53CC0" w:rsidRPr="00A55E18" w:rsidRDefault="00D53CC0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(68)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D53CC0" w:rsidRPr="00A55E18" w:rsidRDefault="00D53CC0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210</w:t>
            </w:r>
          </w:p>
        </w:tc>
      </w:tr>
      <w:tr w:rsidR="00D53CC0" w:rsidRPr="00A55E18" w:rsidTr="00636723">
        <w:trPr>
          <w:trHeight w:val="70"/>
          <w:jc w:val="center"/>
        </w:trPr>
        <w:tc>
          <w:tcPr>
            <w:tcW w:w="1092" w:type="pct"/>
            <w:vMerge/>
            <w:vAlign w:val="center"/>
          </w:tcPr>
          <w:p w:rsidR="00D53CC0" w:rsidRPr="00A55E18" w:rsidRDefault="00D53CC0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D53CC0" w:rsidRPr="00A55E18" w:rsidRDefault="00D53CC0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Информатика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D53CC0" w:rsidRPr="00A55E18" w:rsidRDefault="00D53CC0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D53CC0" w:rsidRPr="00A55E18" w:rsidRDefault="00D53CC0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(34)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D53CC0" w:rsidRPr="00A55E18" w:rsidRDefault="00D53CC0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105</w:t>
            </w:r>
          </w:p>
        </w:tc>
      </w:tr>
      <w:tr w:rsidR="008237C3" w:rsidRPr="00A55E18" w:rsidTr="00636723">
        <w:trPr>
          <w:trHeight w:val="70"/>
          <w:jc w:val="center"/>
        </w:trPr>
        <w:tc>
          <w:tcPr>
            <w:tcW w:w="1092" w:type="pct"/>
            <w:vMerge w:val="restart"/>
            <w:vAlign w:val="center"/>
          </w:tcPr>
          <w:p w:rsidR="008237C3" w:rsidRPr="00A55E18" w:rsidRDefault="008237C3" w:rsidP="00F14497">
            <w:pPr>
              <w:contextualSpacing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Общественно-научные предметы</w:t>
            </w:r>
          </w:p>
        </w:tc>
        <w:tc>
          <w:tcPr>
            <w:tcW w:w="1149" w:type="pct"/>
            <w:vAlign w:val="center"/>
          </w:tcPr>
          <w:p w:rsidR="008237C3" w:rsidRPr="00A55E18" w:rsidRDefault="008237C3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История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8237C3" w:rsidRPr="00A55E18" w:rsidRDefault="008237C3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8237C3" w:rsidRPr="00A55E18" w:rsidRDefault="008237C3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8237C3" w:rsidRPr="00A55E18" w:rsidRDefault="008237C3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8237C3" w:rsidRPr="00A55E18" w:rsidRDefault="008237C3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8237C3" w:rsidRDefault="008237C3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</w:t>
            </w:r>
            <w:r w:rsidRPr="00A55E18">
              <w:rPr>
                <w:bCs/>
                <w:sz w:val="18"/>
                <w:szCs w:val="22"/>
              </w:rPr>
              <w:t xml:space="preserve"> (10</w:t>
            </w:r>
            <w:r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8237C3" w:rsidRDefault="008237C3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102</w:t>
            </w:r>
          </w:p>
        </w:tc>
      </w:tr>
      <w:tr w:rsidR="008237C3" w:rsidRPr="00A55E18" w:rsidTr="00636723">
        <w:trPr>
          <w:trHeight w:val="70"/>
          <w:jc w:val="center"/>
        </w:trPr>
        <w:tc>
          <w:tcPr>
            <w:tcW w:w="1092" w:type="pct"/>
            <w:vMerge/>
            <w:vAlign w:val="center"/>
          </w:tcPr>
          <w:p w:rsidR="008237C3" w:rsidRPr="00A55E18" w:rsidRDefault="008237C3" w:rsidP="00F14497">
            <w:pPr>
              <w:contextualSpacing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8237C3" w:rsidRPr="00A55E18" w:rsidRDefault="008237C3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История России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8237C3" w:rsidRPr="00A55E18" w:rsidRDefault="008237C3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8237C3" w:rsidRPr="00A55E18" w:rsidRDefault="008237C3" w:rsidP="00CA1386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  <w:lang w:val="en-US"/>
              </w:rPr>
              <w:t xml:space="preserve"> (7</w:t>
            </w:r>
            <w:r w:rsidRPr="00A55E18">
              <w:rPr>
                <w:bCs/>
                <w:sz w:val="18"/>
                <w:szCs w:val="22"/>
              </w:rPr>
              <w:t>0</w:t>
            </w:r>
            <w:r w:rsidRPr="00A55E18">
              <w:rPr>
                <w:bCs/>
                <w:sz w:val="18"/>
                <w:szCs w:val="22"/>
                <w:lang w:val="en-US"/>
              </w:rPr>
              <w:t>)</w:t>
            </w:r>
          </w:p>
        </w:tc>
        <w:tc>
          <w:tcPr>
            <w:tcW w:w="460" w:type="pct"/>
            <w:vMerge w:val="restart"/>
            <w:shd w:val="clear" w:color="auto" w:fill="auto"/>
            <w:vAlign w:val="center"/>
          </w:tcPr>
          <w:p w:rsidR="008237C3" w:rsidRPr="00A55E18" w:rsidRDefault="008237C3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(70)</w:t>
            </w:r>
          </w:p>
        </w:tc>
        <w:tc>
          <w:tcPr>
            <w:tcW w:w="460" w:type="pct"/>
            <w:vMerge w:val="restart"/>
            <w:shd w:val="clear" w:color="auto" w:fill="FFFFFF" w:themeFill="background1"/>
            <w:vAlign w:val="center"/>
          </w:tcPr>
          <w:p w:rsidR="008237C3" w:rsidRPr="00A55E18" w:rsidRDefault="008237C3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>
              <w:rPr>
                <w:bCs/>
                <w:sz w:val="18"/>
                <w:szCs w:val="22"/>
              </w:rPr>
              <w:t>68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vMerge w:val="restart"/>
            <w:shd w:val="clear" w:color="auto" w:fill="DBE5F1" w:themeFill="accent1" w:themeFillTint="33"/>
            <w:vAlign w:val="center"/>
          </w:tcPr>
          <w:p w:rsidR="008237C3" w:rsidRPr="00A55E18" w:rsidRDefault="008237C3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vMerge w:val="restart"/>
            <w:shd w:val="clear" w:color="auto" w:fill="auto"/>
            <w:vAlign w:val="center"/>
          </w:tcPr>
          <w:p w:rsidR="008237C3" w:rsidRPr="00A55E18" w:rsidRDefault="008237C3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 272</w:t>
            </w:r>
          </w:p>
        </w:tc>
      </w:tr>
      <w:tr w:rsidR="008237C3" w:rsidRPr="00A55E18" w:rsidTr="00636723">
        <w:trPr>
          <w:trHeight w:val="234"/>
          <w:jc w:val="center"/>
        </w:trPr>
        <w:tc>
          <w:tcPr>
            <w:tcW w:w="1092" w:type="pct"/>
            <w:vMerge/>
            <w:vAlign w:val="center"/>
          </w:tcPr>
          <w:p w:rsidR="008237C3" w:rsidRPr="00A55E18" w:rsidRDefault="008237C3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8237C3" w:rsidRPr="00A55E18" w:rsidRDefault="008237C3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Всеобщая история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8237C3" w:rsidRPr="00A55E18" w:rsidRDefault="008237C3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>
              <w:rPr>
                <w:bCs/>
                <w:sz w:val="18"/>
                <w:szCs w:val="22"/>
              </w:rPr>
              <w:t>64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8237C3" w:rsidRPr="00A55E18" w:rsidRDefault="008237C3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vMerge/>
            <w:shd w:val="clear" w:color="auto" w:fill="auto"/>
            <w:vAlign w:val="center"/>
          </w:tcPr>
          <w:p w:rsidR="008237C3" w:rsidRPr="00A55E18" w:rsidRDefault="008237C3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vMerge/>
            <w:shd w:val="clear" w:color="auto" w:fill="FFFFFF" w:themeFill="background1"/>
            <w:vAlign w:val="center"/>
          </w:tcPr>
          <w:p w:rsidR="008237C3" w:rsidRPr="00A55E18" w:rsidRDefault="008237C3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vMerge/>
            <w:shd w:val="clear" w:color="auto" w:fill="DBE5F1" w:themeFill="accent1" w:themeFillTint="33"/>
            <w:vAlign w:val="center"/>
          </w:tcPr>
          <w:p w:rsidR="008237C3" w:rsidRPr="00A55E18" w:rsidRDefault="008237C3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vMerge/>
            <w:shd w:val="clear" w:color="auto" w:fill="auto"/>
            <w:vAlign w:val="center"/>
          </w:tcPr>
          <w:p w:rsidR="008237C3" w:rsidRPr="00A55E18" w:rsidRDefault="008237C3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</w:tr>
      <w:tr w:rsidR="008237C3" w:rsidRPr="00A55E18" w:rsidTr="00636723">
        <w:trPr>
          <w:trHeight w:val="234"/>
          <w:jc w:val="center"/>
        </w:trPr>
        <w:tc>
          <w:tcPr>
            <w:tcW w:w="1092" w:type="pct"/>
            <w:vMerge/>
            <w:vAlign w:val="center"/>
          </w:tcPr>
          <w:p w:rsidR="008237C3" w:rsidRPr="00A55E18" w:rsidRDefault="008237C3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8237C3" w:rsidRPr="00A55E18" w:rsidRDefault="008237C3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Обществознание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8237C3" w:rsidRPr="00A55E18" w:rsidRDefault="008237C3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8237C3" w:rsidRPr="00A55E18" w:rsidRDefault="008237C3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8237C3" w:rsidRPr="00A55E18" w:rsidRDefault="008237C3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8237C3" w:rsidRPr="00A55E18" w:rsidRDefault="008237C3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8237C3" w:rsidRPr="00A55E18" w:rsidRDefault="008237C3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(34)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8237C3" w:rsidRPr="00A55E18" w:rsidRDefault="008237C3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140</w:t>
            </w:r>
          </w:p>
        </w:tc>
      </w:tr>
      <w:tr w:rsidR="008237C3" w:rsidRPr="00A55E18" w:rsidTr="00636723">
        <w:trPr>
          <w:trHeight w:val="70"/>
          <w:jc w:val="center"/>
        </w:trPr>
        <w:tc>
          <w:tcPr>
            <w:tcW w:w="1092" w:type="pct"/>
            <w:vMerge/>
            <w:vAlign w:val="center"/>
          </w:tcPr>
          <w:p w:rsidR="008237C3" w:rsidRPr="00A55E18" w:rsidRDefault="008237C3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8237C3" w:rsidRPr="00A55E18" w:rsidRDefault="008237C3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География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7C3" w:rsidRPr="00A55E18" w:rsidRDefault="008237C3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7C3" w:rsidRPr="00A55E18" w:rsidRDefault="008237C3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7C3" w:rsidRPr="00A55E18" w:rsidRDefault="008237C3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 xml:space="preserve"> (70)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8237C3" w:rsidRPr="00A55E18" w:rsidRDefault="008237C3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>
              <w:rPr>
                <w:bCs/>
                <w:sz w:val="18"/>
                <w:szCs w:val="22"/>
              </w:rPr>
              <w:t>68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shd w:val="clear" w:color="auto" w:fill="DBE5F1" w:themeFill="accent1" w:themeFillTint="33"/>
            <w:vAlign w:val="center"/>
          </w:tcPr>
          <w:p w:rsidR="008237C3" w:rsidRPr="00A55E18" w:rsidRDefault="008237C3" w:rsidP="009C2CCE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2 </w:t>
            </w:r>
            <w:r w:rsidRPr="00A55E18">
              <w:rPr>
                <w:bCs/>
                <w:sz w:val="18"/>
                <w:szCs w:val="22"/>
              </w:rPr>
              <w:t xml:space="preserve"> (</w:t>
            </w:r>
            <w:r>
              <w:rPr>
                <w:bCs/>
                <w:sz w:val="18"/>
                <w:szCs w:val="22"/>
              </w:rPr>
              <w:t>68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5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237C3" w:rsidRPr="00A55E18" w:rsidRDefault="008237C3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277</w:t>
            </w:r>
          </w:p>
        </w:tc>
      </w:tr>
      <w:tr w:rsidR="00D53CC0" w:rsidRPr="00A55E18" w:rsidTr="00636723">
        <w:trPr>
          <w:trHeight w:val="181"/>
          <w:jc w:val="center"/>
        </w:trPr>
        <w:tc>
          <w:tcPr>
            <w:tcW w:w="1092" w:type="pct"/>
            <w:vAlign w:val="center"/>
          </w:tcPr>
          <w:p w:rsidR="00D53CC0" w:rsidRPr="00A55E18" w:rsidRDefault="00D53CC0" w:rsidP="00F14497">
            <w:pPr>
              <w:contextualSpacing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1149" w:type="pct"/>
            <w:vAlign w:val="center"/>
          </w:tcPr>
          <w:p w:rsidR="00D53CC0" w:rsidRPr="00A55E18" w:rsidRDefault="00D53CC0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Основы духовно-нравственной культуры народов России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(1</w:t>
            </w:r>
            <w:r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 xml:space="preserve">) /0 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D53CC0" w:rsidRPr="00A55E18" w:rsidRDefault="00D53CC0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D53CC0" w:rsidRPr="00A55E18" w:rsidRDefault="00D53CC0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D53CC0" w:rsidRPr="00A55E18" w:rsidRDefault="00D53CC0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14</w:t>
            </w:r>
          </w:p>
        </w:tc>
      </w:tr>
      <w:tr w:rsidR="00D53CC0" w:rsidRPr="00A55E18" w:rsidTr="00636723">
        <w:trPr>
          <w:trHeight w:val="181"/>
          <w:jc w:val="center"/>
        </w:trPr>
        <w:tc>
          <w:tcPr>
            <w:tcW w:w="1092" w:type="pct"/>
            <w:vMerge w:val="restart"/>
            <w:vAlign w:val="center"/>
          </w:tcPr>
          <w:p w:rsidR="00D53CC0" w:rsidRPr="00A55E18" w:rsidRDefault="00D53CC0" w:rsidP="004F146E">
            <w:pPr>
              <w:contextualSpacing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Естественно-научные предметы</w:t>
            </w:r>
          </w:p>
        </w:tc>
        <w:tc>
          <w:tcPr>
            <w:tcW w:w="1149" w:type="pct"/>
            <w:vAlign w:val="center"/>
          </w:tcPr>
          <w:p w:rsidR="00D53CC0" w:rsidRPr="00A55E18" w:rsidRDefault="00D53CC0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Физика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(70)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D53CC0" w:rsidRPr="00A55E18" w:rsidRDefault="00D53CC0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>
              <w:rPr>
                <w:bCs/>
                <w:sz w:val="18"/>
                <w:szCs w:val="22"/>
              </w:rPr>
              <w:t>68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D53CC0" w:rsidRPr="00A55E18" w:rsidRDefault="00D53CC0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(102)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D53CC0" w:rsidRPr="00A55E18" w:rsidRDefault="00D53CC0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244</w:t>
            </w:r>
          </w:p>
        </w:tc>
      </w:tr>
      <w:tr w:rsidR="00D53CC0" w:rsidRPr="00A55E18" w:rsidTr="00636723">
        <w:trPr>
          <w:trHeight w:val="215"/>
          <w:jc w:val="center"/>
        </w:trPr>
        <w:tc>
          <w:tcPr>
            <w:tcW w:w="1092" w:type="pct"/>
            <w:vMerge/>
            <w:vAlign w:val="center"/>
          </w:tcPr>
          <w:p w:rsidR="00D53CC0" w:rsidRPr="00A55E18" w:rsidRDefault="00D53CC0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D53CC0" w:rsidRPr="00A55E18" w:rsidRDefault="00D53CC0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Химия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 xml:space="preserve"> 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D53CC0" w:rsidRPr="00A55E18" w:rsidRDefault="00D53CC0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>
              <w:rPr>
                <w:bCs/>
                <w:sz w:val="18"/>
                <w:szCs w:val="22"/>
              </w:rPr>
              <w:t>68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D53CC0" w:rsidRPr="00A55E18" w:rsidRDefault="00F56DC2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2 </w:t>
            </w:r>
            <w:r w:rsidR="001B65FB" w:rsidRPr="00A55E18">
              <w:rPr>
                <w:bCs/>
                <w:sz w:val="18"/>
                <w:szCs w:val="22"/>
              </w:rPr>
              <w:t>(</w:t>
            </w:r>
            <w:r w:rsidR="001B65FB">
              <w:rPr>
                <w:bCs/>
                <w:sz w:val="18"/>
                <w:szCs w:val="22"/>
              </w:rPr>
              <w:t>68</w:t>
            </w:r>
            <w:r w:rsidR="001B65FB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D53CC0" w:rsidRPr="00A55E18" w:rsidRDefault="00D53CC0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140</w:t>
            </w:r>
          </w:p>
        </w:tc>
      </w:tr>
      <w:tr w:rsidR="00D53CC0" w:rsidRPr="00A55E18" w:rsidTr="00636723">
        <w:trPr>
          <w:trHeight w:val="251"/>
          <w:jc w:val="center"/>
        </w:trPr>
        <w:tc>
          <w:tcPr>
            <w:tcW w:w="1092" w:type="pct"/>
            <w:vMerge/>
            <w:vAlign w:val="center"/>
          </w:tcPr>
          <w:p w:rsidR="00D53CC0" w:rsidRPr="00A55E18" w:rsidRDefault="00D53CC0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D53CC0" w:rsidRPr="00A55E18" w:rsidRDefault="00D53CC0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Биология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D53CC0" w:rsidRPr="00A55E18" w:rsidRDefault="0069127C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</w:t>
            </w:r>
            <w:r w:rsidR="00D53CC0" w:rsidRPr="00A55E18">
              <w:rPr>
                <w:bCs/>
                <w:sz w:val="18"/>
                <w:szCs w:val="22"/>
              </w:rPr>
              <w:t xml:space="preserve"> (</w:t>
            </w:r>
            <w:r w:rsidR="00D53CC0">
              <w:rPr>
                <w:bCs/>
                <w:sz w:val="18"/>
                <w:szCs w:val="22"/>
              </w:rPr>
              <w:t>68</w:t>
            </w:r>
            <w:r w:rsidR="00D53CC0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D53CC0" w:rsidRPr="00A55E18" w:rsidRDefault="00D53CC0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(68)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D53CC0" w:rsidRPr="00A55E18" w:rsidRDefault="00D53CC0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242</w:t>
            </w:r>
          </w:p>
        </w:tc>
      </w:tr>
      <w:tr w:rsidR="00D53CC0" w:rsidRPr="00A55E18" w:rsidTr="00636723">
        <w:trPr>
          <w:trHeight w:val="251"/>
          <w:jc w:val="center"/>
        </w:trPr>
        <w:tc>
          <w:tcPr>
            <w:tcW w:w="1092" w:type="pct"/>
            <w:vMerge w:val="restart"/>
            <w:vAlign w:val="center"/>
          </w:tcPr>
          <w:p w:rsidR="00D53CC0" w:rsidRPr="00A55E18" w:rsidRDefault="00D53CC0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Искусство</w:t>
            </w:r>
          </w:p>
        </w:tc>
        <w:tc>
          <w:tcPr>
            <w:tcW w:w="1149" w:type="pct"/>
            <w:vAlign w:val="center"/>
          </w:tcPr>
          <w:p w:rsidR="00D53CC0" w:rsidRPr="00A55E18" w:rsidRDefault="00D53CC0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Музыка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69127C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1 </w:t>
            </w:r>
            <w:r w:rsidR="00D53CC0" w:rsidRPr="00A55E18">
              <w:rPr>
                <w:bCs/>
                <w:sz w:val="18"/>
                <w:szCs w:val="22"/>
              </w:rPr>
              <w:t>(3</w:t>
            </w:r>
            <w:r w:rsidR="00D53CC0">
              <w:rPr>
                <w:bCs/>
                <w:sz w:val="18"/>
                <w:szCs w:val="22"/>
              </w:rPr>
              <w:t>2</w:t>
            </w:r>
            <w:r w:rsidR="00D53CC0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D53CC0" w:rsidRPr="00A55E18" w:rsidRDefault="00D53CC0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</w:t>
            </w:r>
            <w:r w:rsidR="0069127C">
              <w:rPr>
                <w:bCs/>
                <w:sz w:val="18"/>
                <w:szCs w:val="22"/>
              </w:rPr>
              <w:t xml:space="preserve"> </w:t>
            </w:r>
            <w:r w:rsidRPr="00A55E18">
              <w:rPr>
                <w:bCs/>
                <w:sz w:val="18"/>
                <w:szCs w:val="22"/>
              </w:rPr>
              <w:t>(3</w:t>
            </w:r>
            <w:r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D53CC0" w:rsidRPr="00A55E18" w:rsidRDefault="00D53CC0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D53CC0" w:rsidRPr="00A55E18" w:rsidRDefault="00D53CC0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138</w:t>
            </w:r>
          </w:p>
        </w:tc>
      </w:tr>
      <w:tr w:rsidR="00D53CC0" w:rsidRPr="00A55E18" w:rsidTr="00636723">
        <w:trPr>
          <w:trHeight w:val="215"/>
          <w:jc w:val="center"/>
        </w:trPr>
        <w:tc>
          <w:tcPr>
            <w:tcW w:w="1092" w:type="pct"/>
            <w:vMerge/>
            <w:vAlign w:val="center"/>
          </w:tcPr>
          <w:p w:rsidR="00D53CC0" w:rsidRPr="00A55E18" w:rsidRDefault="00D53CC0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D53CC0" w:rsidRPr="00A55E18" w:rsidRDefault="00D53CC0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Изобразительное искусство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69127C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</w:t>
            </w:r>
            <w:r w:rsidR="00D53CC0" w:rsidRPr="00A55E18">
              <w:rPr>
                <w:bCs/>
                <w:sz w:val="18"/>
                <w:szCs w:val="22"/>
              </w:rPr>
              <w:t xml:space="preserve"> (3</w:t>
            </w:r>
            <w:r w:rsidR="00D53CC0">
              <w:rPr>
                <w:bCs/>
                <w:sz w:val="18"/>
                <w:szCs w:val="22"/>
              </w:rPr>
              <w:t>2</w:t>
            </w:r>
            <w:r w:rsidR="00D53CC0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D53CC0" w:rsidRPr="00A55E18" w:rsidRDefault="00D53CC0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</w:t>
            </w:r>
            <w:r w:rsidR="0069127C">
              <w:rPr>
                <w:bCs/>
                <w:sz w:val="18"/>
                <w:szCs w:val="22"/>
              </w:rPr>
              <w:t xml:space="preserve"> </w:t>
            </w:r>
            <w:r w:rsidRPr="00A55E18">
              <w:rPr>
                <w:bCs/>
                <w:sz w:val="18"/>
                <w:szCs w:val="22"/>
              </w:rPr>
              <w:t xml:space="preserve"> (3</w:t>
            </w:r>
            <w:r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D53CC0" w:rsidRPr="00A55E18" w:rsidRDefault="00D53CC0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D53CC0" w:rsidRPr="00A55E18" w:rsidRDefault="00D53CC0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138</w:t>
            </w:r>
          </w:p>
        </w:tc>
      </w:tr>
      <w:tr w:rsidR="00D53CC0" w:rsidRPr="00A55E18" w:rsidTr="00636723">
        <w:trPr>
          <w:trHeight w:val="301"/>
          <w:jc w:val="center"/>
        </w:trPr>
        <w:tc>
          <w:tcPr>
            <w:tcW w:w="1092" w:type="pct"/>
            <w:vAlign w:val="center"/>
          </w:tcPr>
          <w:p w:rsidR="00D53CC0" w:rsidRPr="00A55E18" w:rsidRDefault="00D53CC0" w:rsidP="00F14497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Технология</w:t>
            </w:r>
          </w:p>
        </w:tc>
        <w:tc>
          <w:tcPr>
            <w:tcW w:w="1149" w:type="pct"/>
            <w:vAlign w:val="center"/>
          </w:tcPr>
          <w:p w:rsidR="00D53CC0" w:rsidRPr="00A55E18" w:rsidRDefault="00D53CC0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Технология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</w:t>
            </w:r>
            <w:r>
              <w:rPr>
                <w:bCs/>
                <w:sz w:val="18"/>
                <w:szCs w:val="22"/>
              </w:rPr>
              <w:t>64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(70)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(70)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D53CC0" w:rsidRPr="00A55E18" w:rsidRDefault="00D53CC0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D53CC0" w:rsidRPr="00A55E18" w:rsidRDefault="00D53CC0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D53CC0" w:rsidRPr="00A55E18" w:rsidRDefault="00D53CC0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204</w:t>
            </w:r>
          </w:p>
        </w:tc>
      </w:tr>
      <w:tr w:rsidR="00D53CC0" w:rsidRPr="00A55E18" w:rsidTr="00636723">
        <w:trPr>
          <w:trHeight w:val="301"/>
          <w:jc w:val="center"/>
        </w:trPr>
        <w:tc>
          <w:tcPr>
            <w:tcW w:w="1092" w:type="pct"/>
            <w:vMerge w:val="restart"/>
            <w:vAlign w:val="center"/>
          </w:tcPr>
          <w:p w:rsidR="00D53CC0" w:rsidRPr="00A55E18" w:rsidRDefault="00FD0DEA" w:rsidP="004E2F9E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  <w:r>
              <w:rPr>
                <w:b/>
                <w:bCs/>
                <w:sz w:val="18"/>
                <w:szCs w:val="22"/>
              </w:rPr>
              <w:t>О</w:t>
            </w:r>
            <w:r w:rsidR="00D53CC0" w:rsidRPr="00A55E18">
              <w:rPr>
                <w:b/>
                <w:bCs/>
                <w:sz w:val="18"/>
                <w:szCs w:val="22"/>
              </w:rPr>
              <w:t xml:space="preserve">сновы безопасности </w:t>
            </w:r>
            <w:r w:rsidR="004E2F9E">
              <w:rPr>
                <w:b/>
                <w:bCs/>
                <w:sz w:val="18"/>
                <w:szCs w:val="22"/>
              </w:rPr>
              <w:t>и защиты Родины</w:t>
            </w:r>
          </w:p>
        </w:tc>
        <w:tc>
          <w:tcPr>
            <w:tcW w:w="1149" w:type="pct"/>
            <w:vAlign w:val="center"/>
          </w:tcPr>
          <w:p w:rsidR="00D53CC0" w:rsidRPr="001136F0" w:rsidRDefault="00596674" w:rsidP="00636723">
            <w:pPr>
              <w:contextualSpacing/>
              <w:rPr>
                <w:bCs/>
                <w:sz w:val="18"/>
                <w:szCs w:val="22"/>
                <w:lang w:val="en-US"/>
              </w:rPr>
            </w:pPr>
            <w:r>
              <w:rPr>
                <w:bCs/>
                <w:sz w:val="18"/>
                <w:szCs w:val="22"/>
              </w:rPr>
              <w:t>О</w:t>
            </w:r>
            <w:r w:rsidR="00015DE3">
              <w:rPr>
                <w:bCs/>
                <w:sz w:val="18"/>
                <w:szCs w:val="22"/>
              </w:rPr>
              <w:t>БЖ</w:t>
            </w:r>
            <w:r w:rsidR="004E2F9E">
              <w:rPr>
                <w:bCs/>
                <w:sz w:val="18"/>
                <w:szCs w:val="22"/>
              </w:rPr>
              <w:t xml:space="preserve"> 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D53CC0" w:rsidRPr="00A55E18" w:rsidRDefault="00D53CC0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D53CC0" w:rsidRPr="00A55E18" w:rsidRDefault="00D53CC0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D53CC0" w:rsidRPr="00A55E18" w:rsidRDefault="00D53CC0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D53CC0" w:rsidRPr="00A55E18" w:rsidRDefault="00015DE3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34</w:t>
            </w:r>
          </w:p>
        </w:tc>
      </w:tr>
      <w:tr w:rsidR="004E2F9E" w:rsidRPr="00A55E18" w:rsidTr="00636723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4E2F9E" w:rsidRPr="00A55E18" w:rsidRDefault="004E2F9E" w:rsidP="004E2F9E">
            <w:pPr>
              <w:contextualSpacing/>
              <w:jc w:val="both"/>
              <w:rPr>
                <w:b/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4E2F9E" w:rsidRDefault="00015DE3" w:rsidP="00636723">
            <w:pPr>
              <w:contextualSpacing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 xml:space="preserve">Основы безопасности </w:t>
            </w:r>
            <w:r>
              <w:rPr>
                <w:bCs/>
                <w:sz w:val="18"/>
                <w:szCs w:val="22"/>
              </w:rPr>
              <w:t>и защита Родины</w:t>
            </w:r>
            <w:bookmarkStart w:id="0" w:name="_GoBack"/>
            <w:bookmarkEnd w:id="0"/>
          </w:p>
        </w:tc>
        <w:tc>
          <w:tcPr>
            <w:tcW w:w="460" w:type="pct"/>
            <w:shd w:val="clear" w:color="auto" w:fill="auto"/>
            <w:vAlign w:val="center"/>
          </w:tcPr>
          <w:p w:rsidR="004E2F9E" w:rsidRPr="00A55E18" w:rsidRDefault="004E2F9E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4E2F9E" w:rsidRPr="00A55E18" w:rsidRDefault="004E2F9E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4E2F9E" w:rsidRPr="00A55E18" w:rsidRDefault="004E2F9E" w:rsidP="00F55BC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4E2F9E" w:rsidRPr="00A55E18" w:rsidRDefault="004E2F9E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4E2F9E" w:rsidRPr="00A55E18" w:rsidRDefault="00015DE3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(34)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4E2F9E" w:rsidRDefault="00015DE3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34</w:t>
            </w:r>
          </w:p>
        </w:tc>
      </w:tr>
      <w:tr w:rsidR="00FD0DEA" w:rsidRPr="00A55E18" w:rsidTr="00636723">
        <w:trPr>
          <w:trHeight w:val="301"/>
          <w:jc w:val="center"/>
        </w:trPr>
        <w:tc>
          <w:tcPr>
            <w:tcW w:w="1092" w:type="pct"/>
            <w:vAlign w:val="center"/>
          </w:tcPr>
          <w:p w:rsidR="00FD0DEA" w:rsidRPr="00A55E18" w:rsidRDefault="00FD0DEA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/>
                <w:bCs/>
                <w:sz w:val="18"/>
                <w:szCs w:val="22"/>
              </w:rPr>
              <w:t>Физическая культура</w:t>
            </w:r>
          </w:p>
        </w:tc>
        <w:tc>
          <w:tcPr>
            <w:tcW w:w="1149" w:type="pct"/>
            <w:vAlign w:val="center"/>
          </w:tcPr>
          <w:p w:rsidR="00FD0DEA" w:rsidRPr="00A55E18" w:rsidRDefault="00FD0DEA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Физическая культура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D0DEA" w:rsidRPr="00A55E18" w:rsidRDefault="00FD0DEA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 (</w:t>
            </w:r>
            <w:r>
              <w:rPr>
                <w:bCs/>
                <w:sz w:val="18"/>
                <w:szCs w:val="22"/>
              </w:rPr>
              <w:t>96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D0DEA" w:rsidRDefault="00FD0DEA" w:rsidP="004C7E8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2 (32) /3 </w:t>
            </w:r>
            <w:r w:rsidRPr="00A55E18">
              <w:rPr>
                <w:bCs/>
                <w:sz w:val="18"/>
                <w:szCs w:val="22"/>
              </w:rPr>
              <w:t>(57)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FD0DEA" w:rsidRDefault="00FD0DEA" w:rsidP="002C2CBC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2 (32)/3</w:t>
            </w:r>
            <w:r w:rsidRPr="00A55E18">
              <w:rPr>
                <w:bCs/>
                <w:sz w:val="18"/>
                <w:szCs w:val="22"/>
              </w:rPr>
              <w:t xml:space="preserve">  (</w:t>
            </w:r>
            <w:r>
              <w:rPr>
                <w:bCs/>
                <w:sz w:val="18"/>
                <w:szCs w:val="22"/>
              </w:rPr>
              <w:t>57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FD0DEA" w:rsidRPr="00A55E18" w:rsidRDefault="00FD0DEA" w:rsidP="00555B5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2 (32) /</w:t>
            </w:r>
            <w:r>
              <w:rPr>
                <w:bCs/>
                <w:sz w:val="18"/>
                <w:szCs w:val="22"/>
              </w:rPr>
              <w:t>3</w:t>
            </w:r>
            <w:r w:rsidRPr="00A55E18">
              <w:rPr>
                <w:bCs/>
                <w:sz w:val="18"/>
                <w:szCs w:val="22"/>
              </w:rPr>
              <w:t xml:space="preserve"> (</w:t>
            </w:r>
            <w:r>
              <w:rPr>
                <w:bCs/>
                <w:sz w:val="18"/>
                <w:szCs w:val="22"/>
              </w:rPr>
              <w:t>54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FD0DEA" w:rsidRDefault="00FD0DEA" w:rsidP="00B6586A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 xml:space="preserve">3 </w:t>
            </w:r>
            <w:r w:rsidRPr="00A55E18">
              <w:rPr>
                <w:bCs/>
                <w:sz w:val="18"/>
                <w:szCs w:val="22"/>
              </w:rPr>
              <w:t>(10</w:t>
            </w:r>
            <w:r>
              <w:rPr>
                <w:bCs/>
                <w:sz w:val="18"/>
                <w:szCs w:val="22"/>
              </w:rPr>
              <w:t>2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FD0DEA" w:rsidRDefault="00FD0DEA" w:rsidP="004C7E8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484</w:t>
            </w:r>
          </w:p>
        </w:tc>
      </w:tr>
      <w:tr w:rsidR="00310333" w:rsidRPr="00A55E18" w:rsidTr="00636723">
        <w:trPr>
          <w:trHeight w:val="301"/>
          <w:jc w:val="center"/>
        </w:trPr>
        <w:tc>
          <w:tcPr>
            <w:tcW w:w="2240" w:type="pct"/>
            <w:gridSpan w:val="2"/>
            <w:vAlign w:val="center"/>
          </w:tcPr>
          <w:p w:rsidR="00310333" w:rsidRPr="00A55E18" w:rsidRDefault="00310333" w:rsidP="00F14497">
            <w:pPr>
              <w:contextualSpacing/>
              <w:jc w:val="right"/>
              <w:rPr>
                <w:bCs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Итого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5A7187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29 (</w:t>
            </w:r>
            <w:r w:rsidR="00F85590">
              <w:rPr>
                <w:b/>
                <w:bCs/>
                <w:i/>
                <w:sz w:val="18"/>
                <w:szCs w:val="22"/>
              </w:rPr>
              <w:t>9</w:t>
            </w:r>
            <w:r w:rsidR="005A7187">
              <w:rPr>
                <w:b/>
                <w:bCs/>
                <w:i/>
                <w:sz w:val="18"/>
                <w:szCs w:val="22"/>
              </w:rPr>
              <w:t>28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CA1386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31 (1085)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D53CC0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32 (</w:t>
            </w:r>
            <w:r w:rsidR="00C8668F" w:rsidRPr="004521E8">
              <w:rPr>
                <w:b/>
                <w:bCs/>
                <w:i/>
                <w:sz w:val="22"/>
                <w:szCs w:val="22"/>
              </w:rPr>
              <w:t>11</w:t>
            </w:r>
            <w:r w:rsidR="00B37AA1">
              <w:rPr>
                <w:b/>
                <w:bCs/>
                <w:i/>
                <w:sz w:val="22"/>
                <w:szCs w:val="22"/>
              </w:rPr>
              <w:t>2</w:t>
            </w:r>
            <w:r w:rsidR="00D53CC0">
              <w:rPr>
                <w:b/>
                <w:bCs/>
                <w:i/>
                <w:sz w:val="22"/>
                <w:szCs w:val="22"/>
              </w:rPr>
              <w:t>0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D53CC0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33 (11</w:t>
            </w:r>
            <w:r w:rsidR="00D53CC0">
              <w:rPr>
                <w:b/>
                <w:bCs/>
                <w:i/>
                <w:sz w:val="18"/>
                <w:szCs w:val="22"/>
              </w:rPr>
              <w:t>22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10333" w:rsidRPr="00A55E18" w:rsidRDefault="00310333" w:rsidP="00B6586A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33 (1122)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310333" w:rsidRPr="00A55E18" w:rsidRDefault="0061155D" w:rsidP="00B6586A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>
              <w:rPr>
                <w:b/>
                <w:bCs/>
                <w:i/>
                <w:sz w:val="18"/>
                <w:szCs w:val="22"/>
              </w:rPr>
              <w:t>5462</w:t>
            </w:r>
          </w:p>
        </w:tc>
      </w:tr>
      <w:tr w:rsidR="00310333" w:rsidRPr="00A55E18" w:rsidTr="00636723">
        <w:trPr>
          <w:trHeight w:val="301"/>
          <w:jc w:val="center"/>
        </w:trPr>
        <w:tc>
          <w:tcPr>
            <w:tcW w:w="1092" w:type="pct"/>
            <w:vMerge w:val="restart"/>
            <w:vAlign w:val="center"/>
          </w:tcPr>
          <w:p w:rsidR="00310333" w:rsidRPr="00A55E18" w:rsidRDefault="00310333" w:rsidP="00F14497">
            <w:pPr>
              <w:contextualSpacing/>
              <w:jc w:val="both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Часть, формируемая участниками образовательных отношений</w:t>
            </w:r>
          </w:p>
        </w:tc>
        <w:tc>
          <w:tcPr>
            <w:tcW w:w="1149" w:type="pct"/>
            <w:vAlign w:val="center"/>
          </w:tcPr>
          <w:p w:rsidR="00310333" w:rsidRPr="00A55E18" w:rsidRDefault="00F56DC2" w:rsidP="00D053DD">
            <w:pPr>
              <w:contextualSpacing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Числа вокруг нас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69127C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</w:t>
            </w:r>
            <w:r w:rsidR="00310333" w:rsidRPr="00A55E18">
              <w:rPr>
                <w:bCs/>
                <w:sz w:val="18"/>
                <w:szCs w:val="22"/>
              </w:rPr>
              <w:t xml:space="preserve"> (3</w:t>
            </w:r>
            <w:r w:rsidR="005A7187">
              <w:rPr>
                <w:bCs/>
                <w:sz w:val="18"/>
                <w:szCs w:val="22"/>
              </w:rPr>
              <w:t>2</w:t>
            </w:r>
            <w:r w:rsidR="00310333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D053DD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D053DD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10333" w:rsidRPr="00A55E18" w:rsidRDefault="00310333" w:rsidP="00D053DD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310333" w:rsidRPr="00A55E18" w:rsidRDefault="0061155D" w:rsidP="00D72EED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67</w:t>
            </w:r>
          </w:p>
        </w:tc>
      </w:tr>
      <w:tr w:rsidR="00310333" w:rsidRPr="00A55E18" w:rsidTr="00636723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310333" w:rsidRPr="00A55E18" w:rsidRDefault="00310333" w:rsidP="00F14497">
            <w:pPr>
              <w:contextualSpacing/>
              <w:jc w:val="both"/>
              <w:rPr>
                <w:b/>
                <w:bCs/>
                <w:i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310333" w:rsidRPr="00A55E18" w:rsidRDefault="00310333" w:rsidP="000A0FCF">
            <w:pPr>
              <w:contextualSpacing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Основы ИКТ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69127C" w:rsidP="005A7187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</w:t>
            </w:r>
            <w:r w:rsidR="00F85590">
              <w:rPr>
                <w:bCs/>
                <w:sz w:val="18"/>
                <w:szCs w:val="22"/>
              </w:rPr>
              <w:t xml:space="preserve"> (3</w:t>
            </w:r>
            <w:r w:rsidR="005A7187">
              <w:rPr>
                <w:bCs/>
                <w:sz w:val="18"/>
                <w:szCs w:val="22"/>
              </w:rPr>
              <w:t>2</w:t>
            </w:r>
            <w:r w:rsidR="00310333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0A0FCF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0A0FCF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10333" w:rsidRPr="00A55E18" w:rsidRDefault="00310333" w:rsidP="000A0FCF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310333" w:rsidRPr="00A55E18" w:rsidRDefault="0061155D" w:rsidP="000A0FCF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67</w:t>
            </w:r>
          </w:p>
        </w:tc>
      </w:tr>
      <w:tr w:rsidR="00310333" w:rsidRPr="00A55E18" w:rsidTr="00636723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310333" w:rsidRPr="00A55E18" w:rsidRDefault="00310333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310333" w:rsidRPr="00A55E18" w:rsidRDefault="00F56DC2" w:rsidP="000E25F6">
            <w:pPr>
              <w:contextualSpacing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Проектная деятельность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F85590" w:rsidP="005A7187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>
              <w:rPr>
                <w:bCs/>
                <w:sz w:val="18"/>
                <w:szCs w:val="22"/>
              </w:rPr>
              <w:t>1 (3</w:t>
            </w:r>
            <w:r w:rsidR="005A7187">
              <w:rPr>
                <w:bCs/>
                <w:sz w:val="18"/>
                <w:szCs w:val="22"/>
              </w:rPr>
              <w:t>2</w:t>
            </w:r>
            <w:r w:rsidR="00310333"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CA1386">
            <w:pPr>
              <w:contextualSpacing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10333" w:rsidRPr="00A55E18" w:rsidRDefault="00310333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310333" w:rsidRPr="00A55E18" w:rsidRDefault="0061155D" w:rsidP="004C7E8B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32</w:t>
            </w:r>
          </w:p>
        </w:tc>
      </w:tr>
      <w:tr w:rsidR="00310333" w:rsidRPr="00A55E18" w:rsidTr="00636723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310333" w:rsidRPr="00A55E18" w:rsidRDefault="00310333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310333" w:rsidRPr="00A55E18" w:rsidRDefault="00310333" w:rsidP="008A287B">
            <w:pPr>
              <w:contextualSpacing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Биология вокруг нас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8A287B">
            <w:pPr>
              <w:contextualSpacing/>
              <w:jc w:val="center"/>
              <w:rPr>
                <w:bCs/>
                <w:sz w:val="18"/>
                <w:szCs w:val="22"/>
                <w:lang w:val="en-US"/>
              </w:rPr>
            </w:pPr>
            <w:r w:rsidRPr="00A55E18">
              <w:rPr>
                <w:bCs/>
                <w:sz w:val="18"/>
                <w:szCs w:val="22"/>
              </w:rPr>
              <w:t>1(35)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10333" w:rsidRPr="00A55E18" w:rsidRDefault="00310333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310333" w:rsidRPr="00A55E18" w:rsidRDefault="00310333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3</w:t>
            </w:r>
            <w:r w:rsidR="004C7E8B">
              <w:rPr>
                <w:bCs/>
                <w:sz w:val="18"/>
                <w:szCs w:val="22"/>
              </w:rPr>
              <w:t>5</w:t>
            </w:r>
          </w:p>
        </w:tc>
      </w:tr>
      <w:tr w:rsidR="00310333" w:rsidRPr="00A55E18" w:rsidTr="00636723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310333" w:rsidRPr="00A55E18" w:rsidRDefault="00310333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310333" w:rsidRPr="00A55E18" w:rsidRDefault="00310333" w:rsidP="008A287B">
            <w:pPr>
              <w:contextualSpacing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 xml:space="preserve">Логика </w:t>
            </w:r>
            <w:r w:rsidR="00F56DC2">
              <w:rPr>
                <w:bCs/>
                <w:sz w:val="18"/>
                <w:szCs w:val="22"/>
              </w:rPr>
              <w:t>правит миром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D53CC0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 w:rsidR="00D53CC0"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10333" w:rsidRPr="00A55E18" w:rsidRDefault="00310333" w:rsidP="000E25F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59" w:type="pct"/>
            <w:shd w:val="clear" w:color="auto" w:fill="auto"/>
            <w:vAlign w:val="center"/>
          </w:tcPr>
          <w:p w:rsidR="00310333" w:rsidRPr="00A55E18" w:rsidRDefault="00D53CC0" w:rsidP="00414501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69</w:t>
            </w:r>
          </w:p>
        </w:tc>
      </w:tr>
      <w:tr w:rsidR="00A10750" w:rsidRPr="00A55E18" w:rsidTr="00636723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A10750" w:rsidRPr="00A55E18" w:rsidRDefault="00A10750" w:rsidP="00A10750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A10750" w:rsidRPr="008C4C7C" w:rsidRDefault="00F56DC2" w:rsidP="00A1075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Реальная физика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10750" w:rsidRPr="00A55E18" w:rsidRDefault="00A10750" w:rsidP="00A10750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10750" w:rsidRPr="00A55E18" w:rsidRDefault="00A10750" w:rsidP="00A10750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10750" w:rsidRPr="00A55E18" w:rsidRDefault="00A10750" w:rsidP="00A10750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 (35)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10750" w:rsidRPr="00A55E18" w:rsidRDefault="00A10750" w:rsidP="00D53CC0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 w:rsidR="00D53CC0"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10750" w:rsidRPr="00A55E18" w:rsidRDefault="00A10750" w:rsidP="00A10750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(34)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10750" w:rsidRPr="00A55E18" w:rsidRDefault="00A10750" w:rsidP="00D53CC0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10</w:t>
            </w:r>
            <w:r w:rsidR="00D53CC0">
              <w:rPr>
                <w:bCs/>
                <w:sz w:val="18"/>
                <w:szCs w:val="22"/>
              </w:rPr>
              <w:t>3</w:t>
            </w:r>
          </w:p>
        </w:tc>
      </w:tr>
      <w:tr w:rsidR="00A10750" w:rsidRPr="00A55E18" w:rsidTr="00636723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A10750" w:rsidRPr="00A55E18" w:rsidRDefault="00A10750" w:rsidP="00A10750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A10750" w:rsidRPr="008C4C7C" w:rsidRDefault="00F56DC2" w:rsidP="00A10750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Основы программирования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10750" w:rsidRPr="00A55E18" w:rsidRDefault="00A10750" w:rsidP="00A10750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10750" w:rsidRPr="00A55E18" w:rsidRDefault="00A10750" w:rsidP="00A10750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A10750" w:rsidRPr="00A55E18" w:rsidRDefault="00A10750" w:rsidP="00A10750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A10750" w:rsidRPr="00A55E18" w:rsidRDefault="00A10750" w:rsidP="00D53CC0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</w:t>
            </w:r>
            <w:r w:rsidR="00D53CC0">
              <w:rPr>
                <w:bCs/>
                <w:sz w:val="18"/>
                <w:szCs w:val="22"/>
              </w:rPr>
              <w:t>4</w:t>
            </w:r>
            <w:r w:rsidRPr="00A55E18">
              <w:rPr>
                <w:bCs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A10750" w:rsidRPr="00A55E18" w:rsidRDefault="00A10750" w:rsidP="00A10750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(34)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A10750" w:rsidRPr="00A55E18" w:rsidRDefault="00D53CC0" w:rsidP="00A10750">
            <w:pPr>
              <w:contextualSpacing/>
              <w:jc w:val="center"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68</w:t>
            </w:r>
          </w:p>
        </w:tc>
      </w:tr>
      <w:tr w:rsidR="00310333" w:rsidRPr="00A55E18" w:rsidTr="00636723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310333" w:rsidRPr="00A55E18" w:rsidRDefault="00310333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310333" w:rsidRPr="00A55E18" w:rsidRDefault="0011462D" w:rsidP="00F14497">
            <w:pPr>
              <w:contextualSpacing/>
              <w:rPr>
                <w:bCs/>
                <w:sz w:val="18"/>
                <w:szCs w:val="22"/>
              </w:rPr>
            </w:pPr>
            <w:r>
              <w:rPr>
                <w:bCs/>
                <w:sz w:val="18"/>
                <w:szCs w:val="22"/>
              </w:rPr>
              <w:t>Математика от простого к сложному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CA1386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10333" w:rsidRPr="00A55E18" w:rsidRDefault="00310333" w:rsidP="008A287B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 xml:space="preserve"> </w:t>
            </w:r>
            <w:r w:rsidR="0011462D" w:rsidRPr="00A55E18">
              <w:rPr>
                <w:bCs/>
                <w:sz w:val="18"/>
                <w:szCs w:val="22"/>
              </w:rPr>
              <w:t xml:space="preserve">1 </w:t>
            </w:r>
            <w:r w:rsidRPr="00A55E18">
              <w:rPr>
                <w:bCs/>
                <w:sz w:val="18"/>
                <w:szCs w:val="22"/>
              </w:rPr>
              <w:t>(34)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310333" w:rsidRPr="00A55E18" w:rsidRDefault="00310333" w:rsidP="00F14497">
            <w:pPr>
              <w:contextualSpacing/>
              <w:jc w:val="center"/>
              <w:rPr>
                <w:bCs/>
                <w:sz w:val="18"/>
                <w:szCs w:val="22"/>
              </w:rPr>
            </w:pPr>
            <w:r w:rsidRPr="00A55E18">
              <w:rPr>
                <w:bCs/>
                <w:sz w:val="18"/>
                <w:szCs w:val="22"/>
              </w:rPr>
              <w:t>1 (34)</w:t>
            </w:r>
          </w:p>
        </w:tc>
      </w:tr>
      <w:tr w:rsidR="00310333" w:rsidRPr="00A55E18" w:rsidTr="00636723">
        <w:trPr>
          <w:trHeight w:val="301"/>
          <w:jc w:val="center"/>
        </w:trPr>
        <w:tc>
          <w:tcPr>
            <w:tcW w:w="1092" w:type="pct"/>
            <w:vMerge/>
            <w:vAlign w:val="center"/>
          </w:tcPr>
          <w:p w:rsidR="00310333" w:rsidRPr="00A55E18" w:rsidRDefault="00310333" w:rsidP="00F14497">
            <w:pPr>
              <w:contextualSpacing/>
              <w:jc w:val="both"/>
              <w:rPr>
                <w:bCs/>
                <w:sz w:val="18"/>
                <w:szCs w:val="22"/>
              </w:rPr>
            </w:pPr>
          </w:p>
        </w:tc>
        <w:tc>
          <w:tcPr>
            <w:tcW w:w="1149" w:type="pct"/>
            <w:vAlign w:val="center"/>
          </w:tcPr>
          <w:p w:rsidR="00310333" w:rsidRPr="00A55E18" w:rsidRDefault="00310333" w:rsidP="00F14497">
            <w:pPr>
              <w:contextualSpacing/>
              <w:jc w:val="right"/>
              <w:rPr>
                <w:bCs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Итого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5A7187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 (</w:t>
            </w:r>
            <w:r w:rsidR="005A7187">
              <w:rPr>
                <w:b/>
                <w:bCs/>
                <w:i/>
                <w:sz w:val="18"/>
                <w:szCs w:val="22"/>
              </w:rPr>
              <w:t>96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CA1386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2 (70)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C8668F" w:rsidP="00C8668F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>
              <w:rPr>
                <w:b/>
                <w:bCs/>
                <w:i/>
                <w:sz w:val="18"/>
                <w:szCs w:val="22"/>
              </w:rPr>
              <w:t>3</w:t>
            </w:r>
            <w:r w:rsidR="00310333" w:rsidRPr="00A55E18">
              <w:rPr>
                <w:b/>
                <w:bCs/>
                <w:i/>
                <w:sz w:val="18"/>
                <w:szCs w:val="22"/>
              </w:rPr>
              <w:t xml:space="preserve"> (</w:t>
            </w:r>
            <w:r>
              <w:rPr>
                <w:b/>
                <w:bCs/>
                <w:i/>
                <w:sz w:val="18"/>
                <w:szCs w:val="22"/>
              </w:rPr>
              <w:t>105</w:t>
            </w:r>
            <w:r w:rsidR="00310333"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D53CC0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 (10</w:t>
            </w:r>
            <w:r w:rsidR="00D53CC0">
              <w:rPr>
                <w:b/>
                <w:bCs/>
                <w:i/>
                <w:sz w:val="18"/>
                <w:szCs w:val="22"/>
              </w:rPr>
              <w:t>2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10333" w:rsidRPr="00A55E18" w:rsidRDefault="00414501" w:rsidP="00414501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</w:t>
            </w:r>
            <w:r w:rsidR="00310333" w:rsidRPr="00A55E18">
              <w:rPr>
                <w:b/>
                <w:bCs/>
                <w:i/>
                <w:sz w:val="18"/>
                <w:szCs w:val="22"/>
              </w:rPr>
              <w:t xml:space="preserve"> (1</w:t>
            </w:r>
            <w:r w:rsidRPr="00A55E18">
              <w:rPr>
                <w:b/>
                <w:bCs/>
                <w:i/>
                <w:sz w:val="18"/>
                <w:szCs w:val="22"/>
              </w:rPr>
              <w:t>02</w:t>
            </w:r>
            <w:r w:rsidR="00310333"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310333" w:rsidRPr="00A55E18" w:rsidRDefault="00774A38" w:rsidP="00D53CC0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>
              <w:rPr>
                <w:b/>
                <w:bCs/>
                <w:i/>
                <w:sz w:val="18"/>
                <w:szCs w:val="22"/>
              </w:rPr>
              <w:t>4</w:t>
            </w:r>
            <w:r w:rsidR="00D53CC0">
              <w:rPr>
                <w:b/>
                <w:bCs/>
                <w:i/>
                <w:sz w:val="18"/>
                <w:szCs w:val="22"/>
              </w:rPr>
              <w:t>75</w:t>
            </w:r>
          </w:p>
        </w:tc>
      </w:tr>
      <w:tr w:rsidR="00310333" w:rsidRPr="00A55E18" w:rsidTr="00636723">
        <w:trPr>
          <w:trHeight w:val="301"/>
          <w:jc w:val="center"/>
        </w:trPr>
        <w:tc>
          <w:tcPr>
            <w:tcW w:w="2240" w:type="pct"/>
            <w:gridSpan w:val="2"/>
            <w:vAlign w:val="center"/>
          </w:tcPr>
          <w:p w:rsidR="00310333" w:rsidRPr="00A55E18" w:rsidRDefault="00310333" w:rsidP="00F14497">
            <w:pPr>
              <w:contextualSpacing/>
              <w:jc w:val="right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Недельная нагрузка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5A7187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</w:t>
            </w:r>
            <w:r w:rsidRPr="00A55E18">
              <w:rPr>
                <w:b/>
                <w:bCs/>
                <w:i/>
                <w:sz w:val="18"/>
                <w:szCs w:val="22"/>
                <w:lang w:val="en-US"/>
              </w:rPr>
              <w:t>2</w:t>
            </w:r>
            <w:r w:rsidRPr="00A55E18">
              <w:rPr>
                <w:b/>
                <w:bCs/>
                <w:i/>
                <w:sz w:val="18"/>
                <w:szCs w:val="22"/>
              </w:rPr>
              <w:t xml:space="preserve"> (</w:t>
            </w:r>
            <w:r w:rsidR="005A7187">
              <w:rPr>
                <w:b/>
                <w:bCs/>
                <w:i/>
                <w:sz w:val="18"/>
                <w:szCs w:val="22"/>
              </w:rPr>
              <w:t>1024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CA1386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33 (1155)</w:t>
            </w:r>
          </w:p>
        </w:tc>
        <w:tc>
          <w:tcPr>
            <w:tcW w:w="460" w:type="pct"/>
            <w:shd w:val="clear" w:color="auto" w:fill="auto"/>
            <w:vAlign w:val="center"/>
          </w:tcPr>
          <w:p w:rsidR="00310333" w:rsidRPr="00A55E18" w:rsidRDefault="00310333" w:rsidP="00D53CC0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35 (</w:t>
            </w:r>
            <w:r w:rsidR="00D53CC0">
              <w:rPr>
                <w:b/>
                <w:bCs/>
                <w:i/>
                <w:sz w:val="18"/>
                <w:szCs w:val="22"/>
              </w:rPr>
              <w:t>1225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FFFFFF" w:themeFill="background1"/>
            <w:vAlign w:val="center"/>
          </w:tcPr>
          <w:p w:rsidR="00310333" w:rsidRPr="00A55E18" w:rsidRDefault="00310333" w:rsidP="00D53CC0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36 (12</w:t>
            </w:r>
            <w:r w:rsidR="00D53CC0">
              <w:rPr>
                <w:b/>
                <w:bCs/>
                <w:i/>
                <w:sz w:val="18"/>
                <w:szCs w:val="22"/>
              </w:rPr>
              <w:t>24</w:t>
            </w:r>
            <w:r w:rsidRPr="00A55E18">
              <w:rPr>
                <w:b/>
                <w:bCs/>
                <w:i/>
                <w:sz w:val="18"/>
                <w:szCs w:val="22"/>
              </w:rPr>
              <w:t>)</w:t>
            </w:r>
          </w:p>
        </w:tc>
        <w:tc>
          <w:tcPr>
            <w:tcW w:w="460" w:type="pct"/>
            <w:shd w:val="clear" w:color="auto" w:fill="DBE5F1" w:themeFill="accent1" w:themeFillTint="33"/>
            <w:vAlign w:val="center"/>
          </w:tcPr>
          <w:p w:rsidR="00310333" w:rsidRPr="00A55E18" w:rsidRDefault="00310333" w:rsidP="008A287B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 w:rsidRPr="00A55E18">
              <w:rPr>
                <w:b/>
                <w:bCs/>
                <w:i/>
                <w:sz w:val="18"/>
                <w:szCs w:val="22"/>
              </w:rPr>
              <w:t>36 (1224)</w:t>
            </w:r>
          </w:p>
        </w:tc>
        <w:tc>
          <w:tcPr>
            <w:tcW w:w="459" w:type="pct"/>
            <w:shd w:val="clear" w:color="auto" w:fill="auto"/>
            <w:vAlign w:val="center"/>
          </w:tcPr>
          <w:p w:rsidR="00310333" w:rsidRPr="00A55E18" w:rsidRDefault="00774A38" w:rsidP="00D53CC0">
            <w:pPr>
              <w:contextualSpacing/>
              <w:jc w:val="center"/>
              <w:rPr>
                <w:b/>
                <w:bCs/>
                <w:i/>
                <w:sz w:val="18"/>
                <w:szCs w:val="22"/>
              </w:rPr>
            </w:pPr>
            <w:r>
              <w:rPr>
                <w:b/>
                <w:bCs/>
                <w:i/>
                <w:sz w:val="18"/>
                <w:szCs w:val="22"/>
              </w:rPr>
              <w:t>5</w:t>
            </w:r>
            <w:r w:rsidR="00D53CC0">
              <w:rPr>
                <w:b/>
                <w:bCs/>
                <w:i/>
                <w:sz w:val="18"/>
                <w:szCs w:val="22"/>
              </w:rPr>
              <w:t>852</w:t>
            </w:r>
          </w:p>
        </w:tc>
      </w:tr>
    </w:tbl>
    <w:p w:rsidR="007F4C22" w:rsidRPr="00A55E18" w:rsidRDefault="00FD13C5" w:rsidP="000F239E">
      <w:pPr>
        <w:pStyle w:val="a3"/>
        <w:tabs>
          <w:tab w:val="left" w:pos="7095"/>
        </w:tabs>
        <w:jc w:val="left"/>
        <w:rPr>
          <w:sz w:val="18"/>
          <w:szCs w:val="18"/>
        </w:rPr>
      </w:pPr>
      <w:r w:rsidRPr="00A55E18">
        <w:rPr>
          <w:sz w:val="18"/>
          <w:szCs w:val="18"/>
        </w:rPr>
        <w:t xml:space="preserve"> </w:t>
      </w:r>
    </w:p>
    <w:sectPr w:rsidR="007F4C22" w:rsidRPr="00A55E18" w:rsidSect="000832FD">
      <w:pgSz w:w="11906" w:h="16838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33F26"/>
    <w:multiLevelType w:val="hybridMultilevel"/>
    <w:tmpl w:val="909089A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F18"/>
    <w:rsid w:val="00002E9D"/>
    <w:rsid w:val="00007745"/>
    <w:rsid w:val="00015DE3"/>
    <w:rsid w:val="00034404"/>
    <w:rsid w:val="00036511"/>
    <w:rsid w:val="000819EF"/>
    <w:rsid w:val="000905AB"/>
    <w:rsid w:val="000B5F64"/>
    <w:rsid w:val="000F239E"/>
    <w:rsid w:val="00102F59"/>
    <w:rsid w:val="001136F0"/>
    <w:rsid w:val="0011462D"/>
    <w:rsid w:val="00170C71"/>
    <w:rsid w:val="00172D2D"/>
    <w:rsid w:val="0018207B"/>
    <w:rsid w:val="001946C9"/>
    <w:rsid w:val="001B65FB"/>
    <w:rsid w:val="001E38B0"/>
    <w:rsid w:val="001E5699"/>
    <w:rsid w:val="00214C75"/>
    <w:rsid w:val="00215B35"/>
    <w:rsid w:val="002369BB"/>
    <w:rsid w:val="00285AF1"/>
    <w:rsid w:val="002B65B8"/>
    <w:rsid w:val="002C2CBC"/>
    <w:rsid w:val="002F52D1"/>
    <w:rsid w:val="00310333"/>
    <w:rsid w:val="00347A56"/>
    <w:rsid w:val="00361A79"/>
    <w:rsid w:val="00373FEB"/>
    <w:rsid w:val="003F1C7B"/>
    <w:rsid w:val="004071DF"/>
    <w:rsid w:val="00414501"/>
    <w:rsid w:val="00450A35"/>
    <w:rsid w:val="004521E8"/>
    <w:rsid w:val="00484DD4"/>
    <w:rsid w:val="004C70B0"/>
    <w:rsid w:val="004C7E8B"/>
    <w:rsid w:val="004E2F9E"/>
    <w:rsid w:val="004F146E"/>
    <w:rsid w:val="005040AE"/>
    <w:rsid w:val="0050622F"/>
    <w:rsid w:val="00555705"/>
    <w:rsid w:val="00596674"/>
    <w:rsid w:val="00597C6D"/>
    <w:rsid w:val="00597F18"/>
    <w:rsid w:val="005A11C0"/>
    <w:rsid w:val="005A7187"/>
    <w:rsid w:val="005C16F4"/>
    <w:rsid w:val="005C6742"/>
    <w:rsid w:val="005D058A"/>
    <w:rsid w:val="005D4F33"/>
    <w:rsid w:val="0061155D"/>
    <w:rsid w:val="00636723"/>
    <w:rsid w:val="00651534"/>
    <w:rsid w:val="0066197E"/>
    <w:rsid w:val="0067574D"/>
    <w:rsid w:val="00677F72"/>
    <w:rsid w:val="00687161"/>
    <w:rsid w:val="0069127C"/>
    <w:rsid w:val="006B32BE"/>
    <w:rsid w:val="006C3408"/>
    <w:rsid w:val="006D0068"/>
    <w:rsid w:val="0073715D"/>
    <w:rsid w:val="00773124"/>
    <w:rsid w:val="00774A38"/>
    <w:rsid w:val="007A4321"/>
    <w:rsid w:val="007F4C22"/>
    <w:rsid w:val="00804394"/>
    <w:rsid w:val="008237C3"/>
    <w:rsid w:val="00890C18"/>
    <w:rsid w:val="008F3A6D"/>
    <w:rsid w:val="00930940"/>
    <w:rsid w:val="009561C8"/>
    <w:rsid w:val="00956BF6"/>
    <w:rsid w:val="009755B0"/>
    <w:rsid w:val="009776B0"/>
    <w:rsid w:val="00982D6B"/>
    <w:rsid w:val="009B6833"/>
    <w:rsid w:val="009C2CCE"/>
    <w:rsid w:val="009E1941"/>
    <w:rsid w:val="00A0742B"/>
    <w:rsid w:val="00A10750"/>
    <w:rsid w:val="00A428B0"/>
    <w:rsid w:val="00A46BF0"/>
    <w:rsid w:val="00A53B71"/>
    <w:rsid w:val="00A55E18"/>
    <w:rsid w:val="00A561A7"/>
    <w:rsid w:val="00AA1E57"/>
    <w:rsid w:val="00AB10F9"/>
    <w:rsid w:val="00B13610"/>
    <w:rsid w:val="00B157AA"/>
    <w:rsid w:val="00B22374"/>
    <w:rsid w:val="00B34727"/>
    <w:rsid w:val="00B37AA1"/>
    <w:rsid w:val="00BA19DB"/>
    <w:rsid w:val="00BC5592"/>
    <w:rsid w:val="00C0442F"/>
    <w:rsid w:val="00C17156"/>
    <w:rsid w:val="00C406FD"/>
    <w:rsid w:val="00C8668F"/>
    <w:rsid w:val="00C86A98"/>
    <w:rsid w:val="00CA13D6"/>
    <w:rsid w:val="00CB7683"/>
    <w:rsid w:val="00D15C07"/>
    <w:rsid w:val="00D1621C"/>
    <w:rsid w:val="00D22C12"/>
    <w:rsid w:val="00D53CC0"/>
    <w:rsid w:val="00D646C9"/>
    <w:rsid w:val="00D72EED"/>
    <w:rsid w:val="00D76072"/>
    <w:rsid w:val="00DA370E"/>
    <w:rsid w:val="00DC0BEA"/>
    <w:rsid w:val="00DF484F"/>
    <w:rsid w:val="00E16D98"/>
    <w:rsid w:val="00E21462"/>
    <w:rsid w:val="00E579AE"/>
    <w:rsid w:val="00E61F5D"/>
    <w:rsid w:val="00E8441A"/>
    <w:rsid w:val="00EB122A"/>
    <w:rsid w:val="00EB2257"/>
    <w:rsid w:val="00EB2E02"/>
    <w:rsid w:val="00EE1576"/>
    <w:rsid w:val="00EF4950"/>
    <w:rsid w:val="00EF63EF"/>
    <w:rsid w:val="00F14D72"/>
    <w:rsid w:val="00F17579"/>
    <w:rsid w:val="00F24AEC"/>
    <w:rsid w:val="00F56DC2"/>
    <w:rsid w:val="00F711D7"/>
    <w:rsid w:val="00F85590"/>
    <w:rsid w:val="00FC6015"/>
    <w:rsid w:val="00FD0DEA"/>
    <w:rsid w:val="00FD13C5"/>
    <w:rsid w:val="00FD1915"/>
    <w:rsid w:val="00FF4F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239E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0F239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No Spacing"/>
    <w:uiPriority w:val="1"/>
    <w:qFormat/>
    <w:rsid w:val="000F239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B68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6833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23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0F239E"/>
    <w:pPr>
      <w:jc w:val="center"/>
    </w:pPr>
    <w:rPr>
      <w:sz w:val="32"/>
    </w:rPr>
  </w:style>
  <w:style w:type="character" w:customStyle="1" w:styleId="a4">
    <w:name w:val="Название Знак"/>
    <w:basedOn w:val="a0"/>
    <w:link w:val="a3"/>
    <w:rsid w:val="000F239E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a5">
    <w:name w:val="No Spacing"/>
    <w:uiPriority w:val="1"/>
    <w:qFormat/>
    <w:rsid w:val="000F239E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9B683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B6833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98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0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348</Words>
  <Characters>1989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Шишлянникова Татьяна Орестовна</cp:lastModifiedBy>
  <cp:revision>32</cp:revision>
  <cp:lastPrinted>2024-06-11T07:01:00Z</cp:lastPrinted>
  <dcterms:created xsi:type="dcterms:W3CDTF">2021-04-15T01:20:00Z</dcterms:created>
  <dcterms:modified xsi:type="dcterms:W3CDTF">2024-06-11T07:01:00Z</dcterms:modified>
</cp:coreProperties>
</file>