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9E" w:rsidRPr="00A55E18" w:rsidRDefault="00AA1E57" w:rsidP="000F239E">
      <w:pPr>
        <w:pStyle w:val="a3"/>
        <w:rPr>
          <w:b/>
          <w:sz w:val="22"/>
          <w:szCs w:val="32"/>
        </w:rPr>
      </w:pPr>
      <w:r>
        <w:rPr>
          <w:b/>
          <w:sz w:val="22"/>
          <w:szCs w:val="32"/>
        </w:rPr>
        <w:t xml:space="preserve">Учебный план </w:t>
      </w:r>
      <w:r w:rsidR="00B77711">
        <w:rPr>
          <w:b/>
          <w:sz w:val="22"/>
          <w:szCs w:val="32"/>
        </w:rPr>
        <w:t xml:space="preserve">экономического </w:t>
      </w:r>
      <w:r w:rsidR="007E53D1">
        <w:rPr>
          <w:b/>
          <w:sz w:val="22"/>
          <w:szCs w:val="32"/>
        </w:rPr>
        <w:t>9</w:t>
      </w:r>
      <w:r w:rsidR="00943AD5">
        <w:rPr>
          <w:b/>
          <w:sz w:val="22"/>
          <w:szCs w:val="32"/>
        </w:rPr>
        <w:t>э</w:t>
      </w:r>
      <w:r>
        <w:rPr>
          <w:b/>
          <w:sz w:val="22"/>
          <w:szCs w:val="32"/>
        </w:rPr>
        <w:t xml:space="preserve"> </w:t>
      </w:r>
      <w:r w:rsidR="00B77711">
        <w:rPr>
          <w:b/>
          <w:sz w:val="22"/>
          <w:szCs w:val="32"/>
        </w:rPr>
        <w:t>класса</w:t>
      </w:r>
    </w:p>
    <w:p w:rsidR="000F239E" w:rsidRPr="00A55E18" w:rsidRDefault="00AA1E57" w:rsidP="000F239E">
      <w:pPr>
        <w:pStyle w:val="a3"/>
        <w:rPr>
          <w:b/>
          <w:color w:val="FF0000"/>
          <w:sz w:val="24"/>
          <w:szCs w:val="32"/>
        </w:rPr>
      </w:pPr>
      <w:r>
        <w:rPr>
          <w:b/>
          <w:sz w:val="22"/>
          <w:szCs w:val="32"/>
        </w:rPr>
        <w:t>на 202</w:t>
      </w:r>
      <w:r w:rsidR="007E53D1">
        <w:rPr>
          <w:b/>
          <w:sz w:val="22"/>
          <w:szCs w:val="32"/>
        </w:rPr>
        <w:t>4</w:t>
      </w:r>
      <w:r>
        <w:rPr>
          <w:b/>
          <w:sz w:val="22"/>
          <w:szCs w:val="32"/>
        </w:rPr>
        <w:t>-202</w:t>
      </w:r>
      <w:r w:rsidR="007E53D1">
        <w:rPr>
          <w:b/>
          <w:sz w:val="22"/>
          <w:szCs w:val="32"/>
        </w:rPr>
        <w:t>5</w:t>
      </w:r>
      <w:r w:rsidR="000F239E" w:rsidRPr="00A55E18">
        <w:rPr>
          <w:b/>
          <w:sz w:val="22"/>
          <w:szCs w:val="32"/>
        </w:rPr>
        <w:t xml:space="preserve"> учебный год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2"/>
        <w:gridCol w:w="2454"/>
        <w:gridCol w:w="983"/>
        <w:gridCol w:w="983"/>
        <w:gridCol w:w="983"/>
        <w:gridCol w:w="983"/>
        <w:gridCol w:w="983"/>
        <w:gridCol w:w="981"/>
      </w:tblGrid>
      <w:tr w:rsidR="00285AF1" w:rsidRPr="00A55E18" w:rsidTr="00285AF1">
        <w:trPr>
          <w:trHeight w:val="170"/>
          <w:jc w:val="center"/>
        </w:trPr>
        <w:tc>
          <w:tcPr>
            <w:tcW w:w="1092" w:type="pct"/>
            <w:vMerge w:val="restart"/>
            <w:vAlign w:val="center"/>
          </w:tcPr>
          <w:p w:rsidR="00373FEB" w:rsidRPr="00A55E18" w:rsidRDefault="00373FEB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Предметные области</w:t>
            </w:r>
          </w:p>
        </w:tc>
        <w:tc>
          <w:tcPr>
            <w:tcW w:w="1149" w:type="pct"/>
            <w:vMerge w:val="restart"/>
            <w:vAlign w:val="center"/>
          </w:tcPr>
          <w:p w:rsidR="00373FEB" w:rsidRPr="00AA1E57" w:rsidRDefault="00373FEB" w:rsidP="00373FEB">
            <w:pPr>
              <w:contextualSpacing/>
              <w:jc w:val="center"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Учебные</w:t>
            </w:r>
            <w:r w:rsidRPr="00AA1E57">
              <w:rPr>
                <w:b/>
                <w:bCs/>
                <w:sz w:val="18"/>
                <w:szCs w:val="22"/>
              </w:rPr>
              <w:t xml:space="preserve"> </w:t>
            </w:r>
            <w:r w:rsidRPr="00A55E18">
              <w:rPr>
                <w:b/>
                <w:bCs/>
                <w:sz w:val="18"/>
                <w:szCs w:val="22"/>
              </w:rPr>
              <w:t>предметы</w:t>
            </w:r>
          </w:p>
        </w:tc>
        <w:tc>
          <w:tcPr>
            <w:tcW w:w="2760" w:type="pct"/>
            <w:gridSpan w:val="6"/>
            <w:shd w:val="clear" w:color="auto" w:fill="auto"/>
            <w:vAlign w:val="center"/>
          </w:tcPr>
          <w:p w:rsidR="00373FEB" w:rsidRPr="00A55E18" w:rsidRDefault="00373FEB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Количество часов в неделю (в год)</w:t>
            </w:r>
          </w:p>
        </w:tc>
      </w:tr>
      <w:tr w:rsidR="00285AF1" w:rsidRPr="00A55E18" w:rsidTr="00354184">
        <w:trPr>
          <w:trHeight w:val="170"/>
          <w:jc w:val="center"/>
        </w:trPr>
        <w:tc>
          <w:tcPr>
            <w:tcW w:w="1092" w:type="pct"/>
            <w:vMerge/>
            <w:vAlign w:val="center"/>
          </w:tcPr>
          <w:p w:rsidR="00373FEB" w:rsidRPr="00A55E18" w:rsidRDefault="00373FEB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Merge/>
            <w:vAlign w:val="center"/>
          </w:tcPr>
          <w:p w:rsidR="00373FEB" w:rsidRPr="00A55E18" w:rsidRDefault="00373FEB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373FEB" w:rsidRPr="00A55E18" w:rsidRDefault="00373FEB" w:rsidP="009B219C">
            <w:pPr>
              <w:spacing w:line="276" w:lineRule="auto"/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 w:rsidRPr="00A55E18">
              <w:rPr>
                <w:b/>
                <w:bCs/>
                <w:sz w:val="18"/>
                <w:szCs w:val="22"/>
                <w:lang w:eastAsia="en-US"/>
              </w:rPr>
              <w:t>V</w:t>
            </w:r>
          </w:p>
          <w:p w:rsidR="00373FEB" w:rsidRPr="00A55E18" w:rsidRDefault="002F52D1" w:rsidP="009B219C">
            <w:pPr>
              <w:spacing w:line="276" w:lineRule="auto"/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 w:rsidRPr="00A55E18">
              <w:rPr>
                <w:b/>
                <w:bCs/>
                <w:sz w:val="18"/>
                <w:szCs w:val="22"/>
                <w:lang w:eastAsia="en-US"/>
              </w:rPr>
              <w:t>2020-2021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73FEB" w:rsidRPr="00A55E18" w:rsidRDefault="00373FEB" w:rsidP="009B219C">
            <w:pPr>
              <w:spacing w:line="276" w:lineRule="auto"/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 w:rsidRPr="00A55E18">
              <w:rPr>
                <w:b/>
                <w:bCs/>
                <w:sz w:val="18"/>
                <w:szCs w:val="22"/>
                <w:lang w:eastAsia="en-US"/>
              </w:rPr>
              <w:t>VI</w:t>
            </w:r>
          </w:p>
          <w:p w:rsidR="00373FEB" w:rsidRPr="00A55E18" w:rsidRDefault="002F52D1" w:rsidP="009B219C">
            <w:pPr>
              <w:spacing w:line="276" w:lineRule="auto"/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 w:rsidRPr="00A55E18">
              <w:rPr>
                <w:b/>
                <w:bCs/>
                <w:sz w:val="18"/>
                <w:szCs w:val="22"/>
                <w:lang w:eastAsia="en-US"/>
              </w:rPr>
              <w:t>2021-2022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73FEB" w:rsidRPr="00A55E18" w:rsidRDefault="00373FEB" w:rsidP="009B219C">
            <w:pPr>
              <w:spacing w:line="276" w:lineRule="auto"/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 w:rsidRPr="00A55E18">
              <w:rPr>
                <w:b/>
                <w:bCs/>
                <w:sz w:val="18"/>
                <w:szCs w:val="22"/>
                <w:lang w:eastAsia="en-US"/>
              </w:rPr>
              <w:t>VII</w:t>
            </w:r>
          </w:p>
          <w:p w:rsidR="00373FEB" w:rsidRPr="00A55E18" w:rsidRDefault="002F52D1" w:rsidP="009B219C">
            <w:pPr>
              <w:spacing w:line="276" w:lineRule="auto"/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 w:rsidRPr="00A55E18">
              <w:rPr>
                <w:b/>
                <w:bCs/>
                <w:sz w:val="18"/>
                <w:szCs w:val="22"/>
                <w:lang w:eastAsia="en-US"/>
              </w:rPr>
              <w:t>2022-2023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373FEB" w:rsidRPr="00A55E18" w:rsidRDefault="00373FEB" w:rsidP="009B219C">
            <w:pPr>
              <w:spacing w:line="276" w:lineRule="auto"/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 w:rsidRPr="00A55E18">
              <w:rPr>
                <w:b/>
                <w:bCs/>
                <w:sz w:val="18"/>
                <w:szCs w:val="22"/>
                <w:lang w:val="en-US" w:eastAsia="en-US"/>
              </w:rPr>
              <w:t>VIII</w:t>
            </w:r>
          </w:p>
          <w:p w:rsidR="00373FEB" w:rsidRPr="00A55E18" w:rsidRDefault="002F52D1" w:rsidP="009B219C">
            <w:pPr>
              <w:spacing w:line="276" w:lineRule="auto"/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 w:rsidRPr="00A55E18">
              <w:rPr>
                <w:b/>
                <w:bCs/>
                <w:sz w:val="18"/>
                <w:szCs w:val="22"/>
                <w:lang w:eastAsia="en-US"/>
              </w:rPr>
              <w:t>2023-2024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373FEB" w:rsidRPr="00A55E18" w:rsidRDefault="00373FEB" w:rsidP="009B219C">
            <w:pPr>
              <w:contextualSpacing/>
              <w:jc w:val="center"/>
              <w:rPr>
                <w:b/>
                <w:bCs/>
                <w:sz w:val="18"/>
                <w:szCs w:val="22"/>
                <w:lang w:val="en-US"/>
              </w:rPr>
            </w:pPr>
            <w:r w:rsidRPr="00A55E18">
              <w:rPr>
                <w:b/>
                <w:bCs/>
                <w:sz w:val="18"/>
                <w:szCs w:val="22"/>
              </w:rPr>
              <w:t>IX</w:t>
            </w:r>
          </w:p>
          <w:p w:rsidR="00373FEB" w:rsidRPr="00A55E18" w:rsidRDefault="002F52D1" w:rsidP="009B219C">
            <w:pPr>
              <w:contextualSpacing/>
              <w:jc w:val="center"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  <w:lang w:val="en-US"/>
              </w:rPr>
              <w:t>202</w:t>
            </w:r>
            <w:r w:rsidRPr="00A55E18">
              <w:rPr>
                <w:b/>
                <w:bCs/>
                <w:sz w:val="18"/>
                <w:szCs w:val="22"/>
              </w:rPr>
              <w:t>4</w:t>
            </w:r>
            <w:r w:rsidRPr="00A55E18">
              <w:rPr>
                <w:b/>
                <w:bCs/>
                <w:sz w:val="18"/>
                <w:szCs w:val="22"/>
                <w:lang w:val="en-US"/>
              </w:rPr>
              <w:t>-202</w:t>
            </w:r>
            <w:r w:rsidRPr="00A55E18">
              <w:rPr>
                <w:b/>
                <w:bCs/>
                <w:sz w:val="18"/>
                <w:szCs w:val="22"/>
              </w:rPr>
              <w:t>5</w:t>
            </w:r>
          </w:p>
        </w:tc>
        <w:tc>
          <w:tcPr>
            <w:tcW w:w="459" w:type="pct"/>
            <w:vAlign w:val="center"/>
          </w:tcPr>
          <w:p w:rsidR="00373FEB" w:rsidRPr="00A55E18" w:rsidRDefault="00373FEB" w:rsidP="009B219C">
            <w:pPr>
              <w:contextualSpacing/>
              <w:jc w:val="center"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Всего</w:t>
            </w:r>
          </w:p>
        </w:tc>
      </w:tr>
      <w:tr w:rsidR="00373FEB" w:rsidRPr="00A55E18" w:rsidTr="00AA1E57">
        <w:trPr>
          <w:trHeight w:val="170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373FEB" w:rsidRPr="00A55E18" w:rsidRDefault="00373FEB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Обязательная часть</w:t>
            </w:r>
          </w:p>
        </w:tc>
      </w:tr>
      <w:tr w:rsidR="00A53B71" w:rsidRPr="00A55E18" w:rsidTr="00354184">
        <w:trPr>
          <w:trHeight w:val="170"/>
          <w:jc w:val="center"/>
        </w:trPr>
        <w:tc>
          <w:tcPr>
            <w:tcW w:w="1092" w:type="pct"/>
            <w:vMerge w:val="restart"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Русский язык и литература</w:t>
            </w:r>
          </w:p>
        </w:tc>
        <w:tc>
          <w:tcPr>
            <w:tcW w:w="1149" w:type="pct"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Русский язык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5A7187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 w:rsidRPr="00A55E18">
              <w:rPr>
                <w:bCs/>
                <w:sz w:val="18"/>
                <w:szCs w:val="22"/>
              </w:rPr>
              <w:t>5</w:t>
            </w:r>
            <w:r w:rsidRPr="00A55E18">
              <w:rPr>
                <w:bCs/>
                <w:sz w:val="18"/>
                <w:szCs w:val="22"/>
                <w:lang w:val="en-US"/>
              </w:rPr>
              <w:t xml:space="preserve"> (1</w:t>
            </w:r>
            <w:r w:rsidR="005A7187">
              <w:rPr>
                <w:bCs/>
                <w:sz w:val="18"/>
                <w:szCs w:val="22"/>
              </w:rPr>
              <w:t>6</w:t>
            </w:r>
            <w:r w:rsidR="00F85590">
              <w:rPr>
                <w:bCs/>
                <w:sz w:val="18"/>
                <w:szCs w:val="22"/>
              </w:rPr>
              <w:t>0</w:t>
            </w:r>
            <w:r w:rsidRPr="00A55E18">
              <w:rPr>
                <w:bCs/>
                <w:sz w:val="18"/>
                <w:szCs w:val="22"/>
                <w:lang w:val="en-US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903753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6</w:t>
            </w:r>
            <w:r w:rsidR="00A53B71" w:rsidRPr="00A55E18">
              <w:rPr>
                <w:bCs/>
                <w:sz w:val="18"/>
                <w:szCs w:val="22"/>
              </w:rPr>
              <w:t xml:space="preserve"> (210)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903753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4 </w:t>
            </w:r>
            <w:r w:rsidR="00A53B71" w:rsidRPr="00A55E18">
              <w:rPr>
                <w:bCs/>
                <w:sz w:val="18"/>
                <w:szCs w:val="22"/>
              </w:rPr>
              <w:t>(140)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A53B71" w:rsidRPr="00A55E18" w:rsidRDefault="00A53B71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3 (10</w:t>
            </w:r>
            <w:r w:rsidR="00A52BEB"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A53B71" w:rsidRPr="00A55E18" w:rsidRDefault="00A53B71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3 (102)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53B71" w:rsidRPr="00A55E18" w:rsidRDefault="0061155D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7</w:t>
            </w:r>
            <w:r w:rsidR="00A52BEB">
              <w:rPr>
                <w:bCs/>
                <w:sz w:val="18"/>
                <w:szCs w:val="22"/>
              </w:rPr>
              <w:t>14</w:t>
            </w:r>
          </w:p>
        </w:tc>
      </w:tr>
      <w:tr w:rsidR="00A53B71" w:rsidRPr="00A55E18" w:rsidTr="00354184">
        <w:trPr>
          <w:trHeight w:val="119"/>
          <w:jc w:val="center"/>
        </w:trPr>
        <w:tc>
          <w:tcPr>
            <w:tcW w:w="1092" w:type="pct"/>
            <w:vMerge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Литература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5A7187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 w:rsidRPr="00A55E18">
              <w:rPr>
                <w:bCs/>
                <w:sz w:val="18"/>
                <w:szCs w:val="22"/>
              </w:rPr>
              <w:t>3</w:t>
            </w:r>
            <w:r w:rsidRPr="00A55E18">
              <w:rPr>
                <w:bCs/>
                <w:sz w:val="18"/>
                <w:szCs w:val="22"/>
                <w:lang w:val="en-US"/>
              </w:rPr>
              <w:t xml:space="preserve"> (</w:t>
            </w:r>
            <w:r w:rsidR="005A7187">
              <w:rPr>
                <w:bCs/>
                <w:sz w:val="18"/>
                <w:szCs w:val="22"/>
              </w:rPr>
              <w:t>96</w:t>
            </w:r>
            <w:r w:rsidRPr="00A55E18">
              <w:rPr>
                <w:bCs/>
                <w:sz w:val="18"/>
                <w:szCs w:val="22"/>
                <w:lang w:val="en-US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3 (105)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(70)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A53B71" w:rsidRPr="00A55E18" w:rsidRDefault="00A53B71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</w:t>
            </w:r>
            <w:r w:rsidR="00A52BEB">
              <w:rPr>
                <w:bCs/>
                <w:sz w:val="18"/>
                <w:szCs w:val="22"/>
              </w:rPr>
              <w:t>68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A53B71" w:rsidRPr="00A55E18" w:rsidRDefault="00654FC0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3 </w:t>
            </w:r>
            <w:r w:rsidR="00354184" w:rsidRPr="00A55E18">
              <w:rPr>
                <w:bCs/>
                <w:sz w:val="18"/>
                <w:szCs w:val="22"/>
              </w:rPr>
              <w:t>(10</w:t>
            </w:r>
            <w:r w:rsidR="00354184">
              <w:rPr>
                <w:bCs/>
                <w:sz w:val="18"/>
                <w:szCs w:val="22"/>
              </w:rPr>
              <w:t>2</w:t>
            </w:r>
            <w:r w:rsidR="00354184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53B71" w:rsidRPr="00A55E18" w:rsidRDefault="0061155D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4</w:t>
            </w:r>
            <w:r w:rsidR="00354184">
              <w:rPr>
                <w:bCs/>
                <w:sz w:val="18"/>
                <w:szCs w:val="22"/>
              </w:rPr>
              <w:t>41</w:t>
            </w:r>
          </w:p>
        </w:tc>
      </w:tr>
      <w:tr w:rsidR="00A53B71" w:rsidRPr="00A55E18" w:rsidTr="00354184">
        <w:trPr>
          <w:trHeight w:val="280"/>
          <w:jc w:val="center"/>
        </w:trPr>
        <w:tc>
          <w:tcPr>
            <w:tcW w:w="1092" w:type="pct"/>
            <w:vMerge w:val="restart"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Родной язык и родная литература</w:t>
            </w:r>
          </w:p>
        </w:tc>
        <w:tc>
          <w:tcPr>
            <w:tcW w:w="1149" w:type="pct"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Родной (русский) язык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5A7187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 w:rsidRPr="00A55E18">
              <w:rPr>
                <w:bCs/>
                <w:sz w:val="18"/>
                <w:szCs w:val="22"/>
              </w:rPr>
              <w:t>1</w:t>
            </w:r>
            <w:r w:rsidRPr="00A55E18">
              <w:rPr>
                <w:bCs/>
                <w:sz w:val="18"/>
                <w:szCs w:val="22"/>
                <w:lang w:val="en-US"/>
              </w:rPr>
              <w:t xml:space="preserve"> (3</w:t>
            </w:r>
            <w:r w:rsidR="005A7187"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  <w:lang w:val="en-US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A53B71" w:rsidRPr="00A55E18" w:rsidRDefault="00A53B71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 w:rsidR="00A52BEB"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A53B71" w:rsidRPr="00A55E18" w:rsidRDefault="00354184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0,5 (18)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53B71" w:rsidRPr="00A55E18" w:rsidRDefault="00354184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154</w:t>
            </w:r>
          </w:p>
        </w:tc>
      </w:tr>
      <w:tr w:rsidR="00A53B71" w:rsidRPr="00A55E18" w:rsidTr="00354184">
        <w:trPr>
          <w:trHeight w:val="115"/>
          <w:jc w:val="center"/>
        </w:trPr>
        <w:tc>
          <w:tcPr>
            <w:tcW w:w="1092" w:type="pct"/>
            <w:vMerge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Родная (русская) литература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5A7187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 w:rsidRPr="00A55E18">
              <w:rPr>
                <w:bCs/>
                <w:sz w:val="18"/>
                <w:szCs w:val="22"/>
              </w:rPr>
              <w:t>0/1</w:t>
            </w:r>
            <w:r w:rsidRPr="00A55E18">
              <w:rPr>
                <w:bCs/>
                <w:sz w:val="18"/>
                <w:szCs w:val="22"/>
                <w:lang w:val="en-US"/>
              </w:rPr>
              <w:t xml:space="preserve"> (1</w:t>
            </w:r>
            <w:r w:rsidR="00354184">
              <w:rPr>
                <w:bCs/>
                <w:sz w:val="18"/>
                <w:szCs w:val="22"/>
              </w:rPr>
              <w:t>6</w:t>
            </w:r>
            <w:r w:rsidRPr="00A55E18">
              <w:rPr>
                <w:bCs/>
                <w:sz w:val="18"/>
                <w:szCs w:val="22"/>
                <w:lang w:val="en-US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CA1386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 w:rsidRPr="00A55E18">
              <w:rPr>
                <w:bCs/>
                <w:sz w:val="18"/>
                <w:szCs w:val="22"/>
              </w:rPr>
              <w:t>1</w:t>
            </w:r>
            <w:r w:rsidRPr="00A55E18">
              <w:rPr>
                <w:bCs/>
                <w:sz w:val="18"/>
                <w:szCs w:val="22"/>
                <w:lang w:val="en-US"/>
              </w:rPr>
              <w:t xml:space="preserve"> (16) </w:t>
            </w:r>
            <w:r w:rsidRPr="00A55E18">
              <w:rPr>
                <w:bCs/>
                <w:sz w:val="18"/>
                <w:szCs w:val="22"/>
              </w:rPr>
              <w:t>/0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2C2CBC" w:rsidP="002C2CBC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0</w:t>
            </w:r>
            <w:r w:rsidR="00A53B71" w:rsidRPr="00A55E18">
              <w:rPr>
                <w:bCs/>
                <w:sz w:val="18"/>
                <w:szCs w:val="22"/>
              </w:rPr>
              <w:t xml:space="preserve"> /</w:t>
            </w:r>
            <w:r>
              <w:rPr>
                <w:bCs/>
                <w:sz w:val="18"/>
                <w:szCs w:val="22"/>
              </w:rPr>
              <w:t>1</w:t>
            </w:r>
            <w:r w:rsidR="00A53B71" w:rsidRPr="00A55E18">
              <w:rPr>
                <w:bCs/>
                <w:sz w:val="18"/>
                <w:szCs w:val="22"/>
              </w:rPr>
              <w:t xml:space="preserve"> (1</w:t>
            </w:r>
            <w:r>
              <w:rPr>
                <w:bCs/>
                <w:sz w:val="18"/>
                <w:szCs w:val="22"/>
              </w:rPr>
              <w:t>9</w:t>
            </w:r>
            <w:r w:rsidR="00A53B71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A53B71" w:rsidRPr="00A55E18" w:rsidRDefault="00A53B71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(16) /0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A53B71" w:rsidRPr="00A55E18" w:rsidRDefault="00354184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0,5 (16)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53B71" w:rsidRPr="00A55E18" w:rsidRDefault="004C7E8B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 </w:t>
            </w:r>
            <w:r w:rsidR="00354184">
              <w:rPr>
                <w:bCs/>
                <w:sz w:val="18"/>
                <w:szCs w:val="22"/>
              </w:rPr>
              <w:t>182</w:t>
            </w:r>
          </w:p>
        </w:tc>
      </w:tr>
      <w:tr w:rsidR="00A53B71" w:rsidRPr="00A55E18" w:rsidTr="00354184">
        <w:trPr>
          <w:trHeight w:val="360"/>
          <w:jc w:val="center"/>
        </w:trPr>
        <w:tc>
          <w:tcPr>
            <w:tcW w:w="1092" w:type="pct"/>
            <w:vMerge w:val="restart"/>
            <w:vAlign w:val="center"/>
          </w:tcPr>
          <w:p w:rsidR="00A53B71" w:rsidRPr="00A55E18" w:rsidRDefault="00A53B71" w:rsidP="005A11C0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Иностранные языки</w:t>
            </w:r>
          </w:p>
        </w:tc>
        <w:tc>
          <w:tcPr>
            <w:tcW w:w="1149" w:type="pct"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Иностранный (английский) язык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3 (</w:t>
            </w:r>
            <w:r w:rsidR="005A7187">
              <w:rPr>
                <w:bCs/>
                <w:sz w:val="18"/>
                <w:szCs w:val="22"/>
              </w:rPr>
              <w:t>96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CA1386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 w:rsidRPr="00A55E18">
              <w:rPr>
                <w:bCs/>
                <w:sz w:val="18"/>
                <w:szCs w:val="22"/>
              </w:rPr>
              <w:t>3</w:t>
            </w:r>
            <w:r w:rsidRPr="00A55E18">
              <w:rPr>
                <w:bCs/>
                <w:sz w:val="18"/>
                <w:szCs w:val="22"/>
                <w:lang w:val="en-US"/>
              </w:rPr>
              <w:t xml:space="preserve"> (105)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903753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3 </w:t>
            </w:r>
            <w:r w:rsidR="00A53B71" w:rsidRPr="00A55E18">
              <w:rPr>
                <w:bCs/>
                <w:sz w:val="18"/>
                <w:szCs w:val="22"/>
              </w:rPr>
              <w:t>(105)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A53B71" w:rsidRPr="00A55E18" w:rsidRDefault="00903753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3</w:t>
            </w:r>
            <w:r w:rsidR="00A53B71" w:rsidRPr="00A55E18">
              <w:rPr>
                <w:bCs/>
                <w:sz w:val="18"/>
                <w:szCs w:val="22"/>
              </w:rPr>
              <w:t xml:space="preserve"> (10</w:t>
            </w:r>
            <w:r w:rsidR="00A52BEB">
              <w:rPr>
                <w:bCs/>
                <w:sz w:val="18"/>
                <w:szCs w:val="22"/>
              </w:rPr>
              <w:t>2</w:t>
            </w:r>
            <w:r w:rsidR="00A53B71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A53B71" w:rsidRPr="00A55E18" w:rsidRDefault="00654FC0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3 </w:t>
            </w:r>
            <w:r w:rsidR="00354184" w:rsidRPr="00A55E18">
              <w:rPr>
                <w:bCs/>
                <w:sz w:val="18"/>
                <w:szCs w:val="22"/>
              </w:rPr>
              <w:t xml:space="preserve"> (10</w:t>
            </w:r>
            <w:r w:rsidR="00354184">
              <w:rPr>
                <w:bCs/>
                <w:sz w:val="18"/>
                <w:szCs w:val="22"/>
              </w:rPr>
              <w:t>2</w:t>
            </w:r>
            <w:r w:rsidR="00354184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53B71" w:rsidRPr="00A55E18" w:rsidRDefault="0061155D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51</w:t>
            </w:r>
            <w:r w:rsidR="00A52BEB">
              <w:rPr>
                <w:bCs/>
                <w:sz w:val="18"/>
                <w:szCs w:val="22"/>
              </w:rPr>
              <w:t>0</w:t>
            </w:r>
          </w:p>
        </w:tc>
      </w:tr>
      <w:tr w:rsidR="00A53B71" w:rsidRPr="00A55E18" w:rsidTr="00354184">
        <w:trPr>
          <w:trHeight w:val="360"/>
          <w:jc w:val="center"/>
        </w:trPr>
        <w:tc>
          <w:tcPr>
            <w:tcW w:w="1092" w:type="pct"/>
            <w:vMerge/>
            <w:vAlign w:val="center"/>
          </w:tcPr>
          <w:p w:rsidR="00A53B71" w:rsidRPr="00A55E18" w:rsidRDefault="00A53B71" w:rsidP="005A11C0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A53B71" w:rsidRPr="00A55E18" w:rsidRDefault="00617FC7" w:rsidP="005A11C0">
            <w:pPr>
              <w:contextualSpacing/>
              <w:jc w:val="both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Второй и</w:t>
            </w:r>
            <w:r w:rsidR="00A53B71" w:rsidRPr="00A55E18">
              <w:rPr>
                <w:bCs/>
                <w:sz w:val="18"/>
                <w:szCs w:val="22"/>
              </w:rPr>
              <w:t>ностранный (немецкий) язык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215B35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CA1386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 w:rsidRPr="00A55E18">
              <w:rPr>
                <w:bCs/>
                <w:sz w:val="18"/>
                <w:szCs w:val="22"/>
              </w:rPr>
              <w:t>1</w:t>
            </w:r>
            <w:r w:rsidRPr="00A55E18">
              <w:rPr>
                <w:bCs/>
                <w:sz w:val="18"/>
                <w:szCs w:val="22"/>
                <w:lang w:val="en-US"/>
              </w:rPr>
              <w:t xml:space="preserve"> (</w:t>
            </w:r>
            <w:r w:rsidRPr="00A55E18">
              <w:rPr>
                <w:bCs/>
                <w:sz w:val="18"/>
                <w:szCs w:val="22"/>
              </w:rPr>
              <w:t>35</w:t>
            </w:r>
            <w:r w:rsidRPr="00A55E18">
              <w:rPr>
                <w:bCs/>
                <w:sz w:val="18"/>
                <w:szCs w:val="22"/>
                <w:lang w:val="en-US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A53B71" w:rsidRPr="00A55E18" w:rsidRDefault="00A53B71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 w:rsidR="00A52BEB"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A53B71" w:rsidRPr="00A55E18" w:rsidRDefault="00A53B71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A53B71" w:rsidRPr="00A55E18" w:rsidRDefault="004C7E8B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10</w:t>
            </w:r>
            <w:r w:rsidR="00A52BEB">
              <w:rPr>
                <w:bCs/>
                <w:sz w:val="18"/>
                <w:szCs w:val="22"/>
              </w:rPr>
              <w:t>4</w:t>
            </w:r>
          </w:p>
        </w:tc>
      </w:tr>
      <w:tr w:rsidR="00A53B71" w:rsidRPr="00A55E18" w:rsidTr="00354184">
        <w:trPr>
          <w:trHeight w:val="70"/>
          <w:jc w:val="center"/>
        </w:trPr>
        <w:tc>
          <w:tcPr>
            <w:tcW w:w="1092" w:type="pct"/>
            <w:vMerge w:val="restart"/>
            <w:vAlign w:val="center"/>
          </w:tcPr>
          <w:p w:rsidR="00A53B71" w:rsidRPr="00A55E18" w:rsidRDefault="00A53B71" w:rsidP="00F14497">
            <w:pPr>
              <w:contextualSpacing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Математика и информатика</w:t>
            </w:r>
          </w:p>
        </w:tc>
        <w:tc>
          <w:tcPr>
            <w:tcW w:w="1149" w:type="pct"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Математика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5 (</w:t>
            </w:r>
            <w:r w:rsidR="005A7187">
              <w:rPr>
                <w:bCs/>
                <w:sz w:val="18"/>
                <w:szCs w:val="22"/>
              </w:rPr>
              <w:t>160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CA1386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 w:rsidRPr="00A55E18">
              <w:rPr>
                <w:bCs/>
                <w:sz w:val="18"/>
                <w:szCs w:val="22"/>
              </w:rPr>
              <w:t>5</w:t>
            </w:r>
            <w:r w:rsidRPr="00A55E18">
              <w:rPr>
                <w:bCs/>
                <w:sz w:val="18"/>
                <w:szCs w:val="22"/>
                <w:lang w:val="en-US"/>
              </w:rPr>
              <w:t xml:space="preserve"> (175)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A53B71" w:rsidRPr="00A55E18" w:rsidRDefault="00A53B71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A53B71" w:rsidRPr="00A55E18" w:rsidRDefault="00A53B71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A53B71" w:rsidRPr="00A55E18" w:rsidRDefault="0061155D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335</w:t>
            </w:r>
          </w:p>
        </w:tc>
      </w:tr>
      <w:tr w:rsidR="00A53B71" w:rsidRPr="00A55E18" w:rsidTr="00354184">
        <w:trPr>
          <w:trHeight w:val="70"/>
          <w:jc w:val="center"/>
        </w:trPr>
        <w:tc>
          <w:tcPr>
            <w:tcW w:w="1092" w:type="pct"/>
            <w:vMerge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Алгебра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3 (105)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A53B71" w:rsidRPr="00A55E18" w:rsidRDefault="00A53B71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3 (10</w:t>
            </w:r>
            <w:r w:rsidR="00A52BEB"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A53B71" w:rsidRPr="00A55E18" w:rsidRDefault="00A53B71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3 (102)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53B71" w:rsidRPr="00A55E18" w:rsidRDefault="004C7E8B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 3</w:t>
            </w:r>
            <w:r w:rsidR="00A52BEB">
              <w:rPr>
                <w:bCs/>
                <w:sz w:val="18"/>
                <w:szCs w:val="22"/>
              </w:rPr>
              <w:t>09</w:t>
            </w:r>
          </w:p>
        </w:tc>
      </w:tr>
      <w:tr w:rsidR="00A53B71" w:rsidRPr="00A55E18" w:rsidTr="00354184">
        <w:trPr>
          <w:trHeight w:val="201"/>
          <w:jc w:val="center"/>
        </w:trPr>
        <w:tc>
          <w:tcPr>
            <w:tcW w:w="1092" w:type="pct"/>
            <w:vMerge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Геометрия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(70)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A53B71" w:rsidRPr="00A55E18" w:rsidRDefault="00A53B71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</w:t>
            </w:r>
            <w:r w:rsidR="00A52BEB">
              <w:rPr>
                <w:bCs/>
                <w:sz w:val="18"/>
                <w:szCs w:val="22"/>
              </w:rPr>
              <w:t>68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A53B71" w:rsidRPr="00A55E18" w:rsidRDefault="00A53B71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(68)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53B71" w:rsidRPr="00A55E18" w:rsidRDefault="00A52BEB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172</w:t>
            </w:r>
          </w:p>
        </w:tc>
      </w:tr>
      <w:tr w:rsidR="00A53B71" w:rsidRPr="00A55E18" w:rsidTr="00354184">
        <w:trPr>
          <w:trHeight w:val="70"/>
          <w:jc w:val="center"/>
        </w:trPr>
        <w:tc>
          <w:tcPr>
            <w:tcW w:w="1092" w:type="pct"/>
            <w:vMerge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Информатика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A53B71" w:rsidRPr="00A55E18" w:rsidRDefault="00A53B71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 w:rsidR="00A52BEB"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A53B71" w:rsidRPr="00A55E18" w:rsidRDefault="00A53B71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(34)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53B71" w:rsidRPr="00A55E18" w:rsidRDefault="004C7E8B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10</w:t>
            </w:r>
            <w:r w:rsidR="00A52BEB">
              <w:rPr>
                <w:bCs/>
                <w:sz w:val="18"/>
                <w:szCs w:val="22"/>
              </w:rPr>
              <w:t>3</w:t>
            </w:r>
          </w:p>
        </w:tc>
      </w:tr>
      <w:tr w:rsidR="00606A25" w:rsidRPr="00A55E18" w:rsidTr="00354184">
        <w:trPr>
          <w:trHeight w:val="70"/>
          <w:jc w:val="center"/>
        </w:trPr>
        <w:tc>
          <w:tcPr>
            <w:tcW w:w="1092" w:type="pct"/>
            <w:vMerge w:val="restart"/>
            <w:vAlign w:val="center"/>
          </w:tcPr>
          <w:p w:rsidR="00606A25" w:rsidRPr="00A55E18" w:rsidRDefault="00606A25" w:rsidP="00F14497">
            <w:pPr>
              <w:contextualSpacing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Общественно-научные предметы</w:t>
            </w:r>
          </w:p>
        </w:tc>
        <w:tc>
          <w:tcPr>
            <w:tcW w:w="1149" w:type="pct"/>
            <w:vAlign w:val="center"/>
          </w:tcPr>
          <w:p w:rsidR="00606A25" w:rsidRPr="00A55E18" w:rsidRDefault="00606A25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История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A25" w:rsidRPr="00A55E18" w:rsidRDefault="00606A25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606A25" w:rsidRPr="00A55E18" w:rsidRDefault="00606A25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606A25" w:rsidRPr="00A55E18" w:rsidRDefault="00606A25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606A25" w:rsidRPr="00A55E18" w:rsidRDefault="00606A25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606A25" w:rsidRDefault="00606A25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3</w:t>
            </w:r>
            <w:r w:rsidRPr="00A55E18">
              <w:rPr>
                <w:bCs/>
                <w:sz w:val="18"/>
                <w:szCs w:val="22"/>
              </w:rPr>
              <w:t xml:space="preserve"> (10</w:t>
            </w:r>
            <w:r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606A25" w:rsidRDefault="00606A25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102</w:t>
            </w:r>
          </w:p>
        </w:tc>
      </w:tr>
      <w:tr w:rsidR="00606A25" w:rsidRPr="00A55E18" w:rsidTr="00354184">
        <w:trPr>
          <w:trHeight w:val="70"/>
          <w:jc w:val="center"/>
        </w:trPr>
        <w:tc>
          <w:tcPr>
            <w:tcW w:w="1092" w:type="pct"/>
            <w:vMerge/>
            <w:vAlign w:val="center"/>
          </w:tcPr>
          <w:p w:rsidR="00606A25" w:rsidRPr="00A55E18" w:rsidRDefault="00606A25" w:rsidP="00F14497">
            <w:pPr>
              <w:contextualSpacing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606A25" w:rsidRPr="00A55E18" w:rsidRDefault="00606A25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История России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A25" w:rsidRPr="00A55E18" w:rsidRDefault="00606A25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:rsidR="00606A25" w:rsidRPr="00A55E18" w:rsidRDefault="00606A25" w:rsidP="00CA1386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 w:rsidRPr="00A55E18"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  <w:lang w:val="en-US"/>
              </w:rPr>
              <w:t xml:space="preserve"> (7</w:t>
            </w:r>
            <w:r w:rsidRPr="00A55E18">
              <w:rPr>
                <w:bCs/>
                <w:sz w:val="18"/>
                <w:szCs w:val="22"/>
              </w:rPr>
              <w:t>0</w:t>
            </w:r>
            <w:r w:rsidRPr="00A55E18">
              <w:rPr>
                <w:bCs/>
                <w:sz w:val="18"/>
                <w:szCs w:val="22"/>
                <w:lang w:val="en-US"/>
              </w:rPr>
              <w:t>)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:rsidR="00606A25" w:rsidRPr="00A55E18" w:rsidRDefault="00606A25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(70)</w:t>
            </w:r>
          </w:p>
        </w:tc>
        <w:tc>
          <w:tcPr>
            <w:tcW w:w="460" w:type="pct"/>
            <w:vMerge w:val="restart"/>
            <w:shd w:val="clear" w:color="auto" w:fill="FFFFFF" w:themeFill="background1"/>
            <w:vAlign w:val="center"/>
          </w:tcPr>
          <w:p w:rsidR="00606A25" w:rsidRPr="00A55E18" w:rsidRDefault="00606A25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</w:t>
            </w:r>
            <w:r>
              <w:rPr>
                <w:bCs/>
                <w:sz w:val="18"/>
                <w:szCs w:val="22"/>
              </w:rPr>
              <w:t>68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vMerge w:val="restart"/>
            <w:shd w:val="clear" w:color="auto" w:fill="DBE5F1" w:themeFill="accent1" w:themeFillTint="33"/>
            <w:vAlign w:val="center"/>
          </w:tcPr>
          <w:p w:rsidR="00606A25" w:rsidRPr="00A55E18" w:rsidRDefault="00606A25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606A25" w:rsidRPr="00A55E18" w:rsidRDefault="00606A25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 272</w:t>
            </w:r>
          </w:p>
        </w:tc>
      </w:tr>
      <w:tr w:rsidR="00606A25" w:rsidRPr="00A55E18" w:rsidTr="00354184">
        <w:trPr>
          <w:trHeight w:val="234"/>
          <w:jc w:val="center"/>
        </w:trPr>
        <w:tc>
          <w:tcPr>
            <w:tcW w:w="1092" w:type="pct"/>
            <w:vMerge/>
            <w:vAlign w:val="center"/>
          </w:tcPr>
          <w:p w:rsidR="00606A25" w:rsidRPr="00A55E18" w:rsidRDefault="00606A25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606A25" w:rsidRPr="00A55E18" w:rsidRDefault="00606A25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Всеобщая история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A25" w:rsidRPr="00A55E18" w:rsidRDefault="00606A25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</w:t>
            </w:r>
            <w:r>
              <w:rPr>
                <w:bCs/>
                <w:sz w:val="18"/>
                <w:szCs w:val="22"/>
              </w:rPr>
              <w:t>64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606A25" w:rsidRPr="00A55E18" w:rsidRDefault="00606A25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606A25" w:rsidRPr="00A55E18" w:rsidRDefault="00606A25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vMerge/>
            <w:shd w:val="clear" w:color="auto" w:fill="FFFFFF" w:themeFill="background1"/>
            <w:vAlign w:val="center"/>
          </w:tcPr>
          <w:p w:rsidR="00606A25" w:rsidRPr="00A55E18" w:rsidRDefault="00606A25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vMerge/>
            <w:shd w:val="clear" w:color="auto" w:fill="DBE5F1" w:themeFill="accent1" w:themeFillTint="33"/>
            <w:vAlign w:val="center"/>
          </w:tcPr>
          <w:p w:rsidR="00606A25" w:rsidRPr="00A55E18" w:rsidRDefault="00606A25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606A25" w:rsidRPr="00A55E18" w:rsidRDefault="00606A25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</w:tr>
      <w:tr w:rsidR="00606A25" w:rsidRPr="00A55E18" w:rsidTr="00354184">
        <w:trPr>
          <w:trHeight w:val="234"/>
          <w:jc w:val="center"/>
        </w:trPr>
        <w:tc>
          <w:tcPr>
            <w:tcW w:w="1092" w:type="pct"/>
            <w:vMerge/>
            <w:vAlign w:val="center"/>
          </w:tcPr>
          <w:p w:rsidR="00606A25" w:rsidRPr="00A55E18" w:rsidRDefault="00606A25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606A25" w:rsidRPr="00A55E18" w:rsidRDefault="00606A25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Обществознание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A25" w:rsidRPr="00A55E18" w:rsidRDefault="00606A25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606A25" w:rsidRPr="00A55E18" w:rsidRDefault="00606A25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A25" w:rsidRPr="00A55E18" w:rsidRDefault="00606A25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606A25" w:rsidRPr="00A55E18" w:rsidRDefault="00606A25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606A25" w:rsidRPr="00A55E18" w:rsidRDefault="00606A25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(34)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606A25" w:rsidRPr="00A55E18" w:rsidRDefault="00606A25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138</w:t>
            </w:r>
          </w:p>
        </w:tc>
      </w:tr>
      <w:tr w:rsidR="00606A25" w:rsidRPr="00A55E18" w:rsidTr="00354184">
        <w:trPr>
          <w:trHeight w:val="70"/>
          <w:jc w:val="center"/>
        </w:trPr>
        <w:tc>
          <w:tcPr>
            <w:tcW w:w="1092" w:type="pct"/>
            <w:vMerge/>
            <w:vAlign w:val="center"/>
          </w:tcPr>
          <w:p w:rsidR="00606A25" w:rsidRPr="00A55E18" w:rsidRDefault="00606A25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606A25" w:rsidRPr="00A55E18" w:rsidRDefault="00606A25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География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A25" w:rsidRPr="00A55E18" w:rsidRDefault="00606A25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A25" w:rsidRPr="00A55E18" w:rsidRDefault="00606A25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A25" w:rsidRPr="00A55E18" w:rsidRDefault="00606A25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</w:rPr>
              <w:t xml:space="preserve"> (70)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6A25" w:rsidRPr="00A55E18" w:rsidRDefault="00606A25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</w:t>
            </w:r>
            <w:r>
              <w:rPr>
                <w:bCs/>
                <w:sz w:val="18"/>
                <w:szCs w:val="22"/>
              </w:rPr>
              <w:t>68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606A25" w:rsidRPr="00A55E18" w:rsidRDefault="00606A25" w:rsidP="009C2CCE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(68)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A25" w:rsidRPr="00A55E18" w:rsidRDefault="00606A25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273</w:t>
            </w:r>
          </w:p>
        </w:tc>
      </w:tr>
      <w:tr w:rsidR="00A53B71" w:rsidRPr="00A55E18" w:rsidTr="00354184">
        <w:trPr>
          <w:trHeight w:val="181"/>
          <w:jc w:val="center"/>
        </w:trPr>
        <w:tc>
          <w:tcPr>
            <w:tcW w:w="1092" w:type="pct"/>
            <w:vAlign w:val="center"/>
          </w:tcPr>
          <w:p w:rsidR="00A53B71" w:rsidRPr="00A55E18" w:rsidRDefault="00A53B71" w:rsidP="00F14497">
            <w:pPr>
              <w:contextualSpacing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1149" w:type="pct"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(1</w:t>
            </w:r>
            <w:r w:rsidR="005A7187"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 xml:space="preserve">) /0 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A53B71" w:rsidRPr="00A55E18" w:rsidRDefault="00A53B71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A53B71" w:rsidRPr="00A55E18" w:rsidRDefault="00A53B71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A53B71" w:rsidRPr="00A55E18" w:rsidRDefault="0061155D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14</w:t>
            </w:r>
          </w:p>
        </w:tc>
      </w:tr>
      <w:tr w:rsidR="00A53B71" w:rsidRPr="00A55E18" w:rsidTr="00354184">
        <w:trPr>
          <w:trHeight w:val="181"/>
          <w:jc w:val="center"/>
        </w:trPr>
        <w:tc>
          <w:tcPr>
            <w:tcW w:w="1092" w:type="pct"/>
            <w:vMerge w:val="restart"/>
            <w:vAlign w:val="center"/>
          </w:tcPr>
          <w:p w:rsidR="00A53B71" w:rsidRPr="00A55E18" w:rsidRDefault="00A53B71" w:rsidP="004F146E">
            <w:pPr>
              <w:contextualSpacing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Естественно-научные предметы</w:t>
            </w:r>
          </w:p>
        </w:tc>
        <w:tc>
          <w:tcPr>
            <w:tcW w:w="1149" w:type="pct"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Физика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(70)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A53B71" w:rsidRPr="00A55E18" w:rsidRDefault="00A53B71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</w:t>
            </w:r>
            <w:r w:rsidR="00A52BEB">
              <w:rPr>
                <w:bCs/>
                <w:sz w:val="18"/>
                <w:szCs w:val="22"/>
              </w:rPr>
              <w:t>68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A53B71" w:rsidRPr="00A55E18" w:rsidRDefault="00654FC0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3 </w:t>
            </w:r>
            <w:r w:rsidR="00354184" w:rsidRPr="00A55E18">
              <w:rPr>
                <w:bCs/>
                <w:sz w:val="18"/>
                <w:szCs w:val="22"/>
              </w:rPr>
              <w:t xml:space="preserve"> (10</w:t>
            </w:r>
            <w:r w:rsidR="00354184">
              <w:rPr>
                <w:bCs/>
                <w:sz w:val="18"/>
                <w:szCs w:val="22"/>
              </w:rPr>
              <w:t>2</w:t>
            </w:r>
            <w:r w:rsidR="00354184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53B71" w:rsidRPr="00A55E18" w:rsidRDefault="004C7E8B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24</w:t>
            </w:r>
            <w:r w:rsidR="00A52BEB">
              <w:rPr>
                <w:bCs/>
                <w:sz w:val="18"/>
                <w:szCs w:val="22"/>
              </w:rPr>
              <w:t>0</w:t>
            </w:r>
          </w:p>
        </w:tc>
      </w:tr>
      <w:tr w:rsidR="00A53B71" w:rsidRPr="00A55E18" w:rsidTr="00354184">
        <w:trPr>
          <w:trHeight w:val="215"/>
          <w:jc w:val="center"/>
        </w:trPr>
        <w:tc>
          <w:tcPr>
            <w:tcW w:w="1092" w:type="pct"/>
            <w:vMerge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Химия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 xml:space="preserve"> 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A53B71" w:rsidRPr="00A55E18" w:rsidRDefault="00A53B71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</w:t>
            </w:r>
            <w:r w:rsidR="00A52BEB">
              <w:rPr>
                <w:bCs/>
                <w:sz w:val="18"/>
                <w:szCs w:val="22"/>
              </w:rPr>
              <w:t>68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A53B71" w:rsidRPr="00A55E18" w:rsidRDefault="00A53B71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(68)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53B71" w:rsidRPr="00A55E18" w:rsidRDefault="004C7E8B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</w:t>
            </w:r>
            <w:r w:rsidR="00A52BEB">
              <w:rPr>
                <w:bCs/>
                <w:sz w:val="18"/>
                <w:szCs w:val="22"/>
              </w:rPr>
              <w:t>02</w:t>
            </w:r>
          </w:p>
        </w:tc>
      </w:tr>
      <w:tr w:rsidR="00A53B71" w:rsidRPr="00A55E18" w:rsidTr="00354184">
        <w:trPr>
          <w:trHeight w:val="251"/>
          <w:jc w:val="center"/>
        </w:trPr>
        <w:tc>
          <w:tcPr>
            <w:tcW w:w="1092" w:type="pct"/>
            <w:vMerge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Биология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 w:rsidR="005A7187"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A53B71" w:rsidRPr="00A55E18" w:rsidRDefault="00903753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1+1</w:t>
            </w:r>
            <w:r w:rsidR="00A53B71" w:rsidRPr="00A55E18">
              <w:rPr>
                <w:bCs/>
                <w:sz w:val="18"/>
                <w:szCs w:val="22"/>
              </w:rPr>
              <w:t xml:space="preserve"> (</w:t>
            </w:r>
            <w:r w:rsidR="00A52BEB">
              <w:rPr>
                <w:bCs/>
                <w:sz w:val="18"/>
                <w:szCs w:val="22"/>
              </w:rPr>
              <w:t>68</w:t>
            </w:r>
            <w:r w:rsidR="00A53B71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A53B71" w:rsidRPr="00A55E18" w:rsidRDefault="00A53B71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(68)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53B71" w:rsidRPr="00A55E18" w:rsidRDefault="0061155D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</w:t>
            </w:r>
            <w:r w:rsidR="00A52BEB">
              <w:rPr>
                <w:bCs/>
                <w:sz w:val="18"/>
                <w:szCs w:val="22"/>
              </w:rPr>
              <w:t>38</w:t>
            </w:r>
          </w:p>
        </w:tc>
      </w:tr>
      <w:tr w:rsidR="00A53B71" w:rsidRPr="00A55E18" w:rsidTr="00354184">
        <w:trPr>
          <w:trHeight w:val="251"/>
          <w:jc w:val="center"/>
        </w:trPr>
        <w:tc>
          <w:tcPr>
            <w:tcW w:w="1092" w:type="pct"/>
            <w:vMerge w:val="restart"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Искусство</w:t>
            </w:r>
          </w:p>
        </w:tc>
        <w:tc>
          <w:tcPr>
            <w:tcW w:w="1149" w:type="pct"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Музыка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903753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</w:t>
            </w:r>
            <w:r w:rsidR="00A53B71" w:rsidRPr="00A55E18">
              <w:rPr>
                <w:bCs/>
                <w:sz w:val="18"/>
                <w:szCs w:val="22"/>
              </w:rPr>
              <w:t xml:space="preserve"> (3</w:t>
            </w:r>
            <w:r w:rsidR="005A7187">
              <w:rPr>
                <w:bCs/>
                <w:sz w:val="18"/>
                <w:szCs w:val="22"/>
              </w:rPr>
              <w:t>2</w:t>
            </w:r>
            <w:r w:rsidR="00A53B71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A53B71" w:rsidRPr="00A55E18" w:rsidRDefault="00A53B71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 w:rsidR="00A52BEB"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A53B71" w:rsidRPr="00A55E18" w:rsidRDefault="00A53B71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A53B71" w:rsidRPr="00A55E18" w:rsidRDefault="0061155D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13</w:t>
            </w:r>
            <w:r w:rsidR="00A52BEB">
              <w:rPr>
                <w:bCs/>
                <w:sz w:val="18"/>
                <w:szCs w:val="22"/>
              </w:rPr>
              <w:t>6</w:t>
            </w:r>
          </w:p>
        </w:tc>
      </w:tr>
      <w:tr w:rsidR="00A53B71" w:rsidRPr="00A55E18" w:rsidTr="00354184">
        <w:trPr>
          <w:trHeight w:val="215"/>
          <w:jc w:val="center"/>
        </w:trPr>
        <w:tc>
          <w:tcPr>
            <w:tcW w:w="1092" w:type="pct"/>
            <w:vMerge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Изобразительное искусство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 w:rsidR="005A7187"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A53B71" w:rsidRPr="00A55E18" w:rsidRDefault="00A53B71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 w:rsidR="00A52BEB"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A53B71" w:rsidRPr="00A55E18" w:rsidRDefault="00A53B71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A53B71" w:rsidRPr="00A55E18" w:rsidRDefault="0061155D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13</w:t>
            </w:r>
            <w:r w:rsidR="00A52BEB">
              <w:rPr>
                <w:bCs/>
                <w:sz w:val="18"/>
                <w:szCs w:val="22"/>
              </w:rPr>
              <w:t>6</w:t>
            </w:r>
          </w:p>
        </w:tc>
      </w:tr>
      <w:tr w:rsidR="00A53B71" w:rsidRPr="00A55E18" w:rsidTr="00354184">
        <w:trPr>
          <w:trHeight w:val="301"/>
          <w:jc w:val="center"/>
        </w:trPr>
        <w:tc>
          <w:tcPr>
            <w:tcW w:w="1092" w:type="pct"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Технология</w:t>
            </w:r>
          </w:p>
        </w:tc>
        <w:tc>
          <w:tcPr>
            <w:tcW w:w="1149" w:type="pct"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Технология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</w:t>
            </w:r>
            <w:r w:rsidR="00F85590">
              <w:rPr>
                <w:bCs/>
                <w:sz w:val="18"/>
                <w:szCs w:val="22"/>
              </w:rPr>
              <w:t>6</w:t>
            </w:r>
            <w:r w:rsidR="005A7187"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(70)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(70)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A53B71" w:rsidRPr="00A55E18" w:rsidRDefault="00A53B71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A53B71" w:rsidRPr="00A55E18" w:rsidRDefault="00A53B71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A53B71" w:rsidRPr="00A55E18" w:rsidRDefault="0061155D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204</w:t>
            </w:r>
          </w:p>
        </w:tc>
      </w:tr>
      <w:tr w:rsidR="00A53B71" w:rsidRPr="00A55E18" w:rsidTr="00354184">
        <w:trPr>
          <w:trHeight w:val="301"/>
          <w:jc w:val="center"/>
        </w:trPr>
        <w:tc>
          <w:tcPr>
            <w:tcW w:w="1092" w:type="pct"/>
            <w:vMerge w:val="restart"/>
            <w:vAlign w:val="center"/>
          </w:tcPr>
          <w:p w:rsidR="00A53B71" w:rsidRPr="00A55E18" w:rsidRDefault="00617FC7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О</w:t>
            </w:r>
            <w:r w:rsidR="00A53B71" w:rsidRPr="00A55E18">
              <w:rPr>
                <w:b/>
                <w:bCs/>
                <w:sz w:val="18"/>
                <w:szCs w:val="22"/>
              </w:rPr>
              <w:t>снов</w:t>
            </w:r>
            <w:r w:rsidR="00B77711">
              <w:rPr>
                <w:b/>
                <w:bCs/>
                <w:sz w:val="18"/>
                <w:szCs w:val="22"/>
              </w:rPr>
              <w:t>ы безопасности и защиты Родины</w:t>
            </w:r>
          </w:p>
        </w:tc>
        <w:tc>
          <w:tcPr>
            <w:tcW w:w="1149" w:type="pct"/>
            <w:vAlign w:val="center"/>
          </w:tcPr>
          <w:p w:rsidR="00A53B71" w:rsidRPr="00A55E18" w:rsidRDefault="00B77711" w:rsidP="00B77711">
            <w:pPr>
              <w:contextualSpacing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ОБЖ </w:t>
            </w:r>
            <w:r w:rsidR="00742B98">
              <w:rPr>
                <w:bCs/>
                <w:sz w:val="18"/>
                <w:szCs w:val="22"/>
              </w:rPr>
              <w:t xml:space="preserve"> 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A53B71" w:rsidRPr="00A55E18" w:rsidRDefault="00A53B71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 w:rsidR="00A52BEB"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A53B71" w:rsidRPr="00A55E18" w:rsidRDefault="00A53B71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A53B71" w:rsidRPr="00A55E18" w:rsidRDefault="00B77711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34</w:t>
            </w:r>
          </w:p>
        </w:tc>
      </w:tr>
      <w:tr w:rsidR="00B77711" w:rsidRPr="00A55E18" w:rsidTr="00354184">
        <w:trPr>
          <w:trHeight w:val="301"/>
          <w:jc w:val="center"/>
        </w:trPr>
        <w:tc>
          <w:tcPr>
            <w:tcW w:w="1092" w:type="pct"/>
            <w:vMerge/>
            <w:vAlign w:val="center"/>
          </w:tcPr>
          <w:p w:rsidR="00B77711" w:rsidRPr="00A55E18" w:rsidRDefault="00B77711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B77711" w:rsidRDefault="00B77711" w:rsidP="00354184">
            <w:pPr>
              <w:contextualSpacing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 xml:space="preserve">Основы безопасности </w:t>
            </w:r>
            <w:r>
              <w:rPr>
                <w:bCs/>
                <w:sz w:val="18"/>
                <w:szCs w:val="22"/>
              </w:rPr>
              <w:t>и защиты Родины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B77711" w:rsidRPr="00A55E18" w:rsidRDefault="00B77711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B77711" w:rsidRPr="00A55E18" w:rsidRDefault="00B77711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B77711" w:rsidRPr="00A55E18" w:rsidRDefault="00B77711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B77711" w:rsidRPr="00A55E18" w:rsidRDefault="00B77711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B77711" w:rsidRPr="00A55E18" w:rsidRDefault="00B77711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B77711" w:rsidRDefault="00B77711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34</w:t>
            </w:r>
          </w:p>
        </w:tc>
      </w:tr>
      <w:tr w:rsidR="00617FC7" w:rsidRPr="00A55E18" w:rsidTr="00354184">
        <w:trPr>
          <w:trHeight w:val="301"/>
          <w:jc w:val="center"/>
        </w:trPr>
        <w:tc>
          <w:tcPr>
            <w:tcW w:w="1092" w:type="pct"/>
            <w:vAlign w:val="center"/>
          </w:tcPr>
          <w:p w:rsidR="00617FC7" w:rsidRPr="00A55E18" w:rsidRDefault="00617FC7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Физическая культура</w:t>
            </w:r>
          </w:p>
        </w:tc>
        <w:tc>
          <w:tcPr>
            <w:tcW w:w="1149" w:type="pct"/>
            <w:vAlign w:val="center"/>
          </w:tcPr>
          <w:p w:rsidR="00617FC7" w:rsidRPr="00A55E18" w:rsidRDefault="00617FC7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Физическая культура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17FC7" w:rsidRPr="00A55E18" w:rsidRDefault="00617FC7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3 (</w:t>
            </w:r>
            <w:r>
              <w:rPr>
                <w:bCs/>
                <w:sz w:val="18"/>
                <w:szCs w:val="22"/>
              </w:rPr>
              <w:t>96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17FC7" w:rsidRDefault="00617FC7" w:rsidP="004C7E8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 (32) /3</w:t>
            </w:r>
            <w:r w:rsidRPr="00A55E18">
              <w:rPr>
                <w:bCs/>
                <w:sz w:val="18"/>
                <w:szCs w:val="22"/>
              </w:rPr>
              <w:t>(57)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17FC7" w:rsidRDefault="00617FC7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2 (32)/3 </w:t>
            </w:r>
            <w:r w:rsidRPr="00A55E18">
              <w:rPr>
                <w:bCs/>
                <w:sz w:val="18"/>
                <w:szCs w:val="22"/>
              </w:rPr>
              <w:t xml:space="preserve">  (</w:t>
            </w:r>
            <w:r>
              <w:rPr>
                <w:bCs/>
                <w:sz w:val="18"/>
                <w:szCs w:val="22"/>
              </w:rPr>
              <w:t>57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617FC7" w:rsidRPr="00A55E18" w:rsidRDefault="00617FC7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(32) /</w:t>
            </w:r>
            <w:r>
              <w:rPr>
                <w:bCs/>
                <w:sz w:val="18"/>
                <w:szCs w:val="22"/>
              </w:rPr>
              <w:t>3</w:t>
            </w:r>
            <w:r w:rsidRPr="00A55E18">
              <w:rPr>
                <w:bCs/>
                <w:sz w:val="18"/>
                <w:szCs w:val="22"/>
              </w:rPr>
              <w:t xml:space="preserve"> (</w:t>
            </w:r>
            <w:r>
              <w:rPr>
                <w:bCs/>
                <w:sz w:val="18"/>
                <w:szCs w:val="22"/>
              </w:rPr>
              <w:t>54)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617FC7" w:rsidRDefault="00617FC7" w:rsidP="00B6586A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3</w:t>
            </w:r>
            <w:r w:rsidRPr="00A55E18">
              <w:rPr>
                <w:bCs/>
                <w:sz w:val="18"/>
                <w:szCs w:val="22"/>
              </w:rPr>
              <w:t xml:space="preserve"> (10</w:t>
            </w:r>
            <w:r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617FC7" w:rsidRDefault="00617FC7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462</w:t>
            </w:r>
          </w:p>
        </w:tc>
      </w:tr>
      <w:tr w:rsidR="00310333" w:rsidRPr="00A55E18" w:rsidTr="00354184">
        <w:trPr>
          <w:trHeight w:val="301"/>
          <w:jc w:val="center"/>
        </w:trPr>
        <w:tc>
          <w:tcPr>
            <w:tcW w:w="2240" w:type="pct"/>
            <w:gridSpan w:val="2"/>
            <w:vAlign w:val="center"/>
          </w:tcPr>
          <w:p w:rsidR="00310333" w:rsidRPr="00A55E18" w:rsidRDefault="00310333" w:rsidP="00F14497">
            <w:pPr>
              <w:contextualSpacing/>
              <w:jc w:val="right"/>
              <w:rPr>
                <w:bCs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Итого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5A7187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29 (</w:t>
            </w:r>
            <w:r w:rsidR="00F85590">
              <w:rPr>
                <w:b/>
                <w:bCs/>
                <w:i/>
                <w:sz w:val="18"/>
                <w:szCs w:val="22"/>
              </w:rPr>
              <w:t>9</w:t>
            </w:r>
            <w:r w:rsidR="005A7187">
              <w:rPr>
                <w:b/>
                <w:bCs/>
                <w:i/>
                <w:sz w:val="18"/>
                <w:szCs w:val="22"/>
              </w:rPr>
              <w:t>28</w:t>
            </w:r>
            <w:r w:rsidRPr="00A55E18">
              <w:rPr>
                <w:b/>
                <w:bCs/>
                <w:i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CA1386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31 (1085)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A52BEB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32 (</w:t>
            </w:r>
            <w:r w:rsidR="00A52BEB">
              <w:rPr>
                <w:b/>
                <w:bCs/>
                <w:i/>
                <w:sz w:val="22"/>
                <w:szCs w:val="22"/>
              </w:rPr>
              <w:t>1120)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310333" w:rsidRPr="00A55E18" w:rsidRDefault="00310333" w:rsidP="00A52BEB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33 (11</w:t>
            </w:r>
            <w:r w:rsidR="00A52BEB">
              <w:rPr>
                <w:b/>
                <w:bCs/>
                <w:i/>
                <w:sz w:val="18"/>
                <w:szCs w:val="22"/>
              </w:rPr>
              <w:t>22</w:t>
            </w:r>
            <w:r w:rsidRPr="00A55E18">
              <w:rPr>
                <w:b/>
                <w:bCs/>
                <w:i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310333" w:rsidRPr="00A55E18" w:rsidRDefault="00310333" w:rsidP="00B6586A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33 (1122)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310333" w:rsidRPr="00A55E18" w:rsidRDefault="0061155D" w:rsidP="00A52BEB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>
              <w:rPr>
                <w:b/>
                <w:bCs/>
                <w:i/>
                <w:sz w:val="18"/>
                <w:szCs w:val="22"/>
              </w:rPr>
              <w:t>5</w:t>
            </w:r>
            <w:r w:rsidR="00A52BEB">
              <w:rPr>
                <w:b/>
                <w:bCs/>
                <w:i/>
                <w:sz w:val="18"/>
                <w:szCs w:val="22"/>
              </w:rPr>
              <w:t>377</w:t>
            </w:r>
          </w:p>
        </w:tc>
      </w:tr>
      <w:tr w:rsidR="00310333" w:rsidRPr="00A55E18" w:rsidTr="00354184">
        <w:trPr>
          <w:trHeight w:val="301"/>
          <w:jc w:val="center"/>
        </w:trPr>
        <w:tc>
          <w:tcPr>
            <w:tcW w:w="1092" w:type="pct"/>
            <w:vMerge w:val="restart"/>
            <w:vAlign w:val="center"/>
          </w:tcPr>
          <w:p w:rsidR="00310333" w:rsidRPr="00A55E18" w:rsidRDefault="00310333" w:rsidP="00F14497">
            <w:pPr>
              <w:contextualSpacing/>
              <w:jc w:val="both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1149" w:type="pct"/>
            <w:vAlign w:val="center"/>
          </w:tcPr>
          <w:p w:rsidR="00310333" w:rsidRPr="00A975F5" w:rsidRDefault="00A975F5" w:rsidP="00D053DD">
            <w:pPr>
              <w:contextualSpacing/>
              <w:rPr>
                <w:bCs/>
                <w:sz w:val="18"/>
                <w:szCs w:val="22"/>
                <w:lang w:val="en-US"/>
              </w:rPr>
            </w:pPr>
            <w:r>
              <w:rPr>
                <w:bCs/>
                <w:sz w:val="18"/>
                <w:szCs w:val="22"/>
              </w:rPr>
              <w:t>Числа вокруг нас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903753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</w:t>
            </w:r>
            <w:r w:rsidR="00310333" w:rsidRPr="00A55E18">
              <w:rPr>
                <w:bCs/>
                <w:sz w:val="18"/>
                <w:szCs w:val="22"/>
              </w:rPr>
              <w:t xml:space="preserve"> (3</w:t>
            </w:r>
            <w:r w:rsidR="005A7187">
              <w:rPr>
                <w:bCs/>
                <w:sz w:val="18"/>
                <w:szCs w:val="22"/>
              </w:rPr>
              <w:t>2</w:t>
            </w:r>
            <w:r w:rsidR="00310333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D053DD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310333" w:rsidRPr="00A55E18" w:rsidRDefault="00310333" w:rsidP="00D053DD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310333" w:rsidRPr="00A55E18" w:rsidRDefault="00310333" w:rsidP="00D053DD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310333" w:rsidRPr="00A55E18" w:rsidRDefault="00A52BEB" w:rsidP="00D72EED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67</w:t>
            </w:r>
          </w:p>
        </w:tc>
      </w:tr>
      <w:tr w:rsidR="00310333" w:rsidRPr="00A55E18" w:rsidTr="00354184">
        <w:trPr>
          <w:trHeight w:val="301"/>
          <w:jc w:val="center"/>
        </w:trPr>
        <w:tc>
          <w:tcPr>
            <w:tcW w:w="1092" w:type="pct"/>
            <w:vMerge/>
            <w:vAlign w:val="center"/>
          </w:tcPr>
          <w:p w:rsidR="00310333" w:rsidRPr="00A55E18" w:rsidRDefault="00310333" w:rsidP="00F14497">
            <w:pPr>
              <w:contextualSpacing/>
              <w:jc w:val="both"/>
              <w:rPr>
                <w:b/>
                <w:bCs/>
                <w:i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310333" w:rsidRPr="00A55E18" w:rsidRDefault="00310333" w:rsidP="000A0FCF">
            <w:pPr>
              <w:contextualSpacing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Основы ИКТ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903753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1 </w:t>
            </w:r>
            <w:r w:rsidR="00F85590">
              <w:rPr>
                <w:bCs/>
                <w:sz w:val="18"/>
                <w:szCs w:val="22"/>
              </w:rPr>
              <w:t>(3</w:t>
            </w:r>
            <w:r w:rsidR="005A7187">
              <w:rPr>
                <w:bCs/>
                <w:sz w:val="18"/>
                <w:szCs w:val="22"/>
              </w:rPr>
              <w:t>2</w:t>
            </w:r>
            <w:r w:rsidR="00310333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0A0FCF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310333" w:rsidRPr="00A55E18" w:rsidRDefault="00943AD5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 (3</w:t>
            </w:r>
            <w:r w:rsidR="00A52BEB">
              <w:rPr>
                <w:bCs/>
                <w:sz w:val="18"/>
                <w:szCs w:val="22"/>
              </w:rPr>
              <w:t>4</w:t>
            </w:r>
            <w:r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310333" w:rsidRPr="00A55E18" w:rsidRDefault="00310333" w:rsidP="00943AD5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310333" w:rsidRPr="00A55E18" w:rsidRDefault="00354184" w:rsidP="000A0FCF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101</w:t>
            </w:r>
          </w:p>
        </w:tc>
      </w:tr>
      <w:tr w:rsidR="00310333" w:rsidRPr="00A55E18" w:rsidTr="00354184">
        <w:trPr>
          <w:trHeight w:val="301"/>
          <w:jc w:val="center"/>
        </w:trPr>
        <w:tc>
          <w:tcPr>
            <w:tcW w:w="1092" w:type="pct"/>
            <w:vMerge/>
            <w:vAlign w:val="center"/>
          </w:tcPr>
          <w:p w:rsidR="00310333" w:rsidRPr="00A55E18" w:rsidRDefault="00310333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310333" w:rsidRPr="00A55E18" w:rsidRDefault="00654FC0" w:rsidP="000E25F6">
            <w:pPr>
              <w:contextualSpacing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Проектная деятельность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F85590" w:rsidP="005A7187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>
              <w:rPr>
                <w:bCs/>
                <w:sz w:val="18"/>
                <w:szCs w:val="22"/>
              </w:rPr>
              <w:t>1 (3</w:t>
            </w:r>
            <w:r w:rsidR="005A7187">
              <w:rPr>
                <w:bCs/>
                <w:sz w:val="18"/>
                <w:szCs w:val="22"/>
              </w:rPr>
              <w:t>2</w:t>
            </w:r>
            <w:r w:rsidR="00310333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CA1386">
            <w:pPr>
              <w:contextualSpacing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0E25F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310333" w:rsidRPr="00A55E18" w:rsidRDefault="00310333" w:rsidP="000E25F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310333" w:rsidRPr="00A55E18" w:rsidRDefault="00310333" w:rsidP="000E25F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310333" w:rsidRPr="00A55E18" w:rsidRDefault="0061155D" w:rsidP="004C7E8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32</w:t>
            </w:r>
          </w:p>
        </w:tc>
      </w:tr>
      <w:tr w:rsidR="00310333" w:rsidRPr="00A55E18" w:rsidTr="00354184">
        <w:trPr>
          <w:trHeight w:val="301"/>
          <w:jc w:val="center"/>
        </w:trPr>
        <w:tc>
          <w:tcPr>
            <w:tcW w:w="1092" w:type="pct"/>
            <w:vMerge/>
            <w:vAlign w:val="center"/>
          </w:tcPr>
          <w:p w:rsidR="00310333" w:rsidRPr="00A55E18" w:rsidRDefault="00310333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310333" w:rsidRPr="00A55E18" w:rsidRDefault="00310333" w:rsidP="008A287B">
            <w:pPr>
              <w:contextualSpacing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Биология вокруг нас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8A287B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310333" w:rsidRPr="00A55E18" w:rsidRDefault="00310333" w:rsidP="000E25F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310333" w:rsidRPr="00A55E18" w:rsidRDefault="00310333" w:rsidP="000E25F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310333" w:rsidRPr="00A55E18" w:rsidRDefault="00310333" w:rsidP="000E25F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3</w:t>
            </w:r>
            <w:r w:rsidR="004C7E8B">
              <w:rPr>
                <w:bCs/>
                <w:sz w:val="18"/>
                <w:szCs w:val="22"/>
              </w:rPr>
              <w:t>5</w:t>
            </w:r>
          </w:p>
        </w:tc>
      </w:tr>
      <w:tr w:rsidR="00310333" w:rsidRPr="00A55E18" w:rsidTr="00354184">
        <w:trPr>
          <w:trHeight w:val="301"/>
          <w:jc w:val="center"/>
        </w:trPr>
        <w:tc>
          <w:tcPr>
            <w:tcW w:w="1092" w:type="pct"/>
            <w:vMerge/>
            <w:vAlign w:val="center"/>
          </w:tcPr>
          <w:p w:rsidR="00310333" w:rsidRPr="00A55E18" w:rsidRDefault="00310333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310333" w:rsidRPr="00A55E18" w:rsidRDefault="00654FC0" w:rsidP="008A287B">
            <w:pPr>
              <w:contextualSpacing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Логика правит миром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310333" w:rsidRPr="00A55E18" w:rsidRDefault="00310333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</w:t>
            </w:r>
            <w:r w:rsidR="00903753">
              <w:rPr>
                <w:bCs/>
                <w:sz w:val="18"/>
                <w:szCs w:val="22"/>
              </w:rPr>
              <w:t xml:space="preserve"> </w:t>
            </w:r>
            <w:r w:rsidRPr="00A55E18">
              <w:rPr>
                <w:bCs/>
                <w:sz w:val="18"/>
                <w:szCs w:val="22"/>
              </w:rPr>
              <w:t>(3</w:t>
            </w:r>
            <w:r w:rsidR="00A52BEB"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310333" w:rsidRPr="00A55E18" w:rsidRDefault="00310333" w:rsidP="000E25F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310333" w:rsidRPr="00A55E18" w:rsidRDefault="00A52BEB" w:rsidP="00414501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69</w:t>
            </w:r>
          </w:p>
        </w:tc>
      </w:tr>
      <w:tr w:rsidR="00943AD5" w:rsidRPr="00A55E18" w:rsidTr="00354184">
        <w:trPr>
          <w:trHeight w:val="301"/>
          <w:jc w:val="center"/>
        </w:trPr>
        <w:tc>
          <w:tcPr>
            <w:tcW w:w="1092" w:type="pct"/>
            <w:vMerge/>
            <w:vAlign w:val="center"/>
          </w:tcPr>
          <w:p w:rsidR="00943AD5" w:rsidRPr="00A55E18" w:rsidRDefault="00943AD5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943AD5" w:rsidRPr="00A55E18" w:rsidRDefault="00654FC0" w:rsidP="008A287B">
            <w:pPr>
              <w:contextualSpacing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Социальное проект</w:t>
            </w:r>
            <w:bookmarkStart w:id="0" w:name="_GoBack"/>
            <w:bookmarkEnd w:id="0"/>
            <w:r>
              <w:rPr>
                <w:bCs/>
                <w:sz w:val="18"/>
                <w:szCs w:val="22"/>
              </w:rPr>
              <w:t>ирование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943AD5" w:rsidRPr="00A55E18" w:rsidRDefault="00943AD5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943AD5" w:rsidRPr="00A55E18" w:rsidRDefault="00943AD5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943AD5" w:rsidRPr="00A55E18" w:rsidRDefault="00943AD5" w:rsidP="00C826E0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</w:t>
            </w:r>
            <w:r>
              <w:rPr>
                <w:bCs/>
                <w:sz w:val="18"/>
                <w:szCs w:val="22"/>
              </w:rPr>
              <w:t>35)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943AD5" w:rsidRPr="00A55E18" w:rsidRDefault="00943AD5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 w:rsidR="00A52BEB"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943AD5" w:rsidRPr="00A55E18" w:rsidRDefault="00943AD5" w:rsidP="0069272E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(34)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943AD5" w:rsidRPr="00A55E18" w:rsidRDefault="00A52BEB" w:rsidP="000E25F6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103</w:t>
            </w:r>
          </w:p>
        </w:tc>
      </w:tr>
      <w:tr w:rsidR="00943AD5" w:rsidRPr="00A55E18" w:rsidTr="00354184">
        <w:trPr>
          <w:trHeight w:val="301"/>
          <w:jc w:val="center"/>
        </w:trPr>
        <w:tc>
          <w:tcPr>
            <w:tcW w:w="1092" w:type="pct"/>
            <w:vMerge/>
            <w:vAlign w:val="center"/>
          </w:tcPr>
          <w:p w:rsidR="00943AD5" w:rsidRPr="00A55E18" w:rsidRDefault="00943AD5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943AD5" w:rsidRPr="00A55E18" w:rsidRDefault="00354184" w:rsidP="00F14497">
            <w:pPr>
              <w:contextualSpacing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Математика от простого к сложному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943AD5" w:rsidRPr="00A55E18" w:rsidRDefault="00943AD5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943AD5" w:rsidRPr="00A55E18" w:rsidRDefault="00943AD5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943AD5" w:rsidRPr="00A55E18" w:rsidRDefault="00943AD5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943AD5" w:rsidRPr="00A55E18" w:rsidRDefault="00943AD5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943AD5" w:rsidRPr="00A55E18" w:rsidRDefault="00654FC0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</w:t>
            </w:r>
            <w:r w:rsidR="00354184" w:rsidRPr="00A55E18">
              <w:rPr>
                <w:bCs/>
                <w:sz w:val="18"/>
                <w:szCs w:val="22"/>
              </w:rPr>
              <w:t xml:space="preserve"> (</w:t>
            </w:r>
            <w:r w:rsidR="00354184">
              <w:rPr>
                <w:bCs/>
                <w:sz w:val="18"/>
                <w:szCs w:val="22"/>
              </w:rPr>
              <w:t>68</w:t>
            </w:r>
            <w:r w:rsidR="00354184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943AD5" w:rsidRPr="00A55E18" w:rsidRDefault="00354184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 (68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</w:tr>
      <w:tr w:rsidR="00943AD5" w:rsidRPr="00A55E18" w:rsidTr="00354184">
        <w:trPr>
          <w:trHeight w:val="301"/>
          <w:jc w:val="center"/>
        </w:trPr>
        <w:tc>
          <w:tcPr>
            <w:tcW w:w="1092" w:type="pct"/>
            <w:vMerge/>
            <w:vAlign w:val="center"/>
          </w:tcPr>
          <w:p w:rsidR="00943AD5" w:rsidRPr="00A55E18" w:rsidRDefault="00943AD5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943AD5" w:rsidRPr="00A55E18" w:rsidRDefault="00943AD5" w:rsidP="00F14497">
            <w:pPr>
              <w:contextualSpacing/>
              <w:jc w:val="right"/>
              <w:rPr>
                <w:bCs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Итого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943AD5" w:rsidRPr="00A55E18" w:rsidRDefault="00943AD5" w:rsidP="005A7187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 (</w:t>
            </w:r>
            <w:r>
              <w:rPr>
                <w:b/>
                <w:bCs/>
                <w:i/>
                <w:sz w:val="18"/>
                <w:szCs w:val="22"/>
              </w:rPr>
              <w:t>96</w:t>
            </w:r>
            <w:r w:rsidRPr="00A55E18">
              <w:rPr>
                <w:b/>
                <w:bCs/>
                <w:i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943AD5" w:rsidRPr="00A55E18" w:rsidRDefault="00943AD5" w:rsidP="00CA1386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2 (70)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943AD5" w:rsidRPr="00A55E18" w:rsidRDefault="00943AD5" w:rsidP="00C8668F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>
              <w:rPr>
                <w:b/>
                <w:bCs/>
                <w:i/>
                <w:sz w:val="18"/>
                <w:szCs w:val="22"/>
              </w:rPr>
              <w:t>3</w:t>
            </w:r>
            <w:r w:rsidRPr="00A55E18">
              <w:rPr>
                <w:b/>
                <w:bCs/>
                <w:i/>
                <w:sz w:val="18"/>
                <w:szCs w:val="22"/>
              </w:rPr>
              <w:t xml:space="preserve"> (</w:t>
            </w:r>
            <w:r>
              <w:rPr>
                <w:b/>
                <w:bCs/>
                <w:i/>
                <w:sz w:val="18"/>
                <w:szCs w:val="22"/>
              </w:rPr>
              <w:t>105</w:t>
            </w:r>
            <w:r w:rsidRPr="00A55E18">
              <w:rPr>
                <w:b/>
                <w:bCs/>
                <w:i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943AD5" w:rsidRPr="00A55E18" w:rsidRDefault="00943AD5" w:rsidP="00A52BEB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 (10</w:t>
            </w:r>
            <w:r w:rsidR="00A52BEB">
              <w:rPr>
                <w:b/>
                <w:bCs/>
                <w:i/>
                <w:sz w:val="18"/>
                <w:szCs w:val="22"/>
              </w:rPr>
              <w:t>2</w:t>
            </w:r>
            <w:r w:rsidRPr="00A55E18">
              <w:rPr>
                <w:b/>
                <w:bCs/>
                <w:i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943AD5" w:rsidRPr="00A55E18" w:rsidRDefault="00943AD5" w:rsidP="00414501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 (102)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943AD5" w:rsidRPr="00A55E18" w:rsidRDefault="00943AD5" w:rsidP="00A52BEB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>
              <w:rPr>
                <w:b/>
                <w:bCs/>
                <w:i/>
                <w:sz w:val="18"/>
                <w:szCs w:val="22"/>
              </w:rPr>
              <w:t>4</w:t>
            </w:r>
            <w:r w:rsidR="00A52BEB">
              <w:rPr>
                <w:b/>
                <w:bCs/>
                <w:i/>
                <w:sz w:val="18"/>
                <w:szCs w:val="22"/>
              </w:rPr>
              <w:t>75</w:t>
            </w:r>
          </w:p>
        </w:tc>
      </w:tr>
      <w:tr w:rsidR="00943AD5" w:rsidRPr="00A55E18" w:rsidTr="00354184">
        <w:trPr>
          <w:trHeight w:val="301"/>
          <w:jc w:val="center"/>
        </w:trPr>
        <w:tc>
          <w:tcPr>
            <w:tcW w:w="2240" w:type="pct"/>
            <w:gridSpan w:val="2"/>
            <w:vAlign w:val="center"/>
          </w:tcPr>
          <w:p w:rsidR="00943AD5" w:rsidRPr="00A55E18" w:rsidRDefault="00943AD5" w:rsidP="00F14497">
            <w:pPr>
              <w:contextualSpacing/>
              <w:jc w:val="right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Недельная нагрузка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943AD5" w:rsidRPr="00A55E18" w:rsidRDefault="00943AD5" w:rsidP="005A7187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</w:t>
            </w:r>
            <w:r w:rsidRPr="00A55E18">
              <w:rPr>
                <w:b/>
                <w:bCs/>
                <w:i/>
                <w:sz w:val="18"/>
                <w:szCs w:val="22"/>
                <w:lang w:val="en-US"/>
              </w:rPr>
              <w:t>2</w:t>
            </w:r>
            <w:r w:rsidRPr="00A55E18">
              <w:rPr>
                <w:b/>
                <w:bCs/>
                <w:i/>
                <w:sz w:val="18"/>
                <w:szCs w:val="22"/>
              </w:rPr>
              <w:t xml:space="preserve"> (</w:t>
            </w:r>
            <w:r>
              <w:rPr>
                <w:b/>
                <w:bCs/>
                <w:i/>
                <w:sz w:val="18"/>
                <w:szCs w:val="22"/>
              </w:rPr>
              <w:t>1024</w:t>
            </w:r>
            <w:r w:rsidRPr="00A55E18">
              <w:rPr>
                <w:b/>
                <w:bCs/>
                <w:i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943AD5" w:rsidRPr="00A55E18" w:rsidRDefault="00943AD5" w:rsidP="00CA1386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33 (1155)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943AD5" w:rsidRPr="00A55E18" w:rsidRDefault="00943AD5" w:rsidP="00226925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35 (</w:t>
            </w:r>
            <w:r w:rsidR="00226925">
              <w:rPr>
                <w:b/>
                <w:bCs/>
                <w:i/>
                <w:sz w:val="18"/>
                <w:szCs w:val="22"/>
              </w:rPr>
              <w:t>1225)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943AD5" w:rsidRPr="00A55E18" w:rsidRDefault="00943AD5" w:rsidP="00A52BEB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36 (12</w:t>
            </w:r>
            <w:r w:rsidR="00A52BEB">
              <w:rPr>
                <w:b/>
                <w:bCs/>
                <w:i/>
                <w:sz w:val="18"/>
                <w:szCs w:val="22"/>
              </w:rPr>
              <w:t>24</w:t>
            </w:r>
            <w:r w:rsidRPr="00A55E18">
              <w:rPr>
                <w:b/>
                <w:bCs/>
                <w:i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943AD5" w:rsidRPr="00A55E18" w:rsidRDefault="00943AD5" w:rsidP="008A287B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36 (1224)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943AD5" w:rsidRPr="00A55E18" w:rsidRDefault="00943AD5" w:rsidP="00226925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>
              <w:rPr>
                <w:b/>
                <w:bCs/>
                <w:i/>
                <w:sz w:val="18"/>
                <w:szCs w:val="22"/>
              </w:rPr>
              <w:t>5</w:t>
            </w:r>
            <w:r w:rsidR="00226925">
              <w:rPr>
                <w:b/>
                <w:bCs/>
                <w:i/>
                <w:sz w:val="18"/>
                <w:szCs w:val="22"/>
              </w:rPr>
              <w:t>852</w:t>
            </w:r>
          </w:p>
        </w:tc>
      </w:tr>
    </w:tbl>
    <w:p w:rsidR="007F4C22" w:rsidRPr="00A55E18" w:rsidRDefault="00FD13C5" w:rsidP="000F239E">
      <w:pPr>
        <w:pStyle w:val="a3"/>
        <w:tabs>
          <w:tab w:val="left" w:pos="7095"/>
        </w:tabs>
        <w:jc w:val="left"/>
        <w:rPr>
          <w:sz w:val="18"/>
          <w:szCs w:val="18"/>
        </w:rPr>
      </w:pPr>
      <w:r w:rsidRPr="00A55E18">
        <w:rPr>
          <w:sz w:val="18"/>
          <w:szCs w:val="18"/>
        </w:rPr>
        <w:t xml:space="preserve"> </w:t>
      </w:r>
    </w:p>
    <w:sectPr w:rsidR="007F4C22" w:rsidRPr="00A55E18" w:rsidSect="000832F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33F26"/>
    <w:multiLevelType w:val="hybridMultilevel"/>
    <w:tmpl w:val="909089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18"/>
    <w:rsid w:val="00002E9D"/>
    <w:rsid w:val="00007745"/>
    <w:rsid w:val="00034404"/>
    <w:rsid w:val="00036511"/>
    <w:rsid w:val="000819EF"/>
    <w:rsid w:val="000905AB"/>
    <w:rsid w:val="000B5F64"/>
    <w:rsid w:val="000F239E"/>
    <w:rsid w:val="00102F59"/>
    <w:rsid w:val="001459CF"/>
    <w:rsid w:val="00170C71"/>
    <w:rsid w:val="0018207B"/>
    <w:rsid w:val="001946C9"/>
    <w:rsid w:val="0019661F"/>
    <w:rsid w:val="001E38B0"/>
    <w:rsid w:val="001E5699"/>
    <w:rsid w:val="00214C75"/>
    <w:rsid w:val="00215B35"/>
    <w:rsid w:val="00226925"/>
    <w:rsid w:val="002369BB"/>
    <w:rsid w:val="00285AF1"/>
    <w:rsid w:val="002B65B8"/>
    <w:rsid w:val="002C2CBC"/>
    <w:rsid w:val="002F52D1"/>
    <w:rsid w:val="00310333"/>
    <w:rsid w:val="00347A56"/>
    <w:rsid w:val="00354184"/>
    <w:rsid w:val="00361A79"/>
    <w:rsid w:val="00373FEB"/>
    <w:rsid w:val="003F1C7B"/>
    <w:rsid w:val="004071DF"/>
    <w:rsid w:val="00414501"/>
    <w:rsid w:val="00450A35"/>
    <w:rsid w:val="004521E8"/>
    <w:rsid w:val="00473C99"/>
    <w:rsid w:val="00484DD4"/>
    <w:rsid w:val="004C70B0"/>
    <w:rsid w:val="004C7E8B"/>
    <w:rsid w:val="004F146E"/>
    <w:rsid w:val="005040AE"/>
    <w:rsid w:val="0050622F"/>
    <w:rsid w:val="00555705"/>
    <w:rsid w:val="00597C6D"/>
    <w:rsid w:val="00597F18"/>
    <w:rsid w:val="005A11C0"/>
    <w:rsid w:val="005A7187"/>
    <w:rsid w:val="005C16F4"/>
    <w:rsid w:val="005C6742"/>
    <w:rsid w:val="005D058A"/>
    <w:rsid w:val="005D4F33"/>
    <w:rsid w:val="00606A25"/>
    <w:rsid w:val="0061155D"/>
    <w:rsid w:val="00617FC7"/>
    <w:rsid w:val="00651534"/>
    <w:rsid w:val="00654FC0"/>
    <w:rsid w:val="0066197E"/>
    <w:rsid w:val="00677F72"/>
    <w:rsid w:val="00687161"/>
    <w:rsid w:val="006B32BE"/>
    <w:rsid w:val="006D0068"/>
    <w:rsid w:val="0073715D"/>
    <w:rsid w:val="00742B98"/>
    <w:rsid w:val="00773124"/>
    <w:rsid w:val="00774A38"/>
    <w:rsid w:val="007A4321"/>
    <w:rsid w:val="007E53D1"/>
    <w:rsid w:val="007F4C22"/>
    <w:rsid w:val="00804394"/>
    <w:rsid w:val="00890C18"/>
    <w:rsid w:val="008A5788"/>
    <w:rsid w:val="008F3A6D"/>
    <w:rsid w:val="00903753"/>
    <w:rsid w:val="00930940"/>
    <w:rsid w:val="00943AD5"/>
    <w:rsid w:val="009561C8"/>
    <w:rsid w:val="00956BF6"/>
    <w:rsid w:val="009755B0"/>
    <w:rsid w:val="009776B0"/>
    <w:rsid w:val="00982D6B"/>
    <w:rsid w:val="009B6833"/>
    <w:rsid w:val="009C2CCE"/>
    <w:rsid w:val="009E1941"/>
    <w:rsid w:val="00A0742B"/>
    <w:rsid w:val="00A428B0"/>
    <w:rsid w:val="00A46BF0"/>
    <w:rsid w:val="00A52BEB"/>
    <w:rsid w:val="00A53B71"/>
    <w:rsid w:val="00A55E18"/>
    <w:rsid w:val="00A561A7"/>
    <w:rsid w:val="00A975F5"/>
    <w:rsid w:val="00AA1E57"/>
    <w:rsid w:val="00AB10F9"/>
    <w:rsid w:val="00B13610"/>
    <w:rsid w:val="00B1392F"/>
    <w:rsid w:val="00B157AA"/>
    <w:rsid w:val="00B22374"/>
    <w:rsid w:val="00B34727"/>
    <w:rsid w:val="00B37AA1"/>
    <w:rsid w:val="00B77711"/>
    <w:rsid w:val="00BA19DB"/>
    <w:rsid w:val="00BC5592"/>
    <w:rsid w:val="00C0442F"/>
    <w:rsid w:val="00C17156"/>
    <w:rsid w:val="00C406FD"/>
    <w:rsid w:val="00C826E0"/>
    <w:rsid w:val="00C8668F"/>
    <w:rsid w:val="00CA13D6"/>
    <w:rsid w:val="00CB7683"/>
    <w:rsid w:val="00D15C07"/>
    <w:rsid w:val="00D1621C"/>
    <w:rsid w:val="00D22C12"/>
    <w:rsid w:val="00D646C9"/>
    <w:rsid w:val="00D72EED"/>
    <w:rsid w:val="00D76072"/>
    <w:rsid w:val="00DA370E"/>
    <w:rsid w:val="00DC0BEA"/>
    <w:rsid w:val="00DF484F"/>
    <w:rsid w:val="00E21462"/>
    <w:rsid w:val="00E579AE"/>
    <w:rsid w:val="00E61F5D"/>
    <w:rsid w:val="00E8441A"/>
    <w:rsid w:val="00EB122A"/>
    <w:rsid w:val="00EB2257"/>
    <w:rsid w:val="00EB2E02"/>
    <w:rsid w:val="00EE1576"/>
    <w:rsid w:val="00EF4950"/>
    <w:rsid w:val="00EF63EF"/>
    <w:rsid w:val="00F14D72"/>
    <w:rsid w:val="00F17579"/>
    <w:rsid w:val="00F20FFF"/>
    <w:rsid w:val="00F24AEC"/>
    <w:rsid w:val="00F711D7"/>
    <w:rsid w:val="00F85590"/>
    <w:rsid w:val="00FC6015"/>
    <w:rsid w:val="00FD13C5"/>
    <w:rsid w:val="00FD1915"/>
    <w:rsid w:val="00FF4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239E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0F239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No Spacing"/>
    <w:uiPriority w:val="1"/>
    <w:qFormat/>
    <w:rsid w:val="000F239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B683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683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239E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0F239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No Spacing"/>
    <w:uiPriority w:val="1"/>
    <w:qFormat/>
    <w:rsid w:val="000F239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B683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68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Шишлянникова Татьяна Орестовна</cp:lastModifiedBy>
  <cp:revision>32</cp:revision>
  <cp:lastPrinted>2023-05-24T09:42:00Z</cp:lastPrinted>
  <dcterms:created xsi:type="dcterms:W3CDTF">2021-04-15T01:20:00Z</dcterms:created>
  <dcterms:modified xsi:type="dcterms:W3CDTF">2024-06-11T07:02:00Z</dcterms:modified>
</cp:coreProperties>
</file>