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CC8" w:rsidRPr="00B57CC8" w:rsidRDefault="00B57CC8">
      <w:pPr>
        <w:rPr>
          <w:rFonts w:ascii="Times New Roman" w:hAnsi="Times New Roman" w:cs="Times New Roman"/>
          <w:sz w:val="28"/>
          <w:szCs w:val="28"/>
        </w:rPr>
      </w:pPr>
      <w:r w:rsidRPr="00B57CC8">
        <w:rPr>
          <w:rFonts w:ascii="Times New Roman" w:hAnsi="Times New Roman" w:cs="Times New Roman"/>
          <w:sz w:val="28"/>
          <w:szCs w:val="28"/>
        </w:rPr>
        <w:t>Вычисли: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B57CC8" w:rsidRPr="00B57CC8" w:rsidTr="007A0CCA">
        <w:trPr>
          <w:trHeight w:val="625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  1,7+2,8</w:t>
            </w:r>
          </w:p>
        </w:tc>
      </w:tr>
      <w:tr w:rsidR="00B57CC8" w:rsidRPr="00B57CC8" w:rsidTr="007A0CCA">
        <w:trPr>
          <w:trHeight w:val="625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 3,6+9</w:t>
            </w:r>
          </w:p>
        </w:tc>
      </w:tr>
      <w:tr w:rsidR="00B57CC8" w:rsidRPr="00B57CC8" w:rsidTr="007A0CCA">
        <w:trPr>
          <w:trHeight w:val="625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  2,1+1,36</w:t>
            </w:r>
          </w:p>
        </w:tc>
      </w:tr>
      <w:tr w:rsidR="00B57CC8" w:rsidRPr="00B57CC8" w:rsidTr="007A0CCA">
        <w:trPr>
          <w:trHeight w:val="624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  4,29+5,634</w:t>
            </w:r>
          </w:p>
        </w:tc>
      </w:tr>
      <w:tr w:rsidR="00B57CC8" w:rsidRPr="00B57CC8" w:rsidTr="007A0CCA">
        <w:trPr>
          <w:trHeight w:val="624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103,279+17,72</w:t>
            </w:r>
          </w:p>
        </w:tc>
      </w:tr>
      <w:tr w:rsidR="00B57CC8" w:rsidRPr="00B57CC8" w:rsidTr="007A0CCA">
        <w:trPr>
          <w:trHeight w:val="624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  6,5 – 2,7</w:t>
            </w:r>
          </w:p>
        </w:tc>
      </w:tr>
      <w:tr w:rsidR="00B57CC8" w:rsidRPr="00B57CC8" w:rsidTr="007A0CCA">
        <w:trPr>
          <w:trHeight w:val="624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  33,7 – 4 </w:t>
            </w:r>
          </w:p>
        </w:tc>
      </w:tr>
      <w:tr w:rsidR="00B57CC8" w:rsidRPr="00B57CC8" w:rsidTr="007A0CCA">
        <w:trPr>
          <w:trHeight w:val="624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 21 – 3,59 </w:t>
            </w:r>
          </w:p>
        </w:tc>
      </w:tr>
      <w:tr w:rsidR="00B57CC8" w:rsidRPr="00B57CC8" w:rsidTr="007A0CCA">
        <w:trPr>
          <w:trHeight w:val="624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  7,3 – 4,568 </w:t>
            </w:r>
          </w:p>
        </w:tc>
      </w:tr>
      <w:tr w:rsidR="00B57CC8" w:rsidRPr="00B57CC8" w:rsidTr="007A0CCA">
        <w:trPr>
          <w:trHeight w:val="624"/>
        </w:trPr>
        <w:tc>
          <w:tcPr>
            <w:tcW w:w="4785" w:type="dxa"/>
            <w:shd w:val="clear" w:color="auto" w:fill="auto"/>
          </w:tcPr>
          <w:p w:rsidR="00B57CC8" w:rsidRPr="00B57CC8" w:rsidRDefault="00B57CC8" w:rsidP="00B57CC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   0,16 – 0,0913 </w:t>
            </w:r>
          </w:p>
        </w:tc>
      </w:tr>
    </w:tbl>
    <w:p w:rsidR="00B57CC8" w:rsidRDefault="00B57CC8">
      <w:pPr>
        <w:rPr>
          <w:rFonts w:ascii="Times New Roman" w:hAnsi="Times New Roman" w:cs="Times New Roman"/>
          <w:sz w:val="28"/>
          <w:szCs w:val="28"/>
        </w:rPr>
      </w:pPr>
    </w:p>
    <w:p w:rsidR="00B57CC8" w:rsidRPr="00B57CC8" w:rsidRDefault="00B57C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Вычисли: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6"/>
      </w:tblGrid>
      <w:tr w:rsidR="00B57CC8" w:rsidRPr="00B57CC8" w:rsidTr="007A0CCA">
        <w:trPr>
          <w:trHeight w:val="625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>1.            0,9+3,2</w:t>
            </w:r>
          </w:p>
        </w:tc>
      </w:tr>
      <w:tr w:rsidR="00B57CC8" w:rsidRPr="00B57CC8" w:rsidTr="007A0CCA">
        <w:trPr>
          <w:trHeight w:val="625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>2.           18+2,7</w:t>
            </w:r>
          </w:p>
        </w:tc>
      </w:tr>
      <w:tr w:rsidR="00B57CC8" w:rsidRPr="00B57CC8" w:rsidTr="007A0CCA">
        <w:trPr>
          <w:trHeight w:val="625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      3.           24,95+4,3</w:t>
            </w:r>
          </w:p>
        </w:tc>
      </w:tr>
      <w:tr w:rsidR="00B57CC8" w:rsidRPr="00B57CC8" w:rsidTr="007A0CCA">
        <w:trPr>
          <w:trHeight w:val="624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>4.            4, 59+3,842</w:t>
            </w:r>
          </w:p>
        </w:tc>
      </w:tr>
      <w:tr w:rsidR="00B57CC8" w:rsidRPr="00B57CC8" w:rsidTr="007A0CCA">
        <w:trPr>
          <w:trHeight w:val="624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>5.            0,856+0,2</w:t>
            </w:r>
          </w:p>
        </w:tc>
      </w:tr>
      <w:tr w:rsidR="00B57CC8" w:rsidRPr="00B57CC8" w:rsidTr="007A0CCA">
        <w:trPr>
          <w:trHeight w:val="624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tabs>
                <w:tab w:val="left" w:pos="900"/>
              </w:tabs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>6.            9,3 – 5,7</w:t>
            </w:r>
          </w:p>
        </w:tc>
      </w:tr>
      <w:tr w:rsidR="00B57CC8" w:rsidRPr="00B57CC8" w:rsidTr="007A0CCA">
        <w:trPr>
          <w:trHeight w:val="624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7.           11,8 – 3 </w:t>
            </w:r>
          </w:p>
        </w:tc>
      </w:tr>
      <w:tr w:rsidR="00B57CC8" w:rsidRPr="00B57CC8" w:rsidTr="007A0CCA">
        <w:trPr>
          <w:trHeight w:val="624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 xml:space="preserve">8.           18 – 0,247 </w:t>
            </w:r>
          </w:p>
        </w:tc>
      </w:tr>
      <w:tr w:rsidR="00B57CC8" w:rsidRPr="00B57CC8" w:rsidTr="007A0CCA">
        <w:trPr>
          <w:trHeight w:val="624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>9.           6,3 – 5,423</w:t>
            </w:r>
          </w:p>
        </w:tc>
      </w:tr>
      <w:tr w:rsidR="00B57CC8" w:rsidRPr="00B57CC8" w:rsidTr="007A0CCA">
        <w:trPr>
          <w:trHeight w:val="624"/>
        </w:trPr>
        <w:tc>
          <w:tcPr>
            <w:tcW w:w="4786" w:type="dxa"/>
            <w:shd w:val="clear" w:color="auto" w:fill="auto"/>
          </w:tcPr>
          <w:p w:rsidR="00B57CC8" w:rsidRPr="00B57CC8" w:rsidRDefault="00B57CC8" w:rsidP="007A0CC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B57CC8">
              <w:rPr>
                <w:rFonts w:ascii="Times New Roman" w:hAnsi="Times New Roman" w:cs="Times New Roman"/>
                <w:sz w:val="28"/>
                <w:szCs w:val="28"/>
              </w:rPr>
              <w:t>10.         0,17 – 0,0092</w:t>
            </w:r>
          </w:p>
        </w:tc>
      </w:tr>
    </w:tbl>
    <w:p w:rsidR="00B57CC8" w:rsidRPr="00B57CC8" w:rsidRDefault="00B57CC8" w:rsidP="00B57CC8">
      <w:pPr>
        <w:rPr>
          <w:rFonts w:ascii="Times New Roman" w:hAnsi="Times New Roman" w:cs="Times New Roman"/>
          <w:sz w:val="28"/>
          <w:szCs w:val="28"/>
        </w:rPr>
      </w:pPr>
    </w:p>
    <w:sectPr w:rsidR="00B57CC8" w:rsidRPr="00B57CC8" w:rsidSect="00B57CC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BC584A"/>
    <w:multiLevelType w:val="hybridMultilevel"/>
    <w:tmpl w:val="FD9269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7CC8"/>
    <w:rsid w:val="00B57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88472-8165-4542-97E7-D9229AF32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428</Characters>
  <Application>Microsoft Office Word</Application>
  <DocSecurity>0</DocSecurity>
  <Lines>3</Lines>
  <Paragraphs>1</Paragraphs>
  <ScaleCrop>false</ScaleCrop>
  <Company>UralSOFT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</dc:creator>
  <cp:keywords/>
  <dc:description/>
  <cp:lastModifiedBy>un</cp:lastModifiedBy>
  <cp:revision>2</cp:revision>
  <cp:lastPrinted>2023-03-12T19:01:00Z</cp:lastPrinted>
  <dcterms:created xsi:type="dcterms:W3CDTF">2023-03-12T18:55:00Z</dcterms:created>
  <dcterms:modified xsi:type="dcterms:W3CDTF">2023-03-12T19:02:00Z</dcterms:modified>
</cp:coreProperties>
</file>