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C17" w:rsidRPr="00C12C17" w:rsidRDefault="00C12C17" w:rsidP="00C12C17">
      <w:pPr>
        <w:spacing w:after="0"/>
        <w:jc w:val="center"/>
        <w:rPr>
          <w:rFonts w:ascii="Times New Roman" w:hAnsi="Times New Roman" w:cs="Times New Roman"/>
          <w:b/>
          <w:color w:val="191919" w:themeColor="background1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91919" w:themeColor="background1" w:themeShade="1A"/>
          <w:sz w:val="28"/>
          <w:szCs w:val="28"/>
        </w:rPr>
        <w:t>РЕЦЕПТЫ ПОМОРСКОЙ КУХНИ</w:t>
      </w:r>
    </w:p>
    <w:p w:rsidR="00B66DF4" w:rsidRPr="00C12C17" w:rsidRDefault="00BB625B" w:rsidP="00BB625B">
      <w:pPr>
        <w:spacing w:after="0"/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</w:pPr>
      <w:r w:rsidRPr="00C12C17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Поморская уха</w:t>
      </w:r>
    </w:p>
    <w:p w:rsidR="00BB625B" w:rsidRPr="00C12C17" w:rsidRDefault="00BB625B" w:rsidP="00BB62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b/>
          <w:bCs/>
          <w:color w:val="191919" w:themeColor="background1" w:themeShade="1A"/>
          <w:sz w:val="24"/>
          <w:szCs w:val="24"/>
        </w:rPr>
        <w:t>Продукты:</w:t>
      </w:r>
    </w:p>
    <w:p w:rsidR="00BB625B" w:rsidRPr="00C12C17" w:rsidRDefault="00FC535F" w:rsidP="00BB625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филе трески — 0,8 к</w:t>
      </w:r>
      <w:r w:rsidR="00BB625B"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г,</w:t>
      </w:r>
    </w:p>
    <w:p w:rsidR="00BB625B" w:rsidRPr="00C12C17" w:rsidRDefault="00BB625B" w:rsidP="00BB625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вода — 1,5 л,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(1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,5к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г)</w:t>
      </w:r>
    </w:p>
    <w:p w:rsidR="00BB625B" w:rsidRPr="00C12C17" w:rsidRDefault="00BB625B" w:rsidP="00BB625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луковица — 2 шт.,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(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3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к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г)</w:t>
      </w:r>
    </w:p>
    <w:p w:rsidR="00BB625B" w:rsidRPr="00C12C17" w:rsidRDefault="00BB625B" w:rsidP="00BB625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картофель — 5 шт.,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</w:t>
      </w:r>
      <w:proofErr w:type="gramStart"/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( </w:t>
      </w:r>
      <w:proofErr w:type="gramEnd"/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5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7 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к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г)</w:t>
      </w:r>
    </w:p>
    <w:p w:rsidR="00BB625B" w:rsidRPr="00C12C17" w:rsidRDefault="00BB625B" w:rsidP="00BB625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растительное масло — 2 ст. л.,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(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0,0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36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к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г.)</w:t>
      </w:r>
    </w:p>
    <w:p w:rsidR="00BB625B" w:rsidRPr="00C12C17" w:rsidRDefault="00BB625B" w:rsidP="00BB625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перец горошком — 5 шт.,</w:t>
      </w:r>
    </w:p>
    <w:p w:rsidR="00BB625B" w:rsidRPr="00C12C17" w:rsidRDefault="00BB625B" w:rsidP="00BB625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лавровый лист — 2 шт.,</w:t>
      </w:r>
    </w:p>
    <w:p w:rsidR="00BB625B" w:rsidRPr="00C12C17" w:rsidRDefault="00BB625B" w:rsidP="00BB625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молоко — 3 стакана,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(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75 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к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г)</w:t>
      </w:r>
    </w:p>
    <w:p w:rsidR="00BB625B" w:rsidRPr="00C12C17" w:rsidRDefault="00BB625B" w:rsidP="00BB625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зелень — 1 ст. л.,</w:t>
      </w:r>
      <w:r w:rsidR="00E27AE5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(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0,0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1 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к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г)</w:t>
      </w:r>
    </w:p>
    <w:p w:rsidR="00BB625B" w:rsidRPr="00C12C17" w:rsidRDefault="00BB625B" w:rsidP="00BB625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печень трески — 2 ст. л.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(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0,0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7 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к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г)</w:t>
      </w: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</w:rPr>
      </w:pP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</w:pPr>
      <w:r w:rsidRPr="00C12C17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Запеканка из трески с творогом</w:t>
      </w:r>
    </w:p>
    <w:p w:rsidR="00BB625B" w:rsidRPr="00C12C17" w:rsidRDefault="00BB625B" w:rsidP="00BB62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b/>
          <w:bCs/>
          <w:color w:val="191919" w:themeColor="background1" w:themeShade="1A"/>
          <w:sz w:val="24"/>
          <w:szCs w:val="24"/>
        </w:rPr>
        <w:t>Продукты на 4 порции:</w:t>
      </w:r>
    </w:p>
    <w:p w:rsidR="00BB625B" w:rsidRPr="00C12C17" w:rsidRDefault="00BB625B" w:rsidP="00BB625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500 г очищенной от костей и кожи трески,</w:t>
      </w:r>
    </w:p>
    <w:p w:rsidR="00BB625B" w:rsidRPr="00C12C17" w:rsidRDefault="00BB625B" w:rsidP="00BB625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250 г творога,</w:t>
      </w:r>
    </w:p>
    <w:p w:rsidR="00BB625B" w:rsidRPr="00C12C17" w:rsidRDefault="00BB625B" w:rsidP="00BB625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3 средней величины картофелины,</w:t>
      </w:r>
    </w:p>
    <w:p w:rsidR="00BB625B" w:rsidRPr="00C12C17" w:rsidRDefault="00BB625B" w:rsidP="00BB625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1 луковица,</w:t>
      </w:r>
    </w:p>
    <w:p w:rsidR="00BB625B" w:rsidRPr="00C12C17" w:rsidRDefault="00BB625B" w:rsidP="00BB625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1 ст. л. панировочных сухарей,</w:t>
      </w:r>
    </w:p>
    <w:p w:rsidR="00BB625B" w:rsidRPr="00C12C17" w:rsidRDefault="00BB625B" w:rsidP="00BB625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любое растительное рафинированное масло,</w:t>
      </w:r>
    </w:p>
    <w:p w:rsidR="00BB625B" w:rsidRPr="00C12C17" w:rsidRDefault="00BB625B" w:rsidP="00BB625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соль, черный молотый перец по вкусу,</w:t>
      </w:r>
    </w:p>
    <w:p w:rsidR="00BB625B" w:rsidRPr="00C12C17" w:rsidRDefault="00BB625B" w:rsidP="00BB625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мелко </w:t>
      </w:r>
      <w:proofErr w:type="gramStart"/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рубленный</w:t>
      </w:r>
      <w:proofErr w:type="gramEnd"/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пучок петрушки.</w:t>
      </w: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</w:rPr>
      </w:pPr>
    </w:p>
    <w:p w:rsidR="00BB625B" w:rsidRPr="00C12C17" w:rsidRDefault="00C12C17" w:rsidP="00BB625B">
      <w:pPr>
        <w:spacing w:after="0"/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</w:pPr>
      <w:r w:rsidRPr="00C12C17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Треска по-п</w:t>
      </w:r>
      <w:r w:rsidR="00BB625B" w:rsidRPr="00C12C17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оморски</w:t>
      </w:r>
    </w:p>
    <w:p w:rsidR="00BB625B" w:rsidRPr="00C12C17" w:rsidRDefault="00BB625B" w:rsidP="00BB62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b/>
          <w:bCs/>
          <w:color w:val="191919" w:themeColor="background1" w:themeShade="1A"/>
          <w:sz w:val="24"/>
          <w:szCs w:val="24"/>
        </w:rPr>
        <w:t>Продукты на 2 порции:</w:t>
      </w:r>
    </w:p>
    <w:p w:rsidR="00BB625B" w:rsidRPr="00C12C17" w:rsidRDefault="00BB625B" w:rsidP="00BB625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треска — 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0,3 кг</w:t>
      </w: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,</w:t>
      </w:r>
    </w:p>
    <w:p w:rsidR="00BB625B" w:rsidRPr="00C12C17" w:rsidRDefault="00BB625B" w:rsidP="00BB625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картофель — 1 шт.,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(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0,15 кг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)</w:t>
      </w:r>
    </w:p>
    <w:p w:rsidR="00BB625B" w:rsidRPr="00C12C17" w:rsidRDefault="00BB625B" w:rsidP="00BB625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лук репчатый — 1 шт.,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(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0,1 кг</w:t>
      </w:r>
      <w:r w:rsidR="000C7D6D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)</w:t>
      </w:r>
    </w:p>
    <w:p w:rsidR="00BB625B" w:rsidRPr="00C12C17" w:rsidRDefault="00BB625B" w:rsidP="00BB625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proofErr w:type="spellStart"/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рикотта</w:t>
      </w:r>
      <w:proofErr w:type="spellEnd"/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(творог) — 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0,15 кг</w:t>
      </w: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,</w:t>
      </w:r>
    </w:p>
    <w:p w:rsidR="00BB625B" w:rsidRPr="00C12C17" w:rsidRDefault="00BB625B" w:rsidP="00BB625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укроп — 5 г,</w:t>
      </w:r>
    </w:p>
    <w:p w:rsidR="00BB625B" w:rsidRPr="00C12C17" w:rsidRDefault="00BB625B" w:rsidP="00BB625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масло растительное — 1 ст. л.,</w:t>
      </w:r>
      <w:r w:rsidR="006543A0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(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0,018 кг</w:t>
      </w:r>
      <w:r w:rsidR="006543A0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)</w:t>
      </w:r>
    </w:p>
    <w:p w:rsidR="00BB625B" w:rsidRPr="00C12C17" w:rsidRDefault="00BB625B" w:rsidP="00BB625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масло сливочное — </w:t>
      </w:r>
      <w:r w:rsidR="00FC535F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0,01 кг</w:t>
      </w: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,</w:t>
      </w:r>
    </w:p>
    <w:p w:rsidR="00BB625B" w:rsidRPr="00C12C17" w:rsidRDefault="00BB625B" w:rsidP="00BB625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соль — по вкусу,</w:t>
      </w:r>
    </w:p>
    <w:p w:rsidR="00BB625B" w:rsidRPr="00C12C17" w:rsidRDefault="00BB625B" w:rsidP="00BB625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смесь перцев — по вкусу.</w:t>
      </w: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</w:rPr>
      </w:pP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</w:pPr>
      <w:r w:rsidRPr="00C12C17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Салат из трески по-поморски</w:t>
      </w:r>
    </w:p>
    <w:p w:rsidR="00BB625B" w:rsidRPr="00C12C17" w:rsidRDefault="00BB625B" w:rsidP="00BB62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b/>
          <w:bCs/>
          <w:color w:val="191919" w:themeColor="background1" w:themeShade="1A"/>
          <w:sz w:val="24"/>
          <w:szCs w:val="24"/>
        </w:rPr>
        <w:t>Продукты:</w:t>
      </w:r>
    </w:p>
    <w:p w:rsidR="00BB625B" w:rsidRPr="00C12C17" w:rsidRDefault="00BB625B" w:rsidP="00BB625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филе трески — 2 шт. (от 300 г и больше),</w:t>
      </w:r>
    </w:p>
    <w:p w:rsidR="00BB625B" w:rsidRPr="00C12C17" w:rsidRDefault="00BB625B" w:rsidP="00BB625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картофель — 5 средних картофелин,</w:t>
      </w:r>
    </w:p>
    <w:p w:rsidR="00BB625B" w:rsidRPr="00C12C17" w:rsidRDefault="00BB625B" w:rsidP="00BB625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огурцы соленые — 3 шт.,</w:t>
      </w:r>
    </w:p>
    <w:p w:rsidR="00BB625B" w:rsidRPr="00C12C17" w:rsidRDefault="00BB625B" w:rsidP="00BB625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хрен тертый — 3 ст. </w:t>
      </w:r>
      <w:proofErr w:type="gramStart"/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</w:t>
      </w:r>
      <w:proofErr w:type="gramEnd"/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.,</w:t>
      </w:r>
    </w:p>
    <w:p w:rsidR="00BB625B" w:rsidRPr="00C12C17" w:rsidRDefault="00BB625B" w:rsidP="00BB625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лимон — 1 шт.,</w:t>
      </w:r>
    </w:p>
    <w:p w:rsidR="00BB625B" w:rsidRPr="00C12C17" w:rsidRDefault="00BB625B" w:rsidP="00BB625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сметана (можно майонез) — 1 ст. </w:t>
      </w:r>
      <w:proofErr w:type="gramStart"/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</w:t>
      </w:r>
      <w:proofErr w:type="gramEnd"/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.,</w:t>
      </w:r>
    </w:p>
    <w:p w:rsidR="00BB625B" w:rsidRPr="00C12C17" w:rsidRDefault="00BB625B" w:rsidP="00BB625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петрушка — 4–6 веточек,</w:t>
      </w:r>
    </w:p>
    <w:p w:rsidR="00BB625B" w:rsidRPr="00C12C17" w:rsidRDefault="00BB625B" w:rsidP="00BB625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рассол огуречный (по желанию) — 1/2 стакана,</w:t>
      </w:r>
    </w:p>
    <w:p w:rsidR="00BB625B" w:rsidRPr="00C12C17" w:rsidRDefault="00BB625B" w:rsidP="00BB625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соль по вкусу.</w:t>
      </w: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</w:rPr>
      </w:pPr>
    </w:p>
    <w:p w:rsidR="00C12C17" w:rsidRDefault="00C12C17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</w:rPr>
      </w:pPr>
    </w:p>
    <w:p w:rsidR="00C12C17" w:rsidRDefault="00C12C17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</w:rPr>
      </w:pP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</w:pPr>
      <w:r w:rsidRPr="00C12C17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Рыбник из трески</w:t>
      </w:r>
    </w:p>
    <w:p w:rsidR="00BB625B" w:rsidRPr="00C12C17" w:rsidRDefault="00BB625B" w:rsidP="00BB62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b/>
          <w:bCs/>
          <w:color w:val="191919" w:themeColor="background1" w:themeShade="1A"/>
          <w:sz w:val="24"/>
          <w:szCs w:val="24"/>
        </w:rPr>
        <w:t>Продукты:</w:t>
      </w:r>
    </w:p>
    <w:p w:rsidR="00BB625B" w:rsidRPr="00C12C17" w:rsidRDefault="00BB625B" w:rsidP="00BB62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b/>
          <w:bCs/>
          <w:color w:val="191919" w:themeColor="background1" w:themeShade="1A"/>
          <w:sz w:val="24"/>
          <w:szCs w:val="24"/>
        </w:rPr>
        <w:t>Тесто:</w:t>
      </w:r>
    </w:p>
    <w:p w:rsidR="00BB625B" w:rsidRPr="00C12C17" w:rsidRDefault="00BB625B" w:rsidP="00BB625B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кефир — 1 стакан,</w:t>
      </w:r>
    </w:p>
    <w:p w:rsidR="00BB625B" w:rsidRPr="00C12C17" w:rsidRDefault="00BB625B" w:rsidP="00BB625B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яйца — 1 шт.,</w:t>
      </w:r>
    </w:p>
    <w:p w:rsidR="00BB625B" w:rsidRPr="00C12C17" w:rsidRDefault="00BB625B" w:rsidP="00BB625B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сметана — 3 ст. </w:t>
      </w:r>
      <w:proofErr w:type="gramStart"/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</w:t>
      </w:r>
      <w:proofErr w:type="gramEnd"/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.,</w:t>
      </w:r>
    </w:p>
    <w:p w:rsidR="00BB625B" w:rsidRPr="00C12C17" w:rsidRDefault="00BB625B" w:rsidP="00BB625B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разрыхлитель — 1 пачка,</w:t>
      </w:r>
    </w:p>
    <w:p w:rsidR="00BB625B" w:rsidRPr="00C12C17" w:rsidRDefault="00BB625B" w:rsidP="00BB625B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соль — 0,5 ч. л.,</w:t>
      </w:r>
    </w:p>
    <w:p w:rsidR="00BB625B" w:rsidRPr="00C12C17" w:rsidRDefault="00BB625B" w:rsidP="00BB625B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мука — сколько возьмет тесто.</w:t>
      </w:r>
    </w:p>
    <w:p w:rsidR="00BB625B" w:rsidRPr="00C12C17" w:rsidRDefault="00BB625B" w:rsidP="00C12C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proofErr w:type="gramStart"/>
      <w:r w:rsidRPr="00C12C17">
        <w:rPr>
          <w:rFonts w:ascii="Times New Roman" w:eastAsia="Times New Roman" w:hAnsi="Times New Roman" w:cs="Times New Roman"/>
          <w:b/>
          <w:bCs/>
          <w:color w:val="191919" w:themeColor="background1" w:themeShade="1A"/>
          <w:sz w:val="24"/>
          <w:szCs w:val="24"/>
        </w:rPr>
        <w:t>Начинка:</w:t>
      </w:r>
      <w:r w:rsidR="00C12C17">
        <w:rPr>
          <w:rFonts w:ascii="Times New Roman" w:eastAsia="Times New Roman" w:hAnsi="Times New Roman" w:cs="Times New Roman"/>
          <w:b/>
          <w:bCs/>
          <w:color w:val="191919" w:themeColor="background1" w:themeShade="1A"/>
          <w:sz w:val="24"/>
          <w:szCs w:val="24"/>
        </w:rPr>
        <w:t xml:space="preserve"> </w:t>
      </w: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филе трески — 500 г,</w:t>
      </w:r>
      <w:r w:rsid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</w:t>
      </w: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лук репчатый — 4 шт.,</w:t>
      </w:r>
      <w:r w:rsid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</w:t>
      </w: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сливочное масло — 80 г,</w:t>
      </w:r>
      <w:r w:rsid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 xml:space="preserve"> </w:t>
      </w: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соль, черный перец.</w:t>
      </w:r>
      <w:proofErr w:type="gramEnd"/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</w:rPr>
      </w:pP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</w:pPr>
      <w:proofErr w:type="spellStart"/>
      <w:r w:rsidRPr="00C12C17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Помачка</w:t>
      </w:r>
      <w:proofErr w:type="spellEnd"/>
      <w:r w:rsidRPr="00C12C17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, или паштет из трески</w:t>
      </w:r>
    </w:p>
    <w:p w:rsidR="00BB625B" w:rsidRPr="00C12C17" w:rsidRDefault="00BB625B" w:rsidP="00BB62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b/>
          <w:bCs/>
          <w:color w:val="191919" w:themeColor="background1" w:themeShade="1A"/>
          <w:sz w:val="24"/>
          <w:szCs w:val="24"/>
        </w:rPr>
        <w:t>Продукты:</w:t>
      </w:r>
    </w:p>
    <w:p w:rsidR="00BB625B" w:rsidRPr="00C12C17" w:rsidRDefault="00BB625B" w:rsidP="00BB625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филе трески — 400–500 г,</w:t>
      </w:r>
    </w:p>
    <w:p w:rsidR="00BB625B" w:rsidRPr="00C12C17" w:rsidRDefault="00BB625B" w:rsidP="00BB625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хлеб ржаной — 2 ломтика,</w:t>
      </w:r>
    </w:p>
    <w:p w:rsidR="00BB625B" w:rsidRPr="00C12C17" w:rsidRDefault="00BB625B" w:rsidP="00BB625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лук — 3 шт.,</w:t>
      </w:r>
    </w:p>
    <w:p w:rsidR="00BB625B" w:rsidRPr="00C12C17" w:rsidRDefault="00BB625B" w:rsidP="00BB625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чеснок — 3 зубчика,</w:t>
      </w:r>
    </w:p>
    <w:p w:rsidR="00BB625B" w:rsidRPr="00C12C17" w:rsidRDefault="00BB625B" w:rsidP="00BB625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сливочное масло — 90 г,</w:t>
      </w:r>
    </w:p>
    <w:p w:rsidR="00BB625B" w:rsidRPr="00C12C17" w:rsidRDefault="00BB625B" w:rsidP="00BB625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лавровый лист — 1 шт.,</w:t>
      </w:r>
    </w:p>
    <w:p w:rsidR="00BB625B" w:rsidRPr="00C12C17" w:rsidRDefault="00BB625B" w:rsidP="00BB625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сушеный тимьян — две щепотки,</w:t>
      </w:r>
    </w:p>
    <w:p w:rsidR="00BB625B" w:rsidRPr="00C12C17" w:rsidRDefault="00BB625B" w:rsidP="00BB625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растительное масло (рафинированное),</w:t>
      </w:r>
    </w:p>
    <w:p w:rsidR="00BB625B" w:rsidRPr="00C12C17" w:rsidRDefault="00BB625B" w:rsidP="00BB625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лимон — долька,</w:t>
      </w:r>
    </w:p>
    <w:p w:rsidR="00BB625B" w:rsidRPr="00C12C17" w:rsidRDefault="00BB625B" w:rsidP="00BB625B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</w:pPr>
      <w:r w:rsidRPr="00C12C17">
        <w:rPr>
          <w:rFonts w:ascii="Times New Roman" w:eastAsia="Times New Roman" w:hAnsi="Times New Roman" w:cs="Times New Roman"/>
          <w:color w:val="191919" w:themeColor="background1" w:themeShade="1A"/>
          <w:sz w:val="24"/>
          <w:szCs w:val="24"/>
        </w:rPr>
        <w:t>соль, перец.</w:t>
      </w: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</w:rPr>
      </w:pP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</w:pPr>
      <w:r w:rsidRPr="00C12C17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Калитки</w:t>
      </w:r>
    </w:p>
    <w:p w:rsidR="00BB625B" w:rsidRDefault="00BB625B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</w:pPr>
      <w:r w:rsidRPr="00C12C17">
        <w:rPr>
          <w:rFonts w:ascii="Times New Roman" w:hAnsi="Times New Roman" w:cs="Times New Roman"/>
          <w:b/>
          <w:color w:val="191919" w:themeColor="background1" w:themeShade="1A"/>
          <w:sz w:val="24"/>
          <w:szCs w:val="24"/>
          <w:shd w:val="clear" w:color="auto" w:fill="FFFFFF"/>
        </w:rPr>
        <w:t>Продукты на 10 калиток: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proofErr w:type="gramStart"/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Мука – сколько уйдет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Маргарин (или сливочное масло) - 100 г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Яйцо - 1 шт.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Сметана - 100 г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Кефир – 300 г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 xml:space="preserve">Крупа ячневая – </w:t>
      </w:r>
      <w:r w:rsidR="00842A82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250 г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Молоко – 2-3 столовые ложки (можно заменить кефиром)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Сода – 0, 5 чайной ложки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Растительное масло - 2-3 столовых ложки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Соль – по вкусу</w:t>
      </w:r>
      <w:proofErr w:type="gramEnd"/>
    </w:p>
    <w:p w:rsidR="000C7D6D" w:rsidRPr="00C12C17" w:rsidRDefault="000C7D6D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</w:rPr>
      </w:pPr>
    </w:p>
    <w:p w:rsidR="00BB625B" w:rsidRPr="00842A82" w:rsidRDefault="00BB625B" w:rsidP="00BB625B">
      <w:pPr>
        <w:spacing w:after="0"/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</w:pPr>
      <w:r w:rsidRPr="00842A82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Поморские шаньги наливные (</w:t>
      </w:r>
      <w:proofErr w:type="spellStart"/>
      <w:r w:rsidRPr="00842A82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наливашки</w:t>
      </w:r>
      <w:proofErr w:type="spellEnd"/>
      <w:r w:rsidRPr="00842A82">
        <w:rPr>
          <w:rFonts w:ascii="Times New Roman" w:hAnsi="Times New Roman" w:cs="Times New Roman"/>
          <w:b/>
          <w:i/>
          <w:color w:val="191919" w:themeColor="background1" w:themeShade="1A"/>
          <w:sz w:val="28"/>
          <w:szCs w:val="28"/>
        </w:rPr>
        <w:t>)</w:t>
      </w:r>
    </w:p>
    <w:p w:rsidR="00BB625B" w:rsidRPr="00C12C17" w:rsidRDefault="00BB625B" w:rsidP="00BB625B">
      <w:pPr>
        <w:spacing w:after="0"/>
        <w:rPr>
          <w:rFonts w:ascii="Times New Roman" w:hAnsi="Times New Roman" w:cs="Times New Roman"/>
          <w:color w:val="191919" w:themeColor="background1" w:themeShade="1A"/>
          <w:sz w:val="24"/>
          <w:szCs w:val="24"/>
        </w:rPr>
      </w:pPr>
      <w:r w:rsidRPr="00842A82">
        <w:rPr>
          <w:rFonts w:ascii="Times New Roman" w:hAnsi="Times New Roman" w:cs="Times New Roman"/>
          <w:b/>
          <w:color w:val="191919" w:themeColor="background1" w:themeShade="1A"/>
          <w:sz w:val="24"/>
          <w:szCs w:val="24"/>
          <w:shd w:val="clear" w:color="auto" w:fill="FFFFFF"/>
        </w:rPr>
        <w:t>Для теста: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proofErr w:type="gramStart"/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 xml:space="preserve">Мука пшеничная – </w:t>
      </w:r>
      <w:r w:rsidR="00FC535F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0,55 кг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</w:rPr>
        <w:br/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 xml:space="preserve">Дрожжи сухие быстродействующие – </w:t>
      </w:r>
      <w:r w:rsidR="00FC535F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0,011 кг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br/>
        <w:t>Молоко – 0,5 л</w:t>
      </w:r>
      <w:r w:rsidR="006543A0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 xml:space="preserve"> (</w:t>
      </w:r>
      <w:r w:rsidR="00FC535F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0,5 кг</w:t>
      </w:r>
      <w:r w:rsidR="006543A0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)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br/>
        <w:t>Соль – 1 ч.л.</w:t>
      </w:r>
      <w:r w:rsidR="006543A0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 xml:space="preserve"> (</w:t>
      </w:r>
      <w:r w:rsidR="00FC535F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0,012 кг</w:t>
      </w:r>
      <w:r w:rsidR="006543A0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)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br/>
        <w:t>Сахар – 2 ст.л.</w:t>
      </w:r>
      <w:r w:rsidR="006543A0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 xml:space="preserve"> (</w:t>
      </w:r>
      <w:r w:rsidR="00FC535F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0,05 кг</w:t>
      </w:r>
      <w:r w:rsidR="006543A0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)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br/>
        <w:t>Яйцо – 5 шт.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br/>
      </w:r>
      <w:r w:rsidRPr="00C12C17">
        <w:rPr>
          <w:rFonts w:ascii="Times New Roman" w:hAnsi="Times New Roman" w:cs="Times New Roman"/>
          <w:b/>
          <w:color w:val="191919" w:themeColor="background1" w:themeShade="1A"/>
          <w:sz w:val="24"/>
          <w:szCs w:val="24"/>
          <w:shd w:val="clear" w:color="auto" w:fill="FFFFFF"/>
        </w:rPr>
        <w:t>Для начинки:</w:t>
      </w:r>
      <w:proofErr w:type="gramEnd"/>
      <w:r w:rsid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 xml:space="preserve"> 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 xml:space="preserve">Сметана – </w:t>
      </w:r>
      <w:r w:rsidR="00FC535F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0,15кг</w:t>
      </w:r>
      <w:r w:rsid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, м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 xml:space="preserve">асло сливочное – </w:t>
      </w:r>
      <w:r w:rsidR="00FC535F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0,15 кг</w:t>
      </w:r>
      <w:r w:rsid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, м</w:t>
      </w:r>
      <w:r w:rsidRPr="00C12C17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 xml:space="preserve">ука пшеничная – </w:t>
      </w:r>
      <w:r w:rsidR="00FC535F">
        <w:rPr>
          <w:rFonts w:ascii="Times New Roman" w:hAnsi="Times New Roman" w:cs="Times New Roman"/>
          <w:color w:val="191919" w:themeColor="background1" w:themeShade="1A"/>
          <w:sz w:val="24"/>
          <w:szCs w:val="24"/>
          <w:shd w:val="clear" w:color="auto" w:fill="FFFFFF"/>
        </w:rPr>
        <w:t>0,04 кг</w:t>
      </w:r>
    </w:p>
    <w:sectPr w:rsidR="00BB625B" w:rsidRPr="00C12C17" w:rsidSect="00B66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B57D9"/>
    <w:multiLevelType w:val="multilevel"/>
    <w:tmpl w:val="B428D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330F44"/>
    <w:multiLevelType w:val="multilevel"/>
    <w:tmpl w:val="BCDA6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9B0146"/>
    <w:multiLevelType w:val="multilevel"/>
    <w:tmpl w:val="202A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0F420D"/>
    <w:multiLevelType w:val="multilevel"/>
    <w:tmpl w:val="5FF0E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FE1B63"/>
    <w:multiLevelType w:val="multilevel"/>
    <w:tmpl w:val="CD9C6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4F72856"/>
    <w:multiLevelType w:val="multilevel"/>
    <w:tmpl w:val="42E6F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2131AEA"/>
    <w:multiLevelType w:val="multilevel"/>
    <w:tmpl w:val="50C4C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B625B"/>
    <w:rsid w:val="000C7D6D"/>
    <w:rsid w:val="0027115F"/>
    <w:rsid w:val="006543A0"/>
    <w:rsid w:val="00842A82"/>
    <w:rsid w:val="00B66DF4"/>
    <w:rsid w:val="00BB625B"/>
    <w:rsid w:val="00C12C17"/>
    <w:rsid w:val="00E27AE5"/>
    <w:rsid w:val="00FC5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D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9198AD-0D9A-42BB-9C77-81BA35D52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</dc:creator>
  <cp:keywords/>
  <dc:description/>
  <cp:lastModifiedBy>un</cp:lastModifiedBy>
  <cp:revision>3</cp:revision>
  <cp:lastPrinted>2023-03-13T00:38:00Z</cp:lastPrinted>
  <dcterms:created xsi:type="dcterms:W3CDTF">2023-03-12T15:57:00Z</dcterms:created>
  <dcterms:modified xsi:type="dcterms:W3CDTF">2023-03-13T00:52:00Z</dcterms:modified>
</cp:coreProperties>
</file>