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ED" w:rsidRPr="005963ED" w:rsidRDefault="005963ED" w:rsidP="005963ED">
      <w:pPr>
        <w:jc w:val="center"/>
        <w:rPr>
          <w:rFonts w:ascii="Times New Roman" w:hAnsi="Times New Roman" w:cs="Times New Roman"/>
        </w:rPr>
      </w:pPr>
      <w:r w:rsidRPr="005963ED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5963ED" w:rsidRPr="005963ED" w:rsidRDefault="005963ED" w:rsidP="005963ED">
      <w:pPr>
        <w:jc w:val="center"/>
        <w:rPr>
          <w:rFonts w:ascii="Times New Roman" w:hAnsi="Times New Roman" w:cs="Times New Roman"/>
        </w:rPr>
      </w:pPr>
      <w:r w:rsidRPr="005963ED">
        <w:rPr>
          <w:rFonts w:ascii="Times New Roman" w:hAnsi="Times New Roman" w:cs="Times New Roman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5963ED">
          <w:rPr>
            <w:rFonts w:ascii="Times New Roman" w:hAnsi="Times New Roman" w:cs="Times New Roman"/>
          </w:rPr>
          <w:t>4 г</w:t>
        </w:r>
      </w:smartTag>
      <w:r w:rsidRPr="005963ED">
        <w:rPr>
          <w:rFonts w:ascii="Times New Roman" w:hAnsi="Times New Roman" w:cs="Times New Roman"/>
        </w:rPr>
        <w:t>. Сегежи.</w:t>
      </w:r>
    </w:p>
    <w:p w:rsidR="005963ED" w:rsidRDefault="005963ED" w:rsidP="00E4121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1211" w:rsidRPr="00701A7E" w:rsidRDefault="00E41211" w:rsidP="00E4121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1A7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РАБОТЫ</w:t>
      </w:r>
    </w:p>
    <w:p w:rsidR="00E41211" w:rsidRPr="00701A7E" w:rsidRDefault="00701A7E" w:rsidP="00E4121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Методического с</w:t>
      </w:r>
      <w:r w:rsidR="00E41211" w:rsidRPr="00701A7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овета МКОУ СОШ №</w:t>
      </w:r>
      <w:r w:rsidR="00C50B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E41211" w:rsidRPr="00701A7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 г. Сегежи </w:t>
      </w:r>
    </w:p>
    <w:p w:rsidR="00E41211" w:rsidRPr="00701A7E" w:rsidRDefault="00C50B9B" w:rsidP="00E4121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2022-2023</w:t>
      </w:r>
      <w:r w:rsidR="00F3502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41211" w:rsidRPr="00701A7E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учебный год</w:t>
      </w:r>
    </w:p>
    <w:p w:rsidR="00E41211" w:rsidRPr="00E41211" w:rsidRDefault="00E41211" w:rsidP="00E4121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41211" w:rsidRPr="00F35021" w:rsidRDefault="00E41211" w:rsidP="00E4121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5021">
        <w:rPr>
          <w:rFonts w:ascii="Times New Roman" w:eastAsia="Calibri" w:hAnsi="Times New Roman" w:cs="Times New Roman"/>
          <w:b/>
          <w:sz w:val="28"/>
          <w:szCs w:val="28"/>
        </w:rPr>
        <w:t>В течение учебного года планируется:</w:t>
      </w:r>
    </w:p>
    <w:p w:rsidR="00E41211" w:rsidRPr="00E41211" w:rsidRDefault="00E41211" w:rsidP="00E4121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1">
        <w:rPr>
          <w:rFonts w:ascii="Times New Roman" w:eastAsia="Calibri" w:hAnsi="Times New Roman" w:cs="Times New Roman"/>
          <w:sz w:val="28"/>
          <w:szCs w:val="28"/>
        </w:rPr>
        <w:t>1) Работа с методической литературой, нормативными документами.</w:t>
      </w:r>
    </w:p>
    <w:p w:rsidR="00E41211" w:rsidRPr="00E41211" w:rsidRDefault="00086764" w:rsidP="00E4121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1211" w:rsidRPr="00E41211">
        <w:rPr>
          <w:rFonts w:ascii="Times New Roman" w:eastAsia="Calibri" w:hAnsi="Times New Roman" w:cs="Times New Roman"/>
          <w:sz w:val="28"/>
          <w:szCs w:val="28"/>
        </w:rPr>
        <w:t>) Обм</w:t>
      </w:r>
      <w:r w:rsidR="007E750C">
        <w:rPr>
          <w:rFonts w:ascii="Times New Roman" w:eastAsia="Calibri" w:hAnsi="Times New Roman" w:cs="Times New Roman"/>
          <w:sz w:val="28"/>
          <w:szCs w:val="28"/>
        </w:rPr>
        <w:t>ен педагогическим опытом (</w:t>
      </w:r>
      <w:r w:rsidR="00E41211" w:rsidRPr="00E41211">
        <w:rPr>
          <w:rFonts w:ascii="Times New Roman" w:eastAsia="Calibri" w:hAnsi="Times New Roman" w:cs="Times New Roman"/>
          <w:sz w:val="28"/>
          <w:szCs w:val="28"/>
        </w:rPr>
        <w:t>посещение уроков</w:t>
      </w:r>
      <w:r w:rsidR="007E750C">
        <w:rPr>
          <w:rFonts w:ascii="Times New Roman" w:eastAsia="Calibri" w:hAnsi="Times New Roman" w:cs="Times New Roman"/>
          <w:sz w:val="28"/>
          <w:szCs w:val="28"/>
        </w:rPr>
        <w:t xml:space="preserve"> коллег</w:t>
      </w:r>
      <w:r w:rsidR="00E41211" w:rsidRPr="00E4121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41211" w:rsidRPr="00E41211" w:rsidRDefault="00086764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41211" w:rsidRPr="00E41211">
        <w:rPr>
          <w:rFonts w:ascii="Times New Roman" w:eastAsia="Calibri" w:hAnsi="Times New Roman" w:cs="Times New Roman"/>
          <w:sz w:val="28"/>
          <w:szCs w:val="28"/>
        </w:rPr>
        <w:t>) Проведение заседаний МС (не реже 1 раза в четверть).</w:t>
      </w:r>
    </w:p>
    <w:p w:rsidR="00E41211" w:rsidRPr="00E41211" w:rsidRDefault="00086764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41211" w:rsidRPr="00E41211">
        <w:rPr>
          <w:rFonts w:ascii="Times New Roman" w:eastAsia="Calibri" w:hAnsi="Times New Roman" w:cs="Times New Roman"/>
          <w:sz w:val="28"/>
          <w:szCs w:val="28"/>
        </w:rPr>
        <w:t>) Организация предметных недель (по графику), олимпиад</w:t>
      </w:r>
      <w:r w:rsidR="007E750C">
        <w:rPr>
          <w:rFonts w:ascii="Times New Roman" w:eastAsia="Calibri" w:hAnsi="Times New Roman" w:cs="Times New Roman"/>
          <w:sz w:val="28"/>
          <w:szCs w:val="28"/>
        </w:rPr>
        <w:t xml:space="preserve"> (по графику)</w:t>
      </w:r>
      <w:r w:rsidR="00E41211" w:rsidRPr="00E412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211" w:rsidRPr="00E41211" w:rsidRDefault="00086764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41211" w:rsidRPr="00E41211">
        <w:rPr>
          <w:rFonts w:ascii="Times New Roman" w:eastAsia="Calibri" w:hAnsi="Times New Roman" w:cs="Times New Roman"/>
          <w:sz w:val="28"/>
          <w:szCs w:val="28"/>
        </w:rPr>
        <w:t>) Участие в работе районных МО учителей.</w:t>
      </w:r>
    </w:p>
    <w:p w:rsidR="00E41211" w:rsidRPr="00E41211" w:rsidRDefault="00086764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41211" w:rsidRPr="00E41211">
        <w:rPr>
          <w:rFonts w:ascii="Times New Roman" w:eastAsia="Calibri" w:hAnsi="Times New Roman" w:cs="Times New Roman"/>
          <w:sz w:val="28"/>
          <w:szCs w:val="28"/>
        </w:rPr>
        <w:t>) Организация участия в конкурсах, проектах, турнирах, семинарах, конференциях, пед</w:t>
      </w:r>
      <w:r w:rsidR="00AF0454">
        <w:rPr>
          <w:rFonts w:ascii="Times New Roman" w:eastAsia="Calibri" w:hAnsi="Times New Roman" w:cs="Times New Roman"/>
          <w:sz w:val="28"/>
          <w:szCs w:val="28"/>
        </w:rPr>
        <w:t xml:space="preserve">агогических </w:t>
      </w:r>
      <w:r w:rsidR="00E41211" w:rsidRPr="00E41211">
        <w:rPr>
          <w:rFonts w:ascii="Times New Roman" w:eastAsia="Calibri" w:hAnsi="Times New Roman" w:cs="Times New Roman"/>
          <w:sz w:val="28"/>
          <w:szCs w:val="28"/>
        </w:rPr>
        <w:t>консилиумах.</w:t>
      </w:r>
    </w:p>
    <w:p w:rsidR="00AF0454" w:rsidRPr="00DC140F" w:rsidRDefault="00086764" w:rsidP="00AF0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41211" w:rsidRPr="00E41211">
        <w:rPr>
          <w:rFonts w:ascii="Times New Roman" w:eastAsia="Calibri" w:hAnsi="Times New Roman" w:cs="Times New Roman"/>
          <w:sz w:val="28"/>
          <w:szCs w:val="28"/>
        </w:rPr>
        <w:t>) Работа с учителями, проходящими аттестацию.</w:t>
      </w:r>
    </w:p>
    <w:p w:rsidR="00AF0454" w:rsidRPr="00E41211" w:rsidRDefault="00DC140F" w:rsidP="00AF0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0454" w:rsidRPr="00AF0454">
        <w:rPr>
          <w:rFonts w:ascii="Times New Roman" w:hAnsi="Times New Roman" w:cs="Times New Roman"/>
          <w:sz w:val="28"/>
          <w:szCs w:val="28"/>
        </w:rPr>
        <w:t>) Организация работы по повышению квалификации учителей-предметников (курсы</w:t>
      </w:r>
      <w:r w:rsidR="00AF0454">
        <w:rPr>
          <w:rFonts w:ascii="Times New Roman" w:hAnsi="Times New Roman" w:cs="Times New Roman"/>
          <w:sz w:val="28"/>
          <w:szCs w:val="28"/>
        </w:rPr>
        <w:t xml:space="preserve"> по предметам по реализации ФГОС, по работе с детьми с ОВЗ)</w:t>
      </w:r>
    </w:p>
    <w:p w:rsidR="00E41211" w:rsidRDefault="00E41211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454" w:rsidRDefault="00AF0454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454" w:rsidRDefault="00AF0454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454" w:rsidRDefault="00AF0454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454" w:rsidRDefault="00AF0454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454" w:rsidRDefault="00AF0454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40F" w:rsidRDefault="00DC140F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454" w:rsidRPr="00E41211" w:rsidRDefault="00AF0454" w:rsidP="00E412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81"/>
        <w:gridCol w:w="8041"/>
      </w:tblGrid>
      <w:tr w:rsidR="00E41211" w:rsidRPr="00E41211" w:rsidTr="005D08E3">
        <w:trPr>
          <w:trHeight w:val="416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11" w:rsidRPr="00E41211" w:rsidRDefault="00E41211" w:rsidP="00E41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2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11" w:rsidRPr="00E41211" w:rsidRDefault="00E41211" w:rsidP="00E41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21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E41211" w:rsidRPr="00E41211" w:rsidTr="00E41211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11" w:rsidRPr="00E41211" w:rsidRDefault="00E41211" w:rsidP="00E41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2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77" w:rsidRPr="00266F77" w:rsidRDefault="00E41211" w:rsidP="0083235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8E3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5D08E3" w:rsidRPr="005D08E3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  <w:r w:rsidR="00266F77" w:rsidRPr="005D0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66F77" w:rsidRDefault="00266F77" w:rsidP="008323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77">
              <w:rPr>
                <w:rFonts w:ascii="Times New Roman" w:eastAsia="Times New Roman" w:hAnsi="Times New Roman"/>
                <w:sz w:val="24"/>
                <w:szCs w:val="24"/>
              </w:rPr>
              <w:t>Планиров</w:t>
            </w:r>
            <w:r w:rsidR="00C50B9B">
              <w:rPr>
                <w:rFonts w:ascii="Times New Roman" w:eastAsia="Times New Roman" w:hAnsi="Times New Roman"/>
                <w:sz w:val="24"/>
                <w:szCs w:val="24"/>
              </w:rPr>
              <w:t>ание методической работы на 2022-2023</w:t>
            </w:r>
            <w:r w:rsidRPr="00266F77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 год</w:t>
            </w:r>
          </w:p>
          <w:p w:rsidR="00E41211" w:rsidRPr="00E41211" w:rsidRDefault="00E41211" w:rsidP="008323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>Производственные планерки по уточнению нагрузки учителей.</w:t>
            </w:r>
          </w:p>
          <w:p w:rsidR="00E41211" w:rsidRPr="00E41211" w:rsidRDefault="00E41211" w:rsidP="00DC140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>Работа с рабочими программами, составление тематического планирования.</w:t>
            </w:r>
          </w:p>
          <w:p w:rsidR="00E41211" w:rsidRPr="00086764" w:rsidRDefault="00E41211" w:rsidP="0008676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>Составление новой базы данных о преподавателях ОУ.</w:t>
            </w:r>
          </w:p>
          <w:p w:rsidR="00E41211" w:rsidRDefault="00266F77" w:rsidP="00DC140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школьного этапа</w:t>
            </w:r>
            <w:r w:rsidR="00E41211" w:rsidRPr="00E41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всероссийской </w:t>
            </w:r>
            <w:r w:rsidR="00E41211" w:rsidRPr="00E41211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ы школьников</w:t>
            </w:r>
            <w:r w:rsidR="00E41211" w:rsidRPr="00E412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764" w:rsidRPr="00E41211" w:rsidRDefault="00086764" w:rsidP="00DC140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Педсоветы по преемственности между начальной школой и ДОУ, между начальной школой и средним звеном, по адаптации 10-классников.</w:t>
            </w:r>
          </w:p>
          <w:p w:rsidR="00E41211" w:rsidRPr="00AF0454" w:rsidRDefault="00E41211" w:rsidP="008323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 xml:space="preserve">Участие в районных конкурсах, проектах, турнирах, семинарах, конференциях. </w:t>
            </w:r>
          </w:p>
          <w:p w:rsidR="00E41211" w:rsidRPr="00172B9C" w:rsidRDefault="00E41211" w:rsidP="008323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54">
              <w:rPr>
                <w:rFonts w:ascii="Times New Roman" w:hAnsi="Times New Roman"/>
                <w:sz w:val="24"/>
                <w:szCs w:val="24"/>
              </w:rPr>
              <w:t>Участие во всероссийск</w:t>
            </w:r>
            <w:r w:rsidR="008C33D4">
              <w:rPr>
                <w:rFonts w:ascii="Times New Roman" w:hAnsi="Times New Roman"/>
                <w:sz w:val="24"/>
                <w:szCs w:val="24"/>
              </w:rPr>
              <w:t>их конкурсах.</w:t>
            </w:r>
            <w:r w:rsidRPr="00AF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B89" w:rsidRDefault="007E750C" w:rsidP="008323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54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 учителей-предметников (курсы)</w:t>
            </w:r>
          </w:p>
          <w:p w:rsidR="00832354" w:rsidRPr="00DC140F" w:rsidRDefault="00832354" w:rsidP="00DC140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аттестации учителей. </w:t>
            </w:r>
          </w:p>
        </w:tc>
      </w:tr>
      <w:tr w:rsidR="00E41211" w:rsidRPr="00E41211" w:rsidTr="00E41211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11" w:rsidRPr="00E41211" w:rsidRDefault="00E41211" w:rsidP="00E41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2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11" w:rsidRPr="00E41211" w:rsidRDefault="00E41211" w:rsidP="00AF045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>Работа с программами индивидуального сопровождения</w:t>
            </w:r>
          </w:p>
          <w:p w:rsidR="00E41211" w:rsidRPr="00E41211" w:rsidRDefault="00172B9C" w:rsidP="00AF045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C50B9B">
              <w:rPr>
                <w:rFonts w:ascii="Times New Roman" w:hAnsi="Times New Roman"/>
                <w:sz w:val="24"/>
                <w:szCs w:val="24"/>
              </w:rPr>
              <w:t>школьном и муниципальном этапах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школьников.</w:t>
            </w:r>
          </w:p>
          <w:p w:rsidR="00E41211" w:rsidRPr="00E41211" w:rsidRDefault="00E41211" w:rsidP="00172B9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8E3">
              <w:rPr>
                <w:rFonts w:ascii="Times New Roman" w:hAnsi="Times New Roman"/>
                <w:sz w:val="24"/>
                <w:szCs w:val="24"/>
              </w:rPr>
              <w:t>Заседание методического совета</w:t>
            </w:r>
            <w:r w:rsidR="005D08E3" w:rsidRPr="005D08E3">
              <w:t xml:space="preserve"> </w:t>
            </w:r>
          </w:p>
          <w:p w:rsidR="00E41211" w:rsidRPr="006B387E" w:rsidRDefault="008C33D4" w:rsidP="00AF045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87E">
              <w:rPr>
                <w:rFonts w:ascii="Times New Roman" w:hAnsi="Times New Roman"/>
                <w:sz w:val="24"/>
                <w:szCs w:val="24"/>
              </w:rPr>
              <w:t>Участие во всероссийских конкурсах.</w:t>
            </w:r>
          </w:p>
          <w:p w:rsidR="00E41211" w:rsidRPr="00E41211" w:rsidRDefault="00E41211" w:rsidP="00AF045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87E"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="00701A7E" w:rsidRPr="006B387E">
              <w:rPr>
                <w:rFonts w:ascii="Times New Roman" w:hAnsi="Times New Roman"/>
                <w:sz w:val="24"/>
                <w:szCs w:val="24"/>
              </w:rPr>
              <w:t xml:space="preserve">ние школьных предметных недель по </w:t>
            </w:r>
            <w:r w:rsidR="006B387E" w:rsidRPr="006B387E">
              <w:rPr>
                <w:rFonts w:ascii="Times New Roman" w:hAnsi="Times New Roman"/>
                <w:sz w:val="24"/>
                <w:szCs w:val="24"/>
              </w:rPr>
              <w:t xml:space="preserve">русскому языку и литературе, в начальной школе, </w:t>
            </w:r>
            <w:r w:rsidR="006B387E">
              <w:rPr>
                <w:rFonts w:ascii="Times New Roman" w:hAnsi="Times New Roman"/>
                <w:sz w:val="24"/>
                <w:szCs w:val="24"/>
              </w:rPr>
              <w:t>географии, биологии, химии, иностранному языку.</w:t>
            </w:r>
          </w:p>
          <w:p w:rsidR="00E41211" w:rsidRPr="00E41211" w:rsidRDefault="00E41211" w:rsidP="00AF045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>Организация работы по обмену опытом.</w:t>
            </w:r>
          </w:p>
          <w:p w:rsidR="00E41211" w:rsidRPr="00086764" w:rsidRDefault="00E41211" w:rsidP="0008676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>Участие в районных конкурсах, проектах, турнирах, семинарах, конференциях.</w:t>
            </w:r>
          </w:p>
          <w:p w:rsidR="00936462" w:rsidRDefault="00832354" w:rsidP="008323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  <w:r w:rsidR="007E750C" w:rsidRPr="00AF0454">
              <w:rPr>
                <w:rFonts w:ascii="Times New Roman" w:hAnsi="Times New Roman"/>
                <w:sz w:val="24"/>
                <w:szCs w:val="24"/>
              </w:rPr>
              <w:t>.</w:t>
            </w:r>
            <w:r w:rsidR="007E750C" w:rsidRPr="00AF0454">
              <w:rPr>
                <w:rFonts w:ascii="Times New Roman" w:hAnsi="Times New Roman"/>
                <w:sz w:val="24"/>
                <w:szCs w:val="24"/>
              </w:rPr>
              <w:tab/>
              <w:t>Организация работы по повышению квалификации учителей-предметников (курсы)</w:t>
            </w:r>
            <w:r w:rsidR="0093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211" w:rsidRDefault="00832354" w:rsidP="006A4B89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6462">
              <w:rPr>
                <w:rFonts w:ascii="Times New Roman" w:hAnsi="Times New Roman"/>
                <w:sz w:val="24"/>
                <w:szCs w:val="24"/>
              </w:rPr>
              <w:t>. Награждение победителей муниципального этапа всероссийской олимпиады школьников.</w:t>
            </w:r>
          </w:p>
          <w:p w:rsidR="00086764" w:rsidRPr="00E41211" w:rsidRDefault="00086764" w:rsidP="00C50B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11. </w:t>
            </w:r>
            <w:r w:rsidRPr="00E41211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аттестации учителей. </w:t>
            </w:r>
          </w:p>
        </w:tc>
      </w:tr>
      <w:tr w:rsidR="00E41211" w:rsidRPr="00E41211" w:rsidTr="00E41211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11" w:rsidRPr="00936462" w:rsidRDefault="00E41211" w:rsidP="00E41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2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11" w:rsidRPr="00E41211" w:rsidRDefault="00E41211" w:rsidP="000867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>Подготовка материалов для проведения экзаменов.</w:t>
            </w:r>
          </w:p>
          <w:p w:rsidR="00E41211" w:rsidRPr="00E41211" w:rsidRDefault="008C33D4" w:rsidP="000867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всероссийских конкурсов. </w:t>
            </w:r>
          </w:p>
          <w:p w:rsidR="00701A7E" w:rsidRPr="00936462" w:rsidRDefault="006A4B89" w:rsidP="000867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E3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E41211" w:rsidRPr="005D08E3">
              <w:rPr>
                <w:rFonts w:ascii="Times New Roman" w:hAnsi="Times New Roman"/>
                <w:sz w:val="24"/>
                <w:szCs w:val="24"/>
              </w:rPr>
              <w:t xml:space="preserve"> методического совета</w:t>
            </w:r>
            <w:r w:rsidRPr="005D08E3">
              <w:t xml:space="preserve"> </w:t>
            </w:r>
          </w:p>
          <w:p w:rsidR="00936462" w:rsidRPr="00936462" w:rsidRDefault="00936462" w:rsidP="000867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олимпиады школьников.</w:t>
            </w:r>
          </w:p>
          <w:p w:rsidR="00E41211" w:rsidRPr="006B387E" w:rsidRDefault="00E41211" w:rsidP="000867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>Проведение школьных олимпиад по русскому языку</w:t>
            </w:r>
            <w:r w:rsidR="00701A7E">
              <w:rPr>
                <w:rFonts w:ascii="Times New Roman" w:hAnsi="Times New Roman"/>
                <w:sz w:val="24"/>
                <w:szCs w:val="24"/>
              </w:rPr>
              <w:t xml:space="preserve"> и математике в </w:t>
            </w:r>
            <w:r w:rsidR="00701A7E" w:rsidRPr="006B387E">
              <w:rPr>
                <w:rFonts w:ascii="Times New Roman" w:hAnsi="Times New Roman"/>
                <w:sz w:val="24"/>
                <w:szCs w:val="24"/>
              </w:rPr>
              <w:t>начальной школе (2-3 классы).</w:t>
            </w:r>
          </w:p>
          <w:p w:rsidR="00E41211" w:rsidRPr="00E41211" w:rsidRDefault="00E41211" w:rsidP="00C235B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87E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701A7E" w:rsidRPr="006B387E">
              <w:rPr>
                <w:rFonts w:ascii="Times New Roman" w:hAnsi="Times New Roman"/>
                <w:sz w:val="24"/>
                <w:szCs w:val="24"/>
              </w:rPr>
              <w:t xml:space="preserve">ение школьных предметных недель </w:t>
            </w:r>
            <w:r w:rsidR="003071D3" w:rsidRPr="006B387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B387E" w:rsidRPr="006B387E">
              <w:rPr>
                <w:rFonts w:ascii="Times New Roman" w:hAnsi="Times New Roman"/>
                <w:sz w:val="24"/>
                <w:szCs w:val="24"/>
              </w:rPr>
              <w:t xml:space="preserve">математике, </w:t>
            </w:r>
            <w:r w:rsidR="00C235B8">
              <w:rPr>
                <w:rFonts w:ascii="Times New Roman" w:hAnsi="Times New Roman"/>
                <w:sz w:val="24"/>
                <w:szCs w:val="24"/>
              </w:rPr>
              <w:t>физической культуре, по музыке, изо и технологии.</w:t>
            </w:r>
          </w:p>
          <w:p w:rsidR="00E41211" w:rsidRPr="00E41211" w:rsidRDefault="00E41211" w:rsidP="000867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>Участие в районных конкурсах, проектах, турнирах, семинарах, конференциях.</w:t>
            </w:r>
          </w:p>
          <w:p w:rsidR="00701A7E" w:rsidRDefault="007E750C" w:rsidP="0008676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54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 учителей-предметников (курсы)</w:t>
            </w:r>
            <w:r w:rsidR="00701A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40F" w:rsidRPr="00C50B9B" w:rsidRDefault="00086764" w:rsidP="00C50B9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211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аттестации учителей.  </w:t>
            </w:r>
          </w:p>
        </w:tc>
      </w:tr>
      <w:tr w:rsidR="00E41211" w:rsidRPr="00E41211" w:rsidTr="00E41211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211" w:rsidRPr="00E41211" w:rsidRDefault="00E41211" w:rsidP="00E41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2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211" w:rsidRPr="006B387E" w:rsidRDefault="00DC140F" w:rsidP="00DC140F">
            <w:pPr>
              <w:ind w:left="13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41211" w:rsidRPr="005D08E3">
              <w:rPr>
                <w:rFonts w:ascii="Times New Roman" w:hAnsi="Times New Roman"/>
                <w:sz w:val="24"/>
                <w:szCs w:val="24"/>
              </w:rPr>
              <w:t>Заседание методического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211" w:rsidRPr="00E41211" w:rsidRDefault="00DC140F" w:rsidP="00DC140F">
            <w:pPr>
              <w:ind w:left="13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C33D4">
              <w:rPr>
                <w:rFonts w:ascii="Times New Roman" w:hAnsi="Times New Roman"/>
                <w:sz w:val="24"/>
                <w:szCs w:val="24"/>
              </w:rPr>
              <w:t>Проведение всероссийских конкурсов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211" w:rsidRDefault="00DC140F" w:rsidP="00DC140F">
            <w:pPr>
              <w:ind w:left="13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41211" w:rsidRPr="00E41211">
              <w:rPr>
                <w:rFonts w:ascii="Times New Roman" w:hAnsi="Times New Roman"/>
                <w:sz w:val="24"/>
                <w:szCs w:val="24"/>
              </w:rPr>
              <w:t>Участие в районных конкурсах, проектах, турнирах, семинарах, конференциях.</w:t>
            </w:r>
          </w:p>
          <w:p w:rsidR="003071D3" w:rsidRDefault="00DC140F" w:rsidP="00DC140F">
            <w:pPr>
              <w:ind w:left="13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3071D3">
              <w:rPr>
                <w:rFonts w:ascii="Times New Roman" w:hAnsi="Times New Roman"/>
                <w:sz w:val="24"/>
                <w:szCs w:val="24"/>
              </w:rPr>
              <w:t>Проведение школьной конфер</w:t>
            </w:r>
            <w:r w:rsidR="008C33D4">
              <w:rPr>
                <w:rFonts w:ascii="Times New Roman" w:hAnsi="Times New Roman"/>
                <w:sz w:val="24"/>
                <w:szCs w:val="24"/>
              </w:rPr>
              <w:t>енции исследовательских работ «М</w:t>
            </w:r>
            <w:r w:rsidR="003071D3">
              <w:rPr>
                <w:rFonts w:ascii="Times New Roman" w:hAnsi="Times New Roman"/>
                <w:sz w:val="24"/>
                <w:szCs w:val="24"/>
              </w:rPr>
              <w:t>ир вокруг нас».</w:t>
            </w:r>
          </w:p>
          <w:p w:rsidR="00936462" w:rsidRPr="00E41211" w:rsidRDefault="00DC140F" w:rsidP="00DC140F">
            <w:pPr>
              <w:ind w:left="13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36462">
              <w:rPr>
                <w:rFonts w:ascii="Times New Roman" w:hAnsi="Times New Roman"/>
                <w:sz w:val="24"/>
                <w:szCs w:val="24"/>
              </w:rPr>
              <w:t xml:space="preserve">Участие в районной научно-практической конференции «Юность. </w:t>
            </w:r>
            <w:r w:rsidR="00832354">
              <w:rPr>
                <w:rFonts w:ascii="Times New Roman" w:hAnsi="Times New Roman"/>
                <w:sz w:val="24"/>
                <w:szCs w:val="24"/>
              </w:rPr>
              <w:t>Наука. Краев</w:t>
            </w:r>
            <w:r w:rsidR="00C50B9B">
              <w:rPr>
                <w:rFonts w:ascii="Times New Roman" w:hAnsi="Times New Roman"/>
                <w:sz w:val="24"/>
                <w:szCs w:val="24"/>
              </w:rPr>
              <w:t>едение-2023</w:t>
            </w:r>
            <w:r w:rsidR="0093646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1D3" w:rsidRPr="00086764" w:rsidRDefault="00DC140F" w:rsidP="00DC140F">
            <w:pPr>
              <w:ind w:left="13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E750C" w:rsidRPr="00A3317D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</w:t>
            </w:r>
            <w:r w:rsidR="00A3317D">
              <w:rPr>
                <w:rFonts w:ascii="Times New Roman" w:hAnsi="Times New Roman"/>
                <w:sz w:val="24"/>
                <w:szCs w:val="24"/>
              </w:rPr>
              <w:t>ии учителей-предметников (курсы)</w:t>
            </w:r>
            <w:r w:rsidR="003071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211" w:rsidRPr="00E41211" w:rsidRDefault="00DC140F" w:rsidP="00DC140F">
            <w:pPr>
              <w:ind w:left="13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41211" w:rsidRPr="00E41211">
              <w:rPr>
                <w:rFonts w:ascii="Times New Roman" w:hAnsi="Times New Roman"/>
                <w:sz w:val="24"/>
                <w:szCs w:val="24"/>
              </w:rPr>
              <w:t>Предварительное распределение учебной нагрузки на новый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211" w:rsidRDefault="00DC140F" w:rsidP="00DC140F">
            <w:pPr>
              <w:ind w:left="13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E41211" w:rsidRPr="00E41211">
              <w:rPr>
                <w:rFonts w:ascii="Times New Roman" w:hAnsi="Times New Roman"/>
                <w:sz w:val="24"/>
                <w:szCs w:val="24"/>
              </w:rPr>
              <w:t>Подведение итогов методической работы за учебный год.</w:t>
            </w:r>
          </w:p>
          <w:p w:rsidR="00DC140F" w:rsidRPr="00E41211" w:rsidRDefault="00DC140F" w:rsidP="00DC140F">
            <w:pPr>
              <w:ind w:left="13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41211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аттестации учителей.  </w:t>
            </w:r>
          </w:p>
        </w:tc>
      </w:tr>
    </w:tbl>
    <w:p w:rsidR="00EF3A47" w:rsidRPr="00AF0454" w:rsidRDefault="00EF3A47">
      <w:pPr>
        <w:rPr>
          <w:rFonts w:ascii="Times New Roman" w:hAnsi="Times New Roman" w:cs="Times New Roman"/>
          <w:sz w:val="24"/>
          <w:szCs w:val="24"/>
        </w:rPr>
      </w:pPr>
    </w:p>
    <w:sectPr w:rsidR="00EF3A47" w:rsidRPr="00AF0454" w:rsidSect="00DC14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157"/>
    <w:multiLevelType w:val="hybridMultilevel"/>
    <w:tmpl w:val="CF54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6FD"/>
    <w:multiLevelType w:val="hybridMultilevel"/>
    <w:tmpl w:val="4BCA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439A4"/>
    <w:multiLevelType w:val="hybridMultilevel"/>
    <w:tmpl w:val="A392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4320"/>
    <w:multiLevelType w:val="hybridMultilevel"/>
    <w:tmpl w:val="A392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093E"/>
    <w:multiLevelType w:val="hybridMultilevel"/>
    <w:tmpl w:val="1818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E6DAC"/>
    <w:multiLevelType w:val="hybridMultilevel"/>
    <w:tmpl w:val="BAF6068E"/>
    <w:lvl w:ilvl="0" w:tplc="40B6F5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6B53"/>
    <w:multiLevelType w:val="hybridMultilevel"/>
    <w:tmpl w:val="9FEA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18"/>
    <w:rsid w:val="00086764"/>
    <w:rsid w:val="00103EF8"/>
    <w:rsid w:val="00172B9C"/>
    <w:rsid w:val="00266F77"/>
    <w:rsid w:val="003071D3"/>
    <w:rsid w:val="005963ED"/>
    <w:rsid w:val="005A7018"/>
    <w:rsid w:val="005D08E3"/>
    <w:rsid w:val="006540E8"/>
    <w:rsid w:val="006A4B89"/>
    <w:rsid w:val="006B387E"/>
    <w:rsid w:val="00701A7E"/>
    <w:rsid w:val="007E750C"/>
    <w:rsid w:val="00832354"/>
    <w:rsid w:val="008C33D4"/>
    <w:rsid w:val="00936462"/>
    <w:rsid w:val="00A3317D"/>
    <w:rsid w:val="00AF0454"/>
    <w:rsid w:val="00C235B8"/>
    <w:rsid w:val="00C50B9B"/>
    <w:rsid w:val="00DC140F"/>
    <w:rsid w:val="00E41211"/>
    <w:rsid w:val="00E42CC8"/>
    <w:rsid w:val="00EF3A47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12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F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12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F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nik</cp:lastModifiedBy>
  <cp:revision>2</cp:revision>
  <cp:lastPrinted>2022-01-15T20:22:00Z</cp:lastPrinted>
  <dcterms:created xsi:type="dcterms:W3CDTF">2022-11-10T18:41:00Z</dcterms:created>
  <dcterms:modified xsi:type="dcterms:W3CDTF">2022-11-10T18:41:00Z</dcterms:modified>
</cp:coreProperties>
</file>