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DFFBF" w14:textId="3358ED19" w:rsidR="005D0B3F" w:rsidRPr="005D0B3F" w:rsidRDefault="005D0B3F" w:rsidP="005D0B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0B3F">
        <w:rPr>
          <w:rFonts w:ascii="Times New Roman" w:hAnsi="Times New Roman" w:cs="Times New Roman"/>
          <w:b/>
          <w:sz w:val="28"/>
          <w:szCs w:val="28"/>
        </w:rPr>
        <w:t>Сценарий</w:t>
      </w:r>
      <w:r w:rsidRPr="005D0B3F">
        <w:rPr>
          <w:rFonts w:ascii="Times New Roman" w:hAnsi="Times New Roman" w:cs="Times New Roman"/>
          <w:b/>
          <w:sz w:val="28"/>
          <w:szCs w:val="28"/>
        </w:rPr>
        <w:t xml:space="preserve"> новогоднего праздника</w:t>
      </w:r>
    </w:p>
    <w:bookmarkEnd w:id="0"/>
    <w:p w14:paraId="68C9299B" w14:textId="77777777" w:rsidR="005D0B3F" w:rsidRDefault="005D0B3F" w:rsidP="006E7634">
      <w:pPr>
        <w:spacing w:line="240" w:lineRule="auto"/>
        <w:rPr>
          <w:rFonts w:cs="Segoe UI Emoji"/>
          <w:sz w:val="28"/>
          <w:szCs w:val="28"/>
        </w:rPr>
      </w:pPr>
    </w:p>
    <w:p w14:paraId="569BEFFD" w14:textId="1348E3BB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📚</w:t>
      </w:r>
      <w:r w:rsidRPr="006E7634">
        <w:rPr>
          <w:rFonts w:ascii="Times New Roman" w:hAnsi="Times New Roman" w:cs="Times New Roman"/>
          <w:sz w:val="28"/>
          <w:szCs w:val="28"/>
        </w:rPr>
        <w:t xml:space="preserve"> Цель:</w:t>
      </w:r>
    </w:p>
    <w:p w14:paraId="3752AA28" w14:textId="1CCA83B3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6E7634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E7634">
        <w:rPr>
          <w:rFonts w:ascii="Times New Roman" w:hAnsi="Times New Roman" w:cs="Times New Roman"/>
          <w:sz w:val="28"/>
          <w:szCs w:val="28"/>
        </w:rPr>
        <w:t xml:space="preserve"> общения через интерактивные игры и конкурсы.</w:t>
      </w:r>
    </w:p>
    <w:p w14:paraId="795693EC" w14:textId="743BD37C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Сотрудничество: </w:t>
      </w:r>
      <w:r>
        <w:rPr>
          <w:rFonts w:ascii="Times New Roman" w:hAnsi="Times New Roman" w:cs="Times New Roman"/>
          <w:sz w:val="28"/>
          <w:szCs w:val="28"/>
        </w:rPr>
        <w:t>включ</w:t>
      </w:r>
      <w:r w:rsidR="00BD2359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BD2359">
        <w:rPr>
          <w:rFonts w:ascii="Times New Roman" w:hAnsi="Times New Roman" w:cs="Times New Roman"/>
          <w:sz w:val="28"/>
          <w:szCs w:val="28"/>
        </w:rPr>
        <w:t xml:space="preserve">в </w:t>
      </w:r>
      <w:r w:rsidRPr="006E7634">
        <w:rPr>
          <w:rFonts w:ascii="Times New Roman" w:hAnsi="Times New Roman" w:cs="Times New Roman"/>
          <w:sz w:val="28"/>
          <w:szCs w:val="28"/>
        </w:rPr>
        <w:t>командную работу и взаимопомощь.</w:t>
      </w:r>
    </w:p>
    <w:p w14:paraId="0975CB4F" w14:textId="641114C5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Креативность: </w:t>
      </w:r>
      <w:r w:rsidR="00BD2359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6E7634">
        <w:rPr>
          <w:rFonts w:ascii="Times New Roman" w:hAnsi="Times New Roman" w:cs="Times New Roman"/>
          <w:sz w:val="28"/>
          <w:szCs w:val="28"/>
        </w:rPr>
        <w:t>творческие задания и мастер-классы.</w:t>
      </w:r>
    </w:p>
    <w:p w14:paraId="72228604" w14:textId="365A0E70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Критическое мышление: </w:t>
      </w:r>
      <w:r w:rsidR="00BD2359">
        <w:rPr>
          <w:rFonts w:ascii="Times New Roman" w:hAnsi="Times New Roman" w:cs="Times New Roman"/>
          <w:sz w:val="28"/>
          <w:szCs w:val="28"/>
        </w:rPr>
        <w:t>в</w:t>
      </w:r>
      <w:r w:rsidRPr="006E7634">
        <w:rPr>
          <w:rFonts w:ascii="Times New Roman" w:hAnsi="Times New Roman" w:cs="Times New Roman"/>
          <w:sz w:val="28"/>
          <w:szCs w:val="28"/>
        </w:rPr>
        <w:t>ключ</w:t>
      </w:r>
      <w:r w:rsidR="00BD2359">
        <w:rPr>
          <w:rFonts w:ascii="Times New Roman" w:hAnsi="Times New Roman" w:cs="Times New Roman"/>
          <w:sz w:val="28"/>
          <w:szCs w:val="28"/>
        </w:rPr>
        <w:t>и</w:t>
      </w:r>
      <w:r w:rsidRPr="006E7634">
        <w:rPr>
          <w:rFonts w:ascii="Times New Roman" w:hAnsi="Times New Roman" w:cs="Times New Roman"/>
          <w:sz w:val="28"/>
          <w:szCs w:val="28"/>
        </w:rPr>
        <w:t>ть задания, требующие анализа и решения проблем.</w:t>
      </w:r>
    </w:p>
    <w:p w14:paraId="25307AB4" w14:textId="228EADE9" w:rsidR="006E7634" w:rsidRPr="00BD2359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📚</w:t>
      </w:r>
      <w:r w:rsidRPr="006E7634">
        <w:rPr>
          <w:rFonts w:ascii="Times New Roman" w:hAnsi="Times New Roman" w:cs="Times New Roman"/>
          <w:sz w:val="28"/>
          <w:szCs w:val="28"/>
        </w:rPr>
        <w:t xml:space="preserve"> Сценарий праздника:</w:t>
      </w:r>
    </w:p>
    <w:p w14:paraId="4FE01FD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Поощряет детей представиться и рассказать о своих ожиданиях от праздника.</w:t>
      </w:r>
    </w:p>
    <w:p w14:paraId="72858F1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2. Творческий мастер-класс</w:t>
      </w:r>
    </w:p>
    <w:p w14:paraId="08CE7F28" w14:textId="4195598C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Креативность: </w:t>
      </w:r>
      <w:r w:rsidR="00BD2359">
        <w:rPr>
          <w:rFonts w:ascii="Times New Roman" w:hAnsi="Times New Roman" w:cs="Times New Roman"/>
          <w:sz w:val="28"/>
          <w:szCs w:val="28"/>
        </w:rPr>
        <w:t>о</w:t>
      </w:r>
      <w:r w:rsidRPr="006E7634">
        <w:rPr>
          <w:rFonts w:ascii="Times New Roman" w:hAnsi="Times New Roman" w:cs="Times New Roman"/>
          <w:sz w:val="28"/>
          <w:szCs w:val="28"/>
        </w:rPr>
        <w:t>рганизовать мастер-класс по изготовлению новогодних поделок</w:t>
      </w:r>
      <w:r w:rsidR="00BD2359">
        <w:rPr>
          <w:rFonts w:ascii="Times New Roman" w:hAnsi="Times New Roman" w:cs="Times New Roman"/>
          <w:sz w:val="28"/>
          <w:szCs w:val="28"/>
        </w:rPr>
        <w:t>, подарков для гостей праздника</w:t>
      </w:r>
      <w:r w:rsidRPr="006E7634">
        <w:rPr>
          <w:rFonts w:ascii="Times New Roman" w:hAnsi="Times New Roman" w:cs="Times New Roman"/>
          <w:sz w:val="28"/>
          <w:szCs w:val="28"/>
        </w:rPr>
        <w:t xml:space="preserve"> (например, роспись ёлочных игрушек или изготовление зимних свечей).</w:t>
      </w:r>
    </w:p>
    <w:p w14:paraId="74F0DE4C" w14:textId="05026F34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Сотрудничество: </w:t>
      </w:r>
      <w:r w:rsidR="00BD2359">
        <w:rPr>
          <w:rFonts w:ascii="Times New Roman" w:hAnsi="Times New Roman" w:cs="Times New Roman"/>
          <w:sz w:val="28"/>
          <w:szCs w:val="28"/>
        </w:rPr>
        <w:t>п</w:t>
      </w:r>
      <w:r w:rsidRPr="006E7634">
        <w:rPr>
          <w:rFonts w:ascii="Times New Roman" w:hAnsi="Times New Roman" w:cs="Times New Roman"/>
          <w:sz w:val="28"/>
          <w:szCs w:val="28"/>
        </w:rPr>
        <w:t>оощрят</w:t>
      </w:r>
      <w:r w:rsidR="00BD2359">
        <w:rPr>
          <w:rFonts w:ascii="Times New Roman" w:hAnsi="Times New Roman" w:cs="Times New Roman"/>
          <w:sz w:val="28"/>
          <w:szCs w:val="28"/>
        </w:rPr>
        <w:t>ь</w:t>
      </w:r>
      <w:r w:rsidRPr="006E7634">
        <w:rPr>
          <w:rFonts w:ascii="Times New Roman" w:hAnsi="Times New Roman" w:cs="Times New Roman"/>
          <w:sz w:val="28"/>
          <w:szCs w:val="28"/>
        </w:rPr>
        <w:t xml:space="preserve"> детей работать в парах или командах.</w:t>
      </w:r>
    </w:p>
    <w:p w14:paraId="54C7900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3. Новогодние игры и конкурсы</w:t>
      </w:r>
    </w:p>
    <w:p w14:paraId="06ED8D87" w14:textId="5721D7AA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 и Сотрудничество: </w:t>
      </w:r>
      <w:r w:rsidR="00BD2359">
        <w:rPr>
          <w:rFonts w:ascii="Times New Roman" w:hAnsi="Times New Roman" w:cs="Times New Roman"/>
          <w:sz w:val="28"/>
          <w:szCs w:val="28"/>
        </w:rPr>
        <w:t>флэш-моб под новогодние мелодии</w:t>
      </w: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  <w:r w:rsidR="00BD2359">
        <w:rPr>
          <w:rFonts w:ascii="Times New Roman" w:hAnsi="Times New Roman" w:cs="Times New Roman"/>
          <w:sz w:val="28"/>
          <w:szCs w:val="28"/>
        </w:rPr>
        <w:t xml:space="preserve">  </w:t>
      </w: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  <w:r w:rsidR="00BD2359">
        <w:rPr>
          <w:rFonts w:ascii="Times New Roman" w:hAnsi="Times New Roman" w:cs="Times New Roman"/>
          <w:sz w:val="28"/>
          <w:szCs w:val="28"/>
        </w:rPr>
        <w:t xml:space="preserve"> </w:t>
      </w:r>
      <w:r w:rsidRPr="006E7634">
        <w:rPr>
          <w:rFonts w:ascii="Times New Roman" w:hAnsi="Times New Roman" w:cs="Times New Roman"/>
          <w:sz w:val="28"/>
          <w:szCs w:val="28"/>
        </w:rPr>
        <w:t xml:space="preserve"> развивают навыки общения и командной работы.</w:t>
      </w:r>
    </w:p>
    <w:p w14:paraId="625B28D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Критическое мышление: Конкурс «Наряди ёлку» — дети делятся на команды и соревнуются, кто быстрее и креативнее украсит ёлку.</w:t>
      </w:r>
    </w:p>
    <w:p w14:paraId="31C2375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4. Танцевальный конкурс</w:t>
      </w:r>
    </w:p>
    <w:p w14:paraId="02D18CD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Креативность: Дети танцуют под новогодние песни и должны замирать на месте, когда музыка останавливается.</w:t>
      </w:r>
    </w:p>
    <w:p w14:paraId="3C1539E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Критическое мышление: Включить элементы импровизации — дети должны придумать движения на ходу.</w:t>
      </w:r>
    </w:p>
    <w:p w14:paraId="02648E0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5. Викторина и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</w:p>
    <w:p w14:paraId="66A9173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Критическое мышление: Викторина на тему зимы и Нового года с вопросами, требующими анализа и решения проблем.</w:t>
      </w:r>
    </w:p>
    <w:p w14:paraId="7FECFBD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 xml:space="preserve"> возле елки, где дети должны решать задания и общаться друг с другом.</w:t>
      </w:r>
    </w:p>
    <w:p w14:paraId="41873E6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72C03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6. Встреча с Дедом Морозом и Снегурочкой</w:t>
      </w:r>
    </w:p>
    <w:p w14:paraId="52044237" w14:textId="22D3D6B6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Дети могут задавать вопросы Деду Морозу и Снегурочке..</w:t>
      </w:r>
    </w:p>
    <w:p w14:paraId="5E00780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🔖</w:t>
      </w:r>
      <w:r w:rsidRPr="006E7634">
        <w:rPr>
          <w:rFonts w:ascii="Times New Roman" w:hAnsi="Times New Roman" w:cs="Times New Roman"/>
          <w:sz w:val="28"/>
          <w:szCs w:val="28"/>
        </w:rPr>
        <w:t xml:space="preserve"> 7. Заключение</w:t>
      </w:r>
    </w:p>
    <w:p w14:paraId="530A70A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Сотрудничество: Общий хоровод вокруг ёлки с участием всех гостей.</w:t>
      </w:r>
    </w:p>
    <w:p w14:paraId="528F8529" w14:textId="50A2205D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</w:t>
      </w:r>
      <w:r w:rsidR="00BD2359">
        <w:rPr>
          <w:rFonts w:ascii="Times New Roman" w:hAnsi="Times New Roman" w:cs="Times New Roman"/>
          <w:sz w:val="28"/>
          <w:szCs w:val="28"/>
        </w:rPr>
        <w:t>б</w:t>
      </w:r>
      <w:r w:rsidRPr="006E7634">
        <w:rPr>
          <w:rFonts w:ascii="Times New Roman" w:hAnsi="Times New Roman" w:cs="Times New Roman"/>
          <w:sz w:val="28"/>
          <w:szCs w:val="28"/>
        </w:rPr>
        <w:t>лагодарить всех за участие и пожелать счастливого Нового года.</w:t>
      </w:r>
    </w:p>
    <w:p w14:paraId="49A0230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Segoe UI Emoji" w:hAnsi="Segoe UI Emoji" w:cs="Segoe UI Emoji"/>
          <w:sz w:val="28"/>
          <w:szCs w:val="28"/>
        </w:rPr>
        <w:t>📚</w:t>
      </w:r>
      <w:r w:rsidRPr="006E7634">
        <w:rPr>
          <w:rFonts w:ascii="Times New Roman" w:hAnsi="Times New Roman" w:cs="Times New Roman"/>
          <w:sz w:val="28"/>
          <w:szCs w:val="28"/>
        </w:rPr>
        <w:t xml:space="preserve"> Развивающие моменты:</w:t>
      </w:r>
    </w:p>
    <w:p w14:paraId="1F6DCAA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Коммуникация: Игры и конкурсы, требующие общения и сотрудничества.</w:t>
      </w:r>
    </w:p>
    <w:p w14:paraId="5204E24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Сотрудничество: Командные задания и мастер-классы.</w:t>
      </w:r>
    </w:p>
    <w:p w14:paraId="2068B32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Креативность: Творческие мастер-классы и конкурсы.</w:t>
      </w:r>
    </w:p>
    <w:p w14:paraId="6BAE9DD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Cambria Math" w:hAnsi="Cambria Math" w:cs="Cambria Math"/>
          <w:sz w:val="28"/>
          <w:szCs w:val="28"/>
        </w:rPr>
        <w:t>⦁</w:t>
      </w:r>
      <w:r w:rsidRPr="006E7634">
        <w:rPr>
          <w:rFonts w:ascii="Times New Roman" w:hAnsi="Times New Roman" w:cs="Times New Roman"/>
          <w:sz w:val="28"/>
          <w:szCs w:val="28"/>
        </w:rPr>
        <w:t xml:space="preserve"> Критическое мышление: Викторины и задания, требующие анализа и решения проблем.</w:t>
      </w:r>
    </w:p>
    <w:p w14:paraId="24A80A6D" w14:textId="2C9EF27B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6E7634">
        <w:rPr>
          <w:rFonts w:ascii="Times New Roman" w:hAnsi="Times New Roman" w:cs="Times New Roman"/>
          <w:sz w:val="28"/>
          <w:szCs w:val="28"/>
        </w:rPr>
        <w:t xml:space="preserve">. Новый год. Есть в нём что-то волшебное, загадочное. Начинается он нарядной ёлкой, мерцанием гирлянд и треском свечей.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он будет хорошим. Новый год – это самое подходящее время начать новую жизнь, осуществить планы и мечты. Новый год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то всегда надежда на лучшее. Есть в этом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какая то сказка, а поэтому не случайно, что для многих он самый светлый и любимый. А будет ли Новый год праздником весёлым, удивительным, произойдут ли чудеса и останутся ли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добрые воспоминания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, зависит от нас с вами.</w:t>
      </w:r>
    </w:p>
    <w:p w14:paraId="33D1043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Традиции встречи нового года в разных странах</w:t>
      </w:r>
    </w:p>
    <w:p w14:paraId="749BA40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1</w:t>
      </w:r>
    </w:p>
    <w:p w14:paraId="11F03F3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Во всех странах Новый год встречают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например в Японии дети встречают Новый год в новой одежде.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что это приносит здоровье и удачу в Новом году. В новогоднюю ночь они прячут под подушку картинку с изображением парусника, на котором плывут семь сказочных волшебнико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семь покровителей счастья. Лучший подарок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рабли, чтобы загребать счастье.</w:t>
      </w:r>
    </w:p>
    <w:p w14:paraId="48B4F98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2</w:t>
      </w:r>
    </w:p>
    <w:p w14:paraId="61D5181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Китайский Новый год празднуется между 17 января и 19 февраля, во время новолуния. Уличные процессии – самая захватывающая часть праздника. Тысячи фонарей зажигаются во время процессий, чтобы осветить путь в Новый год.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E7634">
        <w:rPr>
          <w:rFonts w:ascii="Times New Roman" w:hAnsi="Times New Roman" w:cs="Times New Roman"/>
          <w:sz w:val="28"/>
          <w:szCs w:val="28"/>
        </w:rPr>
        <w:t xml:space="preserve">Китайцы считают, что новый год окружен злыми духами. Поэтому они отпугивают их хлопушками и петардами. Иногда китайцы заклеивают окна и двери бумагой, чтобы не впускать злых духов. Новый год в </w:t>
      </w:r>
      <w:r w:rsidRPr="006E7634">
        <w:rPr>
          <w:rFonts w:ascii="Times New Roman" w:hAnsi="Times New Roman" w:cs="Times New Roman"/>
          <w:sz w:val="28"/>
          <w:szCs w:val="28"/>
        </w:rPr>
        <w:lastRenderedPageBreak/>
        <w:t>Китае – праздник строго семейный, и каждый китаец стремится провести его в кругу родных. Вечером последнего дня года каждая семья в полном составе собирается в гостиной на праздничный ужин. После окончания трапезы никто не ложился спать, чтобы не упустить свое будущее счастье. Ночные бдения на Новый год так и назывались "оберегать год".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4709193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3</w:t>
      </w:r>
    </w:p>
    <w:p w14:paraId="4319596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 разных частях Индии Новый год отмечают в разное время года. Индусы, например, отмечают этот праздник более четырех раз в год – такая у них национальная особенность. Индия является одной из стран, в которой пересекается множество культур и субкультур. В зависимости от места проживания празднуют Новый год по-разному.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E7634">
        <w:rPr>
          <w:rFonts w:ascii="Times New Roman" w:hAnsi="Times New Roman" w:cs="Times New Roman"/>
          <w:sz w:val="28"/>
          <w:szCs w:val="28"/>
        </w:rPr>
        <w:t>Жители северной Индии украшают себя цветами розовых, красных, фиолетовых, или белых оттенков. В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E7634">
        <w:rPr>
          <w:rFonts w:ascii="Times New Roman" w:hAnsi="Times New Roman" w:cs="Times New Roman"/>
          <w:sz w:val="28"/>
          <w:szCs w:val="28"/>
        </w:rPr>
        <w:t>южной Индии матери помещают сладости, цветы, небольшие подарки на специальный поднос.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6E7634">
        <w:rPr>
          <w:rFonts w:ascii="Times New Roman" w:hAnsi="Times New Roman" w:cs="Times New Roman"/>
          <w:sz w:val="28"/>
          <w:szCs w:val="28"/>
        </w:rPr>
        <w:t xml:space="preserve">Утром нового года дети должны с закрытыми глазами ждать, пока их не подведут к подносу со сладостями. В центральной Индии на здания вешают оранжевые флаги. В западной Индии Новый Год празднуется в конце октября. На крышах домов зажигают маленькие огоньки. В Новый год Индусы думают о богине богатства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3E87990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4</w:t>
      </w:r>
    </w:p>
    <w:p w14:paraId="7305E4B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В Италии к детям приходит старушка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Бефана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. В новогоднюю ночь она прилетает в дома через дымоход и приносит хорошим детям подарки, а непослушным достается только зола. Новогодние праздники в Италии приходятся на конец декабря – начало января. Во всех городах улицы освещают ярко, устраивают гуляния и концерты. В Венеции, например, львам, охраняющим палаццо, на головы одевают колпачки и приклеивают бороды, на все балконы выставляют елочки в горшках, на яхтах появляются паруса с изображением Санта Клауса. В Риме на площадях устанавливают елки, которые украшают игрушками и цветами, витрины магазинов, ресторанов и балконы домов украшают гирляндами с красными лентами.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4423945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еще в Италии принято в новогоднюю ночь выбрасывать старые вещи, чтобы в наступающем году купить новые.</w:t>
      </w:r>
    </w:p>
    <w:p w14:paraId="23FEF4C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5</w:t>
      </w:r>
    </w:p>
    <w:p w14:paraId="07010CA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Традиций празднования Нового Года в России довольно много.  Каждая эпоха приносила что-то новое. От времен славянского язычества нам достались ряженые, скоморохи и шуты. Эпоха Петра Первого и последующих правителей-реформаторов принесла новогоднюю елку с игрушками, фейерверки. В советское время появились  Дед Мороз со Снегурочкой,  мандарины на столе и бой Курантов в 12.00</w:t>
      </w:r>
    </w:p>
    <w:p w14:paraId="4E4E0E8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6E7634">
        <w:rPr>
          <w:rFonts w:ascii="Times New Roman" w:hAnsi="Times New Roman" w:cs="Times New Roman"/>
          <w:sz w:val="28"/>
          <w:szCs w:val="28"/>
        </w:rPr>
        <w:t>.</w:t>
      </w:r>
    </w:p>
    <w:p w14:paraId="2390E21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 xml:space="preserve">А вот как принято встречать у нас Новый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и какой он будет нам расскажете Вы</w:t>
      </w:r>
    </w:p>
    <w:p w14:paraId="083E159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Стихи</w:t>
      </w:r>
    </w:p>
    <w:p w14:paraId="50CE68F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1.Дети спать пораньше лягут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день последний декабря,</w:t>
      </w:r>
      <w:r w:rsidRPr="006E7634">
        <w:rPr>
          <w:rFonts w:ascii="Times New Roman" w:hAnsi="Times New Roman" w:cs="Times New Roman"/>
          <w:sz w:val="28"/>
          <w:szCs w:val="28"/>
        </w:rPr>
        <w:br/>
        <w:t>А проснутся старше на год</w:t>
      </w:r>
      <w:r w:rsidRPr="006E7634">
        <w:rPr>
          <w:rFonts w:ascii="Times New Roman" w:hAnsi="Times New Roman" w:cs="Times New Roman"/>
          <w:sz w:val="28"/>
          <w:szCs w:val="28"/>
        </w:rPr>
        <w:br/>
        <w:t>В первый день календаря.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 xml:space="preserve">2.Год начнется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тишиною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,</w:t>
      </w:r>
      <w:r w:rsidRPr="006E7634">
        <w:rPr>
          <w:rFonts w:ascii="Times New Roman" w:hAnsi="Times New Roman" w:cs="Times New Roman"/>
          <w:sz w:val="28"/>
          <w:szCs w:val="28"/>
        </w:rPr>
        <w:br/>
        <w:t>Незнакомой с прошлых зим:</w:t>
      </w:r>
      <w:r w:rsidRPr="006E7634">
        <w:rPr>
          <w:rFonts w:ascii="Times New Roman" w:hAnsi="Times New Roman" w:cs="Times New Roman"/>
          <w:sz w:val="28"/>
          <w:szCs w:val="28"/>
        </w:rPr>
        <w:br/>
        <w:t>Шум за рамою двойною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ле-еле уловим.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3.Но ребят зовёт наружу</w:t>
      </w:r>
      <w:r w:rsidRPr="006E7634">
        <w:rPr>
          <w:rFonts w:ascii="Times New Roman" w:hAnsi="Times New Roman" w:cs="Times New Roman"/>
          <w:sz w:val="28"/>
          <w:szCs w:val="28"/>
        </w:rPr>
        <w:br/>
        <w:t>Зимний день сквозь лёд стекла -</w:t>
      </w:r>
      <w:r w:rsidRPr="006E7634">
        <w:rPr>
          <w:rFonts w:ascii="Times New Roman" w:hAnsi="Times New Roman" w:cs="Times New Roman"/>
          <w:sz w:val="28"/>
          <w:szCs w:val="28"/>
        </w:rPr>
        <w:br/>
        <w:t>В освежающую стужу</w:t>
      </w:r>
      <w:r w:rsidRPr="006E7634">
        <w:rPr>
          <w:rFonts w:ascii="Times New Roman" w:hAnsi="Times New Roman" w:cs="Times New Roman"/>
          <w:sz w:val="28"/>
          <w:szCs w:val="28"/>
        </w:rPr>
        <w:br/>
        <w:t>Из уютного тепла.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4.Добрым словом мы помянем</w:t>
      </w:r>
      <w:r w:rsidRPr="006E7634">
        <w:rPr>
          <w:rFonts w:ascii="Times New Roman" w:hAnsi="Times New Roman" w:cs="Times New Roman"/>
          <w:sz w:val="28"/>
          <w:szCs w:val="28"/>
        </w:rPr>
        <w:br/>
        <w:t>Года старого уход,</w:t>
      </w:r>
      <w:r w:rsidRPr="006E7634">
        <w:rPr>
          <w:rFonts w:ascii="Times New Roman" w:hAnsi="Times New Roman" w:cs="Times New Roman"/>
          <w:sz w:val="28"/>
          <w:szCs w:val="28"/>
        </w:rPr>
        <w:br/>
        <w:t>Начиная утром ранним</w:t>
      </w:r>
      <w:r w:rsidRPr="006E7634">
        <w:rPr>
          <w:rFonts w:ascii="Times New Roman" w:hAnsi="Times New Roman" w:cs="Times New Roman"/>
          <w:sz w:val="28"/>
          <w:szCs w:val="28"/>
        </w:rPr>
        <w:br/>
        <w:t>Новый день и новый год!</w:t>
      </w:r>
    </w:p>
    <w:p w14:paraId="199EA1C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1306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5.Ну и елка, просто диво, </w:t>
      </w:r>
      <w:r w:rsidRPr="006E7634">
        <w:rPr>
          <w:rFonts w:ascii="Times New Roman" w:hAnsi="Times New Roman" w:cs="Times New Roman"/>
          <w:sz w:val="28"/>
          <w:szCs w:val="28"/>
        </w:rPr>
        <w:br/>
        <w:t>Как нарядна, как красива. </w:t>
      </w:r>
      <w:r w:rsidRPr="006E7634">
        <w:rPr>
          <w:rFonts w:ascii="Times New Roman" w:hAnsi="Times New Roman" w:cs="Times New Roman"/>
          <w:sz w:val="28"/>
          <w:szCs w:val="28"/>
        </w:rPr>
        <w:br/>
        <w:t>Ветви слабо шелестят, </w:t>
      </w:r>
      <w:r w:rsidRPr="006E7634">
        <w:rPr>
          <w:rFonts w:ascii="Times New Roman" w:hAnsi="Times New Roman" w:cs="Times New Roman"/>
          <w:sz w:val="28"/>
          <w:szCs w:val="28"/>
        </w:rPr>
        <w:br/>
        <w:t>Бусы яркие блестят.</w:t>
      </w:r>
    </w:p>
    <w:p w14:paraId="299AA27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качаются игрушки — </w:t>
      </w:r>
      <w:r w:rsidRPr="006E7634">
        <w:rPr>
          <w:rFonts w:ascii="Times New Roman" w:hAnsi="Times New Roman" w:cs="Times New Roman"/>
          <w:sz w:val="28"/>
          <w:szCs w:val="28"/>
        </w:rPr>
        <w:br/>
        <w:t>Флаги, звездочки, хлопушки. </w:t>
      </w:r>
    </w:p>
    <w:p w14:paraId="2C58120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br/>
      </w:r>
    </w:p>
    <w:p w14:paraId="49B8DCC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FB962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6. Вот огни зажглись на ней, </w:t>
      </w:r>
      <w:r w:rsidRPr="006E7634">
        <w:rPr>
          <w:rFonts w:ascii="Times New Roman" w:hAnsi="Times New Roman" w:cs="Times New Roman"/>
          <w:sz w:val="28"/>
          <w:szCs w:val="28"/>
        </w:rPr>
        <w:br/>
        <w:t>Сколько крошечных огней!</w:t>
      </w:r>
    </w:p>
    <w:p w14:paraId="75BBAB9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И, верхушку украшая, </w:t>
      </w:r>
      <w:r w:rsidRPr="006E7634">
        <w:rPr>
          <w:rFonts w:ascii="Times New Roman" w:hAnsi="Times New Roman" w:cs="Times New Roman"/>
          <w:sz w:val="28"/>
          <w:szCs w:val="28"/>
        </w:rPr>
        <w:br/>
        <w:t>Там сияет, как всегда, </w:t>
      </w:r>
      <w:r w:rsidRPr="006E7634">
        <w:rPr>
          <w:rFonts w:ascii="Times New Roman" w:hAnsi="Times New Roman" w:cs="Times New Roman"/>
          <w:sz w:val="28"/>
          <w:szCs w:val="28"/>
        </w:rPr>
        <w:br/>
        <w:t>Очень яркая, большая, 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Пятикрылая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 xml:space="preserve"> звезда.</w:t>
      </w:r>
    </w:p>
    <w:p w14:paraId="3BB352E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80D3B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</w:t>
      </w: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7053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 нам на праздник залетел ветер и принёс  на своих крыльях стайку снежинок</w:t>
      </w:r>
    </w:p>
    <w:p w14:paraId="55A02B3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(Девочки танцуют танец снежинок)</w:t>
      </w:r>
    </w:p>
    <w:p w14:paraId="7CA65F6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A5DEE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Дедушкой Морозом рядом</w:t>
      </w:r>
    </w:p>
    <w:p w14:paraId="17646B6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Блещет сказочным нарядом</w:t>
      </w:r>
    </w:p>
    <w:p w14:paraId="027A20F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Из снежинок курточка</w:t>
      </w:r>
    </w:p>
    <w:p w14:paraId="224EB06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Кто это? …. Снегурочка</w:t>
      </w:r>
    </w:p>
    <w:p w14:paraId="3FD2BDC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87CE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Входит сказочный персонаж Снегурочка</w:t>
      </w:r>
    </w:p>
    <w:p w14:paraId="306B6C9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14:paraId="24311D0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Cs/>
          <w:sz w:val="28"/>
          <w:szCs w:val="28"/>
        </w:rPr>
        <w:t>Есть загадки у меня</w:t>
      </w:r>
    </w:p>
    <w:p w14:paraId="0B33059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Cs/>
          <w:sz w:val="28"/>
          <w:szCs w:val="28"/>
        </w:rPr>
        <w:t xml:space="preserve">До того </w:t>
      </w:r>
      <w:proofErr w:type="gramStart"/>
      <w:r w:rsidRPr="006E7634">
        <w:rPr>
          <w:rFonts w:ascii="Times New Roman" w:hAnsi="Times New Roman" w:cs="Times New Roman"/>
          <w:bCs/>
          <w:sz w:val="28"/>
          <w:szCs w:val="28"/>
        </w:rPr>
        <w:t>мудрёные</w:t>
      </w:r>
      <w:proofErr w:type="gramEnd"/>
      <w:r w:rsidRPr="006E7634">
        <w:rPr>
          <w:rFonts w:ascii="Times New Roman" w:hAnsi="Times New Roman" w:cs="Times New Roman"/>
          <w:bCs/>
          <w:sz w:val="28"/>
          <w:szCs w:val="28"/>
        </w:rPr>
        <w:t>-</w:t>
      </w:r>
    </w:p>
    <w:p w14:paraId="3F6A0AE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Cs/>
          <w:sz w:val="28"/>
          <w:szCs w:val="28"/>
        </w:rPr>
        <w:t>Кто отгадку отгадает</w:t>
      </w:r>
    </w:p>
    <w:p w14:paraId="62304D3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Cs/>
          <w:sz w:val="28"/>
          <w:szCs w:val="28"/>
        </w:rPr>
        <w:t>Попадёт в учёные</w:t>
      </w:r>
    </w:p>
    <w:p w14:paraId="720E9A35" w14:textId="77777777" w:rsidR="006E7634" w:rsidRPr="006E7634" w:rsidRDefault="006E7634" w:rsidP="006E763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Вот вам первая загадка-</w:t>
      </w:r>
    </w:p>
    <w:p w14:paraId="353EC6A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У него за носом пятка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6E7634">
        <w:rPr>
          <w:rFonts w:ascii="Times New Roman" w:hAnsi="Times New Roman" w:cs="Times New Roman"/>
          <w:b/>
          <w:bCs/>
          <w:sz w:val="28"/>
          <w:szCs w:val="28"/>
        </w:rPr>
        <w:t>аленки)</w:t>
      </w:r>
      <w:r w:rsidRPr="006E7634">
        <w:rPr>
          <w:rFonts w:ascii="Times New Roman" w:hAnsi="Times New Roman" w:cs="Times New Roman"/>
          <w:sz w:val="28"/>
          <w:szCs w:val="28"/>
        </w:rPr>
        <w:t> </w:t>
      </w:r>
    </w:p>
    <w:p w14:paraId="445902E9" w14:textId="77777777" w:rsidR="006E7634" w:rsidRPr="006E7634" w:rsidRDefault="006E7634" w:rsidP="006E763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Растёт она вниз головою,</w:t>
      </w:r>
    </w:p>
    <w:p w14:paraId="25D18E9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Не летом растёт, а зимою.</w:t>
      </w:r>
    </w:p>
    <w:p w14:paraId="735830E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 солнце её припечёт-</w:t>
      </w:r>
    </w:p>
    <w:p w14:paraId="195956B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Заплачет она и умрёт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    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6E7634">
        <w:rPr>
          <w:rFonts w:ascii="Times New Roman" w:hAnsi="Times New Roman" w:cs="Times New Roman"/>
          <w:b/>
          <w:bCs/>
          <w:sz w:val="28"/>
          <w:szCs w:val="28"/>
        </w:rPr>
        <w:t>осулька)</w:t>
      </w:r>
    </w:p>
    <w:p w14:paraId="1360EF9F" w14:textId="77777777" w:rsidR="006E7634" w:rsidRPr="006E7634" w:rsidRDefault="006E7634" w:rsidP="006E763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Побелело за ночь всюду,</w:t>
      </w:r>
    </w:p>
    <w:p w14:paraId="08D5564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у нас в квартире чудо!</w:t>
      </w:r>
    </w:p>
    <w:p w14:paraId="7B5B4EA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За окошком двор исчез.</w:t>
      </w:r>
    </w:p>
    <w:p w14:paraId="78E6838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Там волшебный вырос лес!     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>(морозные узоры)</w:t>
      </w:r>
    </w:p>
    <w:p w14:paraId="3E520C0C" w14:textId="77777777" w:rsidR="006E7634" w:rsidRPr="006E7634" w:rsidRDefault="006E7634" w:rsidP="006E763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Жил я посреди двора,</w:t>
      </w:r>
    </w:p>
    <w:p w14:paraId="6CA4EF0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Где играет детвора,</w:t>
      </w:r>
    </w:p>
    <w:p w14:paraId="0E72514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 от солнечных лучей</w:t>
      </w:r>
    </w:p>
    <w:p w14:paraId="52A60A0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Превратился я в ручей     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>(снеговик)</w:t>
      </w:r>
    </w:p>
    <w:p w14:paraId="46DCAA6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5. В белом бархате деревня,</w:t>
      </w:r>
    </w:p>
    <w:p w14:paraId="1A8314A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И. заборы, и деревья.</w:t>
      </w:r>
    </w:p>
    <w:p w14:paraId="31BC2A9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как ветер нападает,</w:t>
      </w:r>
    </w:p>
    <w:p w14:paraId="1ABA366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Этот бархат опадает       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>(иней)</w:t>
      </w:r>
    </w:p>
    <w:p w14:paraId="74C6B216" w14:textId="77777777" w:rsidR="006E7634" w:rsidRPr="006E7634" w:rsidRDefault="006E7634" w:rsidP="006E763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Рыбам зиму жить тепло:</w:t>
      </w:r>
    </w:p>
    <w:p w14:paraId="05AAE29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Крыш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толстое стекло.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> (лёд)</w:t>
      </w:r>
    </w:p>
    <w:p w14:paraId="07C28FC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344A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D6F5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5510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Кто-то в гости к нам спешит,</w:t>
      </w:r>
    </w:p>
    <w:p w14:paraId="1F62F72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Или может быть бежит?</w:t>
      </w:r>
    </w:p>
    <w:p w14:paraId="32B14D9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7634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, снежный и с метлой,</w:t>
      </w:r>
    </w:p>
    <w:p w14:paraId="56F993C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красным носом, он живой!</w:t>
      </w:r>
    </w:p>
    <w:p w14:paraId="3FA847C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Тело с шариков его,</w:t>
      </w:r>
    </w:p>
    <w:p w14:paraId="35D5DC5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Угольки есть и ведро,</w:t>
      </w:r>
    </w:p>
    <w:p w14:paraId="6872703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Сумка на плече висит -</w:t>
      </w:r>
    </w:p>
    <w:p w14:paraId="09479E7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Почтовик он … (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СНЕГОВИК</w:t>
      </w:r>
      <w:r w:rsidRPr="006E7634">
        <w:rPr>
          <w:rFonts w:ascii="Times New Roman" w:hAnsi="Times New Roman" w:cs="Times New Roman"/>
          <w:sz w:val="28"/>
          <w:szCs w:val="28"/>
        </w:rPr>
        <w:t>)!</w:t>
      </w:r>
    </w:p>
    <w:p w14:paraId="1B96DC5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Входит сказочный персонаж Снеговик-почтовик</w:t>
      </w:r>
    </w:p>
    <w:p w14:paraId="0590271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Снеговик-почтовик:</w:t>
      </w:r>
    </w:p>
    <w:p w14:paraId="063942C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Здравствуйте, дорогие ребята!</w:t>
      </w:r>
    </w:p>
    <w:p w14:paraId="5DC38B7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Чтобы праздник состоялся </w:t>
      </w:r>
    </w:p>
    <w:p w14:paraId="31C9E61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 вам очень я быстро примчался</w:t>
      </w:r>
    </w:p>
    <w:p w14:paraId="298BD67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Телеграммы-поздравленья </w:t>
      </w:r>
    </w:p>
    <w:p w14:paraId="74B0821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Вам принёс без промедленья.</w:t>
      </w:r>
    </w:p>
    <w:p w14:paraId="327B1F1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Отгадаете, друзья,</w:t>
      </w:r>
    </w:p>
    <w:p w14:paraId="3864AFD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От кого принёс их я?</w:t>
      </w:r>
    </w:p>
    <w:p w14:paraId="09BB8A7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Снеговик читает телеграммы:</w:t>
      </w:r>
    </w:p>
    <w:p w14:paraId="7ABB3D75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Пускай исчезнут ябеды, зазнайки!</w:t>
      </w:r>
    </w:p>
    <w:p w14:paraId="7C31AFF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Привет и поздравленья от … (Незнайки)</w:t>
      </w:r>
    </w:p>
    <w:p w14:paraId="19392167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Фильм обо </w:t>
      </w:r>
      <w:proofErr w:type="gram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мне-отличная</w:t>
      </w:r>
      <w:proofErr w:type="gramEnd"/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 картина!</w:t>
      </w:r>
    </w:p>
    <w:p w14:paraId="3FC3319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Желаю много счастья…(Буратино)</w:t>
      </w:r>
    </w:p>
    <w:p w14:paraId="3E51C758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Предпочитайте транспорт пеший!</w:t>
      </w:r>
    </w:p>
    <w:p w14:paraId="625946D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Ходите в лес! С приветом …(Леший)</w:t>
      </w:r>
    </w:p>
    <w:p w14:paraId="1600B2EE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Желаю, вам друзья, дороги длинной!</w:t>
      </w:r>
    </w:p>
    <w:p w14:paraId="33DD06B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Спасу я вас от гриппа! …(</w:t>
      </w:r>
      <w:proofErr w:type="spell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Чиполлино</w:t>
      </w:r>
      <w:proofErr w:type="spellEnd"/>
      <w:r w:rsidRPr="006E76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5855EE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Я вам обещаю кусок пирога!</w:t>
      </w:r>
    </w:p>
    <w:p w14:paraId="74E55A0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И ножки куриные! …(Баба Яга)</w:t>
      </w:r>
    </w:p>
    <w:p w14:paraId="1DBCE00C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Пусть падает на землю белый пух!</w:t>
      </w:r>
    </w:p>
    <w:p w14:paraId="71EBE3B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Побольше вам подарков!...(</w:t>
      </w:r>
      <w:proofErr w:type="gram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Вини-Пух</w:t>
      </w:r>
      <w:proofErr w:type="gramEnd"/>
      <w:r w:rsidRPr="006E76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18C5FB1" w14:textId="77777777" w:rsidR="006E7634" w:rsidRPr="006E7634" w:rsidRDefault="006E7634" w:rsidP="006E7634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Побольше</w:t>
      </w:r>
      <w:proofErr w:type="gramEnd"/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 ешьте фруктов, овощей!</w:t>
      </w:r>
    </w:p>
    <w:p w14:paraId="013FCC5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Железного здоровья вам …(</w:t>
      </w:r>
      <w:proofErr w:type="spellStart"/>
      <w:r w:rsidRPr="006E7634">
        <w:rPr>
          <w:rFonts w:ascii="Times New Roman" w:hAnsi="Times New Roman" w:cs="Times New Roman"/>
          <w:b/>
          <w:bCs/>
          <w:sz w:val="28"/>
          <w:szCs w:val="28"/>
        </w:rPr>
        <w:t>Кащей</w:t>
      </w:r>
      <w:proofErr w:type="spellEnd"/>
      <w:r w:rsidRPr="006E76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8FD51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DC4E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6E7634">
        <w:rPr>
          <w:rFonts w:ascii="Times New Roman" w:hAnsi="Times New Roman" w:cs="Times New Roman"/>
          <w:sz w:val="28"/>
          <w:szCs w:val="28"/>
        </w:rPr>
        <w:t>Спасибо вам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634">
        <w:rPr>
          <w:rFonts w:ascii="Times New Roman" w:hAnsi="Times New Roman" w:cs="Times New Roman"/>
          <w:sz w:val="28"/>
          <w:szCs w:val="28"/>
        </w:rPr>
        <w:t>за телеграммы, проходите на праздник!</w:t>
      </w:r>
    </w:p>
    <w:p w14:paraId="43A6B2D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Звучит гром.</w:t>
      </w:r>
    </w:p>
    <w:p w14:paraId="6D26DCC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Вбегает Баба Яга</w:t>
      </w:r>
    </w:p>
    <w:p w14:paraId="06F1C5B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Что за шум? Что за гам? А…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Детишечки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!!! Что это вы тут делаете? Спать не дают! Постойте, постойте, сама догадаюсь. </w:t>
      </w:r>
      <w:r w:rsidRPr="006E7634">
        <w:rPr>
          <w:rFonts w:ascii="Times New Roman" w:hAnsi="Times New Roman" w:cs="Times New Roman"/>
          <w:sz w:val="28"/>
          <w:szCs w:val="28"/>
          <w:u w:val="single"/>
        </w:rPr>
        <w:t>Новый год</w:t>
      </w:r>
      <w:r w:rsidRPr="006E7634">
        <w:rPr>
          <w:rFonts w:ascii="Times New Roman" w:hAnsi="Times New Roman" w:cs="Times New Roman"/>
          <w:sz w:val="28"/>
          <w:szCs w:val="28"/>
        </w:rPr>
        <w:t> отмечать собрались. А меня не пригласили? Вы знаете, кто я? (Ответы детей)</w:t>
      </w:r>
    </w:p>
    <w:p w14:paraId="043AF97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Звучит песенка Бабы Яги (я девочек и мальчиков очень люблю…)</w:t>
      </w:r>
    </w:p>
    <w:p w14:paraId="6581FB7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6E7634">
        <w:rPr>
          <w:rFonts w:ascii="Times New Roman" w:hAnsi="Times New Roman" w:cs="Times New Roman"/>
          <w:sz w:val="28"/>
          <w:szCs w:val="28"/>
        </w:rPr>
        <w:t xml:space="preserve">: Главный символ Нового года –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Добропорядочную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Бабулечку-Ягулечку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 xml:space="preserve"> не пригласили, не порядок! А без меня ничего у вас не получится! Хотя…вот придумала! Отгадайте мои загадки, тогда, так и быть, разрешу вам здесь веселиться.</w:t>
      </w:r>
    </w:p>
    <w:p w14:paraId="4699C46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 Итак, сейчас я проверю, кто из вас самый внимательный.</w:t>
      </w:r>
      <w:r w:rsidRPr="006E7634">
        <w:rPr>
          <w:rFonts w:ascii="Times New Roman" w:hAnsi="Times New Roman" w:cs="Times New Roman"/>
          <w:sz w:val="28"/>
          <w:szCs w:val="28"/>
        </w:rPr>
        <w:br/>
        <w:t>Я буду говорить, а вы слушайте. Если правильно скажу — хлопайте, если неверно — топайте.</w:t>
      </w:r>
    </w:p>
    <w:p w14:paraId="14105CA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Караси в реке живут.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52BFB6E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На сосне грибы растут.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(Топают.)</w:t>
      </w:r>
    </w:p>
    <w:p w14:paraId="1FD8B14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Любит мишка сладкий мед.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5714F5A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 поле едет пароход.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14:paraId="5A222A1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Дождь прошел — остались лужи.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14:paraId="6BB4B2C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Заяц с волком крепко дружит.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(Топают.)</w:t>
      </w:r>
    </w:p>
    <w:p w14:paraId="0E3C608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Ночь пройдет — настанет день.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3D4EFC6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Маме помогать вам лень.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(Топают.)</w:t>
      </w:r>
    </w:p>
    <w:p w14:paraId="1A3680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Праздник дружно проведете.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37F10EE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домой вы не пойдете.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(Топают.)</w:t>
      </w:r>
    </w:p>
    <w:p w14:paraId="35D4B3A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7634">
        <w:rPr>
          <w:rFonts w:ascii="Times New Roman" w:hAnsi="Times New Roman" w:cs="Times New Roman"/>
          <w:sz w:val="28"/>
          <w:szCs w:val="28"/>
        </w:rPr>
        <w:t>Нет рассеянных средь вас.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3BFC759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 внимательны у нас.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(Хлопают.)</w:t>
      </w:r>
    </w:p>
    <w:p w14:paraId="5F38FC7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</w:t>
      </w:r>
      <w:r w:rsidRPr="006E7634">
        <w:rPr>
          <w:rFonts w:ascii="Times New Roman" w:hAnsi="Times New Roman" w:cs="Times New Roman"/>
          <w:sz w:val="28"/>
          <w:szCs w:val="28"/>
        </w:rPr>
        <w:t>: Да, ребятки, вы молодцы, все загадки мои отгадали.</w:t>
      </w:r>
    </w:p>
    <w:p w14:paraId="283A922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E7634">
        <w:rPr>
          <w:rFonts w:ascii="Times New Roman" w:hAnsi="Times New Roman" w:cs="Times New Roman"/>
          <w:bCs/>
          <w:sz w:val="28"/>
          <w:szCs w:val="28"/>
        </w:rPr>
        <w:t>Бабушка, проходите к нам на праздник и веселитесь вместе с нами.</w:t>
      </w:r>
    </w:p>
    <w:p w14:paraId="6A051CE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7634">
        <w:rPr>
          <w:rFonts w:ascii="Times New Roman" w:hAnsi="Times New Roman" w:cs="Times New Roman"/>
          <w:bCs/>
          <w:sz w:val="28"/>
          <w:szCs w:val="28"/>
        </w:rPr>
        <w:t>Мы сейчас все вместе поиграем в танцевальную игру «Мы повесим шарики, а потом фонарики»</w:t>
      </w:r>
    </w:p>
    <w:p w14:paraId="6133DCF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14:paraId="1DB07E9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вьюгой, ветром и морозом</w:t>
      </w:r>
    </w:p>
    <w:p w14:paraId="16F4592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Зимний праздник к нам идет.</w:t>
      </w:r>
    </w:p>
    <w:p w14:paraId="370D8DF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И, конечно, Дед Мороз нам</w:t>
      </w:r>
    </w:p>
    <w:p w14:paraId="1E0BA07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Всем подарки принесет!</w:t>
      </w:r>
    </w:p>
    <w:p w14:paraId="3F187C8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Подскажите мне, ребята,</w:t>
      </w:r>
    </w:p>
    <w:p w14:paraId="296E2BD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 за праздник всех нас ждет?</w:t>
      </w:r>
    </w:p>
    <w:p w14:paraId="0293FCE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Отвечайте дружно, звонко,</w:t>
      </w:r>
    </w:p>
    <w:p w14:paraId="02599C5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Мы встречаем…</w:t>
      </w:r>
    </w:p>
    <w:p w14:paraId="42D02D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>Все: Новый год</w:t>
      </w:r>
    </w:p>
    <w:p w14:paraId="4773001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>Ученики читают стихи</w:t>
      </w:r>
      <w:proofErr w:type="gramStart"/>
      <w:r w:rsidRPr="006E763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21D6D0D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1.Что такое Новый год?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Что такое Новый год?</w:t>
      </w:r>
      <w:r w:rsidRPr="006E7634">
        <w:rPr>
          <w:rFonts w:ascii="Times New Roman" w:hAnsi="Times New Roman" w:cs="Times New Roman"/>
          <w:sz w:val="28"/>
          <w:szCs w:val="28"/>
        </w:rPr>
        <w:br/>
        <w:t>Это всё наоборот:</w:t>
      </w:r>
      <w:r w:rsidRPr="006E7634">
        <w:rPr>
          <w:rFonts w:ascii="Times New Roman" w:hAnsi="Times New Roman" w:cs="Times New Roman"/>
          <w:sz w:val="28"/>
          <w:szCs w:val="28"/>
        </w:rPr>
        <w:br/>
        <w:t>Ёлки в комнате растут,</w:t>
      </w:r>
      <w:r w:rsidRPr="006E7634">
        <w:rPr>
          <w:rFonts w:ascii="Times New Roman" w:hAnsi="Times New Roman" w:cs="Times New Roman"/>
          <w:sz w:val="28"/>
          <w:szCs w:val="28"/>
        </w:rPr>
        <w:br/>
        <w:t>Белки шишек не грызут,</w:t>
      </w:r>
      <w:r w:rsidRPr="006E7634">
        <w:rPr>
          <w:rFonts w:ascii="Times New Roman" w:hAnsi="Times New Roman" w:cs="Times New Roman"/>
          <w:sz w:val="28"/>
          <w:szCs w:val="28"/>
        </w:rPr>
        <w:br/>
      </w:r>
    </w:p>
    <w:p w14:paraId="491780B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2.Зайцы рядом с волком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а колючей ёлке!</w:t>
      </w:r>
      <w:r w:rsidRPr="006E7634">
        <w:rPr>
          <w:rFonts w:ascii="Times New Roman" w:hAnsi="Times New Roman" w:cs="Times New Roman"/>
          <w:sz w:val="28"/>
          <w:szCs w:val="28"/>
        </w:rPr>
        <w:br/>
        <w:t>Дождик тоже не простой,</w:t>
      </w:r>
      <w:r w:rsidRPr="006E7634">
        <w:rPr>
          <w:rFonts w:ascii="Times New Roman" w:hAnsi="Times New Roman" w:cs="Times New Roman"/>
          <w:sz w:val="28"/>
          <w:szCs w:val="28"/>
        </w:rPr>
        <w:br/>
        <w:t>В Новый год он золотой,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3.Блещет что есть мочи,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lastRenderedPageBreak/>
        <w:t>Никого не мочит,</w:t>
      </w:r>
      <w:r w:rsidRPr="006E7634">
        <w:rPr>
          <w:rFonts w:ascii="Times New Roman" w:hAnsi="Times New Roman" w:cs="Times New Roman"/>
          <w:sz w:val="28"/>
          <w:szCs w:val="28"/>
        </w:rPr>
        <w:br/>
        <w:t>Даже Дедушка Мороз</w:t>
      </w:r>
      <w:r w:rsidRPr="006E7634">
        <w:rPr>
          <w:rFonts w:ascii="Times New Roman" w:hAnsi="Times New Roman" w:cs="Times New Roman"/>
          <w:sz w:val="28"/>
          <w:szCs w:val="28"/>
        </w:rPr>
        <w:br/>
        <w:t>Никому не щиплет нос.</w:t>
      </w:r>
    </w:p>
    <w:p w14:paraId="25B1721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4. Я вешаю на елочку игрушку, мне их моя подружка подает,</w:t>
      </w:r>
    </w:p>
    <w:p w14:paraId="23731AD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золотистый дождик и хлопушки, ведь скоро наступает новый год.</w:t>
      </w:r>
    </w:p>
    <w:p w14:paraId="11D8E02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за окном пушистый снег кружится, нахохлился на ветке воробей.</w:t>
      </w:r>
    </w:p>
    <w:p w14:paraId="481C074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работы скоро мама возвратится любимый праздник встретить поскорей.</w:t>
      </w:r>
    </w:p>
    <w:p w14:paraId="76509AE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53041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5.Мерцают огоньки зеленой елки, и кружится снежинок хоровод.</w:t>
      </w:r>
    </w:p>
    <w:p w14:paraId="44D058C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грустный медвежонок смотрит с полки, как Дед Мороз подарки раздает.</w:t>
      </w:r>
    </w:p>
    <w:p w14:paraId="07EB424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Оторвана последняя страница, последняя страница декабря,</w:t>
      </w:r>
    </w:p>
    <w:p w14:paraId="675B8D0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Новый год в окно к тебе стучится, в дом радость принесет он для тебя.</w:t>
      </w:r>
    </w:p>
    <w:p w14:paraId="3E3DB4C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14:paraId="604C5C4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Нарядилась наша елка,</w:t>
      </w:r>
    </w:p>
    <w:p w14:paraId="6C7DF06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Словно девица-краса,</w:t>
      </w:r>
    </w:p>
    <w:p w14:paraId="367C97F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 разноцветные игрушки,</w:t>
      </w:r>
    </w:p>
    <w:p w14:paraId="64DF35B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Вот какие чудеса!</w:t>
      </w:r>
    </w:p>
    <w:p w14:paraId="621BF2B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Я спрошу у вас, ребята,</w:t>
      </w:r>
    </w:p>
    <w:p w14:paraId="653C06E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вы дайте мне ответ?</w:t>
      </w:r>
    </w:p>
    <w:p w14:paraId="4AE2191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 подумайте сначала,</w:t>
      </w:r>
    </w:p>
    <w:p w14:paraId="5EE8AE1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"Да” ответить или "Нет”.</w:t>
      </w:r>
    </w:p>
    <w:p w14:paraId="1F6C81E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Растут ли на елке сосульки цветные?</w:t>
      </w:r>
    </w:p>
    <w:p w14:paraId="20C1307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шарики, звездочки расписные?</w:t>
      </w:r>
    </w:p>
    <w:p w14:paraId="2E6C6CF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Быть может, оранжевые апельсины?</w:t>
      </w:r>
    </w:p>
    <w:p w14:paraId="109D1A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Смешные и розовые свинки?</w:t>
      </w:r>
    </w:p>
    <w:p w14:paraId="761305E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Подушки пуховые?</w:t>
      </w:r>
    </w:p>
    <w:p w14:paraId="52D634F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пряники медовые?</w:t>
      </w:r>
    </w:p>
    <w:p w14:paraId="7EBB2E5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Галоши блестящие?</w:t>
      </w:r>
    </w:p>
    <w:p w14:paraId="6DEE93E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Конфеты настоящие?</w:t>
      </w:r>
    </w:p>
    <w:p w14:paraId="74ADEBE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Ну, ребята! Все сказали!</w:t>
      </w:r>
    </w:p>
    <w:p w14:paraId="4F3FB9A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 загадки разгадали!</w:t>
      </w:r>
    </w:p>
    <w:p w14:paraId="5AC3546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Награжу я вас по-царски,</w:t>
      </w:r>
    </w:p>
    <w:p w14:paraId="1289C77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Подарю вам чудо-сказку.</w:t>
      </w:r>
    </w:p>
    <w:p w14:paraId="4AB6D89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Что? Не верите? А разве вы не знаете,</w:t>
      </w:r>
    </w:p>
    <w:p w14:paraId="63A0961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 под самый Новый год,</w:t>
      </w:r>
    </w:p>
    <w:p w14:paraId="22ABAE4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 ни пожелается,</w:t>
      </w:r>
    </w:p>
    <w:p w14:paraId="2F49A82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 всегда произойдет,</w:t>
      </w:r>
    </w:p>
    <w:p w14:paraId="37C5535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 всегда сбывается?</w:t>
      </w:r>
    </w:p>
    <w:p w14:paraId="2819E7C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6E7634">
        <w:rPr>
          <w:rFonts w:ascii="Times New Roman" w:hAnsi="Times New Roman" w:cs="Times New Roman"/>
          <w:sz w:val="28"/>
          <w:szCs w:val="28"/>
        </w:rPr>
        <w:t>Стихи нам прочитают наши ученики</w:t>
      </w:r>
    </w:p>
    <w:p w14:paraId="04DE5EB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1:</w:t>
      </w:r>
    </w:p>
    <w:p w14:paraId="61E56C7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вы не так уж боитесь Кощея,</w:t>
      </w:r>
    </w:p>
    <w:p w14:paraId="39803D4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, и Бабу Ягу,</w:t>
      </w:r>
    </w:p>
    <w:p w14:paraId="07BC5B7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Приходите в гости к нам поскорее</w:t>
      </w:r>
    </w:p>
    <w:p w14:paraId="600C8E7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Туда, где зеленый дуб на берегу.</w:t>
      </w:r>
    </w:p>
    <w:p w14:paraId="5CC2163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Здесь гуляет черный котище ученый,</w:t>
      </w:r>
    </w:p>
    <w:p w14:paraId="1CDC060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Не пьет молока он и не ловит мышей.</w:t>
      </w:r>
    </w:p>
    <w:p w14:paraId="3FE08C5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Самый настоящий кот говорящий,</w:t>
      </w:r>
    </w:p>
    <w:p w14:paraId="2474D63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на цепи сидит Горыныч Змей.</w:t>
      </w:r>
    </w:p>
    <w:p w14:paraId="314B22C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серый волк здесь в дружбе с Шапочкою Красной,</w:t>
      </w:r>
    </w:p>
    <w:p w14:paraId="2A81C62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Колобок здесь дружит с рыжею лисой.</w:t>
      </w:r>
    </w:p>
    <w:p w14:paraId="4F9B467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 гости спешите, к нам приходите.</w:t>
      </w:r>
    </w:p>
    <w:p w14:paraId="12EB38F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Сказки ждут вас с открытой душой.</w:t>
      </w:r>
    </w:p>
    <w:p w14:paraId="64F45D1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4895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Ученик 2:</w:t>
      </w:r>
    </w:p>
    <w:p w14:paraId="7C35686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Мы с хорошей сказкой неразлучны,</w:t>
      </w:r>
    </w:p>
    <w:p w14:paraId="27F23DA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Ну, а песен в сказке – до небес!</w:t>
      </w:r>
    </w:p>
    <w:p w14:paraId="13344FF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Вы представляете, как бы было скучно,</w:t>
      </w:r>
    </w:p>
    <w:p w14:paraId="58EB985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б не было ни песен, ни чудес.</w:t>
      </w:r>
    </w:p>
    <w:p w14:paraId="613FCF2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B79B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7A2EB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DE66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Снеговик-почтовик</w:t>
      </w:r>
      <w:r w:rsidRPr="006E763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5D272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Время пришло нам отправиться в путь,</w:t>
      </w:r>
    </w:p>
    <w:p w14:paraId="2CB306C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 сказочный мир хоть глазком заглянуть.</w:t>
      </w:r>
    </w:p>
    <w:p w14:paraId="6B18392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>1.А поможет нам в этом сказочный клубок</w:t>
      </w:r>
    </w:p>
    <w:p w14:paraId="1B54F80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Клубок сказочный катаем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14:paraId="25BC691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До "пяти" мы все считаем -</w:t>
      </w:r>
    </w:p>
    <w:p w14:paraId="48180F1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Раз, два, три, четыре, пять -</w:t>
      </w:r>
    </w:p>
    <w:p w14:paraId="5E08A61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Тебе на одной ноге скакать.</w:t>
      </w:r>
    </w:p>
    <w:p w14:paraId="0CD9E44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Тебе надо приседать.</w:t>
      </w:r>
    </w:p>
    <w:p w14:paraId="1E16682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Тебе сказку рассказать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.</w:t>
      </w:r>
    </w:p>
    <w:p w14:paraId="5CA6988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7634">
        <w:rPr>
          <w:rFonts w:ascii="Times New Roman" w:hAnsi="Times New Roman" w:cs="Times New Roman"/>
          <w:i/>
          <w:sz w:val="28"/>
          <w:szCs w:val="28"/>
          <w:u w:val="single"/>
        </w:rPr>
        <w:t>Правило: тот, на ком остановился клубочек, тот выполняет задание, затем передает другому ученику и так по очереди, НО клубок  не должен попасть к одному ученику дважды.</w:t>
      </w:r>
    </w:p>
    <w:p w14:paraId="7E355BC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Играют </w:t>
      </w:r>
      <w:proofErr w:type="gramStart"/>
      <w:r w:rsidRPr="006E7634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proofErr w:type="gramEnd"/>
      <w:r w:rsidRPr="006E76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Снеговиком в игру «Сказочный клубочек»</w:t>
      </w:r>
    </w:p>
    <w:p w14:paraId="600E2BF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E7634">
        <w:rPr>
          <w:rFonts w:ascii="Times New Roman" w:hAnsi="Times New Roman" w:cs="Times New Roman"/>
          <w:b/>
          <w:iCs/>
          <w:sz w:val="28"/>
          <w:szCs w:val="28"/>
        </w:rPr>
        <w:t>Учитель: А теперь отправимся в Сказочный лес</w:t>
      </w:r>
    </w:p>
    <w:p w14:paraId="1AB8B02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E7634">
        <w:rPr>
          <w:rFonts w:ascii="Times New Roman" w:hAnsi="Times New Roman" w:cs="Times New Roman"/>
          <w:b/>
          <w:iCs/>
          <w:sz w:val="28"/>
          <w:szCs w:val="28"/>
        </w:rPr>
        <w:t>Ученики проводят игру (Два ученика)</w:t>
      </w:r>
    </w:p>
    <w:p w14:paraId="3A4B1F8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Украсили мы свою елочку разными игрушками, а в лесу елочки разные растут, и широкие, и низкие, высокие, тонкие.</w:t>
      </w:r>
    </w:p>
    <w:p w14:paraId="6F04BFC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ысокие" - поднимайте руки вверх.</w:t>
      </w:r>
    </w:p>
    <w:p w14:paraId="243E114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"Низкие" - приседайте и руки опускайте.</w:t>
      </w:r>
    </w:p>
    <w:p w14:paraId="7C2AB94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"Широкие" - делайте круг шире.</w:t>
      </w:r>
    </w:p>
    <w:p w14:paraId="0E12876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"Тонкие" - делайте круг уже.</w:t>
      </w:r>
    </w:p>
    <w:p w14:paraId="77E12D4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теперь поиграем! (надо запутать детей)</w:t>
      </w:r>
    </w:p>
    <w:p w14:paraId="14937CE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2B57B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D0473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4802A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99E6E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3C14E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Снегурочка:</w:t>
      </w:r>
      <w:r w:rsidRPr="006E7634">
        <w:rPr>
          <w:rFonts w:ascii="Times New Roman" w:hAnsi="Times New Roman" w:cs="Times New Roman"/>
          <w:sz w:val="28"/>
          <w:szCs w:val="28"/>
        </w:rPr>
        <w:t> Ребята, что-то дедушки Мороза долго нет. Давайте его позовём! Баба Яга, помогай, кричи громче.</w:t>
      </w:r>
    </w:p>
    <w:p w14:paraId="0AFA5B0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Дети зовут Деда Мороза </w:t>
      </w:r>
    </w:p>
    <w:p w14:paraId="4182DA1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(Звучат фанфары)</w:t>
      </w:r>
    </w:p>
    <w:p w14:paraId="53F6315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Входит Дед Мороз</w:t>
      </w: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6D000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B48CB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Мороз:</w:t>
      </w:r>
      <w:r w:rsidRPr="006E7634">
        <w:rPr>
          <w:rFonts w:ascii="Times New Roman" w:hAnsi="Times New Roman" w:cs="Times New Roman"/>
          <w:sz w:val="28"/>
          <w:szCs w:val="28"/>
        </w:rPr>
        <w:t> </w:t>
      </w:r>
    </w:p>
    <w:p w14:paraId="6D86D76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14:paraId="6901F6C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Поздравляю всех гостей!</w:t>
      </w:r>
    </w:p>
    <w:p w14:paraId="0B6566B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14:paraId="4C236C2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Снова всех я видеть рад.</w:t>
      </w:r>
    </w:p>
    <w:p w14:paraId="05F9DC6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Подросли, большие стали,</w:t>
      </w:r>
    </w:p>
    <w:p w14:paraId="5D8A38E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14:paraId="1AB5168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14:paraId="302E56D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теперь...</w:t>
      </w:r>
    </w:p>
    <w:p w14:paraId="7CC6647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Чтоб время даром не терять,</w:t>
      </w:r>
    </w:p>
    <w:p w14:paraId="6209652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Давайте будем дружно петь и танцевать.</w:t>
      </w:r>
    </w:p>
    <w:p w14:paraId="1D7A51E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Вместе с вами, хоть сейчас,</w:t>
      </w:r>
    </w:p>
    <w:p w14:paraId="78A5B2E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Я готов пуститься в пляс.</w:t>
      </w:r>
    </w:p>
    <w:p w14:paraId="07CC746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Ребята, давайте поиграем в игру:</w:t>
      </w:r>
    </w:p>
    <w:p w14:paraId="49994C7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Игра «Да / нет»</w:t>
      </w:r>
    </w:p>
    <w:p w14:paraId="1918011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ответ «да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хлопаете в ладоши, если «нет» - топаете</w:t>
      </w:r>
    </w:p>
    <w:p w14:paraId="48EDE91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Дед Мороз старик веселый? (Да!)</w:t>
      </w:r>
    </w:p>
    <w:p w14:paraId="6A13806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Любит шутки и приколы? (Да!)</w:t>
      </w:r>
    </w:p>
    <w:p w14:paraId="0932BF7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Знает песни и загадки? (Да!)</w:t>
      </w:r>
    </w:p>
    <w:p w14:paraId="7AE851A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Съест все ваши шоколадки? (Нет!)</w:t>
      </w:r>
    </w:p>
    <w:p w14:paraId="3D92806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Он зажёг ребятам елку? (Да!)</w:t>
      </w:r>
    </w:p>
    <w:p w14:paraId="3855344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Носит шорты и футболку? (Нет!)</w:t>
      </w:r>
    </w:p>
    <w:p w14:paraId="37C281F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Он душою не стареет? (Да!)</w:t>
      </w:r>
    </w:p>
    <w:p w14:paraId="3C00F79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Нас на улице согреет? (Нет!)</w:t>
      </w:r>
    </w:p>
    <w:p w14:paraId="0C261B7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Санта Клаус - брат Мороза? (Да!)</w:t>
      </w:r>
    </w:p>
    <w:p w14:paraId="2CF7868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Хороша у нас береза? (Нет!)</w:t>
      </w:r>
    </w:p>
    <w:p w14:paraId="2EEFF58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Новый год идет все ближе? (Да!)</w:t>
      </w:r>
    </w:p>
    <w:p w14:paraId="46AA2C4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Есть Снегурочка в Париже? (Нет!)</w:t>
      </w:r>
    </w:p>
    <w:p w14:paraId="0970A40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Дед Мороз несет подарки? (Да!)</w:t>
      </w:r>
    </w:p>
    <w:p w14:paraId="4150DE3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Ездит он на иномарке? (Нет!)</w:t>
      </w:r>
    </w:p>
    <w:p w14:paraId="566A60C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Носит тросточку и шляпу? (Нет!)</w:t>
      </w:r>
    </w:p>
    <w:p w14:paraId="4A0FF9A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на папу? (Да!)</w:t>
      </w:r>
    </w:p>
    <w:p w14:paraId="61EA48F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>Теперь я хочу проверить ваши знания по литературе:</w:t>
      </w:r>
    </w:p>
    <w:p w14:paraId="73FD69B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Загадываю загадки:</w:t>
      </w:r>
    </w:p>
    <w:p w14:paraId="5BCD90B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А) У отца был мальчик странный —</w:t>
      </w:r>
    </w:p>
    <w:p w14:paraId="78355A1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Необычный, деревянный,</w:t>
      </w:r>
    </w:p>
    <w:p w14:paraId="31CD817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Нос его был очень длинный</w:t>
      </w:r>
    </w:p>
    <w:p w14:paraId="33EB8D5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Его звали ... (Буратино.) Автор?</w:t>
      </w:r>
    </w:p>
    <w:p w14:paraId="6E9917EB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Б) Человек немолодой,</w:t>
      </w:r>
    </w:p>
    <w:p w14:paraId="023774C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усами, с бородой.</w:t>
      </w:r>
    </w:p>
    <w:p w14:paraId="2486D6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Любит ребят, лечит 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.</w:t>
      </w:r>
    </w:p>
    <w:p w14:paraId="63E468A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7634">
        <w:rPr>
          <w:rFonts w:ascii="Times New Roman" w:hAnsi="Times New Roman" w:cs="Times New Roman"/>
          <w:sz w:val="28"/>
          <w:szCs w:val="28"/>
        </w:rPr>
        <w:t>Симпатичный на вид...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(Айболит.)</w:t>
      </w:r>
    </w:p>
    <w:p w14:paraId="4C90C0A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В) Многим долго неизвестный,</w:t>
      </w:r>
    </w:p>
    <w:p w14:paraId="683C115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Стал он каждому дружком.</w:t>
      </w:r>
    </w:p>
    <w:p w14:paraId="63726A2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Всем по сказке интересной</w:t>
      </w:r>
    </w:p>
    <w:p w14:paraId="375E7C4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Мальчик-луковка знаком.</w:t>
      </w:r>
    </w:p>
    <w:p w14:paraId="3ED2BF8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Очень просто и недлинно</w:t>
      </w:r>
    </w:p>
    <w:p w14:paraId="3609A08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Он зовётся... (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.)</w:t>
      </w:r>
    </w:p>
    <w:p w14:paraId="2A609E7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Г) Для него прогулка — праздник.</w:t>
      </w:r>
    </w:p>
    <w:p w14:paraId="57ABBD8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на мёд особый нюх.</w:t>
      </w:r>
    </w:p>
    <w:p w14:paraId="7293BC4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Это плюшевый проказник.</w:t>
      </w:r>
    </w:p>
    <w:p w14:paraId="28AA41B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Медвежонок... (Винни-Пух.)</w:t>
      </w:r>
    </w:p>
    <w:p w14:paraId="26A7C83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Д) Человек немолодой,</w:t>
      </w:r>
    </w:p>
    <w:p w14:paraId="0DB8014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Вот с такой бородой.</w:t>
      </w:r>
    </w:p>
    <w:p w14:paraId="6715D5D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Обижает Буратино,</w:t>
      </w:r>
    </w:p>
    <w:p w14:paraId="4BB952C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 xml:space="preserve"> и Мальвину.</w:t>
      </w:r>
    </w:p>
    <w:p w14:paraId="1FAA571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вообще для всех людей</w:t>
      </w:r>
    </w:p>
    <w:p w14:paraId="64DB03C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Он отъявленный злодей.</w:t>
      </w:r>
    </w:p>
    <w:p w14:paraId="412D235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Знает кто-нибудь из вас,</w:t>
      </w:r>
    </w:p>
    <w:p w14:paraId="7BB19AF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Кто такой он? (Карабас.)</w:t>
      </w:r>
    </w:p>
    <w:p w14:paraId="6792F82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>- Хорошо играли, дружно.</w:t>
      </w:r>
    </w:p>
    <w:p w14:paraId="0C47DFB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>Отдохнуть теперь вам нужно.</w:t>
      </w:r>
    </w:p>
    <w:p w14:paraId="3C5D611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  <w:r w:rsidRPr="006E7634">
        <w:rPr>
          <w:rFonts w:ascii="Times New Roman" w:hAnsi="Times New Roman" w:cs="Times New Roman"/>
          <w:b/>
          <w:i/>
          <w:sz w:val="28"/>
          <w:szCs w:val="28"/>
        </w:rPr>
        <w:t>Теперь я хочу проверить ваши знания по математике:</w:t>
      </w:r>
    </w:p>
    <w:p w14:paraId="6563913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А) Шел человек в город, а навстречу ему шло четверо его знакомых. Сколько человек шло в город? (1)</w:t>
      </w:r>
    </w:p>
    <w:p w14:paraId="37C7CD1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б) Мне навстречу бежали поросята: один впереди двух, один между двух и один сзади двух. Сколько всего бежало поросят? (3)</w:t>
      </w:r>
    </w:p>
    <w:p w14:paraId="0713D5D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в) У трех братьев по две сестры. Сколько всего детей в семье? (5)</w:t>
      </w:r>
    </w:p>
    <w:p w14:paraId="1EFF042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г). В детсаду есть …паровоз,</w:t>
      </w:r>
    </w:p>
    <w:p w14:paraId="384E1ED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Шесть автомобилей,</w:t>
      </w:r>
    </w:p>
    <w:p w14:paraId="2802B29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Черный пёс – блестящий нос,</w:t>
      </w:r>
    </w:p>
    <w:p w14:paraId="0A8A2E7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Белый кот – Василий,</w:t>
      </w:r>
    </w:p>
    <w:p w14:paraId="7224418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Восемь куколок в одной</w:t>
      </w:r>
    </w:p>
    <w:p w14:paraId="73F28C6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Кукле деревянной</w:t>
      </w:r>
    </w:p>
    <w:p w14:paraId="3B01BD8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Петрушка заводной,</w:t>
      </w:r>
    </w:p>
    <w:p w14:paraId="4CD01FE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Рыжий и румяный.</w:t>
      </w:r>
    </w:p>
    <w:p w14:paraId="6765E96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Сколько в детсаду игрушек? (19):</w:t>
      </w:r>
    </w:p>
    <w:p w14:paraId="4BB78BC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>-Теперь я хочу проверить ваши знания по музыке.</w:t>
      </w:r>
    </w:p>
    <w:p w14:paraId="5B7B159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 xml:space="preserve"> Я знаю, что вы приготовили  песню вместе с учителем про Ванечку.</w:t>
      </w:r>
    </w:p>
    <w:p w14:paraId="1BF7D45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7634">
        <w:rPr>
          <w:rFonts w:ascii="Times New Roman" w:hAnsi="Times New Roman" w:cs="Times New Roman"/>
          <w:b/>
          <w:i/>
          <w:sz w:val="28"/>
          <w:szCs w:val="28"/>
        </w:rPr>
        <w:t xml:space="preserve">  Все поют песню «Ехал Ванечка дружок…»</w:t>
      </w:r>
    </w:p>
    <w:p w14:paraId="0D9AC87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14:paraId="0608EDB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Заканчивается праздник и в конце ребята вам прочитают вредные советы от Г.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:</w:t>
      </w:r>
    </w:p>
    <w:p w14:paraId="1F94950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 xml:space="preserve"> </w:t>
      </w: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1-й ученик: </w:t>
      </w:r>
    </w:p>
    <w:p w14:paraId="2226A1B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ты пришел к знакомым,</w:t>
      </w:r>
    </w:p>
    <w:p w14:paraId="3F1781D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Не здоровайся ни с кем.</w:t>
      </w:r>
    </w:p>
    <w:p w14:paraId="03DDC99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Слов «пожалуйста, спасибо»</w:t>
      </w:r>
    </w:p>
    <w:p w14:paraId="6E8B523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Никому не говори.</w:t>
      </w:r>
    </w:p>
    <w:p w14:paraId="71DDCFD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Отвернись и на вопросы</w:t>
      </w:r>
    </w:p>
    <w:p w14:paraId="657B261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Ни за что не отвечай.</w:t>
      </w:r>
    </w:p>
    <w:p w14:paraId="40707EF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тогда никто не скажет</w:t>
      </w:r>
    </w:p>
    <w:p w14:paraId="36C2CDC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Про тебя, что ты болтун.</w:t>
      </w:r>
    </w:p>
    <w:p w14:paraId="6A5DFAA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 xml:space="preserve">2-й ученик: </w:t>
      </w:r>
    </w:p>
    <w:p w14:paraId="3266AA7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ты пришел на елку,</w:t>
      </w:r>
    </w:p>
    <w:p w14:paraId="27A5AAF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Свой подарок требуй сразу.</w:t>
      </w:r>
    </w:p>
    <w:p w14:paraId="199C672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Да гляди, чтоб ни конфетки</w:t>
      </w:r>
    </w:p>
    <w:p w14:paraId="202DF71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Не зажилил Дед Мороз.</w:t>
      </w:r>
    </w:p>
    <w:p w14:paraId="1E6D28D7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не вздумай беззаботно</w:t>
      </w:r>
    </w:p>
    <w:p w14:paraId="5CC480C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Приносить домой остатки.</w:t>
      </w:r>
    </w:p>
    <w:p w14:paraId="798CD60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Как наскочат папа с мамой,</w:t>
      </w:r>
    </w:p>
    <w:p w14:paraId="2AFC1A9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Половину отберут.</w:t>
      </w:r>
    </w:p>
    <w:p w14:paraId="2496094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3-ученик:</w:t>
      </w:r>
    </w:p>
    <w:p w14:paraId="2AEE8F2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Если вас поймала мама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а любимым делом вашим,</w:t>
      </w:r>
      <w:r w:rsidRPr="006E7634">
        <w:rPr>
          <w:rFonts w:ascii="Times New Roman" w:hAnsi="Times New Roman" w:cs="Times New Roman"/>
          <w:sz w:val="28"/>
          <w:szCs w:val="28"/>
        </w:rPr>
        <w:br/>
        <w:t>Например, за рисованьем</w:t>
      </w:r>
      <w:r w:rsidRPr="006E7634">
        <w:rPr>
          <w:rFonts w:ascii="Times New Roman" w:hAnsi="Times New Roman" w:cs="Times New Roman"/>
          <w:sz w:val="28"/>
          <w:szCs w:val="28"/>
        </w:rPr>
        <w:br/>
        <w:t>В коридоре на обоях,</w:t>
      </w:r>
      <w:r w:rsidRPr="006E7634">
        <w:rPr>
          <w:rFonts w:ascii="Times New Roman" w:hAnsi="Times New Roman" w:cs="Times New Roman"/>
          <w:sz w:val="28"/>
          <w:szCs w:val="28"/>
        </w:rPr>
        <w:br/>
        <w:t>Объясните ей, что это –</w:t>
      </w:r>
      <w:r w:rsidRPr="006E7634">
        <w:rPr>
          <w:rFonts w:ascii="Times New Roman" w:hAnsi="Times New Roman" w:cs="Times New Roman"/>
          <w:sz w:val="28"/>
          <w:szCs w:val="28"/>
        </w:rPr>
        <w:br/>
        <w:t>Ваш сюрприз к Восьмому марта.</w:t>
      </w:r>
      <w:r w:rsidRPr="006E7634">
        <w:rPr>
          <w:rFonts w:ascii="Times New Roman" w:hAnsi="Times New Roman" w:cs="Times New Roman"/>
          <w:sz w:val="28"/>
          <w:szCs w:val="28"/>
        </w:rPr>
        <w:br/>
        <w:t>Называется картина:</w:t>
      </w:r>
      <w:r w:rsidRPr="006E7634">
        <w:rPr>
          <w:rFonts w:ascii="Times New Roman" w:hAnsi="Times New Roman" w:cs="Times New Roman"/>
          <w:sz w:val="28"/>
          <w:szCs w:val="28"/>
        </w:rPr>
        <w:br/>
        <w:t>«Милой мамочки портрет».</w:t>
      </w:r>
    </w:p>
    <w:p w14:paraId="1CF6CB5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4-ученик:</w:t>
      </w:r>
    </w:p>
    <w:p w14:paraId="42E4CD2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Никогда не мойте руки,</w:t>
      </w:r>
      <w:r w:rsidRPr="006E7634">
        <w:rPr>
          <w:rFonts w:ascii="Times New Roman" w:hAnsi="Times New Roman" w:cs="Times New Roman"/>
          <w:sz w:val="28"/>
          <w:szCs w:val="28"/>
        </w:rPr>
        <w:br/>
        <w:t>Шею, уши и лицо.</w:t>
      </w:r>
      <w:r w:rsidRPr="006E7634">
        <w:rPr>
          <w:rFonts w:ascii="Times New Roman" w:hAnsi="Times New Roman" w:cs="Times New Roman"/>
          <w:sz w:val="28"/>
          <w:szCs w:val="28"/>
        </w:rPr>
        <w:br/>
        <w:t>Это глупое занятье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е приводит ни к чему.</w:t>
      </w:r>
      <w:r w:rsidRPr="006E7634">
        <w:rPr>
          <w:rFonts w:ascii="Times New Roman" w:hAnsi="Times New Roman" w:cs="Times New Roman"/>
          <w:sz w:val="28"/>
          <w:szCs w:val="28"/>
        </w:rPr>
        <w:br/>
        <w:t>Вновь испачкаются руки,</w:t>
      </w:r>
      <w:r w:rsidRPr="006E7634">
        <w:rPr>
          <w:rFonts w:ascii="Times New Roman" w:hAnsi="Times New Roman" w:cs="Times New Roman"/>
          <w:sz w:val="28"/>
          <w:szCs w:val="28"/>
        </w:rPr>
        <w:br/>
        <w:t>Шея, уши и лицо,</w:t>
      </w:r>
      <w:r w:rsidRPr="006E7634">
        <w:rPr>
          <w:rFonts w:ascii="Times New Roman" w:hAnsi="Times New Roman" w:cs="Times New Roman"/>
          <w:sz w:val="28"/>
          <w:szCs w:val="28"/>
        </w:rPr>
        <w:br/>
        <w:t>Так зачем же тратить силы,</w:t>
      </w:r>
      <w:r w:rsidRPr="006E7634">
        <w:rPr>
          <w:rFonts w:ascii="Times New Roman" w:hAnsi="Times New Roman" w:cs="Times New Roman"/>
          <w:sz w:val="28"/>
          <w:szCs w:val="28"/>
        </w:rPr>
        <w:br/>
        <w:t>Время попусту терять.</w:t>
      </w:r>
      <w:r w:rsidRPr="006E7634">
        <w:rPr>
          <w:rFonts w:ascii="Times New Roman" w:hAnsi="Times New Roman" w:cs="Times New Roman"/>
          <w:sz w:val="28"/>
          <w:szCs w:val="28"/>
        </w:rPr>
        <w:br/>
        <w:t>Стричься тоже бесполезно,</w:t>
      </w:r>
      <w:r w:rsidRPr="006E7634">
        <w:rPr>
          <w:rFonts w:ascii="Times New Roman" w:hAnsi="Times New Roman" w:cs="Times New Roman"/>
          <w:sz w:val="28"/>
          <w:szCs w:val="28"/>
        </w:rPr>
        <w:br/>
        <w:t>Никакого смысла нет.</w:t>
      </w:r>
      <w:r w:rsidRPr="006E7634">
        <w:rPr>
          <w:rFonts w:ascii="Times New Roman" w:hAnsi="Times New Roman" w:cs="Times New Roman"/>
          <w:sz w:val="28"/>
          <w:szCs w:val="28"/>
        </w:rPr>
        <w:br/>
        <w:t>К старости сама собою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блысеет голова.</w:t>
      </w:r>
    </w:p>
    <w:p w14:paraId="5EA05D7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6E7634"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будем следовать этим советам? Нет.</w:t>
      </w:r>
    </w:p>
    <w:p w14:paraId="492E6C7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Будем вежливыми и воспитанными, соблюдать правила техники безопасности.</w:t>
      </w:r>
    </w:p>
    <w:p w14:paraId="1503904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Снеговик-почтовик:</w:t>
      </w:r>
      <w:r w:rsidRPr="006E7634">
        <w:rPr>
          <w:rFonts w:ascii="Times New Roman" w:hAnsi="Times New Roman" w:cs="Times New Roman"/>
          <w:sz w:val="28"/>
          <w:szCs w:val="28"/>
        </w:rPr>
        <w:t> Ну как Баба-Яга, понравилось ли тебе у нас на празднике?</w:t>
      </w:r>
    </w:p>
    <w:p w14:paraId="44C1FFF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Баба-Яга:</w:t>
      </w:r>
      <w:r w:rsidRPr="006E7634">
        <w:rPr>
          <w:rFonts w:ascii="Times New Roman" w:hAnsi="Times New Roman" w:cs="Times New Roman"/>
          <w:sz w:val="28"/>
          <w:szCs w:val="28"/>
        </w:rPr>
        <w:t> Ой, понравилось! Молодцы всё знаете, всё умеете!</w:t>
      </w:r>
    </w:p>
    <w:p w14:paraId="6185148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Мороз:</w:t>
      </w:r>
    </w:p>
    <w:p w14:paraId="49712D3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Пели песни вы, плясали.</w:t>
      </w:r>
    </w:p>
    <w:p w14:paraId="15DFD32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Дед Мороз доволен вами!</w:t>
      </w:r>
    </w:p>
    <w:p w14:paraId="46B50A1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Но, друзья, пришла пора расстаться.</w:t>
      </w:r>
    </w:p>
    <w:p w14:paraId="2A4FE1C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Но вам не надо сильно огорчаться.</w:t>
      </w:r>
    </w:p>
    <w:p w14:paraId="5596551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Я через год вернусь к вам все равно!</w:t>
      </w:r>
    </w:p>
    <w:p w14:paraId="034AD7C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Снегурочка:</w:t>
      </w:r>
    </w:p>
    <w:p w14:paraId="6944BC4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Вы собирайте дождик и хлопушки,</w:t>
      </w:r>
    </w:p>
    <w:p w14:paraId="0CF767C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Стихи и песни, звонкий смех.</w:t>
      </w:r>
    </w:p>
    <w:p w14:paraId="0A551D6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мы за год – подарки и игрушки,</w:t>
      </w:r>
    </w:p>
    <w:p w14:paraId="7E56BA2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Наполним, чтоб хватило их для всех.</w:t>
      </w:r>
    </w:p>
    <w:p w14:paraId="60308F6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Баба-Яга:</w:t>
      </w:r>
    </w:p>
    <w:p w14:paraId="41F9905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Здоровья вам и радости желаем,</w:t>
      </w:r>
    </w:p>
    <w:p w14:paraId="1E246A5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Чтоб жизнь была без горя и забот!</w:t>
      </w:r>
    </w:p>
    <w:p w14:paraId="760FB58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Мы с Новым годом всех вас поздравляем!</w:t>
      </w:r>
    </w:p>
    <w:p w14:paraId="53B347B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герои вместе:</w:t>
      </w:r>
      <w:r w:rsidRPr="006E7634">
        <w:rPr>
          <w:rFonts w:ascii="Times New Roman" w:hAnsi="Times New Roman" w:cs="Times New Roman"/>
          <w:sz w:val="28"/>
          <w:szCs w:val="28"/>
        </w:rPr>
        <w:t> Пускай счастливым будет Новый год!</w:t>
      </w:r>
    </w:p>
    <w:p w14:paraId="1FD4264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Мороз:</w:t>
      </w:r>
      <w:r w:rsidRPr="006E7634">
        <w:rPr>
          <w:rFonts w:ascii="Times New Roman" w:hAnsi="Times New Roman" w:cs="Times New Roman"/>
          <w:sz w:val="28"/>
          <w:szCs w:val="28"/>
        </w:rPr>
        <w:t> А сейчас время вручать подарки! Ну-ка, помогите мне! </w:t>
      </w:r>
      <w:r w:rsidRPr="006E7634">
        <w:rPr>
          <w:rFonts w:ascii="Times New Roman" w:hAnsi="Times New Roman" w:cs="Times New Roman"/>
          <w:i/>
          <w:iCs/>
          <w:sz w:val="28"/>
          <w:szCs w:val="28"/>
        </w:rPr>
        <w:t>(Обращается к Снегурочке и Бабе-Яге)</w:t>
      </w:r>
    </w:p>
    <w:p w14:paraId="28CC6A7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Далее раздаются </w:t>
      </w:r>
      <w:proofErr w:type="gramStart"/>
      <w:r w:rsidRPr="006E7634">
        <w:rPr>
          <w:rFonts w:ascii="Times New Roman" w:hAnsi="Times New Roman" w:cs="Times New Roman"/>
          <w:i/>
          <w:iCs/>
          <w:sz w:val="28"/>
          <w:szCs w:val="28"/>
        </w:rPr>
        <w:t>подарки</w:t>
      </w:r>
      <w:proofErr w:type="gramEnd"/>
      <w:r w:rsidRPr="006E7634">
        <w:rPr>
          <w:rFonts w:ascii="Times New Roman" w:hAnsi="Times New Roman" w:cs="Times New Roman"/>
          <w:i/>
          <w:iCs/>
          <w:sz w:val="28"/>
          <w:szCs w:val="28"/>
        </w:rPr>
        <w:t xml:space="preserve"> и организуется праздничное фотографирование детей с героями.</w:t>
      </w:r>
    </w:p>
    <w:p w14:paraId="451D7C2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308FA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2D47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D2C2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2942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97AE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Стихи</w:t>
      </w:r>
    </w:p>
    <w:p w14:paraId="391D8DC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lastRenderedPageBreak/>
        <w:t>1.Дети спать пораньше лягут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 xml:space="preserve"> день последний декабря,</w:t>
      </w:r>
      <w:r w:rsidRPr="006E7634">
        <w:rPr>
          <w:rFonts w:ascii="Times New Roman" w:hAnsi="Times New Roman" w:cs="Times New Roman"/>
          <w:sz w:val="28"/>
          <w:szCs w:val="28"/>
        </w:rPr>
        <w:br/>
        <w:t>А проснутся старше на год</w:t>
      </w:r>
      <w:r w:rsidRPr="006E7634">
        <w:rPr>
          <w:rFonts w:ascii="Times New Roman" w:hAnsi="Times New Roman" w:cs="Times New Roman"/>
          <w:sz w:val="28"/>
          <w:szCs w:val="28"/>
        </w:rPr>
        <w:br/>
        <w:t>В первый день календаря.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 xml:space="preserve">2.Год начнется </w:t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тишиною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>,</w:t>
      </w:r>
      <w:r w:rsidRPr="006E7634">
        <w:rPr>
          <w:rFonts w:ascii="Times New Roman" w:hAnsi="Times New Roman" w:cs="Times New Roman"/>
          <w:sz w:val="28"/>
          <w:szCs w:val="28"/>
        </w:rPr>
        <w:br/>
        <w:t>Незнакомой с прошлых зим:</w:t>
      </w:r>
      <w:r w:rsidRPr="006E7634">
        <w:rPr>
          <w:rFonts w:ascii="Times New Roman" w:hAnsi="Times New Roman" w:cs="Times New Roman"/>
          <w:sz w:val="28"/>
          <w:szCs w:val="28"/>
        </w:rPr>
        <w:br/>
        <w:t>Шум за рамою двойною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ле-еле уловим.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3.Но ребят зовёт наружу</w:t>
      </w:r>
      <w:r w:rsidRPr="006E7634">
        <w:rPr>
          <w:rFonts w:ascii="Times New Roman" w:hAnsi="Times New Roman" w:cs="Times New Roman"/>
          <w:sz w:val="28"/>
          <w:szCs w:val="28"/>
        </w:rPr>
        <w:br/>
        <w:t>Зимний день сквозь лёд стекла -</w:t>
      </w:r>
      <w:r w:rsidRPr="006E7634">
        <w:rPr>
          <w:rFonts w:ascii="Times New Roman" w:hAnsi="Times New Roman" w:cs="Times New Roman"/>
          <w:sz w:val="28"/>
          <w:szCs w:val="28"/>
        </w:rPr>
        <w:br/>
        <w:t>В освежающую стужу</w:t>
      </w:r>
      <w:r w:rsidRPr="006E7634">
        <w:rPr>
          <w:rFonts w:ascii="Times New Roman" w:hAnsi="Times New Roman" w:cs="Times New Roman"/>
          <w:sz w:val="28"/>
          <w:szCs w:val="28"/>
        </w:rPr>
        <w:br/>
        <w:t>Из уютного тепла.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4.Добрым словом мы помянем</w:t>
      </w:r>
      <w:r w:rsidRPr="006E7634">
        <w:rPr>
          <w:rFonts w:ascii="Times New Roman" w:hAnsi="Times New Roman" w:cs="Times New Roman"/>
          <w:sz w:val="28"/>
          <w:szCs w:val="28"/>
        </w:rPr>
        <w:br/>
        <w:t>Года старого уход,</w:t>
      </w:r>
      <w:r w:rsidRPr="006E7634">
        <w:rPr>
          <w:rFonts w:ascii="Times New Roman" w:hAnsi="Times New Roman" w:cs="Times New Roman"/>
          <w:sz w:val="28"/>
          <w:szCs w:val="28"/>
        </w:rPr>
        <w:br/>
        <w:t>Начиная утром ранним</w:t>
      </w:r>
      <w:r w:rsidRPr="006E7634">
        <w:rPr>
          <w:rFonts w:ascii="Times New Roman" w:hAnsi="Times New Roman" w:cs="Times New Roman"/>
          <w:sz w:val="28"/>
          <w:szCs w:val="28"/>
        </w:rPr>
        <w:br/>
        <w:t>Новый день и новый год!</w:t>
      </w:r>
    </w:p>
    <w:p w14:paraId="3DD496D5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B422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5.Ну и елка, просто диво, </w:t>
      </w:r>
      <w:r w:rsidRPr="006E7634">
        <w:rPr>
          <w:rFonts w:ascii="Times New Roman" w:hAnsi="Times New Roman" w:cs="Times New Roman"/>
          <w:sz w:val="28"/>
          <w:szCs w:val="28"/>
        </w:rPr>
        <w:br/>
        <w:t>Как нарядна, как красива. </w:t>
      </w:r>
      <w:r w:rsidRPr="006E7634">
        <w:rPr>
          <w:rFonts w:ascii="Times New Roman" w:hAnsi="Times New Roman" w:cs="Times New Roman"/>
          <w:sz w:val="28"/>
          <w:szCs w:val="28"/>
        </w:rPr>
        <w:br/>
        <w:t>Ветви слабо шелестят, </w:t>
      </w:r>
      <w:r w:rsidRPr="006E7634">
        <w:rPr>
          <w:rFonts w:ascii="Times New Roman" w:hAnsi="Times New Roman" w:cs="Times New Roman"/>
          <w:sz w:val="28"/>
          <w:szCs w:val="28"/>
        </w:rPr>
        <w:br/>
        <w:t>Бусы яркие блестят.</w:t>
      </w:r>
    </w:p>
    <w:p w14:paraId="08164ED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качаются игрушки — </w:t>
      </w:r>
      <w:r w:rsidRPr="006E7634">
        <w:rPr>
          <w:rFonts w:ascii="Times New Roman" w:hAnsi="Times New Roman" w:cs="Times New Roman"/>
          <w:sz w:val="28"/>
          <w:szCs w:val="28"/>
        </w:rPr>
        <w:br/>
        <w:t>Флаги, звездочки, хлопушки. </w:t>
      </w:r>
    </w:p>
    <w:p w14:paraId="5ADAE15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br/>
      </w:r>
    </w:p>
    <w:p w14:paraId="1A04E8DC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65F04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6. Вот огни зажглись на ней, </w:t>
      </w:r>
      <w:r w:rsidRPr="006E7634">
        <w:rPr>
          <w:rFonts w:ascii="Times New Roman" w:hAnsi="Times New Roman" w:cs="Times New Roman"/>
          <w:sz w:val="28"/>
          <w:szCs w:val="28"/>
        </w:rPr>
        <w:br/>
        <w:t>Сколько крошечных огней!</w:t>
      </w:r>
    </w:p>
    <w:p w14:paraId="66BEA72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И, верхушку украшая, </w:t>
      </w:r>
      <w:r w:rsidRPr="006E7634">
        <w:rPr>
          <w:rFonts w:ascii="Times New Roman" w:hAnsi="Times New Roman" w:cs="Times New Roman"/>
          <w:sz w:val="28"/>
          <w:szCs w:val="28"/>
        </w:rPr>
        <w:br/>
        <w:t>Там сияет, как всегда, </w:t>
      </w:r>
      <w:r w:rsidRPr="006E7634">
        <w:rPr>
          <w:rFonts w:ascii="Times New Roman" w:hAnsi="Times New Roman" w:cs="Times New Roman"/>
          <w:sz w:val="28"/>
          <w:szCs w:val="28"/>
        </w:rPr>
        <w:br/>
        <w:t>Очень яркая, большая, 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7634">
        <w:rPr>
          <w:rFonts w:ascii="Times New Roman" w:hAnsi="Times New Roman" w:cs="Times New Roman"/>
          <w:sz w:val="28"/>
          <w:szCs w:val="28"/>
        </w:rPr>
        <w:t>Пятикрылая</w:t>
      </w:r>
      <w:proofErr w:type="spellEnd"/>
      <w:r w:rsidRPr="006E7634">
        <w:rPr>
          <w:rFonts w:ascii="Times New Roman" w:hAnsi="Times New Roman" w:cs="Times New Roman"/>
          <w:sz w:val="28"/>
          <w:szCs w:val="28"/>
        </w:rPr>
        <w:t xml:space="preserve"> звезда.</w:t>
      </w:r>
    </w:p>
    <w:p w14:paraId="3B1F968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DF841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b/>
          <w:sz w:val="28"/>
          <w:szCs w:val="28"/>
        </w:rPr>
        <w:t>Ученики:</w:t>
      </w:r>
    </w:p>
    <w:p w14:paraId="2ADAB97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1.Что такое Новый год?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Что такое Новый год?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lastRenderedPageBreak/>
        <w:t>Это всё наоборот:</w:t>
      </w:r>
      <w:r w:rsidRPr="006E7634">
        <w:rPr>
          <w:rFonts w:ascii="Times New Roman" w:hAnsi="Times New Roman" w:cs="Times New Roman"/>
          <w:sz w:val="28"/>
          <w:szCs w:val="28"/>
        </w:rPr>
        <w:br/>
        <w:t>Ёлки в комнате растут,</w:t>
      </w:r>
      <w:r w:rsidRPr="006E7634">
        <w:rPr>
          <w:rFonts w:ascii="Times New Roman" w:hAnsi="Times New Roman" w:cs="Times New Roman"/>
          <w:sz w:val="28"/>
          <w:szCs w:val="28"/>
        </w:rPr>
        <w:br/>
        <w:t>Белки шишек не грызут,</w:t>
      </w:r>
      <w:r w:rsidRPr="006E7634">
        <w:rPr>
          <w:rFonts w:ascii="Times New Roman" w:hAnsi="Times New Roman" w:cs="Times New Roman"/>
          <w:sz w:val="28"/>
          <w:szCs w:val="28"/>
        </w:rPr>
        <w:br/>
      </w:r>
    </w:p>
    <w:p w14:paraId="240A385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2.Зайцы рядом с волком</w:t>
      </w:r>
      <w:proofErr w:type="gramStart"/>
      <w:r w:rsidRPr="006E763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E7634">
        <w:rPr>
          <w:rFonts w:ascii="Times New Roman" w:hAnsi="Times New Roman" w:cs="Times New Roman"/>
          <w:sz w:val="28"/>
          <w:szCs w:val="28"/>
        </w:rPr>
        <w:t>а колючей ёлке!</w:t>
      </w:r>
      <w:r w:rsidRPr="006E7634">
        <w:rPr>
          <w:rFonts w:ascii="Times New Roman" w:hAnsi="Times New Roman" w:cs="Times New Roman"/>
          <w:sz w:val="28"/>
          <w:szCs w:val="28"/>
        </w:rPr>
        <w:br/>
        <w:t>Дождик тоже не простой,</w:t>
      </w:r>
      <w:r w:rsidRPr="006E7634">
        <w:rPr>
          <w:rFonts w:ascii="Times New Roman" w:hAnsi="Times New Roman" w:cs="Times New Roman"/>
          <w:sz w:val="28"/>
          <w:szCs w:val="28"/>
        </w:rPr>
        <w:br/>
        <w:t>В Новый год он золотой,</w:t>
      </w:r>
      <w:r w:rsidRPr="006E7634">
        <w:rPr>
          <w:rFonts w:ascii="Times New Roman" w:hAnsi="Times New Roman" w:cs="Times New Roman"/>
          <w:sz w:val="28"/>
          <w:szCs w:val="28"/>
        </w:rPr>
        <w:br/>
      </w:r>
      <w:r w:rsidRPr="006E7634">
        <w:rPr>
          <w:rFonts w:ascii="Times New Roman" w:hAnsi="Times New Roman" w:cs="Times New Roman"/>
          <w:sz w:val="28"/>
          <w:szCs w:val="28"/>
        </w:rPr>
        <w:br/>
        <w:t>3.Блещет что есть мочи,</w:t>
      </w:r>
      <w:r w:rsidRPr="006E7634">
        <w:rPr>
          <w:rFonts w:ascii="Times New Roman" w:hAnsi="Times New Roman" w:cs="Times New Roman"/>
          <w:sz w:val="28"/>
          <w:szCs w:val="28"/>
        </w:rPr>
        <w:br/>
        <w:t>Никого не мочит,</w:t>
      </w:r>
      <w:r w:rsidRPr="006E7634">
        <w:rPr>
          <w:rFonts w:ascii="Times New Roman" w:hAnsi="Times New Roman" w:cs="Times New Roman"/>
          <w:sz w:val="28"/>
          <w:szCs w:val="28"/>
        </w:rPr>
        <w:br/>
        <w:t>Даже Дедушка Мороз</w:t>
      </w:r>
      <w:r w:rsidRPr="006E7634">
        <w:rPr>
          <w:rFonts w:ascii="Times New Roman" w:hAnsi="Times New Roman" w:cs="Times New Roman"/>
          <w:sz w:val="28"/>
          <w:szCs w:val="28"/>
        </w:rPr>
        <w:br/>
        <w:t>Никому не щиплет нос.</w:t>
      </w:r>
    </w:p>
    <w:p w14:paraId="372126B8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4. Я вешаю на елочку игрушку, мне их моя подружка подает,</w:t>
      </w:r>
    </w:p>
    <w:p w14:paraId="0DD74002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И золотистый дождик и хлопушки, ведь скоро наступает новый год.</w:t>
      </w:r>
    </w:p>
    <w:p w14:paraId="15BF341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за окном пушистый снег кружится, нахохлился на ветке воробей.</w:t>
      </w:r>
    </w:p>
    <w:p w14:paraId="633D318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С работы скоро мама возвратится любимый праздник встретить поскорей.</w:t>
      </w:r>
    </w:p>
    <w:p w14:paraId="3DA1576A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A35BC4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5.Мерцают огоньки зеленой елки, и кружится снежинок хоровод.</w:t>
      </w:r>
    </w:p>
    <w:p w14:paraId="23045B6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грустный медвежонок смотрит с полки, как Дед Мороз подарки раздает.</w:t>
      </w:r>
    </w:p>
    <w:p w14:paraId="79323E6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Оторвана последняя страница, последняя страница декабря,</w:t>
      </w:r>
    </w:p>
    <w:p w14:paraId="178FD42D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sz w:val="28"/>
          <w:szCs w:val="28"/>
        </w:rPr>
        <w:t>А Новый год в окно к тебе стучится, в дом радость принесет он для тебя.</w:t>
      </w:r>
    </w:p>
    <w:p w14:paraId="2643F31C" w14:textId="35DF18C4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763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34">
        <w:rPr>
          <w:rFonts w:ascii="Times New Roman" w:hAnsi="Times New Roman" w:cs="Times New Roman"/>
          <w:sz w:val="28"/>
          <w:szCs w:val="28"/>
        </w:rPr>
        <w:t>Не забываем про ПДД</w:t>
      </w:r>
      <w:r>
        <w:rPr>
          <w:rFonts w:ascii="Times New Roman" w:hAnsi="Times New Roman" w:cs="Times New Roman"/>
          <w:sz w:val="28"/>
          <w:szCs w:val="28"/>
        </w:rPr>
        <w:t xml:space="preserve"> и правила безопасного поведения во время зимних каникул</w:t>
      </w:r>
      <w:r w:rsidRPr="006E7634">
        <w:rPr>
          <w:rFonts w:ascii="Times New Roman" w:hAnsi="Times New Roman" w:cs="Times New Roman"/>
          <w:sz w:val="28"/>
          <w:szCs w:val="28"/>
        </w:rPr>
        <w:t>. Всем хороших каникул!</w:t>
      </w:r>
    </w:p>
    <w:p w14:paraId="17D23C63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352D1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D0640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5957F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51796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7EEE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03519" w14:textId="77777777" w:rsidR="006E7634" w:rsidRPr="006E7634" w:rsidRDefault="006E7634" w:rsidP="006E763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279E9" w14:textId="5DA4B93C" w:rsidR="00082816" w:rsidRPr="006E7634" w:rsidRDefault="00082816" w:rsidP="006E76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82816" w:rsidRPr="006E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752"/>
    <w:multiLevelType w:val="hybridMultilevel"/>
    <w:tmpl w:val="3D183BC0"/>
    <w:lvl w:ilvl="0" w:tplc="6A1AE60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3862758"/>
    <w:multiLevelType w:val="multilevel"/>
    <w:tmpl w:val="2C96C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04808"/>
    <w:multiLevelType w:val="multilevel"/>
    <w:tmpl w:val="3132D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80DC7"/>
    <w:multiLevelType w:val="multilevel"/>
    <w:tmpl w:val="73CCB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6097F"/>
    <w:multiLevelType w:val="multilevel"/>
    <w:tmpl w:val="0B143F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4533D"/>
    <w:multiLevelType w:val="multilevel"/>
    <w:tmpl w:val="35E8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E2"/>
    <w:rsid w:val="00082816"/>
    <w:rsid w:val="003525F0"/>
    <w:rsid w:val="005D0B3F"/>
    <w:rsid w:val="006E7634"/>
    <w:rsid w:val="007477E1"/>
    <w:rsid w:val="0077589B"/>
    <w:rsid w:val="00BD2359"/>
    <w:rsid w:val="00F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1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1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1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1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1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1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1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1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1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1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1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1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1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Стулова</dc:creator>
  <cp:keywords/>
  <dc:description/>
  <cp:lastModifiedBy>user-49-01</cp:lastModifiedBy>
  <cp:revision>4</cp:revision>
  <dcterms:created xsi:type="dcterms:W3CDTF">2025-03-29T17:00:00Z</dcterms:created>
  <dcterms:modified xsi:type="dcterms:W3CDTF">2025-10-17T12:55:00Z</dcterms:modified>
</cp:coreProperties>
</file>