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45C0">
        <w:rPr>
          <w:rFonts w:ascii="Times New Roman" w:eastAsia="Times New Roman" w:hAnsi="Times New Roman"/>
          <w:b/>
          <w:sz w:val="36"/>
          <w:szCs w:val="36"/>
          <w:lang w:eastAsia="ru-RU"/>
        </w:rPr>
        <w:t>Департамент образования администрации Кстовского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45C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СРЕДНЯЯ ОБЩЕОБРАЗОВАТЕЛЬНАЯ ШКОЛА №8 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УГЛУБЛЕННЫМ ИЗУЧЕНИЕМ ОТДЕЛЬНЫХ ПРЕДМЕТОВ 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45C0">
        <w:rPr>
          <w:rFonts w:ascii="Times New Roman" w:eastAsia="Times New Roman" w:hAnsi="Times New Roman"/>
          <w:b/>
          <w:sz w:val="36"/>
          <w:szCs w:val="36"/>
          <w:lang w:eastAsia="ru-RU"/>
        </w:rPr>
        <w:t>ПРОЕКТ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</w:pPr>
      <w:r w:rsidRPr="009945C0">
        <w:rPr>
          <w:rFonts w:ascii="Times New Roman" w:eastAsia="Times New Roman" w:hAnsi="Times New Roman"/>
          <w:b/>
          <w:color w:val="C00000"/>
          <w:sz w:val="44"/>
          <w:szCs w:val="44"/>
          <w:lang w:eastAsia="ru-RU"/>
        </w:rPr>
        <w:t>«Культура здоровья в современной школе»</w:t>
      </w:r>
      <w:r w:rsidRPr="009945C0"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  <w:t xml:space="preserve"> 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</w:pPr>
      <w:r w:rsidRPr="009945C0">
        <w:rPr>
          <w:rFonts w:ascii="Times New Roman" w:eastAsia="Times New Roman" w:hAnsi="Times New Roman"/>
          <w:b/>
          <w:color w:val="00B050"/>
          <w:sz w:val="44"/>
          <w:szCs w:val="44"/>
          <w:lang w:eastAsia="ru-RU"/>
        </w:rPr>
        <w:t>(проект по охране здоровья учителя)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44"/>
          <w:szCs w:val="44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933B17" w:rsidRPr="009945C0" w:rsidRDefault="00933B17" w:rsidP="00933B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руководитель:</w:t>
      </w:r>
    </w:p>
    <w:p w:rsidR="00933B17" w:rsidRPr="009945C0" w:rsidRDefault="00933B17" w:rsidP="00933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 xml:space="preserve">О.С.Гладышева – доктор биологических наук, профессор, </w:t>
      </w:r>
      <w:r w:rsidRPr="009945C0"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заведующая</w:t>
      </w: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кафедрой здоровьесбережения в  образовании</w:t>
      </w:r>
      <w:r w:rsidRPr="009945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ГБОУ ДПО НИРО</w:t>
      </w:r>
      <w:r w:rsidRPr="009945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933B17" w:rsidRPr="009945C0" w:rsidRDefault="00933B17" w:rsidP="00933B17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 – разработчики проекта </w:t>
      </w:r>
    </w:p>
    <w:p w:rsidR="00933B17" w:rsidRPr="009945C0" w:rsidRDefault="00933B17" w:rsidP="00933B17">
      <w:pPr>
        <w:spacing w:after="0" w:line="240" w:lineRule="atLeast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С.Н. Гашкова, директор школы, Заслуженный учитель РФ.</w:t>
      </w:r>
    </w:p>
    <w:p w:rsidR="00933B17" w:rsidRPr="009945C0" w:rsidRDefault="00933B17" w:rsidP="00933B17">
      <w:pPr>
        <w:spacing w:after="0" w:line="240" w:lineRule="atLeast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Е.А. Сорокина, заместитель директора школы по УВР.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44"/>
          <w:szCs w:val="44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Нижегородская область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9945C0">
        <w:rPr>
          <w:rFonts w:ascii="Times New Roman" w:eastAsia="Times New Roman" w:hAnsi="Times New Roman"/>
          <w:sz w:val="28"/>
          <w:szCs w:val="28"/>
          <w:lang w:eastAsia="ru-RU"/>
        </w:rPr>
        <w:t>стово</w:t>
      </w:r>
    </w:p>
    <w:p w:rsidR="00933B17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933B17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933B17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933B17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933B17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9945C0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lastRenderedPageBreak/>
        <w:t>Паспорт проекта</w:t>
      </w:r>
    </w:p>
    <w:p w:rsidR="00933B17" w:rsidRPr="009945C0" w:rsidRDefault="00933B17" w:rsidP="00933B1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6473"/>
      </w:tblGrid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№8 с углубленным изучением отдельных предметов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6076575, Нижегородская область, г</w:t>
            </w:r>
            <w:proofErr w:type="gramStart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стово, ул. Парковая, 9а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педагогический коллектив школы №8.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О.С.Гладышева – доктор биологических наук, профессор, заведующая кафедрой здоровьесбережения в  образовании ГБОУ ДПО НИРО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Основная идея проекта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Данный  проект позволит:</w:t>
            </w:r>
          </w:p>
          <w:p w:rsidR="00933B17" w:rsidRPr="009945C0" w:rsidRDefault="00933B17" w:rsidP="00933B1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негативные факторы, воздействующие на здоровье педагога, снизить их влияние; </w:t>
            </w:r>
          </w:p>
          <w:p w:rsidR="00933B17" w:rsidRPr="009945C0" w:rsidRDefault="00933B17" w:rsidP="00933B1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модель профилактики и оздоровления педагогов в условиях образовательного учреждения.</w:t>
            </w:r>
          </w:p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Проблема проекта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Учитель является ключевой фигурой учебно-воспитательного процесса, эффективность которого определяется не только профессиональной компетентностью педагога, но во многом зависит от его психического и физического благополучия, отношения к своему здоровью и здоровью учащихся. Личность учителя и его здоровье – главный инструмент педагогической деятельности. Здоровье учителя – основа эффективной работы современной школы. Только заинтересованный учитель, на собственном опыте познавший ценность здорового образа жизни, целенаправленной работы над своим здоровьем, может в полной мере передать знания учащимся и создать в школе здоровую среду и условия обучения. Проблему профессионального здоровья учителя следует рассматривать в контексте общей концепции охраны здоровья нации, так как именно от учителя в большой степени зависит здоровье подрастающего поколения.</w:t>
            </w:r>
          </w:p>
        </w:tc>
      </w:tr>
      <w:tr w:rsidR="00933B17" w:rsidRPr="009945C0" w:rsidTr="000F7EC5">
        <w:trPr>
          <w:trHeight w:val="606"/>
        </w:trPr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и обосновать организационно-педагогические условия формирования культуры здоровья педагогов. 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Задачи проекта</w:t>
            </w:r>
          </w:p>
        </w:tc>
        <w:tc>
          <w:tcPr>
            <w:tcW w:w="6787" w:type="dxa"/>
          </w:tcPr>
          <w:p w:rsidR="00933B17" w:rsidRPr="009945C0" w:rsidRDefault="00933B17" w:rsidP="00933B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Обосновать теоретико-методологические подходы к формированию культуры здоровья педагогов как инновационной деятельности школы. </w:t>
            </w:r>
          </w:p>
          <w:p w:rsidR="00933B17" w:rsidRPr="009945C0" w:rsidRDefault="00933B17" w:rsidP="00933B17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Определить объективные и субъективные условия формирования культуры здоровья педагогов. </w:t>
            </w:r>
          </w:p>
          <w:p w:rsidR="00933B17" w:rsidRPr="009945C0" w:rsidRDefault="00933B17" w:rsidP="00933B1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условия педагогической деятельности учителя, оказывающие влияние на психологическое здоровье, выявить причины нарушения психологического здоровья.</w:t>
            </w:r>
          </w:p>
          <w:p w:rsidR="00933B17" w:rsidRPr="009945C0" w:rsidRDefault="00933B17" w:rsidP="00933B17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критерии и показатели сформированности  культуры здоровья педагогов в условиях школы. </w:t>
            </w:r>
          </w:p>
          <w:p w:rsidR="00933B17" w:rsidRPr="009945C0" w:rsidRDefault="00933B17" w:rsidP="00933B1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медико-физиологический, социологический и психологический  мониторинг состояния здоровья педагогов.</w:t>
            </w:r>
          </w:p>
          <w:p w:rsidR="00933B17" w:rsidRPr="009945C0" w:rsidRDefault="00933B17" w:rsidP="00933B1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формирования устойчивой мотивации учителя к здоровому и продуктивному стилю жизни, формированию новой идеологии, утверждающей приоритетным направлением укрепление здоровья.</w:t>
            </w:r>
          </w:p>
          <w:p w:rsidR="00933B17" w:rsidRPr="009945C0" w:rsidRDefault="00933B17" w:rsidP="00933B1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медико-психологической сопровождение деятельности педагога.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Объект исследования</w:t>
            </w:r>
          </w:p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здоровья педагогов. 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Предмет исследования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здоровья педагогов как инновационная деятельность школы.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Ожидаемые </w:t>
            </w:r>
          </w:p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787" w:type="dxa"/>
          </w:tcPr>
          <w:p w:rsidR="00933B17" w:rsidRPr="009945C0" w:rsidRDefault="00933B17" w:rsidP="00933B17">
            <w:pPr>
              <w:numPr>
                <w:ilvl w:val="0"/>
                <w:numId w:val="2"/>
              </w:numPr>
              <w:tabs>
                <w:tab w:val="left" w:pos="268"/>
                <w:tab w:val="left" w:pos="603"/>
                <w:tab w:val="num" w:pos="93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концепции формирования культуры здоровья педагогов</w:t>
            </w:r>
            <w:proofErr w:type="gramEnd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инновационной деятельности школы. </w:t>
            </w:r>
          </w:p>
          <w:p w:rsidR="00933B17" w:rsidRPr="009945C0" w:rsidRDefault="00933B17" w:rsidP="00933B17">
            <w:pPr>
              <w:numPr>
                <w:ilvl w:val="0"/>
                <w:numId w:val="2"/>
              </w:numPr>
              <w:tabs>
                <w:tab w:val="left" w:pos="268"/>
                <w:tab w:val="left" w:pos="603"/>
                <w:tab w:val="num" w:pos="93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 организационно-педагогических условий и показателей </w:t>
            </w:r>
            <w:proofErr w:type="gramStart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культуры здоровья педагогов школы</w:t>
            </w:r>
            <w:proofErr w:type="gramEnd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3B17" w:rsidRPr="009945C0" w:rsidRDefault="00933B17" w:rsidP="00933B17">
            <w:pPr>
              <w:numPr>
                <w:ilvl w:val="0"/>
                <w:numId w:val="2"/>
              </w:numPr>
              <w:tabs>
                <w:tab w:val="left" w:pos="268"/>
                <w:tab w:val="left" w:pos="603"/>
                <w:tab w:val="num" w:pos="93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полноценной диспансеризации педагогических работников, раннее выявление отклонений в состоянии здоровья, своевременная коррекция отклонений и, как следствие, повышение индивидуального уровня здоровья педагога.</w:t>
            </w:r>
          </w:p>
          <w:p w:rsidR="00933B17" w:rsidRPr="009945C0" w:rsidRDefault="00933B17" w:rsidP="00933B17">
            <w:pPr>
              <w:numPr>
                <w:ilvl w:val="0"/>
                <w:numId w:val="2"/>
              </w:numPr>
              <w:tabs>
                <w:tab w:val="left" w:pos="268"/>
                <w:tab w:val="left" w:pos="603"/>
                <w:tab w:val="num" w:pos="93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Снятие психологической напряженности в коллективе в </w:t>
            </w: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результате  положительной динамики уровня соматического здоровья и </w:t>
            </w:r>
            <w:proofErr w:type="spellStart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состояния педагога.</w:t>
            </w:r>
          </w:p>
          <w:p w:rsidR="00933B17" w:rsidRPr="009945C0" w:rsidRDefault="00933B17" w:rsidP="00933B17">
            <w:pPr>
              <w:numPr>
                <w:ilvl w:val="0"/>
                <w:numId w:val="2"/>
              </w:numPr>
              <w:tabs>
                <w:tab w:val="left" w:pos="268"/>
                <w:tab w:val="left" w:pos="603"/>
                <w:tab w:val="num" w:pos="93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педагогической </w:t>
            </w:r>
            <w:proofErr w:type="gramStart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формирования культуры здоровья педагогов</w:t>
            </w:r>
            <w:proofErr w:type="gramEnd"/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3B17" w:rsidRPr="009945C0" w:rsidRDefault="00933B17" w:rsidP="00933B17">
            <w:pPr>
              <w:numPr>
                <w:ilvl w:val="0"/>
                <w:numId w:val="2"/>
              </w:numPr>
              <w:tabs>
                <w:tab w:val="left" w:pos="268"/>
                <w:tab w:val="left" w:pos="603"/>
                <w:tab w:val="num" w:pos="93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индивидуального здорового стиля жизни педагогов в условиях реальной профессиональной деятельности.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 xml:space="preserve">Критерии результативности 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показателю «Физическое здоровье». </w:t>
            </w:r>
          </w:p>
          <w:p w:rsidR="00933B17" w:rsidRPr="009945C0" w:rsidRDefault="00933B17" w:rsidP="00933B1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количества педагогов с хроническими заболеваниями, частота и тяжесть острых заболеваний;  среднее количество пропущенных дней по болезни.</w:t>
            </w:r>
          </w:p>
          <w:p w:rsidR="00933B17" w:rsidRPr="009945C0" w:rsidRDefault="00933B17" w:rsidP="00933B1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уровня работоспособности.</w:t>
            </w:r>
          </w:p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показателю «Психическое здоровье». </w:t>
            </w:r>
          </w:p>
          <w:p w:rsidR="00933B17" w:rsidRPr="009945C0" w:rsidRDefault="00933B17" w:rsidP="00933B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 по тесту «Самочувствие, активность, настроение», уровень тревожности.</w:t>
            </w:r>
          </w:p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показателю «Социальное здоровье».</w:t>
            </w:r>
          </w:p>
          <w:p w:rsidR="00933B17" w:rsidRPr="009945C0" w:rsidRDefault="00933B17" w:rsidP="00933B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культуры здоровья.</w:t>
            </w:r>
          </w:p>
          <w:p w:rsidR="00933B17" w:rsidRPr="009945C0" w:rsidRDefault="00933B17" w:rsidP="00933B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профессиональных  притязаний.</w:t>
            </w:r>
          </w:p>
          <w:p w:rsidR="00933B17" w:rsidRPr="009945C0" w:rsidRDefault="00933B17" w:rsidP="00933B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обучающей деятельности.</w:t>
            </w:r>
          </w:p>
          <w:p w:rsidR="00933B17" w:rsidRPr="009945C0" w:rsidRDefault="00933B17" w:rsidP="00933B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развития коммуникативных навыков.</w:t>
            </w:r>
          </w:p>
          <w:p w:rsidR="00933B17" w:rsidRPr="009945C0" w:rsidRDefault="00933B17" w:rsidP="00933B1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активность.</w:t>
            </w:r>
          </w:p>
        </w:tc>
      </w:tr>
      <w:tr w:rsidR="00933B17" w:rsidRPr="009945C0" w:rsidTr="000F7EC5">
        <w:tc>
          <w:tcPr>
            <w:tcW w:w="2784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787" w:type="dxa"/>
          </w:tcPr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 – 2017г.</w:t>
            </w:r>
          </w:p>
          <w:p w:rsidR="00933B17" w:rsidRPr="009945C0" w:rsidRDefault="00933B17" w:rsidP="000F7EC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B36" w:rsidRDefault="002A6B36"/>
    <w:sectPr w:rsidR="002A6B36" w:rsidSect="002A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A79"/>
    <w:multiLevelType w:val="hybridMultilevel"/>
    <w:tmpl w:val="B93A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144"/>
    <w:multiLevelType w:val="hybridMultilevel"/>
    <w:tmpl w:val="366296F2"/>
    <w:lvl w:ilvl="0" w:tplc="49C6B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91B"/>
    <w:multiLevelType w:val="hybridMultilevel"/>
    <w:tmpl w:val="12B64804"/>
    <w:lvl w:ilvl="0" w:tplc="471684E2">
      <w:start w:val="1"/>
      <w:numFmt w:val="bullet"/>
      <w:lvlText w:val=""/>
      <w:lvlJc w:val="left"/>
      <w:pPr>
        <w:tabs>
          <w:tab w:val="num" w:pos="94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C96CC5"/>
    <w:multiLevelType w:val="multilevel"/>
    <w:tmpl w:val="0A861F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7D4C219F"/>
    <w:multiLevelType w:val="hybridMultilevel"/>
    <w:tmpl w:val="65CA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17"/>
    <w:rsid w:val="0000144B"/>
    <w:rsid w:val="00002390"/>
    <w:rsid w:val="0000428F"/>
    <w:rsid w:val="000045F6"/>
    <w:rsid w:val="00005828"/>
    <w:rsid w:val="00006157"/>
    <w:rsid w:val="000104A3"/>
    <w:rsid w:val="00010EA0"/>
    <w:rsid w:val="00012646"/>
    <w:rsid w:val="00013EB1"/>
    <w:rsid w:val="00014E0D"/>
    <w:rsid w:val="000158FD"/>
    <w:rsid w:val="00016BFD"/>
    <w:rsid w:val="0001724F"/>
    <w:rsid w:val="00017694"/>
    <w:rsid w:val="00017F1C"/>
    <w:rsid w:val="00017FE6"/>
    <w:rsid w:val="00022470"/>
    <w:rsid w:val="000225FF"/>
    <w:rsid w:val="000246D6"/>
    <w:rsid w:val="00024731"/>
    <w:rsid w:val="000250F8"/>
    <w:rsid w:val="00025B24"/>
    <w:rsid w:val="00026C70"/>
    <w:rsid w:val="00027561"/>
    <w:rsid w:val="00031449"/>
    <w:rsid w:val="00032E68"/>
    <w:rsid w:val="00032F46"/>
    <w:rsid w:val="00033998"/>
    <w:rsid w:val="00033C2E"/>
    <w:rsid w:val="00033E50"/>
    <w:rsid w:val="000351AC"/>
    <w:rsid w:val="0003524A"/>
    <w:rsid w:val="00035A76"/>
    <w:rsid w:val="00040514"/>
    <w:rsid w:val="000415F5"/>
    <w:rsid w:val="0004222A"/>
    <w:rsid w:val="00043790"/>
    <w:rsid w:val="00043C99"/>
    <w:rsid w:val="0004693F"/>
    <w:rsid w:val="00046C4E"/>
    <w:rsid w:val="00051723"/>
    <w:rsid w:val="00051CDA"/>
    <w:rsid w:val="00051F46"/>
    <w:rsid w:val="000542BB"/>
    <w:rsid w:val="00055629"/>
    <w:rsid w:val="0005709A"/>
    <w:rsid w:val="000602AF"/>
    <w:rsid w:val="00061D79"/>
    <w:rsid w:val="000625F4"/>
    <w:rsid w:val="0006408D"/>
    <w:rsid w:val="0006479F"/>
    <w:rsid w:val="0006550E"/>
    <w:rsid w:val="00066295"/>
    <w:rsid w:val="000665E6"/>
    <w:rsid w:val="0006771A"/>
    <w:rsid w:val="00070FBF"/>
    <w:rsid w:val="00072E63"/>
    <w:rsid w:val="000736EC"/>
    <w:rsid w:val="0007418D"/>
    <w:rsid w:val="00076A42"/>
    <w:rsid w:val="00076EAC"/>
    <w:rsid w:val="00076FF1"/>
    <w:rsid w:val="000771EC"/>
    <w:rsid w:val="00077705"/>
    <w:rsid w:val="0008010D"/>
    <w:rsid w:val="000813F0"/>
    <w:rsid w:val="00082CD0"/>
    <w:rsid w:val="00083907"/>
    <w:rsid w:val="00083BA4"/>
    <w:rsid w:val="000856C4"/>
    <w:rsid w:val="000863FB"/>
    <w:rsid w:val="00086786"/>
    <w:rsid w:val="00086B73"/>
    <w:rsid w:val="000873F0"/>
    <w:rsid w:val="00087757"/>
    <w:rsid w:val="000909FF"/>
    <w:rsid w:val="00091286"/>
    <w:rsid w:val="000918CF"/>
    <w:rsid w:val="00091BBE"/>
    <w:rsid w:val="00091CA2"/>
    <w:rsid w:val="0009383B"/>
    <w:rsid w:val="00094681"/>
    <w:rsid w:val="000952CD"/>
    <w:rsid w:val="000A0570"/>
    <w:rsid w:val="000A11D0"/>
    <w:rsid w:val="000A3B62"/>
    <w:rsid w:val="000A4AD8"/>
    <w:rsid w:val="000A719E"/>
    <w:rsid w:val="000A7BFB"/>
    <w:rsid w:val="000B1AB3"/>
    <w:rsid w:val="000B45CE"/>
    <w:rsid w:val="000B496E"/>
    <w:rsid w:val="000B5F66"/>
    <w:rsid w:val="000B61A6"/>
    <w:rsid w:val="000B6F3B"/>
    <w:rsid w:val="000B79EC"/>
    <w:rsid w:val="000C116D"/>
    <w:rsid w:val="000C1271"/>
    <w:rsid w:val="000C23C8"/>
    <w:rsid w:val="000C2C4A"/>
    <w:rsid w:val="000C52BC"/>
    <w:rsid w:val="000D13B7"/>
    <w:rsid w:val="000D2CE8"/>
    <w:rsid w:val="000D361B"/>
    <w:rsid w:val="000D3968"/>
    <w:rsid w:val="000D3B73"/>
    <w:rsid w:val="000D653B"/>
    <w:rsid w:val="000D69AD"/>
    <w:rsid w:val="000D69E5"/>
    <w:rsid w:val="000D6B46"/>
    <w:rsid w:val="000E0E63"/>
    <w:rsid w:val="000E0E7C"/>
    <w:rsid w:val="000E209B"/>
    <w:rsid w:val="000E3862"/>
    <w:rsid w:val="000E3A8F"/>
    <w:rsid w:val="000E4DD2"/>
    <w:rsid w:val="000F0C31"/>
    <w:rsid w:val="000F259C"/>
    <w:rsid w:val="000F25F1"/>
    <w:rsid w:val="000F506E"/>
    <w:rsid w:val="000F5D93"/>
    <w:rsid w:val="000F7793"/>
    <w:rsid w:val="000F79D5"/>
    <w:rsid w:val="001024B6"/>
    <w:rsid w:val="00103ACE"/>
    <w:rsid w:val="00103EA5"/>
    <w:rsid w:val="0010542B"/>
    <w:rsid w:val="0010578B"/>
    <w:rsid w:val="00106DEB"/>
    <w:rsid w:val="00106F8F"/>
    <w:rsid w:val="0010710A"/>
    <w:rsid w:val="00107A8F"/>
    <w:rsid w:val="00110DE3"/>
    <w:rsid w:val="00111983"/>
    <w:rsid w:val="00111D97"/>
    <w:rsid w:val="0011209D"/>
    <w:rsid w:val="00112A60"/>
    <w:rsid w:val="00114F26"/>
    <w:rsid w:val="00115694"/>
    <w:rsid w:val="001165B6"/>
    <w:rsid w:val="00117570"/>
    <w:rsid w:val="00121319"/>
    <w:rsid w:val="00121509"/>
    <w:rsid w:val="00123519"/>
    <w:rsid w:val="001241F3"/>
    <w:rsid w:val="0012472D"/>
    <w:rsid w:val="00125019"/>
    <w:rsid w:val="0012563C"/>
    <w:rsid w:val="0012649E"/>
    <w:rsid w:val="00126769"/>
    <w:rsid w:val="00126B20"/>
    <w:rsid w:val="0012790C"/>
    <w:rsid w:val="00130428"/>
    <w:rsid w:val="00131051"/>
    <w:rsid w:val="00131202"/>
    <w:rsid w:val="00133909"/>
    <w:rsid w:val="00135D2C"/>
    <w:rsid w:val="00137AD9"/>
    <w:rsid w:val="0014072D"/>
    <w:rsid w:val="00141222"/>
    <w:rsid w:val="001414E8"/>
    <w:rsid w:val="00141CB8"/>
    <w:rsid w:val="001429F1"/>
    <w:rsid w:val="00143770"/>
    <w:rsid w:val="001443FC"/>
    <w:rsid w:val="00144560"/>
    <w:rsid w:val="0014471B"/>
    <w:rsid w:val="001465C9"/>
    <w:rsid w:val="0014732E"/>
    <w:rsid w:val="00147560"/>
    <w:rsid w:val="00147DEE"/>
    <w:rsid w:val="00150630"/>
    <w:rsid w:val="0015385B"/>
    <w:rsid w:val="00154A3C"/>
    <w:rsid w:val="00154C97"/>
    <w:rsid w:val="00155700"/>
    <w:rsid w:val="001571B8"/>
    <w:rsid w:val="00160242"/>
    <w:rsid w:val="001602B6"/>
    <w:rsid w:val="001608AB"/>
    <w:rsid w:val="00160920"/>
    <w:rsid w:val="00161A0F"/>
    <w:rsid w:val="00161CB9"/>
    <w:rsid w:val="00162D31"/>
    <w:rsid w:val="00165AAA"/>
    <w:rsid w:val="00165B0B"/>
    <w:rsid w:val="00170EBD"/>
    <w:rsid w:val="00171047"/>
    <w:rsid w:val="00172680"/>
    <w:rsid w:val="00172FE6"/>
    <w:rsid w:val="00176C24"/>
    <w:rsid w:val="0018087B"/>
    <w:rsid w:val="00180EA1"/>
    <w:rsid w:val="00181363"/>
    <w:rsid w:val="00182C6E"/>
    <w:rsid w:val="00185CF0"/>
    <w:rsid w:val="0019227F"/>
    <w:rsid w:val="00192FFC"/>
    <w:rsid w:val="001930CA"/>
    <w:rsid w:val="001936D0"/>
    <w:rsid w:val="0019406D"/>
    <w:rsid w:val="001949D1"/>
    <w:rsid w:val="00194B26"/>
    <w:rsid w:val="00196413"/>
    <w:rsid w:val="00196A85"/>
    <w:rsid w:val="00196BDD"/>
    <w:rsid w:val="001A07DA"/>
    <w:rsid w:val="001A0ACD"/>
    <w:rsid w:val="001A0D95"/>
    <w:rsid w:val="001A137D"/>
    <w:rsid w:val="001A1D6D"/>
    <w:rsid w:val="001A729C"/>
    <w:rsid w:val="001A731B"/>
    <w:rsid w:val="001B389F"/>
    <w:rsid w:val="001B3BBC"/>
    <w:rsid w:val="001B3F45"/>
    <w:rsid w:val="001B447D"/>
    <w:rsid w:val="001B5C94"/>
    <w:rsid w:val="001C442B"/>
    <w:rsid w:val="001C7C69"/>
    <w:rsid w:val="001D110A"/>
    <w:rsid w:val="001D1878"/>
    <w:rsid w:val="001D5FFB"/>
    <w:rsid w:val="001D7323"/>
    <w:rsid w:val="001E13E1"/>
    <w:rsid w:val="001E3779"/>
    <w:rsid w:val="001E514E"/>
    <w:rsid w:val="001E7768"/>
    <w:rsid w:val="001E7C1B"/>
    <w:rsid w:val="001F0D9D"/>
    <w:rsid w:val="001F21BA"/>
    <w:rsid w:val="001F385A"/>
    <w:rsid w:val="001F4F44"/>
    <w:rsid w:val="001F6A4C"/>
    <w:rsid w:val="00203E79"/>
    <w:rsid w:val="00204C46"/>
    <w:rsid w:val="00205F97"/>
    <w:rsid w:val="00207884"/>
    <w:rsid w:val="00210B98"/>
    <w:rsid w:val="00211448"/>
    <w:rsid w:val="002123E8"/>
    <w:rsid w:val="002140B5"/>
    <w:rsid w:val="002157A7"/>
    <w:rsid w:val="00215F6F"/>
    <w:rsid w:val="00221B64"/>
    <w:rsid w:val="00221D38"/>
    <w:rsid w:val="00227528"/>
    <w:rsid w:val="00227803"/>
    <w:rsid w:val="00230532"/>
    <w:rsid w:val="00230D9A"/>
    <w:rsid w:val="00233300"/>
    <w:rsid w:val="00233358"/>
    <w:rsid w:val="0023356E"/>
    <w:rsid w:val="0023396A"/>
    <w:rsid w:val="00233B7A"/>
    <w:rsid w:val="00233E2D"/>
    <w:rsid w:val="002348A9"/>
    <w:rsid w:val="00234C1A"/>
    <w:rsid w:val="00235612"/>
    <w:rsid w:val="00236BE2"/>
    <w:rsid w:val="00236D79"/>
    <w:rsid w:val="002453BB"/>
    <w:rsid w:val="0024565C"/>
    <w:rsid w:val="00245922"/>
    <w:rsid w:val="0024645A"/>
    <w:rsid w:val="002516B9"/>
    <w:rsid w:val="00251D2B"/>
    <w:rsid w:val="002524A5"/>
    <w:rsid w:val="00253662"/>
    <w:rsid w:val="00253801"/>
    <w:rsid w:val="00255B57"/>
    <w:rsid w:val="00256071"/>
    <w:rsid w:val="0025695D"/>
    <w:rsid w:val="002575B0"/>
    <w:rsid w:val="00260641"/>
    <w:rsid w:val="00260C54"/>
    <w:rsid w:val="00261359"/>
    <w:rsid w:val="00261CB9"/>
    <w:rsid w:val="0026355F"/>
    <w:rsid w:val="00263E1B"/>
    <w:rsid w:val="002652CB"/>
    <w:rsid w:val="00272027"/>
    <w:rsid w:val="00272ABE"/>
    <w:rsid w:val="00272CAD"/>
    <w:rsid w:val="0027406D"/>
    <w:rsid w:val="0027455D"/>
    <w:rsid w:val="00274B93"/>
    <w:rsid w:val="00275C3D"/>
    <w:rsid w:val="00276379"/>
    <w:rsid w:val="00277ABC"/>
    <w:rsid w:val="0028051E"/>
    <w:rsid w:val="00281110"/>
    <w:rsid w:val="00281B59"/>
    <w:rsid w:val="00281F05"/>
    <w:rsid w:val="002822A8"/>
    <w:rsid w:val="002838FD"/>
    <w:rsid w:val="0028567F"/>
    <w:rsid w:val="00286BC9"/>
    <w:rsid w:val="00286F61"/>
    <w:rsid w:val="0029013E"/>
    <w:rsid w:val="00290BC6"/>
    <w:rsid w:val="00291181"/>
    <w:rsid w:val="00291379"/>
    <w:rsid w:val="00293465"/>
    <w:rsid w:val="002935EB"/>
    <w:rsid w:val="0029416A"/>
    <w:rsid w:val="00294F5A"/>
    <w:rsid w:val="002963A7"/>
    <w:rsid w:val="00296996"/>
    <w:rsid w:val="002A0EA2"/>
    <w:rsid w:val="002A45EB"/>
    <w:rsid w:val="002A46DB"/>
    <w:rsid w:val="002A516E"/>
    <w:rsid w:val="002A58C5"/>
    <w:rsid w:val="002A6549"/>
    <w:rsid w:val="002A6B36"/>
    <w:rsid w:val="002A6F00"/>
    <w:rsid w:val="002A7B51"/>
    <w:rsid w:val="002B08DB"/>
    <w:rsid w:val="002B0A79"/>
    <w:rsid w:val="002B1457"/>
    <w:rsid w:val="002B2A36"/>
    <w:rsid w:val="002B4A8C"/>
    <w:rsid w:val="002B5A43"/>
    <w:rsid w:val="002B5D7D"/>
    <w:rsid w:val="002B6419"/>
    <w:rsid w:val="002B66E2"/>
    <w:rsid w:val="002B74A2"/>
    <w:rsid w:val="002C0482"/>
    <w:rsid w:val="002C04CC"/>
    <w:rsid w:val="002C0644"/>
    <w:rsid w:val="002C065B"/>
    <w:rsid w:val="002C0A37"/>
    <w:rsid w:val="002C0C54"/>
    <w:rsid w:val="002C0E8F"/>
    <w:rsid w:val="002C2668"/>
    <w:rsid w:val="002C4852"/>
    <w:rsid w:val="002C4998"/>
    <w:rsid w:val="002C4D33"/>
    <w:rsid w:val="002C4F0A"/>
    <w:rsid w:val="002C6455"/>
    <w:rsid w:val="002C7BFE"/>
    <w:rsid w:val="002D101D"/>
    <w:rsid w:val="002D348A"/>
    <w:rsid w:val="002D3C7E"/>
    <w:rsid w:val="002D4478"/>
    <w:rsid w:val="002D5D9D"/>
    <w:rsid w:val="002D5FD7"/>
    <w:rsid w:val="002D68E6"/>
    <w:rsid w:val="002E1F3E"/>
    <w:rsid w:val="002E2335"/>
    <w:rsid w:val="002E506F"/>
    <w:rsid w:val="002E6665"/>
    <w:rsid w:val="002E7475"/>
    <w:rsid w:val="002F15A2"/>
    <w:rsid w:val="002F341B"/>
    <w:rsid w:val="002F4222"/>
    <w:rsid w:val="002F42B2"/>
    <w:rsid w:val="002F64CF"/>
    <w:rsid w:val="003035AF"/>
    <w:rsid w:val="0030401F"/>
    <w:rsid w:val="003057DE"/>
    <w:rsid w:val="0030606D"/>
    <w:rsid w:val="00316A89"/>
    <w:rsid w:val="00317314"/>
    <w:rsid w:val="0031785F"/>
    <w:rsid w:val="00321737"/>
    <w:rsid w:val="00322978"/>
    <w:rsid w:val="0032322B"/>
    <w:rsid w:val="00325412"/>
    <w:rsid w:val="0032595D"/>
    <w:rsid w:val="00325C98"/>
    <w:rsid w:val="00326E8E"/>
    <w:rsid w:val="00327498"/>
    <w:rsid w:val="00330268"/>
    <w:rsid w:val="0033054F"/>
    <w:rsid w:val="00336745"/>
    <w:rsid w:val="0033717D"/>
    <w:rsid w:val="00337CF6"/>
    <w:rsid w:val="00337CFE"/>
    <w:rsid w:val="00341197"/>
    <w:rsid w:val="003432A8"/>
    <w:rsid w:val="00343892"/>
    <w:rsid w:val="00344229"/>
    <w:rsid w:val="00344332"/>
    <w:rsid w:val="003468A5"/>
    <w:rsid w:val="00347EE7"/>
    <w:rsid w:val="00350EAA"/>
    <w:rsid w:val="00350FE6"/>
    <w:rsid w:val="00353811"/>
    <w:rsid w:val="00356E55"/>
    <w:rsid w:val="00357394"/>
    <w:rsid w:val="00362D50"/>
    <w:rsid w:val="00362E3C"/>
    <w:rsid w:val="00363231"/>
    <w:rsid w:val="0037109A"/>
    <w:rsid w:val="00371DFA"/>
    <w:rsid w:val="00372890"/>
    <w:rsid w:val="00372914"/>
    <w:rsid w:val="00372FDB"/>
    <w:rsid w:val="0037409B"/>
    <w:rsid w:val="0037617A"/>
    <w:rsid w:val="00376F1F"/>
    <w:rsid w:val="00380AD8"/>
    <w:rsid w:val="00380F11"/>
    <w:rsid w:val="003813C5"/>
    <w:rsid w:val="00381E71"/>
    <w:rsid w:val="00382928"/>
    <w:rsid w:val="003832F0"/>
    <w:rsid w:val="00383A83"/>
    <w:rsid w:val="00385BA7"/>
    <w:rsid w:val="00386794"/>
    <w:rsid w:val="003875E6"/>
    <w:rsid w:val="0038772C"/>
    <w:rsid w:val="00390E4C"/>
    <w:rsid w:val="003912A4"/>
    <w:rsid w:val="003919E5"/>
    <w:rsid w:val="0039526D"/>
    <w:rsid w:val="003957B9"/>
    <w:rsid w:val="00396F78"/>
    <w:rsid w:val="003A0894"/>
    <w:rsid w:val="003A0F73"/>
    <w:rsid w:val="003A554B"/>
    <w:rsid w:val="003A5D39"/>
    <w:rsid w:val="003A6663"/>
    <w:rsid w:val="003B2BB2"/>
    <w:rsid w:val="003B3049"/>
    <w:rsid w:val="003B319C"/>
    <w:rsid w:val="003B522D"/>
    <w:rsid w:val="003B665F"/>
    <w:rsid w:val="003B7E38"/>
    <w:rsid w:val="003C0B56"/>
    <w:rsid w:val="003C1983"/>
    <w:rsid w:val="003C3AE1"/>
    <w:rsid w:val="003C4017"/>
    <w:rsid w:val="003C44CC"/>
    <w:rsid w:val="003C7237"/>
    <w:rsid w:val="003C7649"/>
    <w:rsid w:val="003C7D07"/>
    <w:rsid w:val="003C7FBE"/>
    <w:rsid w:val="003D2830"/>
    <w:rsid w:val="003D4158"/>
    <w:rsid w:val="003D4464"/>
    <w:rsid w:val="003D4D07"/>
    <w:rsid w:val="003D4F9D"/>
    <w:rsid w:val="003D5E41"/>
    <w:rsid w:val="003D6636"/>
    <w:rsid w:val="003E0D6A"/>
    <w:rsid w:val="003E181A"/>
    <w:rsid w:val="003E2958"/>
    <w:rsid w:val="003E3539"/>
    <w:rsid w:val="003E3CD3"/>
    <w:rsid w:val="003E4B18"/>
    <w:rsid w:val="003E59AB"/>
    <w:rsid w:val="003E6409"/>
    <w:rsid w:val="003F0D66"/>
    <w:rsid w:val="003F16B6"/>
    <w:rsid w:val="003F2963"/>
    <w:rsid w:val="003F3260"/>
    <w:rsid w:val="003F32D3"/>
    <w:rsid w:val="003F35A4"/>
    <w:rsid w:val="003F5AA5"/>
    <w:rsid w:val="00401E37"/>
    <w:rsid w:val="004025F9"/>
    <w:rsid w:val="00402644"/>
    <w:rsid w:val="00402A4C"/>
    <w:rsid w:val="00403441"/>
    <w:rsid w:val="00403AA2"/>
    <w:rsid w:val="00404B1A"/>
    <w:rsid w:val="00405381"/>
    <w:rsid w:val="00405912"/>
    <w:rsid w:val="004062AC"/>
    <w:rsid w:val="004069DA"/>
    <w:rsid w:val="004103EB"/>
    <w:rsid w:val="004109E3"/>
    <w:rsid w:val="004110AE"/>
    <w:rsid w:val="00413200"/>
    <w:rsid w:val="00413ABE"/>
    <w:rsid w:val="004142BD"/>
    <w:rsid w:val="0041535C"/>
    <w:rsid w:val="004160E8"/>
    <w:rsid w:val="0041745E"/>
    <w:rsid w:val="00417E3D"/>
    <w:rsid w:val="00417F5A"/>
    <w:rsid w:val="00417FB4"/>
    <w:rsid w:val="004207AE"/>
    <w:rsid w:val="0042403F"/>
    <w:rsid w:val="00425515"/>
    <w:rsid w:val="0042591F"/>
    <w:rsid w:val="00427F8B"/>
    <w:rsid w:val="00430C2D"/>
    <w:rsid w:val="00430CA2"/>
    <w:rsid w:val="004314FD"/>
    <w:rsid w:val="00433BBA"/>
    <w:rsid w:val="00433E33"/>
    <w:rsid w:val="00433F5C"/>
    <w:rsid w:val="00434068"/>
    <w:rsid w:val="004353E8"/>
    <w:rsid w:val="00435A88"/>
    <w:rsid w:val="00436730"/>
    <w:rsid w:val="0043740D"/>
    <w:rsid w:val="0044013F"/>
    <w:rsid w:val="004425D8"/>
    <w:rsid w:val="004436ED"/>
    <w:rsid w:val="00443FE2"/>
    <w:rsid w:val="00446304"/>
    <w:rsid w:val="00450686"/>
    <w:rsid w:val="00451CB8"/>
    <w:rsid w:val="00454064"/>
    <w:rsid w:val="004543D6"/>
    <w:rsid w:val="00454E87"/>
    <w:rsid w:val="00455AB6"/>
    <w:rsid w:val="00455E1F"/>
    <w:rsid w:val="00456BB5"/>
    <w:rsid w:val="00457344"/>
    <w:rsid w:val="0046010D"/>
    <w:rsid w:val="0046135F"/>
    <w:rsid w:val="00462327"/>
    <w:rsid w:val="00463269"/>
    <w:rsid w:val="00465C58"/>
    <w:rsid w:val="00465F1A"/>
    <w:rsid w:val="00465F26"/>
    <w:rsid w:val="004715D7"/>
    <w:rsid w:val="004736F2"/>
    <w:rsid w:val="00476CC6"/>
    <w:rsid w:val="00476EA8"/>
    <w:rsid w:val="0048066D"/>
    <w:rsid w:val="00480D37"/>
    <w:rsid w:val="00480F09"/>
    <w:rsid w:val="00481087"/>
    <w:rsid w:val="004813D6"/>
    <w:rsid w:val="00482804"/>
    <w:rsid w:val="00482829"/>
    <w:rsid w:val="00482896"/>
    <w:rsid w:val="00482A7F"/>
    <w:rsid w:val="004832CB"/>
    <w:rsid w:val="004874BB"/>
    <w:rsid w:val="00487D2A"/>
    <w:rsid w:val="00490772"/>
    <w:rsid w:val="004911D5"/>
    <w:rsid w:val="00491A6D"/>
    <w:rsid w:val="004A0AB4"/>
    <w:rsid w:val="004A10DE"/>
    <w:rsid w:val="004A12C6"/>
    <w:rsid w:val="004A154C"/>
    <w:rsid w:val="004A1735"/>
    <w:rsid w:val="004A1EDB"/>
    <w:rsid w:val="004A3A32"/>
    <w:rsid w:val="004A54D5"/>
    <w:rsid w:val="004A5811"/>
    <w:rsid w:val="004A772B"/>
    <w:rsid w:val="004B015D"/>
    <w:rsid w:val="004B1A40"/>
    <w:rsid w:val="004B2956"/>
    <w:rsid w:val="004B2BC4"/>
    <w:rsid w:val="004B3CB6"/>
    <w:rsid w:val="004B41A1"/>
    <w:rsid w:val="004B4269"/>
    <w:rsid w:val="004B438B"/>
    <w:rsid w:val="004B44FD"/>
    <w:rsid w:val="004B4D7C"/>
    <w:rsid w:val="004B5148"/>
    <w:rsid w:val="004B5179"/>
    <w:rsid w:val="004B5A6C"/>
    <w:rsid w:val="004B5F96"/>
    <w:rsid w:val="004B6D80"/>
    <w:rsid w:val="004C01A9"/>
    <w:rsid w:val="004C08F9"/>
    <w:rsid w:val="004C0EB9"/>
    <w:rsid w:val="004C2C1D"/>
    <w:rsid w:val="004C36A4"/>
    <w:rsid w:val="004C3EB8"/>
    <w:rsid w:val="004D04D6"/>
    <w:rsid w:val="004D1505"/>
    <w:rsid w:val="004D1C40"/>
    <w:rsid w:val="004D2CE9"/>
    <w:rsid w:val="004D45A6"/>
    <w:rsid w:val="004D4F48"/>
    <w:rsid w:val="004D61A3"/>
    <w:rsid w:val="004D69F0"/>
    <w:rsid w:val="004D7AA5"/>
    <w:rsid w:val="004E00AC"/>
    <w:rsid w:val="004E16FE"/>
    <w:rsid w:val="004E2C77"/>
    <w:rsid w:val="004E328E"/>
    <w:rsid w:val="004E4D5B"/>
    <w:rsid w:val="004E5A37"/>
    <w:rsid w:val="004E79ED"/>
    <w:rsid w:val="004F0376"/>
    <w:rsid w:val="004F0F98"/>
    <w:rsid w:val="004F120D"/>
    <w:rsid w:val="004F1639"/>
    <w:rsid w:val="004F1ACF"/>
    <w:rsid w:val="004F25FE"/>
    <w:rsid w:val="004F30B7"/>
    <w:rsid w:val="004F31AD"/>
    <w:rsid w:val="004F4093"/>
    <w:rsid w:val="00500C9F"/>
    <w:rsid w:val="00502A32"/>
    <w:rsid w:val="00503059"/>
    <w:rsid w:val="005030C2"/>
    <w:rsid w:val="00503740"/>
    <w:rsid w:val="00504F09"/>
    <w:rsid w:val="005073F9"/>
    <w:rsid w:val="005101F8"/>
    <w:rsid w:val="005102A8"/>
    <w:rsid w:val="00510AE0"/>
    <w:rsid w:val="005139F7"/>
    <w:rsid w:val="0051409C"/>
    <w:rsid w:val="00514B21"/>
    <w:rsid w:val="00515741"/>
    <w:rsid w:val="005157AF"/>
    <w:rsid w:val="005158A1"/>
    <w:rsid w:val="00515C24"/>
    <w:rsid w:val="0051621D"/>
    <w:rsid w:val="00522B5B"/>
    <w:rsid w:val="00522FFF"/>
    <w:rsid w:val="00523378"/>
    <w:rsid w:val="00524AD2"/>
    <w:rsid w:val="00526B6E"/>
    <w:rsid w:val="00527793"/>
    <w:rsid w:val="005314E6"/>
    <w:rsid w:val="005360D4"/>
    <w:rsid w:val="005373F8"/>
    <w:rsid w:val="00541A08"/>
    <w:rsid w:val="0054226A"/>
    <w:rsid w:val="005473F9"/>
    <w:rsid w:val="00547659"/>
    <w:rsid w:val="005506E3"/>
    <w:rsid w:val="0055106E"/>
    <w:rsid w:val="005538F8"/>
    <w:rsid w:val="005547C8"/>
    <w:rsid w:val="00557851"/>
    <w:rsid w:val="005606A5"/>
    <w:rsid w:val="00560D16"/>
    <w:rsid w:val="00561F1E"/>
    <w:rsid w:val="00562C07"/>
    <w:rsid w:val="0056396B"/>
    <w:rsid w:val="00563F30"/>
    <w:rsid w:val="00564A29"/>
    <w:rsid w:val="005667F9"/>
    <w:rsid w:val="00571A13"/>
    <w:rsid w:val="00573C07"/>
    <w:rsid w:val="00573FD3"/>
    <w:rsid w:val="0057436D"/>
    <w:rsid w:val="00574B97"/>
    <w:rsid w:val="00574E29"/>
    <w:rsid w:val="0057773C"/>
    <w:rsid w:val="00577803"/>
    <w:rsid w:val="00581AA7"/>
    <w:rsid w:val="00582ED6"/>
    <w:rsid w:val="005833B8"/>
    <w:rsid w:val="005857D2"/>
    <w:rsid w:val="005865C6"/>
    <w:rsid w:val="0058686C"/>
    <w:rsid w:val="00586C24"/>
    <w:rsid w:val="00590863"/>
    <w:rsid w:val="005913BF"/>
    <w:rsid w:val="0059253D"/>
    <w:rsid w:val="005929CD"/>
    <w:rsid w:val="00593F11"/>
    <w:rsid w:val="005940E1"/>
    <w:rsid w:val="00595BF2"/>
    <w:rsid w:val="005962E1"/>
    <w:rsid w:val="0059724B"/>
    <w:rsid w:val="005974CA"/>
    <w:rsid w:val="00597B1C"/>
    <w:rsid w:val="005A0587"/>
    <w:rsid w:val="005A058A"/>
    <w:rsid w:val="005A21F1"/>
    <w:rsid w:val="005A23A7"/>
    <w:rsid w:val="005A649D"/>
    <w:rsid w:val="005A7A2D"/>
    <w:rsid w:val="005B0B0C"/>
    <w:rsid w:val="005B22C2"/>
    <w:rsid w:val="005B22ED"/>
    <w:rsid w:val="005B2A88"/>
    <w:rsid w:val="005B5031"/>
    <w:rsid w:val="005B63F6"/>
    <w:rsid w:val="005B6A93"/>
    <w:rsid w:val="005B6C5E"/>
    <w:rsid w:val="005B7D7C"/>
    <w:rsid w:val="005C152A"/>
    <w:rsid w:val="005C1798"/>
    <w:rsid w:val="005C384D"/>
    <w:rsid w:val="005C3963"/>
    <w:rsid w:val="005C5AF9"/>
    <w:rsid w:val="005C6390"/>
    <w:rsid w:val="005C74D0"/>
    <w:rsid w:val="005C74FE"/>
    <w:rsid w:val="005D010C"/>
    <w:rsid w:val="005D0253"/>
    <w:rsid w:val="005D273D"/>
    <w:rsid w:val="005D3ED7"/>
    <w:rsid w:val="005D4656"/>
    <w:rsid w:val="005D62EA"/>
    <w:rsid w:val="005E0E63"/>
    <w:rsid w:val="005E2851"/>
    <w:rsid w:val="005E53BD"/>
    <w:rsid w:val="005E5A8F"/>
    <w:rsid w:val="005E5CCA"/>
    <w:rsid w:val="005E6E64"/>
    <w:rsid w:val="005E74FC"/>
    <w:rsid w:val="005F0D73"/>
    <w:rsid w:val="005F32DE"/>
    <w:rsid w:val="005F42E8"/>
    <w:rsid w:val="005F4926"/>
    <w:rsid w:val="005F60B3"/>
    <w:rsid w:val="00602FF4"/>
    <w:rsid w:val="006043DB"/>
    <w:rsid w:val="00605020"/>
    <w:rsid w:val="00605A2E"/>
    <w:rsid w:val="00606F83"/>
    <w:rsid w:val="00607276"/>
    <w:rsid w:val="0061185D"/>
    <w:rsid w:val="0061284C"/>
    <w:rsid w:val="00613068"/>
    <w:rsid w:val="00615889"/>
    <w:rsid w:val="00615D61"/>
    <w:rsid w:val="00616BC0"/>
    <w:rsid w:val="00620818"/>
    <w:rsid w:val="00620B84"/>
    <w:rsid w:val="0062220C"/>
    <w:rsid w:val="006232D2"/>
    <w:rsid w:val="00623F27"/>
    <w:rsid w:val="0062500A"/>
    <w:rsid w:val="00625359"/>
    <w:rsid w:val="006254F7"/>
    <w:rsid w:val="00625CF5"/>
    <w:rsid w:val="006266EC"/>
    <w:rsid w:val="006267F1"/>
    <w:rsid w:val="00627781"/>
    <w:rsid w:val="00627D3D"/>
    <w:rsid w:val="00630ACD"/>
    <w:rsid w:val="00630B77"/>
    <w:rsid w:val="006320C9"/>
    <w:rsid w:val="00632893"/>
    <w:rsid w:val="00632C17"/>
    <w:rsid w:val="0063546A"/>
    <w:rsid w:val="00636B95"/>
    <w:rsid w:val="00636E45"/>
    <w:rsid w:val="00640825"/>
    <w:rsid w:val="006408BF"/>
    <w:rsid w:val="00640945"/>
    <w:rsid w:val="0064114B"/>
    <w:rsid w:val="00641BC3"/>
    <w:rsid w:val="00641C18"/>
    <w:rsid w:val="00643DDD"/>
    <w:rsid w:val="00644ADE"/>
    <w:rsid w:val="00650BAD"/>
    <w:rsid w:val="006516B1"/>
    <w:rsid w:val="00655325"/>
    <w:rsid w:val="00655B5C"/>
    <w:rsid w:val="00657782"/>
    <w:rsid w:val="00657F09"/>
    <w:rsid w:val="00660041"/>
    <w:rsid w:val="006605C4"/>
    <w:rsid w:val="00661CA7"/>
    <w:rsid w:val="00661D60"/>
    <w:rsid w:val="006656C0"/>
    <w:rsid w:val="00670782"/>
    <w:rsid w:val="00671B69"/>
    <w:rsid w:val="00673C37"/>
    <w:rsid w:val="00674310"/>
    <w:rsid w:val="006745EE"/>
    <w:rsid w:val="00674CDB"/>
    <w:rsid w:val="00675712"/>
    <w:rsid w:val="00675A3E"/>
    <w:rsid w:val="00676BF3"/>
    <w:rsid w:val="00676E97"/>
    <w:rsid w:val="00682381"/>
    <w:rsid w:val="006824DA"/>
    <w:rsid w:val="006831E5"/>
    <w:rsid w:val="00683808"/>
    <w:rsid w:val="00685E4D"/>
    <w:rsid w:val="0068611D"/>
    <w:rsid w:val="00690303"/>
    <w:rsid w:val="00690D08"/>
    <w:rsid w:val="00691F77"/>
    <w:rsid w:val="00693A67"/>
    <w:rsid w:val="00694021"/>
    <w:rsid w:val="00695F4F"/>
    <w:rsid w:val="006A06C0"/>
    <w:rsid w:val="006A1454"/>
    <w:rsid w:val="006A2164"/>
    <w:rsid w:val="006A3918"/>
    <w:rsid w:val="006A3B1B"/>
    <w:rsid w:val="006A4DCA"/>
    <w:rsid w:val="006A5B3A"/>
    <w:rsid w:val="006B2359"/>
    <w:rsid w:val="006B28DE"/>
    <w:rsid w:val="006B365C"/>
    <w:rsid w:val="006B38F2"/>
    <w:rsid w:val="006B4FEB"/>
    <w:rsid w:val="006B516D"/>
    <w:rsid w:val="006C0184"/>
    <w:rsid w:val="006C21CE"/>
    <w:rsid w:val="006C2DEC"/>
    <w:rsid w:val="006C42B0"/>
    <w:rsid w:val="006C5615"/>
    <w:rsid w:val="006C6656"/>
    <w:rsid w:val="006C7D80"/>
    <w:rsid w:val="006D05D5"/>
    <w:rsid w:val="006D0C2C"/>
    <w:rsid w:val="006D3BD8"/>
    <w:rsid w:val="006D3CB3"/>
    <w:rsid w:val="006D452D"/>
    <w:rsid w:val="006D4D50"/>
    <w:rsid w:val="006D720A"/>
    <w:rsid w:val="006D792D"/>
    <w:rsid w:val="006E0018"/>
    <w:rsid w:val="006E1863"/>
    <w:rsid w:val="006E19FD"/>
    <w:rsid w:val="006E220D"/>
    <w:rsid w:val="006E22F5"/>
    <w:rsid w:val="006E2E33"/>
    <w:rsid w:val="006E3247"/>
    <w:rsid w:val="006E37A3"/>
    <w:rsid w:val="006E3EFC"/>
    <w:rsid w:val="006E537D"/>
    <w:rsid w:val="006E5A8B"/>
    <w:rsid w:val="006E6ED5"/>
    <w:rsid w:val="006E6FCB"/>
    <w:rsid w:val="006F08D3"/>
    <w:rsid w:val="006F0D4D"/>
    <w:rsid w:val="006F1070"/>
    <w:rsid w:val="006F2551"/>
    <w:rsid w:val="006F2A48"/>
    <w:rsid w:val="006F2DFC"/>
    <w:rsid w:val="006F4793"/>
    <w:rsid w:val="006F61F9"/>
    <w:rsid w:val="006F64FF"/>
    <w:rsid w:val="007019F4"/>
    <w:rsid w:val="00702B0C"/>
    <w:rsid w:val="0070612A"/>
    <w:rsid w:val="00707579"/>
    <w:rsid w:val="007076DC"/>
    <w:rsid w:val="0071042D"/>
    <w:rsid w:val="0071155F"/>
    <w:rsid w:val="00711F4D"/>
    <w:rsid w:val="007131C8"/>
    <w:rsid w:val="0071389A"/>
    <w:rsid w:val="00713945"/>
    <w:rsid w:val="00713F0C"/>
    <w:rsid w:val="007147CE"/>
    <w:rsid w:val="00714D22"/>
    <w:rsid w:val="00716E57"/>
    <w:rsid w:val="00717593"/>
    <w:rsid w:val="00720884"/>
    <w:rsid w:val="007229EB"/>
    <w:rsid w:val="00723919"/>
    <w:rsid w:val="007241C4"/>
    <w:rsid w:val="00726432"/>
    <w:rsid w:val="0073250B"/>
    <w:rsid w:val="0073293E"/>
    <w:rsid w:val="00733190"/>
    <w:rsid w:val="00734DEC"/>
    <w:rsid w:val="00735883"/>
    <w:rsid w:val="00735A07"/>
    <w:rsid w:val="00737CA1"/>
    <w:rsid w:val="00737D72"/>
    <w:rsid w:val="007400BA"/>
    <w:rsid w:val="007412A7"/>
    <w:rsid w:val="007445F5"/>
    <w:rsid w:val="00746399"/>
    <w:rsid w:val="007473C2"/>
    <w:rsid w:val="00750BBD"/>
    <w:rsid w:val="00751880"/>
    <w:rsid w:val="007519A8"/>
    <w:rsid w:val="0075209C"/>
    <w:rsid w:val="007527F7"/>
    <w:rsid w:val="00752BCB"/>
    <w:rsid w:val="00754553"/>
    <w:rsid w:val="007605F2"/>
    <w:rsid w:val="00760736"/>
    <w:rsid w:val="007610DB"/>
    <w:rsid w:val="007614C9"/>
    <w:rsid w:val="00763210"/>
    <w:rsid w:val="00763643"/>
    <w:rsid w:val="00766B0C"/>
    <w:rsid w:val="00770B48"/>
    <w:rsid w:val="00772ACC"/>
    <w:rsid w:val="007741CC"/>
    <w:rsid w:val="00774261"/>
    <w:rsid w:val="00774CA1"/>
    <w:rsid w:val="007778CB"/>
    <w:rsid w:val="00777EE8"/>
    <w:rsid w:val="00780022"/>
    <w:rsid w:val="00781D4D"/>
    <w:rsid w:val="00782750"/>
    <w:rsid w:val="0078331B"/>
    <w:rsid w:val="00784A6F"/>
    <w:rsid w:val="0078528E"/>
    <w:rsid w:val="00786161"/>
    <w:rsid w:val="00786174"/>
    <w:rsid w:val="00786842"/>
    <w:rsid w:val="00787BCB"/>
    <w:rsid w:val="00790B6F"/>
    <w:rsid w:val="00791D4A"/>
    <w:rsid w:val="007926D6"/>
    <w:rsid w:val="00792AE7"/>
    <w:rsid w:val="00793272"/>
    <w:rsid w:val="00793484"/>
    <w:rsid w:val="00793604"/>
    <w:rsid w:val="0079401D"/>
    <w:rsid w:val="00794925"/>
    <w:rsid w:val="007957E9"/>
    <w:rsid w:val="00797F0F"/>
    <w:rsid w:val="007A01BA"/>
    <w:rsid w:val="007A04A4"/>
    <w:rsid w:val="007A12B9"/>
    <w:rsid w:val="007A330F"/>
    <w:rsid w:val="007A49F2"/>
    <w:rsid w:val="007A4D8F"/>
    <w:rsid w:val="007A4E3C"/>
    <w:rsid w:val="007A5370"/>
    <w:rsid w:val="007A568D"/>
    <w:rsid w:val="007A6684"/>
    <w:rsid w:val="007A6C7A"/>
    <w:rsid w:val="007A7489"/>
    <w:rsid w:val="007A762D"/>
    <w:rsid w:val="007A7EC5"/>
    <w:rsid w:val="007B0165"/>
    <w:rsid w:val="007B0192"/>
    <w:rsid w:val="007B06F1"/>
    <w:rsid w:val="007B2CB4"/>
    <w:rsid w:val="007B396F"/>
    <w:rsid w:val="007B3F34"/>
    <w:rsid w:val="007C262D"/>
    <w:rsid w:val="007C2C7B"/>
    <w:rsid w:val="007C2E74"/>
    <w:rsid w:val="007C3B63"/>
    <w:rsid w:val="007C60DF"/>
    <w:rsid w:val="007C6206"/>
    <w:rsid w:val="007C7F03"/>
    <w:rsid w:val="007D2028"/>
    <w:rsid w:val="007D2863"/>
    <w:rsid w:val="007D5AC7"/>
    <w:rsid w:val="007D6473"/>
    <w:rsid w:val="007D71BB"/>
    <w:rsid w:val="007E0F04"/>
    <w:rsid w:val="007E3F9B"/>
    <w:rsid w:val="007F0066"/>
    <w:rsid w:val="007F1FF6"/>
    <w:rsid w:val="007F2C55"/>
    <w:rsid w:val="007F4439"/>
    <w:rsid w:val="007F4C0D"/>
    <w:rsid w:val="007F58A1"/>
    <w:rsid w:val="007F5A76"/>
    <w:rsid w:val="007F5AB2"/>
    <w:rsid w:val="008014AE"/>
    <w:rsid w:val="00802BC3"/>
    <w:rsid w:val="00804232"/>
    <w:rsid w:val="008048B5"/>
    <w:rsid w:val="00805503"/>
    <w:rsid w:val="008127BD"/>
    <w:rsid w:val="008148A6"/>
    <w:rsid w:val="008159D2"/>
    <w:rsid w:val="00817ACF"/>
    <w:rsid w:val="00823362"/>
    <w:rsid w:val="0082372D"/>
    <w:rsid w:val="008245BE"/>
    <w:rsid w:val="00824C1C"/>
    <w:rsid w:val="0082651E"/>
    <w:rsid w:val="008320F5"/>
    <w:rsid w:val="008331DA"/>
    <w:rsid w:val="00833781"/>
    <w:rsid w:val="00834427"/>
    <w:rsid w:val="00834D88"/>
    <w:rsid w:val="00835EC8"/>
    <w:rsid w:val="00836F55"/>
    <w:rsid w:val="008377CE"/>
    <w:rsid w:val="00837F34"/>
    <w:rsid w:val="008406F0"/>
    <w:rsid w:val="008416AD"/>
    <w:rsid w:val="008421C7"/>
    <w:rsid w:val="008442D3"/>
    <w:rsid w:val="0084474B"/>
    <w:rsid w:val="00856B64"/>
    <w:rsid w:val="00856C19"/>
    <w:rsid w:val="008637D4"/>
    <w:rsid w:val="00864CE0"/>
    <w:rsid w:val="00866B9F"/>
    <w:rsid w:val="008679D4"/>
    <w:rsid w:val="00872777"/>
    <w:rsid w:val="00873D2C"/>
    <w:rsid w:val="008770C4"/>
    <w:rsid w:val="00881DE3"/>
    <w:rsid w:val="00882104"/>
    <w:rsid w:val="00882233"/>
    <w:rsid w:val="00883623"/>
    <w:rsid w:val="00883754"/>
    <w:rsid w:val="00884B1E"/>
    <w:rsid w:val="00884D98"/>
    <w:rsid w:val="00887179"/>
    <w:rsid w:val="00887FE5"/>
    <w:rsid w:val="008918BF"/>
    <w:rsid w:val="00891C6F"/>
    <w:rsid w:val="0089463E"/>
    <w:rsid w:val="00894AD8"/>
    <w:rsid w:val="00895DE1"/>
    <w:rsid w:val="008967D7"/>
    <w:rsid w:val="008A2FEF"/>
    <w:rsid w:val="008A30D5"/>
    <w:rsid w:val="008A3631"/>
    <w:rsid w:val="008A3A0F"/>
    <w:rsid w:val="008A421A"/>
    <w:rsid w:val="008A5666"/>
    <w:rsid w:val="008A603D"/>
    <w:rsid w:val="008B03BB"/>
    <w:rsid w:val="008B0439"/>
    <w:rsid w:val="008B0709"/>
    <w:rsid w:val="008B2165"/>
    <w:rsid w:val="008B2D69"/>
    <w:rsid w:val="008B3426"/>
    <w:rsid w:val="008B3A61"/>
    <w:rsid w:val="008B50B8"/>
    <w:rsid w:val="008B56C8"/>
    <w:rsid w:val="008B587C"/>
    <w:rsid w:val="008B62C6"/>
    <w:rsid w:val="008C033B"/>
    <w:rsid w:val="008C0562"/>
    <w:rsid w:val="008C2AB8"/>
    <w:rsid w:val="008C3C1F"/>
    <w:rsid w:val="008C3FC1"/>
    <w:rsid w:val="008C7DC5"/>
    <w:rsid w:val="008D0C7B"/>
    <w:rsid w:val="008D218A"/>
    <w:rsid w:val="008D2392"/>
    <w:rsid w:val="008D3744"/>
    <w:rsid w:val="008D519B"/>
    <w:rsid w:val="008D548A"/>
    <w:rsid w:val="008D5883"/>
    <w:rsid w:val="008D65FE"/>
    <w:rsid w:val="008E46B7"/>
    <w:rsid w:val="008E564E"/>
    <w:rsid w:val="008E57AB"/>
    <w:rsid w:val="008E6C44"/>
    <w:rsid w:val="008E7994"/>
    <w:rsid w:val="008F0EC9"/>
    <w:rsid w:val="008F0F3F"/>
    <w:rsid w:val="008F299F"/>
    <w:rsid w:val="008F3C9B"/>
    <w:rsid w:val="008F7E03"/>
    <w:rsid w:val="0090050A"/>
    <w:rsid w:val="0090218E"/>
    <w:rsid w:val="00904F20"/>
    <w:rsid w:val="00905855"/>
    <w:rsid w:val="0091045A"/>
    <w:rsid w:val="009125A4"/>
    <w:rsid w:val="0091710D"/>
    <w:rsid w:val="00917B86"/>
    <w:rsid w:val="00920594"/>
    <w:rsid w:val="0092526E"/>
    <w:rsid w:val="009253DA"/>
    <w:rsid w:val="00931447"/>
    <w:rsid w:val="00931474"/>
    <w:rsid w:val="00931858"/>
    <w:rsid w:val="00932FCB"/>
    <w:rsid w:val="00933B17"/>
    <w:rsid w:val="009347A6"/>
    <w:rsid w:val="00935CEB"/>
    <w:rsid w:val="00935D72"/>
    <w:rsid w:val="00935EFA"/>
    <w:rsid w:val="009400AD"/>
    <w:rsid w:val="00940DC5"/>
    <w:rsid w:val="00940EC2"/>
    <w:rsid w:val="00941602"/>
    <w:rsid w:val="0094217C"/>
    <w:rsid w:val="00942779"/>
    <w:rsid w:val="0094353C"/>
    <w:rsid w:val="0094394A"/>
    <w:rsid w:val="00944D6D"/>
    <w:rsid w:val="00945CA8"/>
    <w:rsid w:val="00945D8A"/>
    <w:rsid w:val="00945E94"/>
    <w:rsid w:val="009466CC"/>
    <w:rsid w:val="00946F7C"/>
    <w:rsid w:val="009473EC"/>
    <w:rsid w:val="0095177E"/>
    <w:rsid w:val="00951F65"/>
    <w:rsid w:val="00951FE5"/>
    <w:rsid w:val="009526CB"/>
    <w:rsid w:val="00952AFC"/>
    <w:rsid w:val="00953E1D"/>
    <w:rsid w:val="009566F9"/>
    <w:rsid w:val="009600F2"/>
    <w:rsid w:val="00961517"/>
    <w:rsid w:val="00963BB0"/>
    <w:rsid w:val="009640D2"/>
    <w:rsid w:val="0096561E"/>
    <w:rsid w:val="0096784D"/>
    <w:rsid w:val="00970569"/>
    <w:rsid w:val="009710C1"/>
    <w:rsid w:val="00971845"/>
    <w:rsid w:val="00971A6B"/>
    <w:rsid w:val="0097277C"/>
    <w:rsid w:val="00973248"/>
    <w:rsid w:val="00973D0B"/>
    <w:rsid w:val="00974F18"/>
    <w:rsid w:val="00976BFC"/>
    <w:rsid w:val="009772AA"/>
    <w:rsid w:val="00977389"/>
    <w:rsid w:val="0097739A"/>
    <w:rsid w:val="00977A56"/>
    <w:rsid w:val="0098207C"/>
    <w:rsid w:val="009846D5"/>
    <w:rsid w:val="00984E0E"/>
    <w:rsid w:val="00986701"/>
    <w:rsid w:val="00987AC2"/>
    <w:rsid w:val="00990193"/>
    <w:rsid w:val="00991E18"/>
    <w:rsid w:val="00994469"/>
    <w:rsid w:val="00994B8D"/>
    <w:rsid w:val="00995269"/>
    <w:rsid w:val="009958DC"/>
    <w:rsid w:val="00995A99"/>
    <w:rsid w:val="00997D17"/>
    <w:rsid w:val="009A04CB"/>
    <w:rsid w:val="009A1292"/>
    <w:rsid w:val="009A12E7"/>
    <w:rsid w:val="009A2E69"/>
    <w:rsid w:val="009A5D90"/>
    <w:rsid w:val="009B0F51"/>
    <w:rsid w:val="009B3E01"/>
    <w:rsid w:val="009B518F"/>
    <w:rsid w:val="009B76C8"/>
    <w:rsid w:val="009C1BBA"/>
    <w:rsid w:val="009C203F"/>
    <w:rsid w:val="009C39FE"/>
    <w:rsid w:val="009C5876"/>
    <w:rsid w:val="009D0978"/>
    <w:rsid w:val="009D39B3"/>
    <w:rsid w:val="009D42AE"/>
    <w:rsid w:val="009D6DDE"/>
    <w:rsid w:val="009E2F18"/>
    <w:rsid w:val="009E37B5"/>
    <w:rsid w:val="009E3BD4"/>
    <w:rsid w:val="009E3EE8"/>
    <w:rsid w:val="009E56AD"/>
    <w:rsid w:val="009E63A2"/>
    <w:rsid w:val="009E654D"/>
    <w:rsid w:val="009F1594"/>
    <w:rsid w:val="009F1953"/>
    <w:rsid w:val="009F3904"/>
    <w:rsid w:val="009F4424"/>
    <w:rsid w:val="009F4793"/>
    <w:rsid w:val="009F6AE1"/>
    <w:rsid w:val="009F7432"/>
    <w:rsid w:val="00A007CD"/>
    <w:rsid w:val="00A02C0F"/>
    <w:rsid w:val="00A0301A"/>
    <w:rsid w:val="00A058AE"/>
    <w:rsid w:val="00A0742B"/>
    <w:rsid w:val="00A07B4C"/>
    <w:rsid w:val="00A1174B"/>
    <w:rsid w:val="00A11E48"/>
    <w:rsid w:val="00A13902"/>
    <w:rsid w:val="00A139CA"/>
    <w:rsid w:val="00A14922"/>
    <w:rsid w:val="00A1692E"/>
    <w:rsid w:val="00A1771F"/>
    <w:rsid w:val="00A222C0"/>
    <w:rsid w:val="00A22421"/>
    <w:rsid w:val="00A226E5"/>
    <w:rsid w:val="00A250DD"/>
    <w:rsid w:val="00A32F60"/>
    <w:rsid w:val="00A33224"/>
    <w:rsid w:val="00A34F92"/>
    <w:rsid w:val="00A363D6"/>
    <w:rsid w:val="00A378F1"/>
    <w:rsid w:val="00A40FFA"/>
    <w:rsid w:val="00A41516"/>
    <w:rsid w:val="00A42C17"/>
    <w:rsid w:val="00A42D2B"/>
    <w:rsid w:val="00A439B4"/>
    <w:rsid w:val="00A44B2C"/>
    <w:rsid w:val="00A45DA3"/>
    <w:rsid w:val="00A47906"/>
    <w:rsid w:val="00A47C7B"/>
    <w:rsid w:val="00A50258"/>
    <w:rsid w:val="00A512D2"/>
    <w:rsid w:val="00A547CF"/>
    <w:rsid w:val="00A55342"/>
    <w:rsid w:val="00A5713E"/>
    <w:rsid w:val="00A60998"/>
    <w:rsid w:val="00A616AA"/>
    <w:rsid w:val="00A61754"/>
    <w:rsid w:val="00A61E35"/>
    <w:rsid w:val="00A62562"/>
    <w:rsid w:val="00A6339A"/>
    <w:rsid w:val="00A6394B"/>
    <w:rsid w:val="00A658F8"/>
    <w:rsid w:val="00A65CF2"/>
    <w:rsid w:val="00A65DB7"/>
    <w:rsid w:val="00A666AA"/>
    <w:rsid w:val="00A66989"/>
    <w:rsid w:val="00A70343"/>
    <w:rsid w:val="00A7036F"/>
    <w:rsid w:val="00A71247"/>
    <w:rsid w:val="00A72A23"/>
    <w:rsid w:val="00A748E9"/>
    <w:rsid w:val="00A76430"/>
    <w:rsid w:val="00A7767A"/>
    <w:rsid w:val="00A80A18"/>
    <w:rsid w:val="00A8281D"/>
    <w:rsid w:val="00A835D6"/>
    <w:rsid w:val="00A85C9E"/>
    <w:rsid w:val="00A90D8F"/>
    <w:rsid w:val="00A93A9F"/>
    <w:rsid w:val="00A959DB"/>
    <w:rsid w:val="00AA11EB"/>
    <w:rsid w:val="00AA1330"/>
    <w:rsid w:val="00AA24BB"/>
    <w:rsid w:val="00AA34A7"/>
    <w:rsid w:val="00AA3CBD"/>
    <w:rsid w:val="00AA5057"/>
    <w:rsid w:val="00AA69AE"/>
    <w:rsid w:val="00AB0210"/>
    <w:rsid w:val="00AB06F4"/>
    <w:rsid w:val="00AB2AA2"/>
    <w:rsid w:val="00AB38C7"/>
    <w:rsid w:val="00AB3A0D"/>
    <w:rsid w:val="00AB3FE4"/>
    <w:rsid w:val="00AB64F3"/>
    <w:rsid w:val="00AB6661"/>
    <w:rsid w:val="00AB6C6A"/>
    <w:rsid w:val="00AC0579"/>
    <w:rsid w:val="00AC16C8"/>
    <w:rsid w:val="00AC3537"/>
    <w:rsid w:val="00AC3B8D"/>
    <w:rsid w:val="00AC55CE"/>
    <w:rsid w:val="00AC6139"/>
    <w:rsid w:val="00AC7F07"/>
    <w:rsid w:val="00AD01DF"/>
    <w:rsid w:val="00AD1415"/>
    <w:rsid w:val="00AD2F95"/>
    <w:rsid w:val="00AD3640"/>
    <w:rsid w:val="00AD3943"/>
    <w:rsid w:val="00AD4F81"/>
    <w:rsid w:val="00AD51B1"/>
    <w:rsid w:val="00AD5206"/>
    <w:rsid w:val="00AD5FC0"/>
    <w:rsid w:val="00AD733A"/>
    <w:rsid w:val="00AD7984"/>
    <w:rsid w:val="00AE2674"/>
    <w:rsid w:val="00AE450D"/>
    <w:rsid w:val="00AE5110"/>
    <w:rsid w:val="00AE5DF6"/>
    <w:rsid w:val="00AE7E66"/>
    <w:rsid w:val="00AF15F4"/>
    <w:rsid w:val="00AF186B"/>
    <w:rsid w:val="00AF26E7"/>
    <w:rsid w:val="00AF3327"/>
    <w:rsid w:val="00AF3B25"/>
    <w:rsid w:val="00AF4004"/>
    <w:rsid w:val="00AF4203"/>
    <w:rsid w:val="00AF4223"/>
    <w:rsid w:val="00AF6121"/>
    <w:rsid w:val="00AF642A"/>
    <w:rsid w:val="00AF6659"/>
    <w:rsid w:val="00B01D5C"/>
    <w:rsid w:val="00B02A0C"/>
    <w:rsid w:val="00B02BED"/>
    <w:rsid w:val="00B0487C"/>
    <w:rsid w:val="00B0489A"/>
    <w:rsid w:val="00B04E0F"/>
    <w:rsid w:val="00B04E24"/>
    <w:rsid w:val="00B07333"/>
    <w:rsid w:val="00B104A4"/>
    <w:rsid w:val="00B112AF"/>
    <w:rsid w:val="00B1215E"/>
    <w:rsid w:val="00B14599"/>
    <w:rsid w:val="00B14D56"/>
    <w:rsid w:val="00B1523C"/>
    <w:rsid w:val="00B1614F"/>
    <w:rsid w:val="00B166E0"/>
    <w:rsid w:val="00B20073"/>
    <w:rsid w:val="00B20D8F"/>
    <w:rsid w:val="00B211E6"/>
    <w:rsid w:val="00B22996"/>
    <w:rsid w:val="00B22EDE"/>
    <w:rsid w:val="00B25190"/>
    <w:rsid w:val="00B25871"/>
    <w:rsid w:val="00B2788A"/>
    <w:rsid w:val="00B3103C"/>
    <w:rsid w:val="00B32674"/>
    <w:rsid w:val="00B349F8"/>
    <w:rsid w:val="00B34D54"/>
    <w:rsid w:val="00B36A43"/>
    <w:rsid w:val="00B37366"/>
    <w:rsid w:val="00B40391"/>
    <w:rsid w:val="00B405BB"/>
    <w:rsid w:val="00B42729"/>
    <w:rsid w:val="00B4294F"/>
    <w:rsid w:val="00B42EE1"/>
    <w:rsid w:val="00B43C61"/>
    <w:rsid w:val="00B43E99"/>
    <w:rsid w:val="00B4559C"/>
    <w:rsid w:val="00B45AAC"/>
    <w:rsid w:val="00B4644B"/>
    <w:rsid w:val="00B4770D"/>
    <w:rsid w:val="00B5186E"/>
    <w:rsid w:val="00B51873"/>
    <w:rsid w:val="00B52B1D"/>
    <w:rsid w:val="00B57BA7"/>
    <w:rsid w:val="00B61277"/>
    <w:rsid w:val="00B62051"/>
    <w:rsid w:val="00B623F8"/>
    <w:rsid w:val="00B625F6"/>
    <w:rsid w:val="00B65EE5"/>
    <w:rsid w:val="00B67ABB"/>
    <w:rsid w:val="00B70608"/>
    <w:rsid w:val="00B7073E"/>
    <w:rsid w:val="00B71030"/>
    <w:rsid w:val="00B72352"/>
    <w:rsid w:val="00B739E1"/>
    <w:rsid w:val="00B75D9A"/>
    <w:rsid w:val="00B77032"/>
    <w:rsid w:val="00B80AC6"/>
    <w:rsid w:val="00B82088"/>
    <w:rsid w:val="00B82A8C"/>
    <w:rsid w:val="00B82F92"/>
    <w:rsid w:val="00B846EE"/>
    <w:rsid w:val="00B850F9"/>
    <w:rsid w:val="00B87484"/>
    <w:rsid w:val="00B87689"/>
    <w:rsid w:val="00B90432"/>
    <w:rsid w:val="00B922D3"/>
    <w:rsid w:val="00B92414"/>
    <w:rsid w:val="00B9395F"/>
    <w:rsid w:val="00B94C31"/>
    <w:rsid w:val="00B951DB"/>
    <w:rsid w:val="00B9656D"/>
    <w:rsid w:val="00BA0A3E"/>
    <w:rsid w:val="00BA18E6"/>
    <w:rsid w:val="00BA1E2F"/>
    <w:rsid w:val="00BA3148"/>
    <w:rsid w:val="00BA473E"/>
    <w:rsid w:val="00BA5B0D"/>
    <w:rsid w:val="00BA7C1A"/>
    <w:rsid w:val="00BB06E4"/>
    <w:rsid w:val="00BB22D3"/>
    <w:rsid w:val="00BB3010"/>
    <w:rsid w:val="00BB3227"/>
    <w:rsid w:val="00BB385C"/>
    <w:rsid w:val="00BB5402"/>
    <w:rsid w:val="00BB5557"/>
    <w:rsid w:val="00BB63D3"/>
    <w:rsid w:val="00BB73F1"/>
    <w:rsid w:val="00BC2060"/>
    <w:rsid w:val="00BC4B7E"/>
    <w:rsid w:val="00BC6064"/>
    <w:rsid w:val="00BC6ACC"/>
    <w:rsid w:val="00BC724D"/>
    <w:rsid w:val="00BC7D1D"/>
    <w:rsid w:val="00BD1A49"/>
    <w:rsid w:val="00BD420F"/>
    <w:rsid w:val="00BD49EE"/>
    <w:rsid w:val="00BD543C"/>
    <w:rsid w:val="00BD5D85"/>
    <w:rsid w:val="00BE022D"/>
    <w:rsid w:val="00BE09D0"/>
    <w:rsid w:val="00BE6669"/>
    <w:rsid w:val="00BE6A97"/>
    <w:rsid w:val="00BF00A2"/>
    <w:rsid w:val="00BF239B"/>
    <w:rsid w:val="00BF35C2"/>
    <w:rsid w:val="00BF4501"/>
    <w:rsid w:val="00BF5929"/>
    <w:rsid w:val="00BF5C0F"/>
    <w:rsid w:val="00BF63C3"/>
    <w:rsid w:val="00BF666C"/>
    <w:rsid w:val="00BF67FA"/>
    <w:rsid w:val="00BF6E1A"/>
    <w:rsid w:val="00BF6FF1"/>
    <w:rsid w:val="00BF70D2"/>
    <w:rsid w:val="00C00563"/>
    <w:rsid w:val="00C0068A"/>
    <w:rsid w:val="00C00AF6"/>
    <w:rsid w:val="00C05B14"/>
    <w:rsid w:val="00C06E7A"/>
    <w:rsid w:val="00C101C2"/>
    <w:rsid w:val="00C10355"/>
    <w:rsid w:val="00C10FFB"/>
    <w:rsid w:val="00C13BB8"/>
    <w:rsid w:val="00C14166"/>
    <w:rsid w:val="00C17074"/>
    <w:rsid w:val="00C17858"/>
    <w:rsid w:val="00C20A0A"/>
    <w:rsid w:val="00C22807"/>
    <w:rsid w:val="00C22C3D"/>
    <w:rsid w:val="00C22E10"/>
    <w:rsid w:val="00C23C92"/>
    <w:rsid w:val="00C24EF9"/>
    <w:rsid w:val="00C2578F"/>
    <w:rsid w:val="00C263D2"/>
    <w:rsid w:val="00C27D6B"/>
    <w:rsid w:val="00C342E9"/>
    <w:rsid w:val="00C34481"/>
    <w:rsid w:val="00C3539A"/>
    <w:rsid w:val="00C36115"/>
    <w:rsid w:val="00C37B74"/>
    <w:rsid w:val="00C4061F"/>
    <w:rsid w:val="00C425F3"/>
    <w:rsid w:val="00C45403"/>
    <w:rsid w:val="00C45A51"/>
    <w:rsid w:val="00C45D38"/>
    <w:rsid w:val="00C477CF"/>
    <w:rsid w:val="00C50036"/>
    <w:rsid w:val="00C52247"/>
    <w:rsid w:val="00C52DBA"/>
    <w:rsid w:val="00C52E70"/>
    <w:rsid w:val="00C53031"/>
    <w:rsid w:val="00C5336D"/>
    <w:rsid w:val="00C535F5"/>
    <w:rsid w:val="00C5566E"/>
    <w:rsid w:val="00C56462"/>
    <w:rsid w:val="00C56D44"/>
    <w:rsid w:val="00C575F1"/>
    <w:rsid w:val="00C61002"/>
    <w:rsid w:val="00C62D95"/>
    <w:rsid w:val="00C64278"/>
    <w:rsid w:val="00C648A4"/>
    <w:rsid w:val="00C64F0E"/>
    <w:rsid w:val="00C6588C"/>
    <w:rsid w:val="00C673FF"/>
    <w:rsid w:val="00C71488"/>
    <w:rsid w:val="00C73C02"/>
    <w:rsid w:val="00C7403D"/>
    <w:rsid w:val="00C74C97"/>
    <w:rsid w:val="00C75A4E"/>
    <w:rsid w:val="00C75CD2"/>
    <w:rsid w:val="00C75E03"/>
    <w:rsid w:val="00C771C3"/>
    <w:rsid w:val="00C778D0"/>
    <w:rsid w:val="00C84130"/>
    <w:rsid w:val="00C846FA"/>
    <w:rsid w:val="00C854EB"/>
    <w:rsid w:val="00C85731"/>
    <w:rsid w:val="00C85B57"/>
    <w:rsid w:val="00C87072"/>
    <w:rsid w:val="00C87484"/>
    <w:rsid w:val="00C878A6"/>
    <w:rsid w:val="00C91985"/>
    <w:rsid w:val="00C91D2A"/>
    <w:rsid w:val="00C9204E"/>
    <w:rsid w:val="00C95023"/>
    <w:rsid w:val="00C96110"/>
    <w:rsid w:val="00C96943"/>
    <w:rsid w:val="00C9732C"/>
    <w:rsid w:val="00CA0129"/>
    <w:rsid w:val="00CA08C6"/>
    <w:rsid w:val="00CA1059"/>
    <w:rsid w:val="00CA2049"/>
    <w:rsid w:val="00CA238B"/>
    <w:rsid w:val="00CA2637"/>
    <w:rsid w:val="00CA2D95"/>
    <w:rsid w:val="00CA5547"/>
    <w:rsid w:val="00CA5CC2"/>
    <w:rsid w:val="00CB0511"/>
    <w:rsid w:val="00CB1258"/>
    <w:rsid w:val="00CB1672"/>
    <w:rsid w:val="00CB3105"/>
    <w:rsid w:val="00CB399B"/>
    <w:rsid w:val="00CB417F"/>
    <w:rsid w:val="00CB45DF"/>
    <w:rsid w:val="00CB4AF1"/>
    <w:rsid w:val="00CB683B"/>
    <w:rsid w:val="00CC0430"/>
    <w:rsid w:val="00CC147F"/>
    <w:rsid w:val="00CC16FE"/>
    <w:rsid w:val="00CC1A22"/>
    <w:rsid w:val="00CC2956"/>
    <w:rsid w:val="00CC38B4"/>
    <w:rsid w:val="00CC392E"/>
    <w:rsid w:val="00CC597E"/>
    <w:rsid w:val="00CC600B"/>
    <w:rsid w:val="00CC77BC"/>
    <w:rsid w:val="00CD08F9"/>
    <w:rsid w:val="00CD0A9B"/>
    <w:rsid w:val="00CD2609"/>
    <w:rsid w:val="00CD2E65"/>
    <w:rsid w:val="00CD3988"/>
    <w:rsid w:val="00CD4C0F"/>
    <w:rsid w:val="00CD550E"/>
    <w:rsid w:val="00CD7337"/>
    <w:rsid w:val="00CD7A21"/>
    <w:rsid w:val="00CE0460"/>
    <w:rsid w:val="00CE29C1"/>
    <w:rsid w:val="00CE4351"/>
    <w:rsid w:val="00CE5004"/>
    <w:rsid w:val="00CE5860"/>
    <w:rsid w:val="00CE6081"/>
    <w:rsid w:val="00CE66B4"/>
    <w:rsid w:val="00CE6B18"/>
    <w:rsid w:val="00CE7D3C"/>
    <w:rsid w:val="00CE7E2F"/>
    <w:rsid w:val="00CF206A"/>
    <w:rsid w:val="00CF23B1"/>
    <w:rsid w:val="00CF3E3E"/>
    <w:rsid w:val="00CF552D"/>
    <w:rsid w:val="00CF5C7F"/>
    <w:rsid w:val="00CF60AE"/>
    <w:rsid w:val="00CF75F3"/>
    <w:rsid w:val="00D003DA"/>
    <w:rsid w:val="00D0374D"/>
    <w:rsid w:val="00D04775"/>
    <w:rsid w:val="00D05516"/>
    <w:rsid w:val="00D05571"/>
    <w:rsid w:val="00D0579D"/>
    <w:rsid w:val="00D0600B"/>
    <w:rsid w:val="00D069C6"/>
    <w:rsid w:val="00D077BD"/>
    <w:rsid w:val="00D10036"/>
    <w:rsid w:val="00D10352"/>
    <w:rsid w:val="00D10D6A"/>
    <w:rsid w:val="00D1228F"/>
    <w:rsid w:val="00D12B51"/>
    <w:rsid w:val="00D13EE8"/>
    <w:rsid w:val="00D142A0"/>
    <w:rsid w:val="00D15345"/>
    <w:rsid w:val="00D20484"/>
    <w:rsid w:val="00D20D1C"/>
    <w:rsid w:val="00D242EE"/>
    <w:rsid w:val="00D2537C"/>
    <w:rsid w:val="00D304C9"/>
    <w:rsid w:val="00D30E1E"/>
    <w:rsid w:val="00D319E8"/>
    <w:rsid w:val="00D3299D"/>
    <w:rsid w:val="00D3578D"/>
    <w:rsid w:val="00D37A8C"/>
    <w:rsid w:val="00D37DA3"/>
    <w:rsid w:val="00D37E31"/>
    <w:rsid w:val="00D4206A"/>
    <w:rsid w:val="00D424A4"/>
    <w:rsid w:val="00D42BF2"/>
    <w:rsid w:val="00D42DEF"/>
    <w:rsid w:val="00D4453B"/>
    <w:rsid w:val="00D44A4D"/>
    <w:rsid w:val="00D4563A"/>
    <w:rsid w:val="00D471CF"/>
    <w:rsid w:val="00D47ED2"/>
    <w:rsid w:val="00D523F2"/>
    <w:rsid w:val="00D54A77"/>
    <w:rsid w:val="00D54D9D"/>
    <w:rsid w:val="00D5595F"/>
    <w:rsid w:val="00D559C6"/>
    <w:rsid w:val="00D561AD"/>
    <w:rsid w:val="00D619FF"/>
    <w:rsid w:val="00D62445"/>
    <w:rsid w:val="00D62657"/>
    <w:rsid w:val="00D647FD"/>
    <w:rsid w:val="00D6565F"/>
    <w:rsid w:val="00D66A33"/>
    <w:rsid w:val="00D71327"/>
    <w:rsid w:val="00D72266"/>
    <w:rsid w:val="00D726E8"/>
    <w:rsid w:val="00D72C7F"/>
    <w:rsid w:val="00D7391D"/>
    <w:rsid w:val="00D73B7C"/>
    <w:rsid w:val="00D7589E"/>
    <w:rsid w:val="00D77620"/>
    <w:rsid w:val="00D805E0"/>
    <w:rsid w:val="00D81E7C"/>
    <w:rsid w:val="00D822CE"/>
    <w:rsid w:val="00D85243"/>
    <w:rsid w:val="00D86D78"/>
    <w:rsid w:val="00D87EA2"/>
    <w:rsid w:val="00D87EB4"/>
    <w:rsid w:val="00D91535"/>
    <w:rsid w:val="00D91620"/>
    <w:rsid w:val="00D93A9B"/>
    <w:rsid w:val="00D9602B"/>
    <w:rsid w:val="00DA1A1C"/>
    <w:rsid w:val="00DA1CAD"/>
    <w:rsid w:val="00DA250C"/>
    <w:rsid w:val="00DA3006"/>
    <w:rsid w:val="00DA6AAF"/>
    <w:rsid w:val="00DA6B5A"/>
    <w:rsid w:val="00DB3635"/>
    <w:rsid w:val="00DB647F"/>
    <w:rsid w:val="00DC0601"/>
    <w:rsid w:val="00DC1CB5"/>
    <w:rsid w:val="00DC35A9"/>
    <w:rsid w:val="00DC4609"/>
    <w:rsid w:val="00DC4B2A"/>
    <w:rsid w:val="00DC5163"/>
    <w:rsid w:val="00DC6A09"/>
    <w:rsid w:val="00DD0B28"/>
    <w:rsid w:val="00DD0D56"/>
    <w:rsid w:val="00DD0ECD"/>
    <w:rsid w:val="00DD135C"/>
    <w:rsid w:val="00DD1AB2"/>
    <w:rsid w:val="00DD1FA0"/>
    <w:rsid w:val="00DD218F"/>
    <w:rsid w:val="00DD3BBB"/>
    <w:rsid w:val="00DD426E"/>
    <w:rsid w:val="00DD43A8"/>
    <w:rsid w:val="00DD734A"/>
    <w:rsid w:val="00DD7DC9"/>
    <w:rsid w:val="00DE1CEC"/>
    <w:rsid w:val="00DE232D"/>
    <w:rsid w:val="00DE2550"/>
    <w:rsid w:val="00DE461B"/>
    <w:rsid w:val="00DE5B1F"/>
    <w:rsid w:val="00DE67C6"/>
    <w:rsid w:val="00DE682B"/>
    <w:rsid w:val="00DE7FAE"/>
    <w:rsid w:val="00DF0137"/>
    <w:rsid w:val="00DF0178"/>
    <w:rsid w:val="00DF05CB"/>
    <w:rsid w:val="00DF1765"/>
    <w:rsid w:val="00DF22D2"/>
    <w:rsid w:val="00DF3037"/>
    <w:rsid w:val="00DF3945"/>
    <w:rsid w:val="00DF3EE4"/>
    <w:rsid w:val="00DF5E81"/>
    <w:rsid w:val="00DF6EFC"/>
    <w:rsid w:val="00DF7F89"/>
    <w:rsid w:val="00E00C99"/>
    <w:rsid w:val="00E0546A"/>
    <w:rsid w:val="00E06D3C"/>
    <w:rsid w:val="00E06D80"/>
    <w:rsid w:val="00E06EF5"/>
    <w:rsid w:val="00E07334"/>
    <w:rsid w:val="00E07CC8"/>
    <w:rsid w:val="00E10BEC"/>
    <w:rsid w:val="00E13786"/>
    <w:rsid w:val="00E14BDE"/>
    <w:rsid w:val="00E16259"/>
    <w:rsid w:val="00E16F9C"/>
    <w:rsid w:val="00E17794"/>
    <w:rsid w:val="00E17AF0"/>
    <w:rsid w:val="00E200F0"/>
    <w:rsid w:val="00E204C8"/>
    <w:rsid w:val="00E20592"/>
    <w:rsid w:val="00E2129E"/>
    <w:rsid w:val="00E21C88"/>
    <w:rsid w:val="00E30B96"/>
    <w:rsid w:val="00E31C28"/>
    <w:rsid w:val="00E32532"/>
    <w:rsid w:val="00E32D9D"/>
    <w:rsid w:val="00E33531"/>
    <w:rsid w:val="00E34986"/>
    <w:rsid w:val="00E35F54"/>
    <w:rsid w:val="00E372D4"/>
    <w:rsid w:val="00E37A1A"/>
    <w:rsid w:val="00E40386"/>
    <w:rsid w:val="00E41663"/>
    <w:rsid w:val="00E42AF3"/>
    <w:rsid w:val="00E43651"/>
    <w:rsid w:val="00E45A6A"/>
    <w:rsid w:val="00E45A82"/>
    <w:rsid w:val="00E475DF"/>
    <w:rsid w:val="00E47A74"/>
    <w:rsid w:val="00E50365"/>
    <w:rsid w:val="00E50AED"/>
    <w:rsid w:val="00E51997"/>
    <w:rsid w:val="00E51AB4"/>
    <w:rsid w:val="00E5394C"/>
    <w:rsid w:val="00E54DFE"/>
    <w:rsid w:val="00E558D6"/>
    <w:rsid w:val="00E57943"/>
    <w:rsid w:val="00E62F20"/>
    <w:rsid w:val="00E6608C"/>
    <w:rsid w:val="00E660EF"/>
    <w:rsid w:val="00E702EF"/>
    <w:rsid w:val="00E703D2"/>
    <w:rsid w:val="00E70F9A"/>
    <w:rsid w:val="00E71108"/>
    <w:rsid w:val="00E71744"/>
    <w:rsid w:val="00E71EF1"/>
    <w:rsid w:val="00E720B8"/>
    <w:rsid w:val="00E7303B"/>
    <w:rsid w:val="00E7352B"/>
    <w:rsid w:val="00E74291"/>
    <w:rsid w:val="00E815A2"/>
    <w:rsid w:val="00E81A24"/>
    <w:rsid w:val="00E8205E"/>
    <w:rsid w:val="00E823B8"/>
    <w:rsid w:val="00E83335"/>
    <w:rsid w:val="00E83A92"/>
    <w:rsid w:val="00E83AA6"/>
    <w:rsid w:val="00E83B2D"/>
    <w:rsid w:val="00E842FF"/>
    <w:rsid w:val="00E84D97"/>
    <w:rsid w:val="00E85673"/>
    <w:rsid w:val="00E85A1B"/>
    <w:rsid w:val="00E878E1"/>
    <w:rsid w:val="00E90295"/>
    <w:rsid w:val="00E90BB5"/>
    <w:rsid w:val="00E91A3C"/>
    <w:rsid w:val="00E93A95"/>
    <w:rsid w:val="00E93F0F"/>
    <w:rsid w:val="00E9564D"/>
    <w:rsid w:val="00E96DE9"/>
    <w:rsid w:val="00E96F5E"/>
    <w:rsid w:val="00E977C2"/>
    <w:rsid w:val="00EA04FF"/>
    <w:rsid w:val="00EA2605"/>
    <w:rsid w:val="00EA3BB0"/>
    <w:rsid w:val="00EA6C36"/>
    <w:rsid w:val="00EA6D78"/>
    <w:rsid w:val="00EB478A"/>
    <w:rsid w:val="00EB4A14"/>
    <w:rsid w:val="00EB54D6"/>
    <w:rsid w:val="00EB6DFE"/>
    <w:rsid w:val="00EB7B17"/>
    <w:rsid w:val="00EC1AA6"/>
    <w:rsid w:val="00EC1B96"/>
    <w:rsid w:val="00EC29AF"/>
    <w:rsid w:val="00EC5EAB"/>
    <w:rsid w:val="00EC6AA9"/>
    <w:rsid w:val="00EC750A"/>
    <w:rsid w:val="00ED0F50"/>
    <w:rsid w:val="00ED1DB8"/>
    <w:rsid w:val="00ED2C9C"/>
    <w:rsid w:val="00ED3072"/>
    <w:rsid w:val="00ED430B"/>
    <w:rsid w:val="00EE12A2"/>
    <w:rsid w:val="00EE3BF6"/>
    <w:rsid w:val="00EE4708"/>
    <w:rsid w:val="00EE4AD4"/>
    <w:rsid w:val="00EE4E95"/>
    <w:rsid w:val="00EE5B83"/>
    <w:rsid w:val="00EE5F57"/>
    <w:rsid w:val="00EE7428"/>
    <w:rsid w:val="00EE7D92"/>
    <w:rsid w:val="00EF17DC"/>
    <w:rsid w:val="00EF5081"/>
    <w:rsid w:val="00EF5619"/>
    <w:rsid w:val="00EF6075"/>
    <w:rsid w:val="00EF60BE"/>
    <w:rsid w:val="00EF6777"/>
    <w:rsid w:val="00EF6E3B"/>
    <w:rsid w:val="00EF6ECD"/>
    <w:rsid w:val="00EF7C0A"/>
    <w:rsid w:val="00F01A3B"/>
    <w:rsid w:val="00F04980"/>
    <w:rsid w:val="00F06389"/>
    <w:rsid w:val="00F0693D"/>
    <w:rsid w:val="00F06E98"/>
    <w:rsid w:val="00F1149E"/>
    <w:rsid w:val="00F11669"/>
    <w:rsid w:val="00F118DD"/>
    <w:rsid w:val="00F1244C"/>
    <w:rsid w:val="00F126A9"/>
    <w:rsid w:val="00F134D7"/>
    <w:rsid w:val="00F139A9"/>
    <w:rsid w:val="00F1608A"/>
    <w:rsid w:val="00F175F0"/>
    <w:rsid w:val="00F21E62"/>
    <w:rsid w:val="00F234AE"/>
    <w:rsid w:val="00F23C2E"/>
    <w:rsid w:val="00F23DC5"/>
    <w:rsid w:val="00F257C4"/>
    <w:rsid w:val="00F25C03"/>
    <w:rsid w:val="00F26239"/>
    <w:rsid w:val="00F26515"/>
    <w:rsid w:val="00F2687D"/>
    <w:rsid w:val="00F27274"/>
    <w:rsid w:val="00F307C9"/>
    <w:rsid w:val="00F30CAF"/>
    <w:rsid w:val="00F30D2F"/>
    <w:rsid w:val="00F30F80"/>
    <w:rsid w:val="00F332AB"/>
    <w:rsid w:val="00F373DE"/>
    <w:rsid w:val="00F403B9"/>
    <w:rsid w:val="00F4159E"/>
    <w:rsid w:val="00F41B1E"/>
    <w:rsid w:val="00F42B31"/>
    <w:rsid w:val="00F43BA0"/>
    <w:rsid w:val="00F44C43"/>
    <w:rsid w:val="00F45DE0"/>
    <w:rsid w:val="00F47308"/>
    <w:rsid w:val="00F473EA"/>
    <w:rsid w:val="00F50773"/>
    <w:rsid w:val="00F50AFD"/>
    <w:rsid w:val="00F51D5D"/>
    <w:rsid w:val="00F52C0D"/>
    <w:rsid w:val="00F53B5B"/>
    <w:rsid w:val="00F549D9"/>
    <w:rsid w:val="00F552F1"/>
    <w:rsid w:val="00F56DF4"/>
    <w:rsid w:val="00F61134"/>
    <w:rsid w:val="00F627CE"/>
    <w:rsid w:val="00F63D3D"/>
    <w:rsid w:val="00F64479"/>
    <w:rsid w:val="00F64E57"/>
    <w:rsid w:val="00F65958"/>
    <w:rsid w:val="00F669CA"/>
    <w:rsid w:val="00F674EB"/>
    <w:rsid w:val="00F72129"/>
    <w:rsid w:val="00F7373A"/>
    <w:rsid w:val="00F73BC3"/>
    <w:rsid w:val="00F826AB"/>
    <w:rsid w:val="00F85010"/>
    <w:rsid w:val="00F87866"/>
    <w:rsid w:val="00F90D6B"/>
    <w:rsid w:val="00F91D77"/>
    <w:rsid w:val="00F92FE0"/>
    <w:rsid w:val="00F94FCA"/>
    <w:rsid w:val="00FA1B6C"/>
    <w:rsid w:val="00FA30E0"/>
    <w:rsid w:val="00FA3276"/>
    <w:rsid w:val="00FA4BD1"/>
    <w:rsid w:val="00FA6E8C"/>
    <w:rsid w:val="00FB0D22"/>
    <w:rsid w:val="00FB2F5F"/>
    <w:rsid w:val="00FB4163"/>
    <w:rsid w:val="00FB4A3B"/>
    <w:rsid w:val="00FB4AFE"/>
    <w:rsid w:val="00FB4D59"/>
    <w:rsid w:val="00FB5634"/>
    <w:rsid w:val="00FB6118"/>
    <w:rsid w:val="00FB676B"/>
    <w:rsid w:val="00FB75A0"/>
    <w:rsid w:val="00FC0A5C"/>
    <w:rsid w:val="00FC39B7"/>
    <w:rsid w:val="00FC5335"/>
    <w:rsid w:val="00FC60A0"/>
    <w:rsid w:val="00FC6344"/>
    <w:rsid w:val="00FC7FE7"/>
    <w:rsid w:val="00FD0295"/>
    <w:rsid w:val="00FD1519"/>
    <w:rsid w:val="00FD5C29"/>
    <w:rsid w:val="00FD65AA"/>
    <w:rsid w:val="00FD6902"/>
    <w:rsid w:val="00FD6A48"/>
    <w:rsid w:val="00FE0810"/>
    <w:rsid w:val="00FE1194"/>
    <w:rsid w:val="00FE21AE"/>
    <w:rsid w:val="00FE2609"/>
    <w:rsid w:val="00FE3C08"/>
    <w:rsid w:val="00FE5E89"/>
    <w:rsid w:val="00FE712E"/>
    <w:rsid w:val="00FE724B"/>
    <w:rsid w:val="00FF0E7F"/>
    <w:rsid w:val="00FF2E75"/>
    <w:rsid w:val="00FF3359"/>
    <w:rsid w:val="00FF4D16"/>
    <w:rsid w:val="00FF5920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17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Office Word</Application>
  <DocSecurity>0</DocSecurity>
  <Lines>33</Lines>
  <Paragraphs>9</Paragraphs>
  <ScaleCrop>false</ScaleCrop>
  <Company>Школа №8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sorokina-e</dc:creator>
  <cp:keywords/>
  <dc:description/>
  <cp:lastModifiedBy>sorokina-e</cp:lastModifiedBy>
  <cp:revision>1</cp:revision>
  <dcterms:created xsi:type="dcterms:W3CDTF">2014-03-20T11:09:00Z</dcterms:created>
  <dcterms:modified xsi:type="dcterms:W3CDTF">2014-03-20T11:10:00Z</dcterms:modified>
</cp:coreProperties>
</file>