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F2" w:rsidRPr="00764191" w:rsidRDefault="00764191" w:rsidP="00764191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sz w:val="26"/>
          <w:szCs w:val="26"/>
        </w:rPr>
      </w:pPr>
      <w:r w:rsidRPr="00764191">
        <w:rPr>
          <w:b/>
          <w:sz w:val="26"/>
          <w:szCs w:val="26"/>
        </w:rPr>
        <w:t>РОДИТЕЛЯМ ВЫПУСКНИКОВ.</w:t>
      </w:r>
    </w:p>
    <w:p w:rsidR="004113F2" w:rsidRPr="00764191" w:rsidRDefault="004113F2" w:rsidP="00764191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764191">
        <w:rPr>
          <w:sz w:val="26"/>
          <w:szCs w:val="26"/>
        </w:rPr>
        <w:t xml:space="preserve">         Любой экзамен – испытание, которое связано с физическим, интеллектуальным и эмоциональным напряжением.  Не случайно, в жизни выпускника и его родителей наступает период интенсивной работы, эмоционального подъёма и спада, тревоги и страха, ожиданий. Многие родители выпускников задаются таким вопросом: как помочь ребенку справиться со стрессом перед экзаменами? Предлагаем Вам воспользоваться некоторыми рекомендациями. </w:t>
      </w:r>
    </w:p>
    <w:p w:rsidR="004113F2" w:rsidRPr="00764191" w:rsidRDefault="004113F2" w:rsidP="00764191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764191">
        <w:rPr>
          <w:sz w:val="26"/>
          <w:szCs w:val="26"/>
        </w:rPr>
        <w:t xml:space="preserve">     Обеспечьте ребенку стабильный режим дня. Обратите внимание на то, чтобы ваш ребенок высыпался. Сокращение количества времени, отведенного на сон, может привести к плохому психическому самочувствию, апатии, снизит эффективность усвоения учебного материала. При недостатке сна появляются различные гормональные нарушения. Например, вырабатывается слишком много кортизола — гормона стресса. Это приводит к ослаблению иммунной системы.     </w:t>
      </w:r>
    </w:p>
    <w:p w:rsidR="004113F2" w:rsidRPr="00764191" w:rsidRDefault="004113F2" w:rsidP="00764191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764191">
        <w:rPr>
          <w:sz w:val="26"/>
          <w:szCs w:val="26"/>
        </w:rPr>
        <w:t xml:space="preserve">     Особое внимание уделите питанию детей. Питаться подросток должен не менее 4 раз в день, но не переедать. При переедании организм тратит все силы на пищеварение, а не на усвоение информации. В пищевой рацион должны быть включены   белки, сложные углеводы, витамины. Источниками белка являются мясо, яйцо, молочные продукты, рыба, орехи и семена, бобовые, овощи и фрукты. Например, орехи и сухофрукты хорошо питают мозг, при этом не перегружают организм   бесполезными калориями. А помидоры,   цитрусовые и капуста избавляют от лишнего стресса. Не стоит забывать про воду!   Недостаток влаги в организме негативно сказывается на работе нервной системы и мозга. </w:t>
      </w:r>
    </w:p>
    <w:p w:rsidR="004113F2" w:rsidRPr="00764191" w:rsidRDefault="004113F2" w:rsidP="00764191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764191">
        <w:rPr>
          <w:sz w:val="26"/>
          <w:szCs w:val="26"/>
        </w:rPr>
        <w:t xml:space="preserve">       Заблаговременно до начала итоговых испытаний обсудите с ребенком, что именно ему придется сдавать, какие дисциплины кажутся наиболее сложными и почему. </w:t>
      </w:r>
    </w:p>
    <w:p w:rsidR="004113F2" w:rsidRPr="00764191" w:rsidRDefault="004113F2" w:rsidP="00764191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764191">
        <w:rPr>
          <w:sz w:val="26"/>
          <w:szCs w:val="26"/>
        </w:rPr>
        <w:t xml:space="preserve">     Помогите организовать рабочее место. </w:t>
      </w:r>
    </w:p>
    <w:p w:rsidR="004113F2" w:rsidRPr="00764191" w:rsidRDefault="004113F2" w:rsidP="00764191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764191">
        <w:rPr>
          <w:sz w:val="26"/>
          <w:szCs w:val="26"/>
        </w:rPr>
        <w:t xml:space="preserve">         Окажите ребенку помощь и поддержку. Выражайте веру в ребенка словами, например, «Я верю в тебя!», «У тебя все получится!», «Ты справишься!» и т.д.   Поддерживайте ребенка и с помощью физического соучастия, тактильных прикосновений: обнимите, положите руку на плечо и т.д. </w:t>
      </w:r>
    </w:p>
    <w:p w:rsidR="004113F2" w:rsidRPr="00764191" w:rsidRDefault="004113F2" w:rsidP="00764191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764191">
        <w:rPr>
          <w:sz w:val="26"/>
          <w:szCs w:val="26"/>
        </w:rPr>
        <w:t xml:space="preserve">       Не повышайте тревожность ребенка   в период подготовки к экзаменам, транслируя ему свое собственное состояние волнения и тревоги. Взрослые могут справиться со своими эмоциями, а подросток, в силу   возрастных особенностей, не всегда. Слишком сильное волнение препятствует концентрации внимания и памяти, не позволяет сосредоточиться на материале, повышает агрессию и формирует общий негативный эмоциональный фон. Избегайте сравнения </w:t>
      </w:r>
      <w:proofErr w:type="gramStart"/>
      <w:r w:rsidRPr="00764191">
        <w:rPr>
          <w:sz w:val="26"/>
          <w:szCs w:val="26"/>
        </w:rPr>
        <w:t>с</w:t>
      </w:r>
      <w:proofErr w:type="gramEnd"/>
      <w:r w:rsidRPr="00764191">
        <w:rPr>
          <w:sz w:val="26"/>
          <w:szCs w:val="26"/>
        </w:rPr>
        <w:t xml:space="preserve"> более </w:t>
      </w:r>
      <w:proofErr w:type="gramStart"/>
      <w:r w:rsidRPr="00764191">
        <w:rPr>
          <w:sz w:val="26"/>
          <w:szCs w:val="26"/>
        </w:rPr>
        <w:t>с</w:t>
      </w:r>
      <w:proofErr w:type="gramEnd"/>
      <w:r w:rsidRPr="00764191">
        <w:rPr>
          <w:sz w:val="26"/>
          <w:szCs w:val="26"/>
        </w:rPr>
        <w:t xml:space="preserve"> успешными братьями или сестрами, со сверстниками. Это может привести к конфликтной ситуации в семье и снижению самооценки ребенка. Откажитесь от запугивания и «страшилок», которые грозят в случае низкой оценки на ЕГЭ или ОГЭ. Они являются плохими помощниками преодоления стресса. Усиливает волнение и страх перед экзаменом подчеркивание ответственности, которая лежит на плечах ребенка.   </w:t>
      </w:r>
    </w:p>
    <w:p w:rsidR="004113F2" w:rsidRPr="00764191" w:rsidRDefault="004113F2" w:rsidP="00764191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764191">
        <w:rPr>
          <w:sz w:val="26"/>
          <w:szCs w:val="26"/>
        </w:rPr>
        <w:t xml:space="preserve">       Не желательно прибегать   к успокоительным средствам. Немного беспокоиться перед экзаменами, это нормально. Важно, чтобы ребенок обходился без стимуляторов (кофе, крепкого чая) и таблеток, нервная система перед экзаменом и так напряжена. </w:t>
      </w:r>
    </w:p>
    <w:p w:rsidR="004113F2" w:rsidRPr="00764191" w:rsidRDefault="004113F2" w:rsidP="00764191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764191">
        <w:rPr>
          <w:sz w:val="26"/>
          <w:szCs w:val="26"/>
        </w:rPr>
        <w:t xml:space="preserve">       Наблюдайте за самочувствием ребенка. Не допускайте перегрузок детей. При первых признаках переутомления, предложите   ребенку сделать перерыв и сменить вид </w:t>
      </w:r>
      <w:r w:rsidRPr="00764191">
        <w:rPr>
          <w:sz w:val="26"/>
          <w:szCs w:val="26"/>
        </w:rPr>
        <w:lastRenderedPageBreak/>
        <w:t xml:space="preserve">деятельности. Объясните ребенку, что отдыхать, не дожидаясь усталости – лучшее средство от переутомления. </w:t>
      </w:r>
    </w:p>
    <w:p w:rsidR="004113F2" w:rsidRPr="00764191" w:rsidRDefault="004113F2" w:rsidP="00764191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764191">
        <w:rPr>
          <w:sz w:val="26"/>
          <w:szCs w:val="26"/>
        </w:rPr>
        <w:t>       Познакомьте подростка с техниками тай</w:t>
      </w:r>
      <w:proofErr w:type="gramStart"/>
      <w:r w:rsidRPr="00764191">
        <w:rPr>
          <w:sz w:val="26"/>
          <w:szCs w:val="26"/>
        </w:rPr>
        <w:t>м-</w:t>
      </w:r>
      <w:proofErr w:type="gramEnd"/>
      <w:r w:rsidRPr="00764191">
        <w:rPr>
          <w:sz w:val="26"/>
          <w:szCs w:val="26"/>
        </w:rPr>
        <w:t xml:space="preserve"> менеджмента. Для начала научите его планировать свои дела на неделю вперед. В течение подготовки к любому экзамену предложите ребенку использовать технику «45/15». Суть техники заключается в том, что после 45 минут работы, делать 15- минутный перерыв. Также предложите использовать прием «Ешьте слона по кусочкам».   Большие и сложные дела предложите разложить </w:t>
      </w:r>
      <w:proofErr w:type="gramStart"/>
      <w:r w:rsidRPr="00764191">
        <w:rPr>
          <w:sz w:val="26"/>
          <w:szCs w:val="26"/>
        </w:rPr>
        <w:t>на</w:t>
      </w:r>
      <w:proofErr w:type="gramEnd"/>
      <w:r w:rsidRPr="00764191">
        <w:rPr>
          <w:sz w:val="26"/>
          <w:szCs w:val="26"/>
        </w:rPr>
        <w:t xml:space="preserve"> менее простые. Детям сложно взяться за дело, когда нет четкого плана и порядка действий. Вариант действий может быть такой: составить список подзадач, выстроить приоритеты, запланировать и начать действовать. Предложите ребенку свою помощь в составлении плана действий при подготовке к экзаменам. Желательно, чтоб составленный план ежедневно был у подростка перед глазами. </w:t>
      </w:r>
    </w:p>
    <w:p w:rsidR="004113F2" w:rsidRPr="00764191" w:rsidRDefault="004113F2" w:rsidP="00764191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764191">
        <w:rPr>
          <w:sz w:val="26"/>
          <w:szCs w:val="26"/>
        </w:rPr>
        <w:t xml:space="preserve">     При подготовке к экзаменам научите ребенка мнемотехническим приемам, облегчающим процесс запоминания информации. Не имеет смысла «зазубривать» весь фактический материал, достаточно просмотреть ключевые моменты и уловить смысл и логику материала. Разбирая задание, полезно писать заметки, выделять главное, определять связи, результаты, делать краткие схематические выписки и таблицы, упорядочивая изучаемый материал. Если ребенок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 д. Зрительная фиксация (схем, плана, главной мысли, даты и т. п.) помогает запомнить материал. </w:t>
      </w:r>
    </w:p>
    <w:p w:rsidR="004113F2" w:rsidRPr="00764191" w:rsidRDefault="004113F2" w:rsidP="00764191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764191">
        <w:rPr>
          <w:sz w:val="26"/>
          <w:szCs w:val="26"/>
        </w:rPr>
        <w:t xml:space="preserve">     Экзамен - это не «конец света»! Помните, что никто не сможет помочь вашему ребенку лучше, чем вы! </w:t>
      </w:r>
    </w:p>
    <w:p w:rsidR="00F65BEA" w:rsidRPr="00764191" w:rsidRDefault="00764191" w:rsidP="00764191">
      <w:pPr>
        <w:spacing w:after="0"/>
        <w:ind w:firstLine="709"/>
        <w:jc w:val="both"/>
        <w:rPr>
          <w:sz w:val="26"/>
          <w:szCs w:val="26"/>
        </w:rPr>
      </w:pPr>
    </w:p>
    <w:sectPr w:rsidR="00F65BEA" w:rsidRPr="00764191" w:rsidSect="007641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13F2"/>
    <w:rsid w:val="00131A51"/>
    <w:rsid w:val="001A2036"/>
    <w:rsid w:val="004113F2"/>
    <w:rsid w:val="006D0D9C"/>
    <w:rsid w:val="00764191"/>
    <w:rsid w:val="00B7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ЛСОШ</dc:creator>
  <cp:lastModifiedBy>ЛСОШ</cp:lastModifiedBy>
  <cp:revision>4</cp:revision>
  <dcterms:created xsi:type="dcterms:W3CDTF">2022-04-13T08:10:00Z</dcterms:created>
  <dcterms:modified xsi:type="dcterms:W3CDTF">2022-04-13T08:18:00Z</dcterms:modified>
</cp:coreProperties>
</file>