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75CA" w14:textId="77777777" w:rsidR="009A1D73" w:rsidRPr="009A1D73" w:rsidRDefault="009A1D73" w:rsidP="009A1D73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9A1D73">
        <w:rPr>
          <w:rFonts w:ascii="Times New Roman" w:eastAsia="Calibri" w:hAnsi="Times New Roman" w:cs="Times New Roman"/>
          <w:b/>
          <w:kern w:val="0"/>
          <w:sz w:val="24"/>
          <w:szCs w:val="24"/>
        </w:rPr>
        <w:t>Методическая разработка урока по литературе.</w:t>
      </w:r>
    </w:p>
    <w:p w14:paraId="4AF2B760" w14:textId="77777777" w:rsidR="009A1D73" w:rsidRPr="009A1D73" w:rsidRDefault="009A1D73" w:rsidP="002A282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</w:rPr>
      </w:pPr>
      <w:r w:rsidRPr="002A282D">
        <w:rPr>
          <w:rFonts w:ascii="Times New Roman" w:eastAsia="Calibri" w:hAnsi="Times New Roman" w:cs="Times New Roman"/>
          <w:b/>
          <w:bCs/>
          <w:kern w:val="0"/>
          <w:sz w:val="24"/>
        </w:rPr>
        <w:t>Тема:</w:t>
      </w:r>
      <w:r w:rsidRPr="009A1D73">
        <w:rPr>
          <w:rFonts w:ascii="Times New Roman" w:eastAsia="Calibri" w:hAnsi="Times New Roman" w:cs="Times New Roman"/>
          <w:kern w:val="0"/>
          <w:sz w:val="24"/>
        </w:rPr>
        <w:t xml:space="preserve"> Рассказ «Кусака» Л.Н.Андреева.</w:t>
      </w:r>
    </w:p>
    <w:p w14:paraId="5C71B46A" w14:textId="77777777" w:rsidR="009A1D73" w:rsidRPr="009A1D73" w:rsidRDefault="009A1D73" w:rsidP="002A282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</w:rPr>
      </w:pPr>
      <w:r w:rsidRPr="002A282D">
        <w:rPr>
          <w:rFonts w:ascii="Times New Roman" w:eastAsia="Calibri" w:hAnsi="Times New Roman" w:cs="Times New Roman"/>
          <w:b/>
          <w:bCs/>
          <w:kern w:val="0"/>
          <w:sz w:val="24"/>
        </w:rPr>
        <w:t>Тип учебного занятия:</w:t>
      </w:r>
      <w:r w:rsidRPr="009A1D73">
        <w:rPr>
          <w:rFonts w:ascii="Times New Roman" w:eastAsia="Calibri" w:hAnsi="Times New Roman" w:cs="Times New Roman"/>
          <w:kern w:val="0"/>
          <w:sz w:val="24"/>
        </w:rPr>
        <w:t xml:space="preserve"> урок открытия нового знания.</w:t>
      </w:r>
    </w:p>
    <w:p w14:paraId="11233ED9" w14:textId="77777777" w:rsidR="009A1D73" w:rsidRPr="002A282D" w:rsidRDefault="009A1D73" w:rsidP="002A282D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</w:rPr>
      </w:pPr>
      <w:r w:rsidRPr="002A282D">
        <w:rPr>
          <w:rFonts w:ascii="Times New Roman" w:eastAsia="Calibri" w:hAnsi="Times New Roman" w:cs="Times New Roman"/>
          <w:b/>
          <w:bCs/>
          <w:kern w:val="0"/>
          <w:sz w:val="24"/>
        </w:rPr>
        <w:t>Цель урока:</w:t>
      </w:r>
    </w:p>
    <w:p w14:paraId="102EB35F" w14:textId="0E0D6B3A" w:rsidR="009A1D73" w:rsidRPr="009A1D73" w:rsidRDefault="002A282D" w:rsidP="002A282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- </w:t>
      </w:r>
      <w:r w:rsidR="009A1D73" w:rsidRPr="009A1D73">
        <w:rPr>
          <w:rFonts w:ascii="Times New Roman" w:eastAsia="Calibri" w:hAnsi="Times New Roman" w:cs="Times New Roman"/>
          <w:kern w:val="0"/>
          <w:sz w:val="24"/>
        </w:rPr>
        <w:t xml:space="preserve">обучающая: рассмотреть героев рассказа и </w:t>
      </w:r>
      <w:r w:rsidR="009A1D73">
        <w:rPr>
          <w:rFonts w:ascii="Times New Roman" w:eastAsia="Calibri" w:hAnsi="Times New Roman" w:cs="Times New Roman"/>
          <w:kern w:val="0"/>
          <w:sz w:val="24"/>
        </w:rPr>
        <w:t xml:space="preserve">оценить </w:t>
      </w:r>
      <w:r w:rsidR="009A1D73" w:rsidRPr="009A1D73">
        <w:rPr>
          <w:rFonts w:ascii="Times New Roman" w:eastAsia="Calibri" w:hAnsi="Times New Roman" w:cs="Times New Roman"/>
          <w:kern w:val="0"/>
          <w:sz w:val="24"/>
        </w:rPr>
        <w:t>их поступки;</w:t>
      </w:r>
    </w:p>
    <w:p w14:paraId="6AA40140" w14:textId="62307B96" w:rsidR="009A1D73" w:rsidRPr="009A1D73" w:rsidRDefault="002A282D" w:rsidP="002A282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- </w:t>
      </w:r>
      <w:r w:rsidR="009A1D73" w:rsidRPr="009A1D73">
        <w:rPr>
          <w:rFonts w:ascii="Times New Roman" w:eastAsia="Calibri" w:hAnsi="Times New Roman" w:cs="Times New Roman"/>
          <w:kern w:val="0"/>
          <w:sz w:val="24"/>
        </w:rPr>
        <w:t>развивающая: формировать умение анализировать текст художественного произведения; развивать умение выразить свои мысли, оценить поступки героев; обобщать, делать выводы;</w:t>
      </w:r>
    </w:p>
    <w:p w14:paraId="30D0E7DE" w14:textId="5D18A79E" w:rsidR="009A1D73" w:rsidRDefault="002A282D" w:rsidP="002A282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- </w:t>
      </w:r>
      <w:r w:rsidR="009A1D73" w:rsidRPr="009A1D73">
        <w:rPr>
          <w:rFonts w:ascii="Times New Roman" w:eastAsia="Calibri" w:hAnsi="Times New Roman" w:cs="Times New Roman"/>
          <w:kern w:val="0"/>
          <w:sz w:val="24"/>
        </w:rPr>
        <w:t>воспитательная: воспитание общечеловеческих ценностей.</w:t>
      </w:r>
    </w:p>
    <w:p w14:paraId="6922CC86" w14:textId="77777777" w:rsidR="002A282D" w:rsidRDefault="002A282D" w:rsidP="002A282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</w:rPr>
      </w:pPr>
    </w:p>
    <w:p w14:paraId="595BED8A" w14:textId="77777777" w:rsidR="00772F1B" w:rsidRDefault="00772F1B" w:rsidP="009A1D73">
      <w:pPr>
        <w:spacing w:after="200" w:line="276" w:lineRule="auto"/>
        <w:ind w:left="-426"/>
        <w:rPr>
          <w:rFonts w:ascii="Times New Roman" w:eastAsia="Calibri" w:hAnsi="Times New Roman" w:cs="Times New Roman"/>
          <w:kern w:val="0"/>
          <w:sz w:val="24"/>
        </w:rPr>
      </w:pPr>
      <w:r w:rsidRPr="002A282D">
        <w:rPr>
          <w:rFonts w:ascii="Times New Roman" w:eastAsia="Calibri" w:hAnsi="Times New Roman" w:cs="Times New Roman"/>
          <w:b/>
          <w:bCs/>
          <w:kern w:val="0"/>
          <w:sz w:val="24"/>
        </w:rPr>
        <w:t>О</w:t>
      </w:r>
      <w:r w:rsidR="00DB29EE" w:rsidRPr="002A282D">
        <w:rPr>
          <w:rFonts w:ascii="Times New Roman" w:eastAsia="Calibri" w:hAnsi="Times New Roman" w:cs="Times New Roman"/>
          <w:b/>
          <w:bCs/>
          <w:kern w:val="0"/>
          <w:sz w:val="24"/>
        </w:rPr>
        <w:t>борудование:</w:t>
      </w:r>
      <w:r w:rsidR="00DB29EE">
        <w:rPr>
          <w:rFonts w:ascii="Times New Roman" w:eastAsia="Calibri" w:hAnsi="Times New Roman" w:cs="Times New Roman"/>
          <w:kern w:val="0"/>
          <w:sz w:val="24"/>
        </w:rPr>
        <w:t xml:space="preserve"> презентация</w:t>
      </w:r>
      <w:r>
        <w:rPr>
          <w:rFonts w:ascii="Times New Roman" w:eastAsia="Calibri" w:hAnsi="Times New Roman" w:cs="Times New Roman"/>
          <w:kern w:val="0"/>
          <w:sz w:val="24"/>
        </w:rPr>
        <w:t>, учебник, приложения 1 и 2.</w:t>
      </w:r>
    </w:p>
    <w:p w14:paraId="36B4A252" w14:textId="4FD702BF" w:rsidR="00772F1B" w:rsidRPr="009A1D73" w:rsidRDefault="00772F1B" w:rsidP="009A1D73">
      <w:pPr>
        <w:spacing w:after="200" w:line="276" w:lineRule="auto"/>
        <w:ind w:left="-426"/>
        <w:rPr>
          <w:rFonts w:ascii="Times New Roman" w:eastAsia="Calibri" w:hAnsi="Times New Roman" w:cs="Times New Roman"/>
          <w:kern w:val="0"/>
          <w:sz w:val="24"/>
        </w:rPr>
      </w:pPr>
      <w:r w:rsidRPr="002A282D">
        <w:rPr>
          <w:rFonts w:ascii="Times New Roman" w:eastAsia="Calibri" w:hAnsi="Times New Roman" w:cs="Times New Roman"/>
          <w:b/>
          <w:bCs/>
          <w:kern w:val="0"/>
          <w:sz w:val="24"/>
        </w:rPr>
        <w:t>Предварительная подготовка:</w:t>
      </w:r>
      <w:r>
        <w:rPr>
          <w:rFonts w:ascii="Times New Roman" w:eastAsia="Calibri" w:hAnsi="Times New Roman" w:cs="Times New Roman"/>
          <w:kern w:val="0"/>
          <w:sz w:val="24"/>
        </w:rPr>
        <w:t xml:space="preserve"> сообщение о жи</w:t>
      </w:r>
      <w:r w:rsidR="00DB29EE">
        <w:rPr>
          <w:rFonts w:ascii="Times New Roman" w:eastAsia="Calibri" w:hAnsi="Times New Roman" w:cs="Times New Roman"/>
          <w:kern w:val="0"/>
          <w:sz w:val="24"/>
        </w:rPr>
        <w:t xml:space="preserve">зни и деятельности </w:t>
      </w:r>
      <w:proofErr w:type="spellStart"/>
      <w:r w:rsidR="00DB29EE">
        <w:rPr>
          <w:rFonts w:ascii="Times New Roman" w:eastAsia="Calibri" w:hAnsi="Times New Roman" w:cs="Times New Roman"/>
          <w:kern w:val="0"/>
          <w:sz w:val="24"/>
        </w:rPr>
        <w:t>Л.Н.Андреева</w:t>
      </w:r>
      <w:proofErr w:type="spellEnd"/>
      <w:r w:rsidR="00DB29EE">
        <w:rPr>
          <w:rFonts w:ascii="Times New Roman" w:eastAsia="Calibri" w:hAnsi="Times New Roman" w:cs="Times New Roman"/>
          <w:kern w:val="0"/>
          <w:sz w:val="24"/>
        </w:rPr>
        <w:t>,</w:t>
      </w:r>
      <w:r w:rsidR="002A282D">
        <w:rPr>
          <w:rFonts w:ascii="Times New Roman" w:eastAsia="Calibri" w:hAnsi="Times New Roman" w:cs="Times New Roman"/>
          <w:kern w:val="0"/>
          <w:sz w:val="24"/>
        </w:rPr>
        <w:t xml:space="preserve"> </w:t>
      </w:r>
      <w:r w:rsidR="00DB29EE">
        <w:rPr>
          <w:rFonts w:ascii="Times New Roman" w:eastAsia="Calibri" w:hAnsi="Times New Roman" w:cs="Times New Roman"/>
          <w:kern w:val="0"/>
          <w:sz w:val="24"/>
        </w:rPr>
        <w:t>презентация.</w:t>
      </w:r>
    </w:p>
    <w:p w14:paraId="4AC3FFCD" w14:textId="77777777" w:rsidR="009A1D73" w:rsidRPr="009A1D73" w:rsidRDefault="009A1D73" w:rsidP="009A1D7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ru-RU"/>
        </w:rPr>
      </w:pPr>
      <w:r w:rsidRPr="009A1D73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ru-RU"/>
        </w:rPr>
        <w:t>План-конспект урока</w:t>
      </w:r>
    </w:p>
    <w:tbl>
      <w:tblPr>
        <w:tblStyle w:val="1"/>
        <w:tblW w:w="111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560"/>
        <w:gridCol w:w="4819"/>
        <w:gridCol w:w="2552"/>
        <w:gridCol w:w="1701"/>
      </w:tblGrid>
      <w:tr w:rsidR="009A1D73" w:rsidRPr="009A1D73" w14:paraId="39086173" w14:textId="77777777" w:rsidTr="002A28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9376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8C1E" w14:textId="77777777" w:rsidR="009A1D73" w:rsidRPr="009A1D73" w:rsidRDefault="009A1D73" w:rsidP="002A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учебного занятия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0DA0" w14:textId="77777777" w:rsidR="009A1D73" w:rsidRPr="009A1D73" w:rsidRDefault="009A1D73" w:rsidP="002A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Содержательная деятельность педагога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A8BD7" w14:textId="77777777" w:rsidR="009A1D73" w:rsidRPr="009A1D73" w:rsidRDefault="009A1D73" w:rsidP="002A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Содержательная деятельность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9357" w14:textId="77777777" w:rsidR="009A1D73" w:rsidRPr="009A1D73" w:rsidRDefault="009A1D73" w:rsidP="002A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A1D73" w:rsidRPr="009A1D73" w14:paraId="31ECE23E" w14:textId="77777777" w:rsidTr="002A282D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418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1E68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</w:p>
          <w:p w14:paraId="7286C1D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9A1D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психологически настроить учащихся на работу на уроке</w:t>
            </w:r>
          </w:p>
          <w:p w14:paraId="36C7DA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(включение в учебную деятельность), организовать направленное внимание на начало учебного занятия.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838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Добрый день!</w:t>
            </w:r>
          </w:p>
          <w:p w14:paraId="2A07E29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-Здравствуйте, ребята! Рада видеть вас всех здоровыми, задорными, улыбающимися. Очень надеюсь, что мы с вами сегодня поработаем хорошо, активно, и вы получите знания и достойные отметки.</w:t>
            </w:r>
          </w:p>
          <w:p w14:paraId="0B8D567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сегодняшнем уроке речь пойдёт о творчестве писателя Леонида Николаевича Андреева. Наверняка, вы знакомы с этим автором ещё с начальной школы, где вы читали такие его рассказы: «Петька на даче», «Ангелочек» и другие.</w:t>
            </w:r>
          </w:p>
          <w:p w14:paraId="483AB3E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Леонид Николаевич писал не так много, но все его детские произведения несут в себе глубокий смысл, который способствует формированию личности. В своём творчестве Леонид Андреев выступает, как защитник слабых и обездоленных, особенно животных.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5FE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Размещают учебные материалы на рабочем месте, демонстрируют готовность к уроку. Включаются в учебную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5F6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D73" w:rsidRPr="009A1D73" w14:paraId="7C7DA315" w14:textId="77777777" w:rsidTr="002A282D">
        <w:trPr>
          <w:trHeight w:val="14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031D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14:paraId="6D753D0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4192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5C9B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87E4B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5F2B8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4F5F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2BDE9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08127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A1D0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F76FE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BCD4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4EDBA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DA51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C2E39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1939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7ADC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234F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76856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8979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B2C6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B2608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CF17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8D38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6AAD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A4F60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7FA1B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6CD42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2FB9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474A7E2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D6CE7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BBE12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B9964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6ADA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FEE2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6020E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A92A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A24E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A6B04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4442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7F2F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019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12AC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93170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7D96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C77D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DF80F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63BDE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A15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1793BDE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E9043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53556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0E6D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A512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593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82D4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CE05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75F9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C0D7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D324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1E691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B18F8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DB625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978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EDEE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AC2F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C6AFF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5A351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8EB0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E424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2A4C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7EBE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823B6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D147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6E85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14:paraId="35BCBDB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689A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9B3DF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4B0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18D50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20EE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F313E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E75A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47C7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85B5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4FE9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77C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214A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FC8A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265B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4372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73D09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1533E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73F3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278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662B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7296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CC437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4E70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0A7C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05C4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0B60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4336A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93986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A800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1F94B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99257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E4EA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C04C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2F40C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D4AB8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C5D58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C7FD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E0597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D5948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AFFEE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1863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1666E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5DED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F1D55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9317A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FCE8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27E2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CECD6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BA2F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7CBC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724AD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F06D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6E21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C60C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A672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33EC0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1BBF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548F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C780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E5980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55B0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82986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E68D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A9A2E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B4FB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EB4A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4CD2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F05E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2DD6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50B9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98E6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69896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9B2F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E2EF6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06A45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DCB09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EA5C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DAD44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E93D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4A763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7323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F48D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9610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6C20F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3A3C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2F523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0DFE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4B041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E9401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4CD31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4A719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14:paraId="51F3B69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FD24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30CC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E8C2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3AE2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CDCE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3F98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8F8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  <w:p w14:paraId="6966F5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EA03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9D88B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92399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B7DAF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57839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60974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98E4C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C5EA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93D9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D61F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30D2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B75C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1C4A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E3374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D7AF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3F29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AF151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C861F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3992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F62A4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C0D4D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2054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2375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0D0E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BFE4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685B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59A5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7F176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B0ED4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8BC57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2325B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9F1B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B8B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344A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FD996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F1E8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103D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D0F5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189D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0E64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EF2F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C621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B33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04D2E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1C9D7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D105F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EAF9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426E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531F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B174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9591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8A72D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536A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F024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384F6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B709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14:paraId="282C58C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7B6E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043C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0552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FD7D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46FA9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07426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8B25F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3C1F3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865A7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89C9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ACD44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5980B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ABD4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CF2E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EC5F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AE0E0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5C958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05ED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323F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A693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66B31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0BD5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9C799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F063A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CBFE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C16B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90D4C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FD62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638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0A8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F2A1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6DC8D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BE7A8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0780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8466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0E1C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92C11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06B73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AECE35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29A76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75C8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Актуализация знаний. </w:t>
            </w:r>
            <w:r w:rsidRPr="009A1D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Опрос домашнего задания.</w:t>
            </w:r>
          </w:p>
          <w:p w14:paraId="32757F8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 познакомиться с жизнью Л.Н.Андреева.</w:t>
            </w:r>
          </w:p>
          <w:p w14:paraId="60AA72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5E8264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611AC5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F0E509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33589E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7F8BB8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C3F555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4B95A5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5CBD23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74C3F3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32182B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7A04B4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B74770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E06FCA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D17FD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C6D4E5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86338E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18B7CF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F46EC2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к учебной деятельности.</w:t>
            </w:r>
          </w:p>
          <w:p w14:paraId="5EDE396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Цель: сравнить стихотворен</w:t>
            </w: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ие Заходера и произведение, самостоятельно прочитанное дома; найти общее и высказать своё мнение</w:t>
            </w:r>
          </w:p>
          <w:p w14:paraId="0E4D2F4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21AE71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D1F6D31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Целеполагание.</w:t>
            </w:r>
          </w:p>
          <w:p w14:paraId="59ACA77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Сообщение темы урока. </w:t>
            </w:r>
          </w:p>
          <w:p w14:paraId="4FA2A3E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восприятия текста.</w:t>
            </w:r>
          </w:p>
          <w:p w14:paraId="2D76BCE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задач урока.</w:t>
            </w:r>
          </w:p>
          <w:p w14:paraId="3F3A61B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сформировать представление о том, что нового узнают, чему научатся на уроке.</w:t>
            </w:r>
          </w:p>
          <w:p w14:paraId="3DC32A8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3436BB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C8809D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9ED9BE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B83AD6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59F841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39B00A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«Открытие» нового знания.</w:t>
            </w:r>
          </w:p>
          <w:p w14:paraId="0C74FD8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9A1D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над темой урока: </w:t>
            </w:r>
          </w:p>
          <w:p w14:paraId="7F2E1AD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9A1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вызов индивидуальных имеющихся представлений по теме; включение каждого школьника в учебный процесс;</w:t>
            </w:r>
          </w:p>
          <w:p w14:paraId="26C8E0A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формирование знаний по заданной теме.</w:t>
            </w:r>
          </w:p>
          <w:p w14:paraId="035E6C9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797A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626A2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8F10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811F4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9B09F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D9404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84134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E4592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3DA04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3BE0C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2BD3B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66ED8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B21A4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A7A46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5C13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63675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7F52E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9C8F3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2FBB6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361B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BC060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40EFC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3B4AA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ACE78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3BED1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03F95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80E12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4AACF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DAA67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30430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880E5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9A7B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8055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61FEE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7D59C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E93FE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44F48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66C68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DBD65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BA3CE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BED1A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87D60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DD02B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BDF99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1C67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AC1D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E51AF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47D86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46F35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F2225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1CB70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A75E3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D549E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81F7E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10BEA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6EBCB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49E31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98B3F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3C7AF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475D1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CABD4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CD288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98E9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041179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33509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A70B5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69FC3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FCAE8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BF686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13F8B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39C6D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Физкультминутка</w:t>
            </w:r>
          </w:p>
          <w:p w14:paraId="3C8E2D0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Цель: организовать физкультминутку</w:t>
            </w:r>
          </w:p>
          <w:p w14:paraId="35632AB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6B2E1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Применение нового знания.</w:t>
            </w:r>
          </w:p>
          <w:p w14:paraId="02D2E5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9A1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закрепление знаний.</w:t>
            </w:r>
          </w:p>
          <w:p w14:paraId="6FB7156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BCF5B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2B9AF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3D62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AB43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0152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6667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4DF8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0F4BA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52B5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EB955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E3A4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E645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B965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43B8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BEE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F7CCE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BAD6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918B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F5464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69F1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61E1C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1FD13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A9BB6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6BCB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0219E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A8D54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0B42F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14B15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4CFA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FA44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DBA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9DCA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2BE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1B80C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7DCE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538E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9717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5F81F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08C76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D7886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97946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242E5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12CF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AB1EF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D002A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02DCD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DE2C7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5BE84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E9F37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Рефлексия. Выставление оценок за урок.</w:t>
            </w:r>
          </w:p>
          <w:p w14:paraId="382DB44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организовать рефлексию, выяснить у обучающихся, что они узнали на уроке, </w:t>
            </w: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запомнили.</w:t>
            </w:r>
          </w:p>
          <w:p w14:paraId="4C6A13C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C84DF0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06C07E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8CB6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2083D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DA8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E1D86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37934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8E20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50AD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D356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16170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7DDEA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D288B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D410E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A274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E14D5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1FE0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BBF3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47FC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67798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ADB6F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FE3F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E8445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32C8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2100B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C1CD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8B45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AF91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 о биографии писателя мы узнаем из рассказа Максима.</w:t>
            </w:r>
          </w:p>
          <w:p w14:paraId="0EB1F95D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произведения Андреева были опубликованы в годы его жизни в Петербурге. Искреннее сострадание человеку, способность воспринимать чужую боль как собственную, незаурядный литературный талант сразу же выдвинули Леонида Николаевича в число первых писателей России 20 века. Природа одарила Андреева красотой и талантами. Сам он не раз повторял, что человек проверяется через общение с миром природы, через его отношение к «братьям нашим меньшим».</w:t>
            </w:r>
          </w:p>
          <w:p w14:paraId="5CB825B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кто такие «братья наши меньшие»?</w:t>
            </w:r>
          </w:p>
          <w:p w14:paraId="1F8CFCB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у вас дома есть животные?</w:t>
            </w:r>
          </w:p>
          <w:p w14:paraId="7EC884C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B716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Внимательно послушайте стихотворение Б.Заходера «Вы смотрели бездомной собаке в глаза…», определите его тему, основную мысль.</w:t>
            </w:r>
          </w:p>
          <w:p w14:paraId="7F5A80D0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-Итак, какова тема стихотворения? О ком эти строки?</w:t>
            </w:r>
          </w:p>
          <w:p w14:paraId="4E0CAA4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определим основную мысль стихотворения.</w:t>
            </w:r>
          </w:p>
          <w:p w14:paraId="56ECD28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5B7D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-Кого вам напомнило это стихотворение?</w:t>
            </w:r>
          </w:p>
          <w:p w14:paraId="3179DC4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-Конечно, героиню из произведения Л.Н.Андреева.</w:t>
            </w:r>
          </w:p>
          <w:p w14:paraId="2B03E28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какому жанру мы отнесём это произведение?</w:t>
            </w:r>
          </w:p>
          <w:p w14:paraId="4F1686B3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рассказ?</w:t>
            </w:r>
          </w:p>
          <w:p w14:paraId="2E3A4E3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DD6FE2E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Сообщение темы урока.</w:t>
            </w:r>
          </w:p>
          <w:p w14:paraId="0BE1E3A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Какое произведение будем изучать?</w:t>
            </w:r>
          </w:p>
          <w:p w14:paraId="73E77FA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Запишем тему урока.</w:t>
            </w:r>
          </w:p>
          <w:p w14:paraId="1319A29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2.Анализ восприятия текста.</w:t>
            </w:r>
          </w:p>
          <w:p w14:paraId="597EF17D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-Понравился ли вам рассказ?</w:t>
            </w:r>
          </w:p>
          <w:p w14:paraId="76032D8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-Какие мысли и чувства возникли у вас, когда вы читали произведение?</w:t>
            </w:r>
          </w:p>
          <w:p w14:paraId="72F7CF6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-Где вам было радостно при чтении, а где грустно?</w:t>
            </w:r>
          </w:p>
          <w:p w14:paraId="27DC26B1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задач урока.</w:t>
            </w:r>
          </w:p>
          <w:p w14:paraId="43C5156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Исходя из темы урока, сформулируем учебные задачи, которые поставим перед собой на уроке.</w:t>
            </w:r>
          </w:p>
          <w:p w14:paraId="7AD3576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Закончите фразы:</w:t>
            </w:r>
          </w:p>
          <w:p w14:paraId="18CDDB3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выясним отношение …к …;</w:t>
            </w:r>
          </w:p>
          <w:p w14:paraId="2C5FDF7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охарактеризуем поступки… в произведении…</w:t>
            </w:r>
          </w:p>
          <w:p w14:paraId="750CB63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составим план…</w:t>
            </w:r>
          </w:p>
          <w:p w14:paraId="03B6471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3.Работа с рисунками. Дома вы нарисовали героиню произведения. Объясните, в какой момент жизни её изобразили.</w:t>
            </w:r>
          </w:p>
          <w:p w14:paraId="02D2671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Обратите внимание на эпиграфы к нашему уроку.</w:t>
            </w:r>
          </w:p>
          <w:p w14:paraId="5CC8E0F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Прочитайте.</w:t>
            </w:r>
          </w:p>
          <w:p w14:paraId="216B9C9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 ним мы вернёмся в конце урока и ответим на вопросы:</w:t>
            </w:r>
          </w:p>
          <w:p w14:paraId="3862CEB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Подходят ли данные высказывания к нашему занятию? Почему?</w:t>
            </w:r>
          </w:p>
          <w:p w14:paraId="41A1A42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123BCFE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 теперь обратимся к рассказу. Работаем с текстом. Найдите и прочитайте:</w:t>
            </w:r>
          </w:p>
          <w:p w14:paraId="03163F08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 мы узнаём о жизни собаки из первой главы.</w:t>
            </w:r>
          </w:p>
          <w:p w14:paraId="077CD8F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к ней относились дети и взрослые?</w:t>
            </w:r>
          </w:p>
          <w:p w14:paraId="5B9C6B60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вела себя собака при таком отношении к себе?</w:t>
            </w:r>
          </w:p>
          <w:p w14:paraId="1AD02513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-Почему автор не даёт ей никакой клички, а называет её она?</w:t>
            </w:r>
          </w:p>
          <w:p w14:paraId="3E2B00F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можно озаглавить 1 главу произведения?</w:t>
            </w:r>
          </w:p>
          <w:p w14:paraId="12D13DB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-Расскажите, с каких пор собака перестала доверять людям и как она стала к ним относится?</w:t>
            </w:r>
          </w:p>
          <w:p w14:paraId="0038F5C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-Какое основное чувство овладело собакой?</w:t>
            </w:r>
          </w:p>
          <w:p w14:paraId="243A003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-Почему в этой главе упоминается зима? Представьте: зима, холод, мороз. А бедной собаке не к кому прижаться и обогреться.</w:t>
            </w:r>
          </w:p>
          <w:p w14:paraId="6027939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 чём нуждалась собака?</w:t>
            </w:r>
          </w:p>
          <w:p w14:paraId="69565DB3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155854E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8E7BCAE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-Какое занятие нашла себе собака? Как об этом сказано в тексте?</w:t>
            </w:r>
          </w:p>
          <w:p w14:paraId="2D3E33A8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65082B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9B328F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936F242" w14:textId="77777777" w:rsidR="00A112B9" w:rsidRDefault="00A112B9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BF88AB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текстом по2 главе.</w:t>
            </w:r>
          </w:p>
          <w:p w14:paraId="28EF80C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-Что произошло с собакой с приходом весны?</w:t>
            </w:r>
          </w:p>
          <w:p w14:paraId="072C1F6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-Перескажите эпизод знакомства собаки с дачниками.</w:t>
            </w:r>
          </w:p>
          <w:p w14:paraId="42BD3C0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-Что это были за люди?</w:t>
            </w:r>
          </w:p>
          <w:p w14:paraId="70B3FC2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-Что они сначала хотели сделать с собакой? А затем?</w:t>
            </w:r>
          </w:p>
          <w:p w14:paraId="43DD65C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F96FFE1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EE31A20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6E3116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35E15BF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B752AC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самом ли деле эти дачники были хорошими людьми?</w:t>
            </w:r>
          </w:p>
          <w:p w14:paraId="28F7382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-Как в тексте сказано о том, что собака тоже привыкала к этим дачникам?</w:t>
            </w:r>
          </w:p>
          <w:p w14:paraId="2F326040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AA34B8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можно озаглавить 2 главу?</w:t>
            </w:r>
          </w:p>
          <w:p w14:paraId="2595FA9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 означают слова «отняли у неё непримиримую злобу»?</w:t>
            </w:r>
          </w:p>
          <w:p w14:paraId="05BB970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-Когда люди ласкали собаку, что она чувствовала?</w:t>
            </w:r>
          </w:p>
          <w:p w14:paraId="089D9A0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12B822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3 главой.</w:t>
            </w:r>
          </w:p>
          <w:p w14:paraId="1D2D943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назовём 3 главу?</w:t>
            </w:r>
          </w:p>
          <w:p w14:paraId="789C180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-Объясните, почему Кусака расцвела. Прочитайте 1 абзац главы про себя.</w:t>
            </w:r>
          </w:p>
          <w:p w14:paraId="1753F0F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изменилась собака внешне и внутренне?</w:t>
            </w:r>
          </w:p>
          <w:p w14:paraId="0A50BF01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6BC397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DF57B9A" w14:textId="77777777" w:rsidR="009A1D73" w:rsidRPr="009A1D73" w:rsidRDefault="009A1D73" w:rsidP="00296EA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Ветер дует нам в лицо. </w:t>
            </w:r>
          </w:p>
          <w:p w14:paraId="1D936F9B" w14:textId="77777777" w:rsidR="009A1D73" w:rsidRPr="009A1D73" w:rsidRDefault="009A1D73" w:rsidP="00296EA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Закачалось деревцо. </w:t>
            </w:r>
          </w:p>
          <w:p w14:paraId="3C2D4AAD" w14:textId="77777777" w:rsidR="009A1D73" w:rsidRPr="009A1D73" w:rsidRDefault="009A1D73" w:rsidP="00296EA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Ветер, тише, тише, тише…</w:t>
            </w:r>
            <w:r w:rsidRPr="009A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 </w:t>
            </w:r>
          </w:p>
          <w:p w14:paraId="30969F9F" w14:textId="77777777" w:rsidR="009A1D73" w:rsidRPr="009A1D73" w:rsidRDefault="009A1D73" w:rsidP="00296EA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Деревцо все выше, выше!</w:t>
            </w:r>
          </w:p>
          <w:p w14:paraId="1D766943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B0E24A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6E61E81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52D0ABD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C01C044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A39AEB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-Почему писатель вводит здесь описание лета?</w:t>
            </w:r>
          </w:p>
          <w:p w14:paraId="61F19825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C66BD9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C838D1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DC87948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EE1956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-Боялась ли людей Кусака сейчас?</w:t>
            </w:r>
          </w:p>
          <w:p w14:paraId="3F2D468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6F7155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FFA66D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Как собака выражает свою любовь к людям?</w:t>
            </w:r>
          </w:p>
          <w:p w14:paraId="14486E2C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B7519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люди относились к Кусаке?</w:t>
            </w:r>
          </w:p>
          <w:p w14:paraId="48C121B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437FF0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-Искренна была любовь людей к собаке?</w:t>
            </w:r>
          </w:p>
          <w:p w14:paraId="633F0E7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4 главой.</w:t>
            </w:r>
          </w:p>
          <w:p w14:paraId="051C1A5F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22C682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-Лето кончилось, люди должны уехать. Зачитайте наступление осени в начале 4 главы.</w:t>
            </w:r>
          </w:p>
          <w:p w14:paraId="1CA3ADF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-Какие чувства у вас вызывает наступление осени?</w:t>
            </w:r>
          </w:p>
          <w:p w14:paraId="4E56308D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-Какая беда подстерегала Кусаку?</w:t>
            </w:r>
          </w:p>
          <w:p w14:paraId="5B917E2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 мы узнаём из разговора девочки и её мамы?</w:t>
            </w:r>
          </w:p>
          <w:p w14:paraId="77A21581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856ADDA" w14:textId="0C5B4EDF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-Пыталась ли Лёля убедить маму взять с собой Кусаку?</w:t>
            </w:r>
          </w:p>
          <w:p w14:paraId="605877F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озаглавим эту главу?</w:t>
            </w:r>
          </w:p>
          <w:p w14:paraId="3CFEFB33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  5</w:t>
            </w:r>
            <w:proofErr w:type="gramEnd"/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главой.</w:t>
            </w:r>
          </w:p>
          <w:p w14:paraId="625E7C5D" w14:textId="25ED72EA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-Назовите самый напряжённый момент в рассказе.</w:t>
            </w:r>
          </w:p>
          <w:p w14:paraId="5DD5F6F7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 реагировала Кусака на отъезд людей?</w:t>
            </w:r>
          </w:p>
          <w:p w14:paraId="7470533E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Чей поступок больнее девочки или мужика для собаки? Объясните.</w:t>
            </w:r>
          </w:p>
          <w:p w14:paraId="143678D9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-Правильно поступила девочка? Вы бы так смогли поступить со своим питомцем? Почему?</w:t>
            </w:r>
          </w:p>
          <w:p w14:paraId="08C6D21C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E773544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E435B47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9118A03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0E8590E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CAD17E5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77A93A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-Зачем Андреев вставляет в рассказ эпизоды, не имеющие отношение к жизни собаки?</w:t>
            </w:r>
          </w:p>
          <w:p w14:paraId="447FE6A8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Только ли о жестоком отношении людей к животным говорит автор?</w:t>
            </w:r>
          </w:p>
          <w:p w14:paraId="79C0853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-Выберите слова, характеризующие обитателей дачи: безразличие, милосердие, предательство, чёрствость души, равнодушие, мягкотелость, сострадание, жалость, неуважение достоинств другого.</w:t>
            </w:r>
          </w:p>
          <w:p w14:paraId="69C33BB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69FE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C0C17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работа.</w:t>
            </w:r>
          </w:p>
          <w:p w14:paraId="7ACA278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A1D73">
              <w:rPr>
                <w:rFonts w:ascii="Times New Roman" w:eastAsia="Calibri" w:hAnsi="Times New Roman" w:cs="Times New Roman"/>
                <w:color w:val="000000"/>
                <w:sz w:val="24"/>
              </w:rPr>
              <w:t>-Почему рассказ называется «Кусака»?</w:t>
            </w:r>
          </w:p>
          <w:p w14:paraId="385B533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4317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Вернёмся к эпиграфам урока.</w:t>
            </w:r>
          </w:p>
          <w:p w14:paraId="2A3B26F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Почему к нашему занятию я подобрала именно эти высказывания?</w:t>
            </w:r>
          </w:p>
          <w:p w14:paraId="3A534938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82CC19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80C5676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C5DD01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6042F42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5E6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48E5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C5EE7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5AD21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A2A9A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1079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Что вы можете рассказать о сегодняшнем уроке родителям?</w:t>
            </w:r>
          </w:p>
          <w:p w14:paraId="150E490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-Были ли достигнуты учебные задачи, поставленные в начале урока? </w:t>
            </w:r>
          </w:p>
          <w:p w14:paraId="6013C17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Закончите фразы:</w:t>
            </w:r>
          </w:p>
          <w:p w14:paraId="70F1059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выясним отношение …к …;</w:t>
            </w:r>
          </w:p>
          <w:p w14:paraId="697016C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охарактеризуем поступки… в </w:t>
            </w: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произведении…</w:t>
            </w:r>
          </w:p>
          <w:p w14:paraId="0C2758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составим план…</w:t>
            </w:r>
          </w:p>
          <w:p w14:paraId="5C833EB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A1D73">
              <w:rPr>
                <w:rFonts w:ascii="Times New Roman" w:eastAsia="Calibri" w:hAnsi="Times New Roman" w:cs="Times New Roman"/>
                <w:color w:val="000000"/>
                <w:sz w:val="24"/>
              </w:rPr>
              <w:t>- Оцените свою деятельность на уроке, выбрав один из смайликов.</w:t>
            </w:r>
          </w:p>
          <w:p w14:paraId="320900D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7116B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1143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1627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C2D7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Выбрать понравившееся задание и выполнить:</w:t>
            </w:r>
          </w:p>
          <w:p w14:paraId="77487F0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1)Написать письмо Кусаке.</w:t>
            </w:r>
          </w:p>
          <w:p w14:paraId="333DF8E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2)Напишите сочинение-рассуждение «Что такое милосердие?»</w:t>
            </w:r>
          </w:p>
          <w:p w14:paraId="6B8262C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3) Составьте правила для людей, приручающих собак.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524B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A1D73">
              <w:rPr>
                <w:rFonts w:ascii="Times New Roman" w:eastAsia="Calibri" w:hAnsi="Times New Roman" w:cs="Times New Roman"/>
              </w:rPr>
              <w:lastRenderedPageBreak/>
              <w:t>Рассказ о писателе с показом презентации.</w:t>
            </w:r>
          </w:p>
          <w:p w14:paraId="3A2F77F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4A19607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4A96C87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595542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CCA044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0D12124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0953C70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E07D30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3D36975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257E30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30AE67C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2DCF1EA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347E745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2419FB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A1D73">
              <w:rPr>
                <w:rFonts w:ascii="Times New Roman" w:eastAsia="Calibri" w:hAnsi="Times New Roman" w:cs="Times New Roman"/>
              </w:rPr>
              <w:t>-Все животные.</w:t>
            </w:r>
          </w:p>
          <w:p w14:paraId="5A9A251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68D16D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A1D73">
              <w:rPr>
                <w:rFonts w:ascii="Times New Roman" w:eastAsia="Calibri" w:hAnsi="Times New Roman" w:cs="Times New Roman"/>
              </w:rPr>
              <w:t>-Да, это наши любимцы.</w:t>
            </w:r>
          </w:p>
          <w:p w14:paraId="30038F3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A29B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-В стихотворении говорится о собаке и что хозяин жестоко с ней обратился: забыл о ней или выгнал из дома.</w:t>
            </w:r>
          </w:p>
          <w:p w14:paraId="1C3E36A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480B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A953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C3E2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-Напомнило Кусаку.</w:t>
            </w:r>
          </w:p>
          <w:p w14:paraId="5439DED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27F66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42AF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0973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5611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-Это</w:t>
            </w:r>
            <w:proofErr w:type="gramEnd"/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произведение – рассказ.</w:t>
            </w:r>
          </w:p>
          <w:p w14:paraId="406A4F8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Дают определение.</w:t>
            </w:r>
          </w:p>
          <w:p w14:paraId="4978B86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7AF52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DBD7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-Рассказ «Кусака» Л.Н.Андреева</w:t>
            </w:r>
          </w:p>
          <w:p w14:paraId="13F9A4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B24725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043173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Рассказ понравился</w:t>
            </w:r>
          </w:p>
          <w:p w14:paraId="58DDBDC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Ответы детей.</w:t>
            </w:r>
          </w:p>
          <w:p w14:paraId="4DC6EC7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36B45C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56109B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6BE4ED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DE3E2D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A81AC7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BC3309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B1FD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23E6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D1869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25CC3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172C3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0857E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21B6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2255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E0770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2B59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3C185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FE42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60AA4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710DC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B718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F0BD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6692C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A657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-Мы в ответе за тех, кого приручили…</w:t>
            </w:r>
          </w:p>
          <w:p w14:paraId="6FB3596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Высказывание </w:t>
            </w: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Антуана де Сент-Экзюпери</w:t>
            </w:r>
          </w:p>
          <w:p w14:paraId="4E798FB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В книгах мы жадно читаем о том, на что не обращаем внимания в жизни.</w:t>
            </w:r>
          </w:p>
          <w:p w14:paraId="288B74D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Высказывание Эмиля Короткого.</w:t>
            </w:r>
          </w:p>
          <w:p w14:paraId="090D29C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Зачитывают строки из текста:</w:t>
            </w:r>
          </w:p>
          <w:p w14:paraId="5908857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«ребята бросали в неё камнями, взрослые весело улюлюкали и…свистали»;</w:t>
            </w:r>
          </w:p>
          <w:p w14:paraId="36F42B3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«… в одиночестве копила страх и злобу».</w:t>
            </w:r>
          </w:p>
          <w:p w14:paraId="502A13A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-Потому что она никому не нужна.</w:t>
            </w:r>
          </w:p>
          <w:p w14:paraId="793FC1A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«Она никому не принадлежала».</w:t>
            </w:r>
          </w:p>
          <w:p w14:paraId="1DF43BE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Ответы детей.</w:t>
            </w:r>
          </w:p>
          <w:p w14:paraId="3DAA842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19C9C5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0269D1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465028C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21F9F7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Собакой овладело чувство одиночества.</w:t>
            </w:r>
          </w:p>
          <w:p w14:paraId="62362C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Природа сопоставлена в главе с настроением и чувствами собаки.</w:t>
            </w:r>
          </w:p>
          <w:p w14:paraId="53474D1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165758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C5A6D6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42496B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 Собака нуждалась в </w:t>
            </w: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ласке и тепле, чтобы кто-то был рядом.</w:t>
            </w:r>
          </w:p>
          <w:p w14:paraId="5AB5983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«На одну зиму она поселилась под террасой…» до слов «…сквозь злобу проглядывало некоторое довольство собой и даже гордость».</w:t>
            </w:r>
          </w:p>
          <w:p w14:paraId="039DF56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С приходом весны жизнь собаки изменилась.</w:t>
            </w:r>
          </w:p>
          <w:p w14:paraId="5DDC9F2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Дети пересказывают эпизод - стр. 94-95</w:t>
            </w:r>
          </w:p>
          <w:p w14:paraId="73D2651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-Это</w:t>
            </w:r>
            <w:proofErr w:type="gramEnd"/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были добрые люди.</w:t>
            </w:r>
          </w:p>
          <w:p w14:paraId="697E3AD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Дачники сначала хотели убить, затем прогнать животное, но потом привыкли к ней.</w:t>
            </w:r>
          </w:p>
          <w:p w14:paraId="2AA334C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-Нет, они безжалостно отнеслись к собаке.</w:t>
            </w:r>
          </w:p>
          <w:p w14:paraId="522C696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CD41CE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-Она с каждым днём уменьшала пространство, отделявшее её от людей.</w:t>
            </w:r>
          </w:p>
          <w:p w14:paraId="4064F8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C8EA36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-«Приручили».</w:t>
            </w:r>
          </w:p>
          <w:p w14:paraId="0720B6B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D0D3E01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0106B74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-Когда собаку </w:t>
            </w: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приласкали, она почувствовала, что не сможет больше укусить человека.</w:t>
            </w:r>
          </w:p>
          <w:p w14:paraId="20F718B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-Собаке было больно от непривычной ласки.</w:t>
            </w:r>
          </w:p>
          <w:p w14:paraId="427CA4B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«Всей собачьей душой расцвела Кусака».</w:t>
            </w:r>
          </w:p>
          <w:p w14:paraId="42C8A23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-Собака радовалась, что у неё было имя, она принадлежала людям. Кусака была счастлива.</w:t>
            </w:r>
          </w:p>
          <w:p w14:paraId="2604746C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3F3158D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F8E6C2E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5D91620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4329561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3997638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158FCDE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DE97ECE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1B27A7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-Описание лета писатель вводит для того, чтобы вновь сопоставить время года и жизнь собаки. Лето-тепло, и собаке тепло среди людей.</w:t>
            </w:r>
          </w:p>
          <w:p w14:paraId="0711973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Перестала боятся, но страх ещё не совсем исчез из сердца Кусаки.</w:t>
            </w:r>
          </w:p>
          <w:p w14:paraId="48E35E0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-Она падала на спину, </w:t>
            </w: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закрывала глаза и слегка повизгивала.</w:t>
            </w:r>
          </w:p>
          <w:p w14:paraId="559B9AE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-Они хохотали над ней, как и прежде кричали на Кусаку, улюлюкали, нарочно ласкали её, чтобы видеть страх животного.</w:t>
            </w:r>
          </w:p>
          <w:p w14:paraId="4D92274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-Нет, они забавлялись, наблюдая над ней.</w:t>
            </w:r>
          </w:p>
          <w:p w14:paraId="7AFA5BD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-Наступление осени вызывает чувство тоски, что в жизни Кусаки что-то снова произойдёт.</w:t>
            </w:r>
          </w:p>
          <w:p w14:paraId="71A2EB2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-Собака снова останется одна.</w:t>
            </w:r>
          </w:p>
          <w:p w14:paraId="1224F8B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Мы понимаем, что собаку оставят, а Лёле пообещали купить взамен породистую.</w:t>
            </w:r>
          </w:p>
          <w:p w14:paraId="2F653B9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Лёле было жалко Кусаку, но не настолько сильно, она не стала убеждать маму. Решение было принято.</w:t>
            </w:r>
          </w:p>
          <w:p w14:paraId="59AC373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«</w:t>
            </w:r>
            <w:proofErr w:type="spellStart"/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Жа</w:t>
            </w:r>
            <w:proofErr w:type="spellEnd"/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-а-</w:t>
            </w:r>
            <w:proofErr w:type="spellStart"/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лко</w:t>
            </w:r>
            <w:proofErr w:type="spellEnd"/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3ED03D7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A1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Самый напряжённый момент в рассказе, когда собака поняла, что снова осталась одна.</w:t>
            </w:r>
          </w:p>
          <w:p w14:paraId="55D3907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-Кусака жалобно </w:t>
            </w: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завыла, когда люди уехали.</w:t>
            </w:r>
          </w:p>
          <w:p w14:paraId="305A1DF1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C3B71EF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F8E86F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Поступок девочки больнее, так как она приручила собаку, а потом бросила её. Девочка предала Кусаку.</w:t>
            </w:r>
          </w:p>
          <w:p w14:paraId="79DC5A7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-Нет, так поступить бы не смогли, за животными нужно ухаживать, постоянно заботиться о них.</w:t>
            </w:r>
          </w:p>
          <w:p w14:paraId="1588666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A1D7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Андреев вставляет в рассказ эпизоды, не имеющие отношение к жизни собаки, чтобы показать, что люди жестоки и по отношению друг к другу.</w:t>
            </w:r>
          </w:p>
          <w:p w14:paraId="2CCDFE33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759DB08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Дети называют слова, доказывают своё мнение.</w:t>
            </w:r>
          </w:p>
          <w:p w14:paraId="3D895E18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-Собака, выросшая на улице, недоверчивая и озлобленная. </w:t>
            </w:r>
          </w:p>
          <w:p w14:paraId="59EB83B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людях она видит врагов, которые могут обидеть. Собака готова вцепиться зубами чтобы </w:t>
            </w: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защитить себя, поэтому рассказ так называется.</w:t>
            </w:r>
          </w:p>
          <w:p w14:paraId="3B295B9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-Эти эпиграфы подходят к нашему уроку. Проблемы, поднятые Андреевым, актуальны и в нашем мире. В этом рассказе автор говорит нам, каким человеку не следует быть. Человек, наоборот, должен заботиться о тех, кого приручил, должен нести ответственность за них. Люди должны быть милосердными по отношению друг к другу.</w:t>
            </w:r>
          </w:p>
          <w:p w14:paraId="3CAAEA8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Сегодня  мы</w:t>
            </w:r>
            <w:proofErr w:type="gramEnd"/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выяснили, как люди подло поступили с  собакой и как бесчеловечно могут относиться к другим людям;</w:t>
            </w:r>
          </w:p>
          <w:p w14:paraId="03F4D607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- охарактеризовали недостойные поступки людей в произведении «Кусака».</w:t>
            </w:r>
          </w:p>
          <w:p w14:paraId="62C383DC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A68D68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B7345" w14:textId="77777777" w:rsid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D20984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смайлик:</w:t>
            </w:r>
          </w:p>
          <w:p w14:paraId="29C3DE1A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22B0D0F" wp14:editId="78A0DE93">
                  <wp:extent cx="457200" cy="342900"/>
                  <wp:effectExtent l="19050" t="0" r="0" b="0"/>
                  <wp:docPr id="9" name="Рисунок 1" descr="https://arhivurokov.ru/multiurok/4/e/2/4e28792af1e05e65c224bfffa960fd9ca2db920a/konspiekt-uroka-litieratury-po-tiemie-k-f-rylieiev-istorichieskaia-tiema-dumy-smiert-iermaka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4/e/2/4e28792af1e05e65c224bfffa960fd9ca2db920a/konspiekt-uroka-litieratury-po-tiemie-k-f-rylieiev-istorichieskaia-tiema-dumy-smiert-iermaka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хорошо усвоил</w:t>
            </w:r>
          </w:p>
          <w:p w14:paraId="5A2C5A6B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E879D6B" wp14:editId="43AF00FD">
                  <wp:extent cx="571500" cy="342900"/>
                  <wp:effectExtent l="19050" t="0" r="0" b="0"/>
                  <wp:docPr id="10" name="Рисунок 2" descr="https://arhivurokov.ru/multiurok/4/e/2/4e28792af1e05e65c224bfffa960fd9ca2db920a/konspiekt-uroka-litieratury-po-tiemie-k-f-rylieiev-istorichieskaia-tiema-dumy-smiert-iermaka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4/e/2/4e28792af1e05e65c224bfffa960fd9ca2db920a/konspiekt-uroka-litieratury-po-tiemie-k-f-rylieiev-istorichieskaia-tiema-dumy-smiert-iermaka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отлично усвоил и могу применить на практике</w:t>
            </w:r>
          </w:p>
          <w:p w14:paraId="7295A5F1" w14:textId="77777777" w:rsidR="009A1D73" w:rsidRPr="009A1D73" w:rsidRDefault="009A1D73" w:rsidP="009A1D7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BC5D210" wp14:editId="5F1875B8">
                  <wp:extent cx="457200" cy="428625"/>
                  <wp:effectExtent l="19050" t="0" r="0" b="0"/>
                  <wp:docPr id="11" name="Рисунок 3" descr="https://arhivurokov.ru/multiurok/4/e/2/4e28792af1e05e65c224bfffa960fd9ca2db920a/konspiekt-uroka-litieratury-po-tiemie-k-f-rylieiev-istorichieskaia-tiema-dumy-smiert-iermak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4/e/2/4e28792af1e05e65c224bfffa960fd9ca2db920a/konspiekt-uroka-litieratury-po-tiemie-k-f-rylieiev-istorichieskaia-tiema-dumy-smiert-iermak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усвоил хорошо, но есть вопросы</w:t>
            </w:r>
          </w:p>
          <w:p w14:paraId="720BFE0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Calibri" w:eastAsia="Calibri" w:hAnsi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4868FFBE" wp14:editId="7F27E513">
                  <wp:extent cx="542925" cy="419100"/>
                  <wp:effectExtent l="19050" t="0" r="9525" b="0"/>
                  <wp:docPr id="12" name="Рисунок 4" descr="https://arhivurokov.ru/multiurok/4/e/2/4e28792af1e05e65c224bfffa960fd9ca2db920a/konspiekt-uroka-litieratury-po-tiemie-k-f-rylieiev-istorichieskaia-tiema-dumy-smiert-iermaka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4/e/2/4e28792af1e05e65c224bfffa960fd9ca2db920a/konspiekt-uroka-litieratury-po-tiemie-k-f-rylieiev-istorichieskaia-tiema-dumy-smiert-iermaka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D73">
              <w:rPr>
                <w:rFonts w:ascii="Times New Roman" w:eastAsia="Calibri" w:hAnsi="Times New Roman" w:cs="Times New Roman"/>
                <w:color w:val="000000"/>
              </w:rPr>
              <w:t>- многое непонятно.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DD0A0" w14:textId="77777777" w:rsid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Приложение1,</w:t>
            </w:r>
          </w:p>
          <w:p w14:paraId="7FD961D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14:paraId="518C500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учащегося.</w:t>
            </w:r>
          </w:p>
          <w:p w14:paraId="0EE6D00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C7217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5C91C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233B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9625C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3435A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A68B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0C8D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74CF9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BDF1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B5C0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6B2D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C6C4D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9EF2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97C6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7047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2284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904C1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C2EFF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своих любимцев.</w:t>
            </w:r>
          </w:p>
          <w:p w14:paraId="037C644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0665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2</w:t>
            </w:r>
          </w:p>
          <w:p w14:paraId="3403E4D0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DD00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D2C64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C956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CCC94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5213A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C93235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97DFB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6F303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AD1E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727B48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04B2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7EFFE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B8B9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962D4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45423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C9DE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B282E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5C066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отвечают, учитель прикрепляет на доске кластер «Кусака»:</w:t>
            </w:r>
          </w:p>
          <w:p w14:paraId="4DC2DE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A1D7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печаль, грусть, разочарование, страх, злоба, стыд, чувство одиночества, ненависть, растерянность</w:t>
            </w:r>
          </w:p>
          <w:p w14:paraId="47CF452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D73">
              <w:rPr>
                <w:rFonts w:ascii="Times New Roman" w:eastAsia="Calibri" w:hAnsi="Times New Roman" w:cs="Times New Roman"/>
                <w:sz w:val="24"/>
                <w:szCs w:val="24"/>
              </w:rPr>
              <w:t>2-3 ученика объясняют, в какой момент жизни нарисовали собаку.</w:t>
            </w:r>
          </w:p>
          <w:p w14:paraId="759C4AA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98519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A3D70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D74FF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E36BA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63A1D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03B62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2F811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3795E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23F924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19CCCB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D2651C" w14:textId="77777777" w:rsidR="009A1D73" w:rsidRPr="009A1D73" w:rsidRDefault="009A1D73" w:rsidP="009A1D7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E65A81" w14:textId="77777777" w:rsidR="009A1D73" w:rsidRDefault="009A1D73"/>
    <w:sectPr w:rsidR="009A1D73" w:rsidSect="002A282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D73"/>
    <w:rsid w:val="00296EA3"/>
    <w:rsid w:val="002A282D"/>
    <w:rsid w:val="00772F1B"/>
    <w:rsid w:val="009A1D73"/>
    <w:rsid w:val="00A112B9"/>
    <w:rsid w:val="00B55680"/>
    <w:rsid w:val="00DB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433D"/>
  <w15:docId w15:val="{FCDF39E5-3714-4C98-88D2-0E6BFAC7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A1D73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A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6</cp:revision>
  <dcterms:created xsi:type="dcterms:W3CDTF">2023-12-05T21:18:00Z</dcterms:created>
  <dcterms:modified xsi:type="dcterms:W3CDTF">2023-12-08T14:07:00Z</dcterms:modified>
</cp:coreProperties>
</file>