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90CB" w14:textId="77777777" w:rsidR="003720FD" w:rsidRDefault="003720FD" w:rsidP="000902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28713F" w14:textId="77777777" w:rsidR="003720FD" w:rsidRDefault="003720FD" w:rsidP="003720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788D4BE3" w14:textId="5B0AA5E6" w:rsidR="003720FD" w:rsidRDefault="003720FD" w:rsidP="003720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«Лесозаводская средняя школа»</w:t>
      </w:r>
    </w:p>
    <w:p w14:paraId="5FA537AD" w14:textId="77777777" w:rsidR="003720FD" w:rsidRDefault="003720FD" w:rsidP="003720FD">
      <w:pPr>
        <w:rPr>
          <w:rFonts w:ascii="Times New Roman" w:hAnsi="Times New Roman" w:cs="Times New Roman"/>
          <w:sz w:val="28"/>
          <w:szCs w:val="28"/>
        </w:rPr>
      </w:pPr>
    </w:p>
    <w:p w14:paraId="6055DD8F" w14:textId="77777777" w:rsidR="003720FD" w:rsidRDefault="003720FD" w:rsidP="003720FD">
      <w:pPr>
        <w:rPr>
          <w:rFonts w:ascii="Times New Roman" w:hAnsi="Times New Roman" w:cs="Times New Roman"/>
          <w:sz w:val="28"/>
          <w:szCs w:val="28"/>
        </w:rPr>
      </w:pPr>
    </w:p>
    <w:p w14:paraId="59219E80" w14:textId="77777777" w:rsidR="003720FD" w:rsidRDefault="003720FD" w:rsidP="003720F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CA6F63" w14:textId="77777777" w:rsidR="003720FD" w:rsidRDefault="003720FD" w:rsidP="003720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200F77" w14:textId="77777777" w:rsidR="003720FD" w:rsidRDefault="003720FD" w:rsidP="003720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FE34A6" w14:textId="77777777" w:rsidR="003720FD" w:rsidRDefault="003720FD" w:rsidP="003720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36BE24" w14:textId="77777777" w:rsidR="003720FD" w:rsidRDefault="003720FD" w:rsidP="003720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292C0A" w14:textId="77777777" w:rsidR="003720FD" w:rsidRDefault="003720FD" w:rsidP="003720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8B67FA" w14:textId="77777777" w:rsidR="003720FD" w:rsidRPr="0009023F" w:rsidRDefault="003720FD" w:rsidP="003720FD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Внеклассное мероприятие по финансовой грамотности в ГПД</w:t>
      </w:r>
    </w:p>
    <w:p w14:paraId="4920D4D6" w14:textId="428B5DBE" w:rsidR="003720FD" w:rsidRDefault="003720FD" w:rsidP="003720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Pr="0009023F">
        <w:rPr>
          <w:rFonts w:ascii="Times New Roman" w:hAnsi="Times New Roman" w:cs="Times New Roman"/>
          <w:sz w:val="28"/>
          <w:szCs w:val="28"/>
        </w:rPr>
        <w:t>«Копейка рубль бережёт»</w:t>
      </w:r>
    </w:p>
    <w:p w14:paraId="0B91E89E" w14:textId="77777777" w:rsidR="003720FD" w:rsidRDefault="003720FD" w:rsidP="003720FD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795A4D3" w14:textId="77777777" w:rsidR="003720FD" w:rsidRDefault="003720FD" w:rsidP="003720FD">
      <w:pPr>
        <w:rPr>
          <w:rFonts w:ascii="Times New Roman" w:hAnsi="Times New Roman" w:cs="Times New Roman"/>
          <w:sz w:val="28"/>
          <w:szCs w:val="28"/>
        </w:rPr>
      </w:pPr>
    </w:p>
    <w:p w14:paraId="42E13208" w14:textId="77777777" w:rsidR="003720FD" w:rsidRDefault="003720FD" w:rsidP="003720FD">
      <w:pPr>
        <w:rPr>
          <w:rFonts w:ascii="Times New Roman" w:hAnsi="Times New Roman" w:cs="Times New Roman"/>
          <w:b/>
        </w:rPr>
      </w:pPr>
    </w:p>
    <w:p w14:paraId="54492EA7" w14:textId="77777777" w:rsidR="003720FD" w:rsidRDefault="003720FD" w:rsidP="003720F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68F9D07" w14:textId="77777777" w:rsidR="003720FD" w:rsidRDefault="003720FD" w:rsidP="003720FD">
      <w:pPr>
        <w:tabs>
          <w:tab w:val="left" w:pos="572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1E87DFA6" w14:textId="77777777" w:rsidR="003720FD" w:rsidRDefault="003720FD" w:rsidP="003720FD">
      <w:pPr>
        <w:tabs>
          <w:tab w:val="left" w:pos="572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5D9BAF6E" w14:textId="77777777" w:rsidR="003720FD" w:rsidRDefault="003720FD" w:rsidP="003720FD">
      <w:pPr>
        <w:tabs>
          <w:tab w:val="left" w:pos="572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38A5FDC8" w14:textId="77777777" w:rsidR="003720FD" w:rsidRDefault="003720FD" w:rsidP="003720FD">
      <w:pPr>
        <w:tabs>
          <w:tab w:val="left" w:pos="572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5305ADEF" w14:textId="77777777" w:rsidR="003720FD" w:rsidRDefault="003720FD" w:rsidP="003720FD">
      <w:pPr>
        <w:tabs>
          <w:tab w:val="left" w:pos="572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1BEE8038" w14:textId="77777777" w:rsidR="003720FD" w:rsidRDefault="003720FD" w:rsidP="003720FD">
      <w:pPr>
        <w:tabs>
          <w:tab w:val="left" w:pos="572"/>
          <w:tab w:val="right" w:pos="9355"/>
        </w:tabs>
        <w:spacing w:after="0"/>
        <w:ind w:left="5664"/>
        <w:jc w:val="right"/>
        <w:rPr>
          <w:rFonts w:ascii="Times New Roman" w:hAnsi="Times New Roman" w:cs="Times New Roman"/>
          <w:sz w:val="28"/>
          <w:szCs w:val="28"/>
        </w:rPr>
      </w:pPr>
    </w:p>
    <w:p w14:paraId="27B9A861" w14:textId="77777777" w:rsidR="003720FD" w:rsidRDefault="003720FD" w:rsidP="003720FD">
      <w:pPr>
        <w:tabs>
          <w:tab w:val="left" w:pos="572"/>
          <w:tab w:val="right" w:pos="9355"/>
        </w:tabs>
        <w:spacing w:after="0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Наталья  Владимировна,</w:t>
      </w:r>
    </w:p>
    <w:p w14:paraId="187D6862" w14:textId="77777777" w:rsidR="003720FD" w:rsidRDefault="003720FD" w:rsidP="003720FD">
      <w:pPr>
        <w:tabs>
          <w:tab w:val="left" w:pos="572"/>
          <w:tab w:val="right" w:pos="9355"/>
        </w:tabs>
        <w:spacing w:after="0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ГПД</w:t>
      </w:r>
    </w:p>
    <w:p w14:paraId="1E1A3498" w14:textId="77777777" w:rsidR="003720FD" w:rsidRDefault="003720FD" w:rsidP="003720FD">
      <w:pPr>
        <w:tabs>
          <w:tab w:val="left" w:pos="572"/>
          <w:tab w:val="right" w:pos="9355"/>
        </w:tabs>
        <w:spacing w:after="0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«Лесозаводская СШ»</w:t>
      </w:r>
    </w:p>
    <w:p w14:paraId="6E607F83" w14:textId="77777777" w:rsidR="003720FD" w:rsidRDefault="003720FD" w:rsidP="003720FD">
      <w:pPr>
        <w:rPr>
          <w:rFonts w:ascii="Times New Roman" w:hAnsi="Times New Roman" w:cs="Times New Roman"/>
        </w:rPr>
      </w:pPr>
    </w:p>
    <w:p w14:paraId="0708ABB2" w14:textId="77777777" w:rsidR="003720FD" w:rsidRDefault="003720FD" w:rsidP="003720FD">
      <w:pPr>
        <w:tabs>
          <w:tab w:val="left" w:pos="418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AF7CBD" w14:textId="77777777" w:rsidR="003720FD" w:rsidRDefault="003720FD" w:rsidP="003720FD">
      <w:pPr>
        <w:tabs>
          <w:tab w:val="left" w:pos="418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515DE3" w14:textId="77777777" w:rsidR="003720FD" w:rsidRDefault="003720FD" w:rsidP="003720FD">
      <w:pPr>
        <w:tabs>
          <w:tab w:val="left" w:pos="418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8BB7CA" w14:textId="77777777" w:rsidR="003720FD" w:rsidRDefault="003720FD" w:rsidP="003720FD">
      <w:pPr>
        <w:tabs>
          <w:tab w:val="left" w:pos="418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16908E" w14:textId="77777777" w:rsidR="003720FD" w:rsidRDefault="003720FD" w:rsidP="003720FD">
      <w:pPr>
        <w:tabs>
          <w:tab w:val="left" w:pos="418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CB47F10" w14:textId="77777777" w:rsidR="003720FD" w:rsidRDefault="003720FD" w:rsidP="003720FD">
      <w:pPr>
        <w:tabs>
          <w:tab w:val="left" w:pos="418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Коноша</w:t>
      </w:r>
    </w:p>
    <w:p w14:paraId="737B5CBB" w14:textId="77777777" w:rsidR="00732B20" w:rsidRPr="00270782" w:rsidRDefault="003720FD" w:rsidP="00732B20">
      <w:pPr>
        <w:tabs>
          <w:tab w:val="left" w:pos="4187"/>
        </w:tabs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>2023  год</w:t>
      </w:r>
    </w:p>
    <w:p w14:paraId="5EA15C8E" w14:textId="77777777" w:rsidR="0009023F" w:rsidRPr="00732B20" w:rsidRDefault="0009023F" w:rsidP="00732B20">
      <w:pPr>
        <w:tabs>
          <w:tab w:val="left" w:pos="4187"/>
        </w:tabs>
        <w:spacing w:after="0"/>
        <w:jc w:val="center"/>
      </w:pPr>
      <w:r w:rsidRPr="0009023F">
        <w:rPr>
          <w:rFonts w:ascii="Times New Roman" w:hAnsi="Times New Roman" w:cs="Times New Roman"/>
          <w:sz w:val="28"/>
          <w:szCs w:val="28"/>
        </w:rPr>
        <w:lastRenderedPageBreak/>
        <w:t>Внеклассное мероприятие по финансовой грамотности в ГПД</w:t>
      </w:r>
    </w:p>
    <w:p w14:paraId="6F689FB4" w14:textId="0D7CF4E6" w:rsidR="0009023F" w:rsidRDefault="00CD6EF5" w:rsidP="000902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09023F" w:rsidRPr="0009023F">
        <w:rPr>
          <w:rFonts w:ascii="Times New Roman" w:hAnsi="Times New Roman" w:cs="Times New Roman"/>
          <w:sz w:val="28"/>
          <w:szCs w:val="28"/>
        </w:rPr>
        <w:t>«Копейка рубль бережёт»</w:t>
      </w:r>
    </w:p>
    <w:p w14:paraId="1BC3C0B7" w14:textId="77777777" w:rsidR="00CD6EF5" w:rsidRPr="00CD6EF5" w:rsidRDefault="00CD6EF5" w:rsidP="00CD6EF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E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занятия:</w:t>
      </w:r>
      <w:r w:rsidRPr="00CD6EF5">
        <w:rPr>
          <w:rFonts w:ascii="Calibri" w:eastAsia="Times New Roman" w:hAnsi="Calibri" w:cs="Calibri"/>
          <w:color w:val="000000"/>
          <w:lang w:eastAsia="ru-RU"/>
        </w:rPr>
        <w:t> </w:t>
      </w:r>
      <w:r w:rsidRPr="00CD6E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привлечение внимания к проявлениям финансовой грамотности в обычной жизни посредством художественных приемов.</w:t>
      </w:r>
    </w:p>
    <w:p w14:paraId="3FC4FDEE" w14:textId="77777777" w:rsidR="00CD6EF5" w:rsidRDefault="00CD6EF5" w:rsidP="00CD6EF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E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занятия:</w:t>
      </w:r>
    </w:p>
    <w:p w14:paraId="034E57F3" w14:textId="77777777" w:rsidR="00CD6EF5" w:rsidRPr="00CD6EF5" w:rsidRDefault="00CD6EF5" w:rsidP="00CD6EF5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E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у учащихся представление о деньгах простым и понятным языком;</w:t>
      </w:r>
    </w:p>
    <w:p w14:paraId="6F90B980" w14:textId="77777777" w:rsidR="00CD6EF5" w:rsidRPr="00CD6EF5" w:rsidRDefault="00CD6EF5" w:rsidP="00CD6EF5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E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Описывать свойства предмета, выполняющего роль денег;</w:t>
      </w:r>
    </w:p>
    <w:p w14:paraId="1E29547F" w14:textId="77777777" w:rsidR="00CD6EF5" w:rsidRPr="00CD6EF5" w:rsidRDefault="00CD6EF5" w:rsidP="00CD6EF5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E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Решать простые финансовые задачи;</w:t>
      </w:r>
    </w:p>
    <w:p w14:paraId="329B5365" w14:textId="77777777" w:rsidR="00CD6EF5" w:rsidRPr="00CD6EF5" w:rsidRDefault="00CD6EF5" w:rsidP="00CD6EF5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E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Вырабатывать собственное мнение на основе осмысления личного опыта и приобретённых знаний;</w:t>
      </w:r>
    </w:p>
    <w:p w14:paraId="0BDB1992" w14:textId="77777777" w:rsidR="00CD6EF5" w:rsidRPr="00CD6EF5" w:rsidRDefault="00CD6EF5" w:rsidP="00CD6EF5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E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Аргументировать свою точку зрения и учитывать точки зрения других;</w:t>
      </w:r>
    </w:p>
    <w:p w14:paraId="6F709B47" w14:textId="77777777" w:rsidR="00CD6EF5" w:rsidRPr="00CD6EF5" w:rsidRDefault="00CD6EF5" w:rsidP="00CD6EF5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E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умение сотрудничать и работать в группе.</w:t>
      </w:r>
    </w:p>
    <w:p w14:paraId="4E01D732" w14:textId="77777777" w:rsidR="00CD6EF5" w:rsidRPr="00CD6EF5" w:rsidRDefault="00CD6EF5" w:rsidP="00CD6EF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D6E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Планируемые результаты.</w:t>
      </w:r>
    </w:p>
    <w:p w14:paraId="37A9824A" w14:textId="77777777" w:rsidR="00CD6EF5" w:rsidRDefault="00CD6EF5" w:rsidP="00CD6EF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E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Личностные результаты:</w:t>
      </w:r>
    </w:p>
    <w:p w14:paraId="7CF824A6" w14:textId="77777777" w:rsidR="00CD6EF5" w:rsidRDefault="00CD6EF5" w:rsidP="00CD6EF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1. </w:t>
      </w:r>
      <w:r w:rsidRPr="00CD6E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Осознание себя как потребителя и продавца;</w:t>
      </w:r>
    </w:p>
    <w:p w14:paraId="56A2F75A" w14:textId="77777777" w:rsidR="00CD6EF5" w:rsidRDefault="00CD6EF5" w:rsidP="00CD6EF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2. </w:t>
      </w:r>
      <w:r w:rsidRPr="00CD6E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применять личный опыт при обмене товаром или покупке;</w:t>
      </w:r>
    </w:p>
    <w:p w14:paraId="44F82C0F" w14:textId="77777777" w:rsidR="00CD6EF5" w:rsidRPr="00CD6EF5" w:rsidRDefault="00CD6EF5" w:rsidP="00CD6EF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3. </w:t>
      </w:r>
      <w:r w:rsidRPr="00CD6E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сотрудничества в реальных экономических ситуациях с другими членами общества.</w:t>
      </w:r>
    </w:p>
    <w:p w14:paraId="7FBF18A8" w14:textId="77777777" w:rsidR="00CD6EF5" w:rsidRPr="00CD6EF5" w:rsidRDefault="00CD6EF5" w:rsidP="00CD6EF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E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 результаты:</w:t>
      </w:r>
    </w:p>
    <w:p w14:paraId="6121E3BC" w14:textId="77777777" w:rsidR="00CD6EF5" w:rsidRPr="00CD6EF5" w:rsidRDefault="00CD6EF5" w:rsidP="00CD6E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Познавательные:</w:t>
      </w:r>
      <w:r w:rsidRPr="00CD6E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освоение способов решения экономических проблем, различных способов поиска, сбора и обработки, анализа и предоставления информации, овладение базовыми и межпредметными понятиями.</w:t>
      </w:r>
    </w:p>
    <w:p w14:paraId="6C2A8321" w14:textId="77777777" w:rsidR="00CD6EF5" w:rsidRPr="00CD6EF5" w:rsidRDefault="00CD6EF5" w:rsidP="00CD6E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Регулятивные:</w:t>
      </w:r>
      <w:r w:rsidRPr="00CD6E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понимание цели своих действий, планирование с помощью учителя-консультанта, адекватное восприятие своих возможностей правильность выполнения своих действий и оценка деятельности одноклассников.</w:t>
      </w:r>
    </w:p>
    <w:p w14:paraId="35F56F0B" w14:textId="77777777" w:rsidR="00CD6EF5" w:rsidRDefault="00CD6EF5" w:rsidP="00CD6E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Коммуникативные:</w:t>
      </w:r>
      <w:r w:rsidRPr="00CD6E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умение слушать собеседника, вести диалог и договариваться, умение признавать существование различных точек зрения и права каждого иметь свою, умение излагать свое мнение и аргументировать свою точку зрения, осуществлять взаимный контроль в совместной деятельности, оценивать собственное поведение и поведение окружающих.</w:t>
      </w:r>
    </w:p>
    <w:p w14:paraId="23B1BBC2" w14:textId="77777777" w:rsidR="00CD6EF5" w:rsidRPr="00CD6EF5" w:rsidRDefault="00CD6EF5" w:rsidP="00CD6EF5">
      <w:pPr>
        <w:shd w:val="clear" w:color="auto" w:fill="FFFFFF"/>
        <w:spacing w:before="100" w:beforeAutospacing="1" w:after="100" w:afterAutospacing="1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E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Предметные образовательные результаты:</w:t>
      </w:r>
    </w:p>
    <w:p w14:paraId="747CD53E" w14:textId="77777777" w:rsidR="00CD6EF5" w:rsidRPr="00CD6EF5" w:rsidRDefault="00CD6EF5" w:rsidP="00CD6EF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E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Понимание и правильное использование экономических терминов.</w:t>
      </w:r>
    </w:p>
    <w:p w14:paraId="740DAE92" w14:textId="77777777" w:rsidR="00CD6EF5" w:rsidRPr="00CD6EF5" w:rsidRDefault="00CD6EF5" w:rsidP="00CD6EF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E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Представление о роли денег в обществе.</w:t>
      </w:r>
    </w:p>
    <w:p w14:paraId="4BEF0B67" w14:textId="77777777" w:rsidR="00CD6EF5" w:rsidRPr="00CD6EF5" w:rsidRDefault="00CD6EF5" w:rsidP="00CD6EF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E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Знание источников доходов и расходов семьи,</w:t>
      </w:r>
    </w:p>
    <w:p w14:paraId="2C954BB5" w14:textId="77777777" w:rsidR="00CD6EF5" w:rsidRPr="00CD6EF5" w:rsidRDefault="00CD6EF5" w:rsidP="00CD6EF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E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 проведения урока:</w:t>
      </w:r>
      <w:r w:rsidRPr="00CD6E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беседа,</w:t>
      </w:r>
      <w:r w:rsidR="00ED08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66A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игра-викторина,</w:t>
      </w:r>
      <w:r w:rsidRPr="00CD6E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работа по группам.</w:t>
      </w:r>
    </w:p>
    <w:p w14:paraId="768617B2" w14:textId="77777777" w:rsidR="00CD6EF5" w:rsidRPr="00CD6EF5" w:rsidRDefault="00CD6EF5" w:rsidP="00CD6EF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E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Оснащение урока: </w:t>
      </w:r>
      <w:r w:rsidRPr="00CD6E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hyperlink r:id="rId7" w:history="1">
        <w:r w:rsidRPr="00CD6EF5">
          <w:rPr>
            <w:rFonts w:ascii="Times New Roman" w:eastAsia="Times New Roman" w:hAnsi="Times New Roman" w:cs="Times New Roman"/>
            <w:color w:val="000000" w:themeColor="text1"/>
            <w:sz w:val="28"/>
            <w:u w:val="single"/>
            <w:lang w:eastAsia="ru-RU"/>
          </w:rPr>
          <w:t>оутбук</w:t>
        </w:r>
      </w:hyperlink>
      <w:r w:rsidR="00ED08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CD6E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мультимедийный проектор, экран, монеты разного достоинства, конверты с заданиями, листы бумаги, ручки</w:t>
      </w:r>
      <w:r w:rsidR="00B66A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рефлексия</w:t>
      </w:r>
    </w:p>
    <w:p w14:paraId="114809AB" w14:textId="77777777" w:rsidR="00CD6EF5" w:rsidRPr="00CD6EF5" w:rsidRDefault="00CD6EF5" w:rsidP="00CD6EF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D6E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занятия.</w:t>
      </w:r>
    </w:p>
    <w:p w14:paraId="13A79E4B" w14:textId="77777777" w:rsidR="00CD6EF5" w:rsidRPr="00B66AE4" w:rsidRDefault="00CD6EF5" w:rsidP="00B66AE4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66AE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Организационный момент</w:t>
      </w:r>
    </w:p>
    <w:p w14:paraId="20706D6D" w14:textId="77777777" w:rsidR="00CD6EF5" w:rsidRPr="00CD6EF5" w:rsidRDefault="00CD6EF5" w:rsidP="00CD6EF5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E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Сообщение темы и цели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занятия.</w:t>
      </w:r>
    </w:p>
    <w:p w14:paraId="1422C1B2" w14:textId="77777777" w:rsidR="00B66AE4" w:rsidRPr="00B66AE4" w:rsidRDefault="00B66AE4" w:rsidP="00B66AE4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66AE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Основная часть занятия в виде игры-викторины</w:t>
      </w:r>
    </w:p>
    <w:p w14:paraId="146D8E00" w14:textId="77777777" w:rsidR="00B66AE4" w:rsidRPr="00B66AE4" w:rsidRDefault="00B66AE4" w:rsidP="00B66AE4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66A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усвоение основных понятий путем выполнения практического задания.</w:t>
      </w:r>
    </w:p>
    <w:p w14:paraId="49ED62A7" w14:textId="77777777" w:rsidR="00CD6EF5" w:rsidRPr="00CD6EF5" w:rsidRDefault="00B66AE4" w:rsidP="00B66AE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</w:t>
      </w:r>
      <w:r w:rsidR="00CD6EF5" w:rsidRPr="00CD6E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Подведение итогов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</w:t>
      </w:r>
      <w:r w:rsidR="00404F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нятия</w:t>
      </w:r>
    </w:p>
    <w:p w14:paraId="32EE738A" w14:textId="77777777" w:rsidR="00CD6EF5" w:rsidRPr="00CD6EF5" w:rsidRDefault="00CD6EF5" w:rsidP="00CD6EF5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E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</w:t>
      </w:r>
      <w:r w:rsidRPr="00CD6E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14:paraId="00D34AEE" w14:textId="77777777" w:rsidR="00CD6EF5" w:rsidRPr="00CD6EF5" w:rsidRDefault="00CD6EF5" w:rsidP="00CD6EF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E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Организационный момент</w:t>
      </w:r>
    </w:p>
    <w:p w14:paraId="44EE3F1D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Pr="0009023F">
        <w:rPr>
          <w:rFonts w:ascii="Times New Roman" w:hAnsi="Times New Roman" w:cs="Times New Roman"/>
          <w:sz w:val="28"/>
          <w:szCs w:val="28"/>
        </w:rPr>
        <w:t xml:space="preserve"> Рано или поздно любой человек, которому не все равно, что</w:t>
      </w:r>
    </w:p>
    <w:p w14:paraId="02F80D4A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происходит с его деньгами сейчас, и что будет происходить с ними в</w:t>
      </w:r>
    </w:p>
    <w:p w14:paraId="01226EFB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ближайшем и далеком будущем, задается вопросом – как мне правильно</w:t>
      </w:r>
    </w:p>
    <w:p w14:paraId="21085546" w14:textId="77777777" w:rsidR="0009023F" w:rsidRPr="0009023F" w:rsidRDefault="00FF1E0D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обращаться с моими деньгами и как правильно их использовать</w:t>
      </w:r>
      <w:r w:rsidR="0009023F" w:rsidRPr="0009023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23F" w:rsidRPr="0009023F">
        <w:rPr>
          <w:rFonts w:ascii="Times New Roman" w:hAnsi="Times New Roman" w:cs="Times New Roman"/>
          <w:sz w:val="28"/>
          <w:szCs w:val="28"/>
        </w:rPr>
        <w:t>Как вы понимаете, что такое финансы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23F" w:rsidRPr="0009023F">
        <w:rPr>
          <w:rFonts w:ascii="Times New Roman" w:hAnsi="Times New Roman" w:cs="Times New Roman"/>
          <w:sz w:val="28"/>
          <w:szCs w:val="28"/>
        </w:rPr>
        <w:t>простым и понятным языком? (Ответы детей)</w:t>
      </w:r>
    </w:p>
    <w:p w14:paraId="57BC30D8" w14:textId="77777777" w:rsidR="0009023F" w:rsidRPr="00FF1E0D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В самом</w:t>
      </w:r>
      <w:r w:rsidR="00FF1E0D">
        <w:rPr>
          <w:rFonts w:ascii="Times New Roman" w:hAnsi="Times New Roman" w:cs="Times New Roman"/>
          <w:sz w:val="28"/>
          <w:szCs w:val="28"/>
        </w:rPr>
        <w:t xml:space="preserve"> </w:t>
      </w:r>
      <w:r w:rsidRPr="0009023F">
        <w:rPr>
          <w:rFonts w:ascii="Times New Roman" w:hAnsi="Times New Roman" w:cs="Times New Roman"/>
          <w:sz w:val="28"/>
          <w:szCs w:val="28"/>
        </w:rPr>
        <w:t>упрощенном варианте определение финансов звучит так: финансы — это</w:t>
      </w:r>
      <w:r w:rsidR="00FF1E0D">
        <w:rPr>
          <w:rFonts w:ascii="Times New Roman" w:hAnsi="Times New Roman" w:cs="Times New Roman"/>
          <w:sz w:val="28"/>
          <w:szCs w:val="28"/>
        </w:rPr>
        <w:t xml:space="preserve"> </w:t>
      </w:r>
      <w:r w:rsidRPr="0009023F">
        <w:rPr>
          <w:rFonts w:ascii="Times New Roman" w:hAnsi="Times New Roman" w:cs="Times New Roman"/>
          <w:sz w:val="28"/>
          <w:szCs w:val="28"/>
        </w:rPr>
        <w:t>деньги. Но это слишком простое, примитивное</w:t>
      </w:r>
      <w:r w:rsidR="00FF1E0D">
        <w:rPr>
          <w:rFonts w:ascii="Times New Roman" w:hAnsi="Times New Roman" w:cs="Times New Roman"/>
          <w:sz w:val="28"/>
          <w:szCs w:val="28"/>
        </w:rPr>
        <w:t xml:space="preserve"> </w:t>
      </w:r>
      <w:r w:rsidRPr="0009023F">
        <w:rPr>
          <w:rFonts w:ascii="Times New Roman" w:hAnsi="Times New Roman" w:cs="Times New Roman"/>
          <w:sz w:val="28"/>
          <w:szCs w:val="28"/>
        </w:rPr>
        <w:t xml:space="preserve">определение финансов. Ведь финансы — </w:t>
      </w:r>
      <w:r w:rsidRPr="00404FC3">
        <w:rPr>
          <w:rFonts w:ascii="Times New Roman" w:hAnsi="Times New Roman" w:cs="Times New Roman"/>
          <w:color w:val="000000" w:themeColor="text1"/>
          <w:sz w:val="28"/>
          <w:szCs w:val="28"/>
        </w:rPr>
        <w:t>это не только наличные деньги, и</w:t>
      </w:r>
      <w:r w:rsidR="00FF1E0D" w:rsidRPr="00404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04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денежные средства на счетах в банках, но и чеки, банковские карты </w:t>
      </w:r>
      <w:r w:rsidR="00FF1E0D" w:rsidRPr="00404FC3">
        <w:rPr>
          <w:rFonts w:ascii="Times New Roman" w:hAnsi="Times New Roman" w:cs="Times New Roman"/>
          <w:color w:val="000000" w:themeColor="text1"/>
          <w:sz w:val="28"/>
          <w:szCs w:val="28"/>
        </w:rPr>
        <w:t>акци</w:t>
      </w:r>
      <w:r w:rsidRPr="00404FC3">
        <w:rPr>
          <w:rFonts w:ascii="Times New Roman" w:hAnsi="Times New Roman" w:cs="Times New Roman"/>
          <w:color w:val="000000" w:themeColor="text1"/>
          <w:sz w:val="28"/>
          <w:szCs w:val="28"/>
        </w:rPr>
        <w:t>и др</w:t>
      </w:r>
      <w:r w:rsidRPr="00047FC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B66AE4" w:rsidRPr="00047FC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FF1E0D" w:rsidRPr="00047FC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слайд 1</w:t>
      </w:r>
      <w:r w:rsidR="00B66AE4" w:rsidRPr="00047FC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14:paraId="69AAB408" w14:textId="77777777" w:rsidR="0009023F" w:rsidRPr="00404FC3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 xml:space="preserve">Вообще слово «финансы» </w:t>
      </w:r>
      <w:r w:rsidRPr="00404FC3">
        <w:rPr>
          <w:rFonts w:ascii="Times New Roman" w:hAnsi="Times New Roman" w:cs="Times New Roman"/>
          <w:color w:val="000000" w:themeColor="text1"/>
          <w:sz w:val="28"/>
          <w:szCs w:val="28"/>
        </w:rPr>
        <w:t>произошло от латинского «financia» и переводится</w:t>
      </w:r>
    </w:p>
    <w:p w14:paraId="54C98C18" w14:textId="77777777" w:rsidR="0009023F" w:rsidRPr="00404FC3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4FC3">
        <w:rPr>
          <w:rFonts w:ascii="Times New Roman" w:hAnsi="Times New Roman" w:cs="Times New Roman"/>
          <w:color w:val="000000" w:themeColor="text1"/>
          <w:sz w:val="28"/>
          <w:szCs w:val="28"/>
        </w:rPr>
        <w:t>как наличные средства, доход. Если же переводить слово «finances» с</w:t>
      </w:r>
    </w:p>
    <w:p w14:paraId="531051DB" w14:textId="77777777" w:rsidR="00404FC3" w:rsidRPr="00047FC1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04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французского языка, то финансы — это денежные средства. </w:t>
      </w:r>
      <w:r w:rsidR="00B66AE4" w:rsidRPr="00047FC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(сл</w:t>
      </w:r>
      <w:r w:rsidR="00FF1E0D" w:rsidRPr="00047FC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айд2</w:t>
      </w:r>
      <w:r w:rsidR="00B66AE4" w:rsidRPr="00047FC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14:paraId="34210FEF" w14:textId="77777777" w:rsidR="0009023F" w:rsidRPr="00404FC3" w:rsidRDefault="00FF1E0D" w:rsidP="002707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4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023F" w:rsidRPr="00404FC3">
        <w:rPr>
          <w:rFonts w:ascii="Times New Roman" w:hAnsi="Times New Roman" w:cs="Times New Roman"/>
          <w:color w:val="000000" w:themeColor="text1"/>
          <w:sz w:val="28"/>
          <w:szCs w:val="28"/>
        </w:rPr>
        <w:t>Как правильно</w:t>
      </w:r>
      <w:r w:rsidR="00404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023F" w:rsidRPr="0009023F">
        <w:rPr>
          <w:rFonts w:ascii="Times New Roman" w:hAnsi="Times New Roman" w:cs="Times New Roman"/>
          <w:sz w:val="28"/>
          <w:szCs w:val="28"/>
        </w:rPr>
        <w:t>распоряжаться деньгами, является одним из самых важных вопросов в</w:t>
      </w:r>
      <w:r w:rsidR="00404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023F" w:rsidRPr="0009023F">
        <w:rPr>
          <w:rFonts w:ascii="Times New Roman" w:hAnsi="Times New Roman" w:cs="Times New Roman"/>
          <w:sz w:val="28"/>
          <w:szCs w:val="28"/>
        </w:rPr>
        <w:t>современной жизни.</w:t>
      </w:r>
    </w:p>
    <w:p w14:paraId="736D0156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Сегодня я вам, ребята, предлагаю поучаствовать в викторине  «Копейка рубль бережёт».</w:t>
      </w:r>
    </w:p>
    <w:p w14:paraId="37D94551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Участвовать в игре будут 2 команды (класс делится на 2 команды:</w:t>
      </w:r>
    </w:p>
    <w:p w14:paraId="2544FEAF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«Копеечки» и «Рублики»)</w:t>
      </w:r>
    </w:p>
    <w:p w14:paraId="62EB3346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 xml:space="preserve"> Задания по станциям: </w:t>
      </w:r>
    </w:p>
    <w:p w14:paraId="741AEB01" w14:textId="77777777" w:rsidR="0009023F" w:rsidRPr="00404FC3" w:rsidRDefault="00FF1E0D" w:rsidP="002707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F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станция «Финансовый бум</w:t>
      </w:r>
      <w:r w:rsidR="0009023F" w:rsidRPr="00047F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».</w:t>
      </w:r>
      <w:r w:rsidRPr="00404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6AE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47FC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Слайд 3</w:t>
      </w:r>
      <w:r w:rsidR="00B66AE4" w:rsidRPr="00047FC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14:paraId="47B678C1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9023F">
        <w:rPr>
          <w:rFonts w:ascii="Times New Roman" w:hAnsi="Times New Roman" w:cs="Times New Roman"/>
          <w:sz w:val="28"/>
          <w:szCs w:val="28"/>
        </w:rPr>
        <w:t xml:space="preserve"> Ребята, я вам буду задавать каждой команде вопросы, а, вы, если</w:t>
      </w:r>
      <w:r w:rsidR="00B66AE4">
        <w:rPr>
          <w:rFonts w:ascii="Times New Roman" w:hAnsi="Times New Roman" w:cs="Times New Roman"/>
          <w:sz w:val="28"/>
          <w:szCs w:val="28"/>
        </w:rPr>
        <w:t xml:space="preserve"> </w:t>
      </w:r>
      <w:r w:rsidRPr="0009023F">
        <w:rPr>
          <w:rFonts w:ascii="Times New Roman" w:hAnsi="Times New Roman" w:cs="Times New Roman"/>
          <w:sz w:val="28"/>
          <w:szCs w:val="28"/>
        </w:rPr>
        <w:t>знаете отвечайте. За каждый правильный ответ вы будете получать 1 рубль.</w:t>
      </w:r>
    </w:p>
    <w:p w14:paraId="3E435376" w14:textId="77777777" w:rsidR="00280197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lastRenderedPageBreak/>
        <w:t xml:space="preserve">Вопросы: </w:t>
      </w:r>
    </w:p>
    <w:p w14:paraId="37E5BD6B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1. Зачем люди ходят на работу?</w:t>
      </w:r>
    </w:p>
    <w:p w14:paraId="03A08CC3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2. Для чего нужны деньги? (для покупок,</w:t>
      </w:r>
      <w:r w:rsidR="00404FC3">
        <w:rPr>
          <w:rFonts w:ascii="Times New Roman" w:hAnsi="Times New Roman" w:cs="Times New Roman"/>
          <w:sz w:val="28"/>
          <w:szCs w:val="28"/>
        </w:rPr>
        <w:t xml:space="preserve"> </w:t>
      </w:r>
      <w:r w:rsidRPr="0009023F">
        <w:rPr>
          <w:rFonts w:ascii="Times New Roman" w:hAnsi="Times New Roman" w:cs="Times New Roman"/>
          <w:sz w:val="28"/>
          <w:szCs w:val="28"/>
        </w:rPr>
        <w:t xml:space="preserve"> для оплаты за квартиру, телефон,</w:t>
      </w:r>
    </w:p>
    <w:p w14:paraId="4144D4FB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поездку)</w:t>
      </w:r>
    </w:p>
    <w:p w14:paraId="08AB673F" w14:textId="77777777" w:rsidR="0009023F" w:rsidRPr="0009023F" w:rsidRDefault="00280197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023F" w:rsidRPr="0009023F">
        <w:rPr>
          <w:rFonts w:ascii="Times New Roman" w:hAnsi="Times New Roman" w:cs="Times New Roman"/>
          <w:sz w:val="28"/>
          <w:szCs w:val="28"/>
        </w:rPr>
        <w:t>.Что такое зарплата? (Деньги, которые получают люди за выполненную</w:t>
      </w:r>
    </w:p>
    <w:p w14:paraId="32A488FF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работу).</w:t>
      </w:r>
    </w:p>
    <w:p w14:paraId="6D285F72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4. Что такое семейный бюджет? (Все деньги, которые получают члены</w:t>
      </w:r>
    </w:p>
    <w:p w14:paraId="40E29D30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семьи).</w:t>
      </w:r>
    </w:p>
    <w:p w14:paraId="50B50F2E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5. На что тратятся деньги с семейного бюджета? (Деньги, потраченные на</w:t>
      </w:r>
    </w:p>
    <w:p w14:paraId="4D144242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какие–нибудь нужды, потребности).</w:t>
      </w:r>
    </w:p>
    <w:p w14:paraId="1D3EC30F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6. Как называются иностранные деньги? (Валюта).</w:t>
      </w:r>
    </w:p>
    <w:p w14:paraId="0BCDCB34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7. Можно ли в чужой стране платить деньгами своей страны? (Нельзя). Где</w:t>
      </w:r>
    </w:p>
    <w:p w14:paraId="70F93891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их обменивают? (В отделе валютных операций в банке).</w:t>
      </w:r>
    </w:p>
    <w:p w14:paraId="23FC1919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8. Когда мы получаем деньги, то это как называется? (доход)</w:t>
      </w:r>
    </w:p>
    <w:p w14:paraId="195BA8D4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9. А когда тратим? (расход)</w:t>
      </w:r>
    </w:p>
    <w:p w14:paraId="6C689133" w14:textId="77777777" w:rsidR="00404FC3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10. Как называются бумажные деньги? (Купюры</w:t>
      </w:r>
      <w:r w:rsidR="00404FC3">
        <w:rPr>
          <w:rFonts w:ascii="Times New Roman" w:hAnsi="Times New Roman" w:cs="Times New Roman"/>
          <w:sz w:val="28"/>
          <w:szCs w:val="28"/>
        </w:rPr>
        <w:t>)</w:t>
      </w:r>
      <w:r w:rsidR="00B66AE4">
        <w:rPr>
          <w:rFonts w:ascii="Times New Roman" w:hAnsi="Times New Roman" w:cs="Times New Roman"/>
          <w:sz w:val="28"/>
          <w:szCs w:val="28"/>
        </w:rPr>
        <w:t xml:space="preserve"> </w:t>
      </w:r>
      <w:r w:rsidR="00B66AE4" w:rsidRPr="00047FC1">
        <w:rPr>
          <w:rFonts w:ascii="Times New Roman" w:hAnsi="Times New Roman" w:cs="Times New Roman"/>
          <w:i/>
          <w:sz w:val="28"/>
          <w:szCs w:val="28"/>
        </w:rPr>
        <w:t>(</w:t>
      </w:r>
      <w:r w:rsidR="00404FC3" w:rsidRPr="00047FC1">
        <w:rPr>
          <w:rFonts w:ascii="Times New Roman" w:hAnsi="Times New Roman" w:cs="Times New Roman"/>
          <w:i/>
          <w:sz w:val="28"/>
          <w:szCs w:val="28"/>
        </w:rPr>
        <w:t xml:space="preserve"> Слайд 4</w:t>
      </w:r>
      <w:r w:rsidR="00B66AE4" w:rsidRPr="00047FC1">
        <w:rPr>
          <w:rFonts w:ascii="Times New Roman" w:hAnsi="Times New Roman" w:cs="Times New Roman"/>
          <w:i/>
          <w:sz w:val="28"/>
          <w:szCs w:val="28"/>
        </w:rPr>
        <w:t>)</w:t>
      </w:r>
    </w:p>
    <w:p w14:paraId="0297369C" w14:textId="77777777" w:rsidR="00280197" w:rsidRPr="0009023F" w:rsidRDefault="0001104D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Как</w:t>
      </w:r>
      <w:r w:rsidR="00280197">
        <w:rPr>
          <w:rFonts w:ascii="Times New Roman" w:hAnsi="Times New Roman" w:cs="Times New Roman"/>
          <w:sz w:val="28"/>
          <w:szCs w:val="28"/>
        </w:rPr>
        <w:t>ие вы знаете купюры и монеты.</w:t>
      </w:r>
    </w:p>
    <w:p w14:paraId="7E16B37E" w14:textId="77777777" w:rsidR="0009023F" w:rsidRPr="00047FC1" w:rsidRDefault="00280197" w:rsidP="0027078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9023F" w:rsidRPr="0009023F">
        <w:rPr>
          <w:rFonts w:ascii="Times New Roman" w:hAnsi="Times New Roman" w:cs="Times New Roman"/>
          <w:sz w:val="28"/>
          <w:szCs w:val="28"/>
        </w:rPr>
        <w:t>. Как называются металлические деньги? (Монеты</w:t>
      </w:r>
      <w:r w:rsidR="00404FC3">
        <w:rPr>
          <w:rFonts w:ascii="Times New Roman" w:hAnsi="Times New Roman" w:cs="Times New Roman"/>
          <w:sz w:val="28"/>
          <w:szCs w:val="28"/>
        </w:rPr>
        <w:t xml:space="preserve">) </w:t>
      </w:r>
      <w:r w:rsidR="00B66AE4">
        <w:rPr>
          <w:rFonts w:ascii="Times New Roman" w:hAnsi="Times New Roman" w:cs="Times New Roman"/>
          <w:sz w:val="28"/>
          <w:szCs w:val="28"/>
        </w:rPr>
        <w:t>(</w:t>
      </w:r>
      <w:r w:rsidR="00404FC3" w:rsidRPr="00047FC1">
        <w:rPr>
          <w:rFonts w:ascii="Times New Roman" w:hAnsi="Times New Roman" w:cs="Times New Roman"/>
          <w:i/>
          <w:sz w:val="28"/>
          <w:szCs w:val="28"/>
        </w:rPr>
        <w:t>Слайд 5</w:t>
      </w:r>
      <w:r w:rsidR="00B66AE4" w:rsidRPr="00047FC1">
        <w:rPr>
          <w:rFonts w:ascii="Times New Roman" w:hAnsi="Times New Roman" w:cs="Times New Roman"/>
          <w:i/>
          <w:sz w:val="28"/>
          <w:szCs w:val="28"/>
        </w:rPr>
        <w:t>)</w:t>
      </w:r>
    </w:p>
    <w:p w14:paraId="47F0EB27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А сейчас </w:t>
      </w:r>
      <w:r w:rsidRPr="0009023F">
        <w:rPr>
          <w:rFonts w:ascii="Times New Roman" w:hAnsi="Times New Roman" w:cs="Times New Roman"/>
          <w:sz w:val="28"/>
          <w:szCs w:val="28"/>
        </w:rPr>
        <w:t>мы поиграем в игру «Доходы</w:t>
      </w:r>
      <w:r w:rsidR="006F2D93">
        <w:rPr>
          <w:rFonts w:ascii="Times New Roman" w:hAnsi="Times New Roman" w:cs="Times New Roman"/>
          <w:sz w:val="28"/>
          <w:szCs w:val="28"/>
        </w:rPr>
        <w:t xml:space="preserve"> </w:t>
      </w:r>
      <w:r w:rsidRPr="0009023F">
        <w:rPr>
          <w:rFonts w:ascii="Times New Roman" w:hAnsi="Times New Roman" w:cs="Times New Roman"/>
          <w:sz w:val="28"/>
          <w:szCs w:val="28"/>
        </w:rPr>
        <w:t>и расходы».</w:t>
      </w:r>
    </w:p>
    <w:p w14:paraId="007A03D3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Я буду называть действие и бросать мяч, а вы должны назвать, доход это или</w:t>
      </w:r>
    </w:p>
    <w:p w14:paraId="63F16228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расход.</w:t>
      </w:r>
      <w:r w:rsidR="00280197">
        <w:rPr>
          <w:rFonts w:ascii="Times New Roman" w:hAnsi="Times New Roman" w:cs="Times New Roman"/>
          <w:sz w:val="28"/>
          <w:szCs w:val="28"/>
        </w:rPr>
        <w:t xml:space="preserve"> (приготовит</w:t>
      </w:r>
      <w:r w:rsidR="009A3FEC">
        <w:rPr>
          <w:rFonts w:ascii="Times New Roman" w:hAnsi="Times New Roman" w:cs="Times New Roman"/>
          <w:sz w:val="28"/>
          <w:szCs w:val="28"/>
        </w:rPr>
        <w:t>ь</w:t>
      </w:r>
      <w:r w:rsidR="00660BA8">
        <w:rPr>
          <w:rFonts w:ascii="Times New Roman" w:hAnsi="Times New Roman" w:cs="Times New Roman"/>
          <w:sz w:val="28"/>
          <w:szCs w:val="28"/>
        </w:rPr>
        <w:t xml:space="preserve"> мяч</w:t>
      </w:r>
      <w:r w:rsidR="00280197">
        <w:rPr>
          <w:rFonts w:ascii="Times New Roman" w:hAnsi="Times New Roman" w:cs="Times New Roman"/>
          <w:sz w:val="28"/>
          <w:szCs w:val="28"/>
        </w:rPr>
        <w:t>ик)</w:t>
      </w:r>
      <w:r w:rsidR="009A3FE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E4F94B0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- Папа получил зарплату – доход</w:t>
      </w:r>
    </w:p>
    <w:p w14:paraId="0E08086B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- Заболела бабушка – расход</w:t>
      </w:r>
    </w:p>
    <w:p w14:paraId="6537BA99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- Мама выиграла приз – доход</w:t>
      </w:r>
    </w:p>
    <w:p w14:paraId="25FE7599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- Сестра потеряла кошелек – расход</w:t>
      </w:r>
    </w:p>
    <w:p w14:paraId="2DF22548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- Заплатили за квартиру – расход</w:t>
      </w:r>
    </w:p>
    <w:p w14:paraId="3D8D058F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- Сын получил стипендию – доход</w:t>
      </w:r>
    </w:p>
    <w:p w14:paraId="661B26F3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- Купили телевизор – расход</w:t>
      </w:r>
    </w:p>
    <w:p w14:paraId="3AB2169D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- Бабушка продала пирожки – доход</w:t>
      </w:r>
    </w:p>
    <w:p w14:paraId="5D1A52CF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- Брат порвал куртку – расход</w:t>
      </w:r>
    </w:p>
    <w:p w14:paraId="55E7BDDE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- Купили путевку на море – расход</w:t>
      </w:r>
    </w:p>
    <w:p w14:paraId="366BD25A" w14:textId="77777777" w:rsidR="0009023F" w:rsidRPr="00B66AE4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AE4">
        <w:rPr>
          <w:rFonts w:ascii="Times New Roman" w:hAnsi="Times New Roman" w:cs="Times New Roman"/>
          <w:b/>
          <w:sz w:val="28"/>
          <w:szCs w:val="28"/>
        </w:rPr>
        <w:t>2 станция «Собирай-ка»</w:t>
      </w:r>
    </w:p>
    <w:p w14:paraId="6171A554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Ведущий (в руках конверт, ведущий показывает его ребятам</w:t>
      </w:r>
      <w:r w:rsidR="009A3FEC">
        <w:rPr>
          <w:rFonts w:ascii="Times New Roman" w:hAnsi="Times New Roman" w:cs="Times New Roman"/>
          <w:sz w:val="28"/>
          <w:szCs w:val="28"/>
        </w:rPr>
        <w:t xml:space="preserve"> и попросить детей прочитать надпись на конверте</w:t>
      </w:r>
      <w:r w:rsidRPr="0009023F">
        <w:rPr>
          <w:rFonts w:ascii="Times New Roman" w:hAnsi="Times New Roman" w:cs="Times New Roman"/>
          <w:sz w:val="28"/>
          <w:szCs w:val="28"/>
        </w:rPr>
        <w:t>)</w:t>
      </w:r>
    </w:p>
    <w:p w14:paraId="5FE0712A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«Ой, ребята, помогите из частей меня сложите».</w:t>
      </w:r>
      <w:r w:rsidR="009A3FE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0623671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Уважаемые команды в этих конвертах разрезаны картинки, которые нужно</w:t>
      </w:r>
    </w:p>
    <w:p w14:paraId="12CF7342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lastRenderedPageBreak/>
        <w:t>собрать, чтобы узнать кому же нужна наша помощь (ребята собирают</w:t>
      </w:r>
    </w:p>
    <w:p w14:paraId="3B855529" w14:textId="77777777" w:rsidR="0009023F" w:rsidRPr="00047FC1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картинку 100 рублевую купюру)</w:t>
      </w:r>
      <w:r w:rsidR="00660BA8">
        <w:rPr>
          <w:rFonts w:ascii="Times New Roman" w:hAnsi="Times New Roman" w:cs="Times New Roman"/>
          <w:sz w:val="28"/>
          <w:szCs w:val="28"/>
        </w:rPr>
        <w:t xml:space="preserve"> </w:t>
      </w:r>
      <w:r w:rsidR="009A3FEC" w:rsidRPr="00404FC3">
        <w:rPr>
          <w:rFonts w:ascii="Times New Roman" w:hAnsi="Times New Roman" w:cs="Times New Roman"/>
          <w:color w:val="000000" w:themeColor="text1"/>
          <w:sz w:val="28"/>
          <w:szCs w:val="28"/>
        </w:rPr>
        <w:t>включить музыку – фон.</w:t>
      </w:r>
      <w:r w:rsidR="00404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7FC1" w:rsidRPr="00047FC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404FC3" w:rsidRPr="00047FC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Слайд 6</w:t>
      </w:r>
      <w:r w:rsidR="00047FC1" w:rsidRPr="00047FC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14:paraId="0520E9DA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Ведущий: А сейчас я предлагаю вам поиграть в игру «Что нельзя купить за</w:t>
      </w:r>
    </w:p>
    <w:p w14:paraId="5AB80F82" w14:textId="77777777" w:rsidR="0009023F" w:rsidRPr="00047FC1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деньги».</w:t>
      </w:r>
      <w:r w:rsidR="00660BA8">
        <w:rPr>
          <w:rFonts w:ascii="Times New Roman" w:hAnsi="Times New Roman" w:cs="Times New Roman"/>
          <w:sz w:val="28"/>
          <w:szCs w:val="28"/>
        </w:rPr>
        <w:t xml:space="preserve"> </w:t>
      </w:r>
      <w:r w:rsidR="00660BA8" w:rsidRPr="00047FC1">
        <w:rPr>
          <w:rFonts w:ascii="Times New Roman" w:hAnsi="Times New Roman" w:cs="Times New Roman"/>
          <w:b/>
          <w:sz w:val="28"/>
          <w:szCs w:val="28"/>
        </w:rPr>
        <w:t>(</w:t>
      </w:r>
      <w:r w:rsidR="006F2D93" w:rsidRPr="00047FC1">
        <w:rPr>
          <w:rFonts w:ascii="Times New Roman" w:hAnsi="Times New Roman" w:cs="Times New Roman"/>
          <w:b/>
          <w:sz w:val="28"/>
          <w:szCs w:val="28"/>
        </w:rPr>
        <w:t>Физминутка)</w:t>
      </w:r>
    </w:p>
    <w:p w14:paraId="6237DAB9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Я буду называть слова – если это можно купить – хлопайте, нельзя – топайте.</w:t>
      </w:r>
    </w:p>
    <w:p w14:paraId="13CEC5A6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(проводится игра)</w:t>
      </w:r>
    </w:p>
    <w:p w14:paraId="7E812DFE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Слова: Книга, конфеты, ум, машина, планшет, вежливость, компьютер, семья,</w:t>
      </w:r>
      <w:r w:rsidR="00660BA8">
        <w:rPr>
          <w:rFonts w:ascii="Times New Roman" w:hAnsi="Times New Roman" w:cs="Times New Roman"/>
          <w:sz w:val="28"/>
          <w:szCs w:val="28"/>
        </w:rPr>
        <w:t xml:space="preserve"> </w:t>
      </w:r>
      <w:r w:rsidRPr="0009023F">
        <w:rPr>
          <w:rFonts w:ascii="Times New Roman" w:hAnsi="Times New Roman" w:cs="Times New Roman"/>
          <w:sz w:val="28"/>
          <w:szCs w:val="28"/>
        </w:rPr>
        <w:t>здоровье, дружба, солнце, одежда, телефон, уважение.</w:t>
      </w:r>
    </w:p>
    <w:p w14:paraId="3CCE6E6C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ВЫВОД: То, что нельзя купить за деньги – это самое дорогое, самое большое</w:t>
      </w:r>
    </w:p>
    <w:p w14:paraId="566EF688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богатство человека, которое мы должны беречь.</w:t>
      </w:r>
    </w:p>
    <w:p w14:paraId="79F49C50" w14:textId="77777777" w:rsidR="0009023F" w:rsidRPr="00047FC1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47F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станция «Назови наоборот»</w:t>
      </w:r>
      <w:r w:rsidR="00660BA8" w:rsidRPr="00404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7FC1" w:rsidRPr="00047FC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660BA8" w:rsidRPr="00047FC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слайд</w:t>
      </w:r>
      <w:r w:rsidR="00404FC3" w:rsidRPr="00047FC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7</w:t>
      </w:r>
      <w:r w:rsidR="00047FC1" w:rsidRPr="00047FC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14:paraId="381DB242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FA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047FC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83FA8" w:rsidRPr="00B83FA8">
        <w:rPr>
          <w:rFonts w:ascii="Times New Roman" w:hAnsi="Times New Roman" w:cs="Times New Roman"/>
          <w:b/>
          <w:bCs/>
          <w:sz w:val="28"/>
          <w:szCs w:val="28"/>
        </w:rPr>
        <w:t>спитатель</w:t>
      </w:r>
      <w:r w:rsidRPr="00B83FA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9023F">
        <w:rPr>
          <w:rFonts w:ascii="Times New Roman" w:hAnsi="Times New Roman" w:cs="Times New Roman"/>
          <w:sz w:val="28"/>
          <w:szCs w:val="28"/>
        </w:rPr>
        <w:t xml:space="preserve"> Я называю вам экономические слова, а вы их «отражение» (слова</w:t>
      </w:r>
      <w:r w:rsidR="00660BA8">
        <w:rPr>
          <w:rFonts w:ascii="Times New Roman" w:hAnsi="Times New Roman" w:cs="Times New Roman"/>
          <w:sz w:val="28"/>
          <w:szCs w:val="28"/>
        </w:rPr>
        <w:t xml:space="preserve"> </w:t>
      </w:r>
      <w:r w:rsidRPr="0009023F">
        <w:rPr>
          <w:rFonts w:ascii="Times New Roman" w:hAnsi="Times New Roman" w:cs="Times New Roman"/>
          <w:sz w:val="28"/>
          <w:szCs w:val="28"/>
        </w:rPr>
        <w:t>наоборот)</w:t>
      </w:r>
    </w:p>
    <w:p w14:paraId="664C57EE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Например, ПОКУПАТЕЛЬ - ПРОДАВЕЦ</w:t>
      </w:r>
    </w:p>
    <w:p w14:paraId="19D62A04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 xml:space="preserve"> (За каждый правильный ответ команда получает 1 рубль).</w:t>
      </w:r>
    </w:p>
    <w:p w14:paraId="4816AC27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Покупка – продажа.</w:t>
      </w:r>
    </w:p>
    <w:p w14:paraId="28D71FB3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Дорого - дешево.</w:t>
      </w:r>
    </w:p>
    <w:p w14:paraId="5FE7CD19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Доход – расход.</w:t>
      </w:r>
    </w:p>
    <w:p w14:paraId="5AB42554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Тратить – копить.</w:t>
      </w:r>
    </w:p>
    <w:p w14:paraId="4C08DAE9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Наличные деньги - безналичные.</w:t>
      </w:r>
    </w:p>
    <w:p w14:paraId="0AC2FCDB" w14:textId="77777777" w:rsid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Высокие цены – низкие цены.</w:t>
      </w:r>
    </w:p>
    <w:p w14:paraId="756B19B9" w14:textId="77777777" w:rsidR="009A3FEC" w:rsidRDefault="009A3FEC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Монеты – купюры.</w:t>
      </w:r>
    </w:p>
    <w:p w14:paraId="28C6C8F1" w14:textId="77777777" w:rsidR="009A3FEC" w:rsidRPr="0009023F" w:rsidRDefault="009A3FEC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Кошелёк – карта.</w:t>
      </w:r>
    </w:p>
    <w:p w14:paraId="6D178D68" w14:textId="77777777" w:rsidR="00047FC1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FC1">
        <w:rPr>
          <w:rFonts w:ascii="Times New Roman" w:hAnsi="Times New Roman" w:cs="Times New Roman"/>
          <w:b/>
          <w:sz w:val="28"/>
          <w:szCs w:val="28"/>
        </w:rPr>
        <w:t>4 станция «Я - покупатель»</w:t>
      </w:r>
      <w:r w:rsidRPr="000902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8B00A" w14:textId="77777777" w:rsidR="0009023F" w:rsidRPr="00047FC1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(Ребятам предлагается решить экономическую</w:t>
      </w:r>
      <w:r w:rsidR="00047FC1">
        <w:rPr>
          <w:rFonts w:ascii="Times New Roman" w:hAnsi="Times New Roman" w:cs="Times New Roman"/>
          <w:sz w:val="28"/>
          <w:szCs w:val="28"/>
        </w:rPr>
        <w:t xml:space="preserve"> </w:t>
      </w:r>
      <w:r w:rsidR="00404FC3" w:rsidRPr="0009023F">
        <w:rPr>
          <w:rFonts w:ascii="Times New Roman" w:hAnsi="Times New Roman" w:cs="Times New Roman"/>
          <w:sz w:val="28"/>
          <w:szCs w:val="28"/>
        </w:rPr>
        <w:t>З</w:t>
      </w:r>
      <w:r w:rsidRPr="0009023F">
        <w:rPr>
          <w:rFonts w:ascii="Times New Roman" w:hAnsi="Times New Roman" w:cs="Times New Roman"/>
          <w:sz w:val="28"/>
          <w:szCs w:val="28"/>
        </w:rPr>
        <w:t>адачу</w:t>
      </w:r>
      <w:r w:rsidR="00404FC3">
        <w:rPr>
          <w:rFonts w:ascii="Times New Roman" w:hAnsi="Times New Roman" w:cs="Times New Roman"/>
          <w:sz w:val="28"/>
          <w:szCs w:val="28"/>
        </w:rPr>
        <w:t xml:space="preserve">) </w:t>
      </w:r>
      <w:r w:rsidR="00047FC1">
        <w:rPr>
          <w:rFonts w:ascii="Times New Roman" w:hAnsi="Times New Roman" w:cs="Times New Roman"/>
          <w:sz w:val="28"/>
          <w:szCs w:val="28"/>
        </w:rPr>
        <w:t xml:space="preserve"> </w:t>
      </w:r>
      <w:r w:rsidR="00047FC1" w:rsidRPr="00047FC1">
        <w:rPr>
          <w:rFonts w:ascii="Times New Roman" w:hAnsi="Times New Roman" w:cs="Times New Roman"/>
          <w:i/>
          <w:sz w:val="28"/>
          <w:szCs w:val="28"/>
        </w:rPr>
        <w:t>(</w:t>
      </w:r>
      <w:r w:rsidR="00404FC3" w:rsidRPr="00047FC1">
        <w:rPr>
          <w:rFonts w:ascii="Times New Roman" w:hAnsi="Times New Roman" w:cs="Times New Roman"/>
          <w:i/>
          <w:sz w:val="28"/>
          <w:szCs w:val="28"/>
        </w:rPr>
        <w:t>Слайд 8</w:t>
      </w:r>
      <w:r w:rsidR="00047FC1" w:rsidRPr="00047FC1">
        <w:rPr>
          <w:rFonts w:ascii="Times New Roman" w:hAnsi="Times New Roman" w:cs="Times New Roman"/>
          <w:i/>
          <w:sz w:val="28"/>
          <w:szCs w:val="28"/>
        </w:rPr>
        <w:t>)</w:t>
      </w:r>
    </w:p>
    <w:p w14:paraId="6BA640C7" w14:textId="77777777" w:rsidR="0009023F" w:rsidRPr="00404FC3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4FC3">
        <w:rPr>
          <w:rFonts w:ascii="Times New Roman" w:hAnsi="Times New Roman" w:cs="Times New Roman"/>
          <w:color w:val="000000" w:themeColor="text1"/>
          <w:sz w:val="28"/>
          <w:szCs w:val="28"/>
        </w:rPr>
        <w:t>Мама дала вам 20 рублей и попросила сходить в магазин, чтобы купить</w:t>
      </w:r>
    </w:p>
    <w:p w14:paraId="641007A1" w14:textId="77777777" w:rsidR="0009023F" w:rsidRPr="00404FC3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4FC3">
        <w:rPr>
          <w:rFonts w:ascii="Times New Roman" w:hAnsi="Times New Roman" w:cs="Times New Roman"/>
          <w:color w:val="000000" w:themeColor="text1"/>
          <w:sz w:val="28"/>
          <w:szCs w:val="28"/>
        </w:rPr>
        <w:t>все необходимые продукты на борщ.</w:t>
      </w:r>
    </w:p>
    <w:p w14:paraId="560196B6" w14:textId="77777777" w:rsidR="0009023F" w:rsidRPr="00404FC3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4FC3">
        <w:rPr>
          <w:rFonts w:ascii="Times New Roman" w:hAnsi="Times New Roman" w:cs="Times New Roman"/>
          <w:color w:val="000000" w:themeColor="text1"/>
          <w:sz w:val="28"/>
          <w:szCs w:val="28"/>
        </w:rPr>
        <w:t>Свекла – 3 руб.</w:t>
      </w:r>
    </w:p>
    <w:p w14:paraId="15FF9B30" w14:textId="77777777" w:rsidR="0009023F" w:rsidRPr="00404FC3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4FC3">
        <w:rPr>
          <w:rFonts w:ascii="Times New Roman" w:hAnsi="Times New Roman" w:cs="Times New Roman"/>
          <w:color w:val="000000" w:themeColor="text1"/>
          <w:sz w:val="28"/>
          <w:szCs w:val="28"/>
        </w:rPr>
        <w:t>Морковь – 2 руб.</w:t>
      </w:r>
    </w:p>
    <w:p w14:paraId="09F13677" w14:textId="77777777" w:rsidR="0009023F" w:rsidRPr="00404FC3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4FC3">
        <w:rPr>
          <w:rFonts w:ascii="Times New Roman" w:hAnsi="Times New Roman" w:cs="Times New Roman"/>
          <w:color w:val="000000" w:themeColor="text1"/>
          <w:sz w:val="28"/>
          <w:szCs w:val="28"/>
        </w:rPr>
        <w:t>Картофель- 3 руб.</w:t>
      </w:r>
    </w:p>
    <w:p w14:paraId="05C32549" w14:textId="77777777" w:rsidR="0009023F" w:rsidRPr="00404FC3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4FC3">
        <w:rPr>
          <w:rFonts w:ascii="Times New Roman" w:hAnsi="Times New Roman" w:cs="Times New Roman"/>
          <w:color w:val="000000" w:themeColor="text1"/>
          <w:sz w:val="28"/>
          <w:szCs w:val="28"/>
        </w:rPr>
        <w:t>Мясо- 7 руб.</w:t>
      </w:r>
    </w:p>
    <w:p w14:paraId="2A7A21E2" w14:textId="77777777" w:rsidR="0009023F" w:rsidRPr="00404FC3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4FC3">
        <w:rPr>
          <w:rFonts w:ascii="Times New Roman" w:hAnsi="Times New Roman" w:cs="Times New Roman"/>
          <w:color w:val="000000" w:themeColor="text1"/>
          <w:sz w:val="28"/>
          <w:szCs w:val="28"/>
        </w:rPr>
        <w:t>Капуста -1 руб.</w:t>
      </w:r>
    </w:p>
    <w:p w14:paraId="2A72B611" w14:textId="77777777" w:rsidR="0009023F" w:rsidRPr="00404FC3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4FC3">
        <w:rPr>
          <w:rFonts w:ascii="Times New Roman" w:hAnsi="Times New Roman" w:cs="Times New Roman"/>
          <w:color w:val="000000" w:themeColor="text1"/>
          <w:sz w:val="28"/>
          <w:szCs w:val="28"/>
        </w:rPr>
        <w:t>Лук -1 руб.</w:t>
      </w:r>
    </w:p>
    <w:p w14:paraId="0DBF7149" w14:textId="77777777" w:rsidR="0009023F" w:rsidRPr="00404FC3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4FC3">
        <w:rPr>
          <w:rFonts w:ascii="Times New Roman" w:hAnsi="Times New Roman" w:cs="Times New Roman"/>
          <w:color w:val="000000" w:themeColor="text1"/>
          <w:sz w:val="28"/>
          <w:szCs w:val="28"/>
        </w:rPr>
        <w:t>Сметана- 2 руб.</w:t>
      </w:r>
    </w:p>
    <w:p w14:paraId="0469BF76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Сколько сдачи вы принесете</w:t>
      </w:r>
      <w:r w:rsidR="00B72110">
        <w:rPr>
          <w:rFonts w:ascii="Times New Roman" w:hAnsi="Times New Roman" w:cs="Times New Roman"/>
          <w:sz w:val="28"/>
          <w:szCs w:val="28"/>
        </w:rPr>
        <w:t>? (Отв. 1 рубль.)</w:t>
      </w:r>
    </w:p>
    <w:p w14:paraId="67E2BF59" w14:textId="77777777" w:rsidR="00047FC1" w:rsidRPr="00047FC1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7FC1">
        <w:rPr>
          <w:rFonts w:ascii="Times New Roman" w:hAnsi="Times New Roman" w:cs="Times New Roman"/>
          <w:b/>
          <w:sz w:val="28"/>
          <w:szCs w:val="28"/>
        </w:rPr>
        <w:t>5 станция «Зашифрованное послание»</w:t>
      </w:r>
      <w:r w:rsidR="00404FC3">
        <w:rPr>
          <w:rFonts w:ascii="Times New Roman" w:hAnsi="Times New Roman" w:cs="Times New Roman"/>
          <w:sz w:val="28"/>
          <w:szCs w:val="28"/>
        </w:rPr>
        <w:t xml:space="preserve"> </w:t>
      </w:r>
      <w:r w:rsidR="00047FC1" w:rsidRPr="00047FC1">
        <w:rPr>
          <w:rFonts w:ascii="Times New Roman" w:hAnsi="Times New Roman" w:cs="Times New Roman"/>
          <w:i/>
          <w:sz w:val="28"/>
          <w:szCs w:val="28"/>
        </w:rPr>
        <w:t>(</w:t>
      </w:r>
      <w:r w:rsidR="00404FC3" w:rsidRPr="00047FC1">
        <w:rPr>
          <w:rFonts w:ascii="Times New Roman" w:hAnsi="Times New Roman" w:cs="Times New Roman"/>
          <w:i/>
          <w:sz w:val="28"/>
          <w:szCs w:val="28"/>
        </w:rPr>
        <w:t>Слайд 9</w:t>
      </w:r>
      <w:r w:rsidR="00047FC1" w:rsidRPr="00047FC1">
        <w:rPr>
          <w:rFonts w:ascii="Times New Roman" w:hAnsi="Times New Roman" w:cs="Times New Roman"/>
          <w:i/>
          <w:sz w:val="28"/>
          <w:szCs w:val="28"/>
        </w:rPr>
        <w:t>)</w:t>
      </w:r>
      <w:r w:rsidR="00404FC3" w:rsidRPr="00047FC1">
        <w:rPr>
          <w:rFonts w:ascii="Times New Roman" w:hAnsi="Times New Roman" w:cs="Times New Roman"/>
          <w:i/>
          <w:sz w:val="28"/>
          <w:szCs w:val="28"/>
        </w:rPr>
        <w:t>.</w:t>
      </w:r>
    </w:p>
    <w:p w14:paraId="00D39CFE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 xml:space="preserve"> (Каждой команде в</w:t>
      </w:r>
      <w:r w:rsidR="00B72110">
        <w:rPr>
          <w:rFonts w:ascii="Times New Roman" w:hAnsi="Times New Roman" w:cs="Times New Roman"/>
          <w:sz w:val="28"/>
          <w:szCs w:val="28"/>
        </w:rPr>
        <w:t xml:space="preserve">оспитатель </w:t>
      </w:r>
      <w:r w:rsidRPr="0009023F">
        <w:rPr>
          <w:rFonts w:ascii="Times New Roman" w:hAnsi="Times New Roman" w:cs="Times New Roman"/>
          <w:sz w:val="28"/>
          <w:szCs w:val="28"/>
        </w:rPr>
        <w:t>выдает</w:t>
      </w:r>
      <w:r w:rsidR="00404FC3">
        <w:rPr>
          <w:rFonts w:ascii="Times New Roman" w:hAnsi="Times New Roman" w:cs="Times New Roman"/>
          <w:sz w:val="28"/>
          <w:szCs w:val="28"/>
        </w:rPr>
        <w:t xml:space="preserve"> </w:t>
      </w:r>
      <w:r w:rsidRPr="0009023F">
        <w:rPr>
          <w:rFonts w:ascii="Times New Roman" w:hAnsi="Times New Roman" w:cs="Times New Roman"/>
          <w:sz w:val="28"/>
          <w:szCs w:val="28"/>
        </w:rPr>
        <w:t>листок, где напечатан русский алфавит и листок с зашифрованным</w:t>
      </w:r>
      <w:r w:rsidR="00404FC3">
        <w:rPr>
          <w:rFonts w:ascii="Times New Roman" w:hAnsi="Times New Roman" w:cs="Times New Roman"/>
          <w:sz w:val="28"/>
          <w:szCs w:val="28"/>
        </w:rPr>
        <w:t xml:space="preserve"> </w:t>
      </w:r>
      <w:r w:rsidRPr="0009023F">
        <w:rPr>
          <w:rFonts w:ascii="Times New Roman" w:hAnsi="Times New Roman" w:cs="Times New Roman"/>
          <w:sz w:val="28"/>
          <w:szCs w:val="28"/>
        </w:rPr>
        <w:t xml:space="preserve">посланием и объясняет правила, что </w:t>
      </w:r>
      <w:r w:rsidRPr="0009023F">
        <w:rPr>
          <w:rFonts w:ascii="Times New Roman" w:hAnsi="Times New Roman" w:cs="Times New Roman"/>
          <w:sz w:val="28"/>
          <w:szCs w:val="28"/>
        </w:rPr>
        <w:lastRenderedPageBreak/>
        <w:t>каждой букве алфавита соответствует</w:t>
      </w:r>
      <w:r w:rsidR="00404FC3">
        <w:rPr>
          <w:rFonts w:ascii="Times New Roman" w:hAnsi="Times New Roman" w:cs="Times New Roman"/>
          <w:sz w:val="28"/>
          <w:szCs w:val="28"/>
        </w:rPr>
        <w:t xml:space="preserve"> </w:t>
      </w:r>
      <w:r w:rsidRPr="0009023F">
        <w:rPr>
          <w:rFonts w:ascii="Times New Roman" w:hAnsi="Times New Roman" w:cs="Times New Roman"/>
          <w:sz w:val="28"/>
          <w:szCs w:val="28"/>
        </w:rPr>
        <w:t>цифра по порядку, например, букве А – цифра 1, букве Б – цифра 2, букве К -</w:t>
      </w:r>
      <w:r w:rsidR="00404FC3">
        <w:rPr>
          <w:rFonts w:ascii="Times New Roman" w:hAnsi="Times New Roman" w:cs="Times New Roman"/>
          <w:sz w:val="28"/>
          <w:szCs w:val="28"/>
        </w:rPr>
        <w:t xml:space="preserve"> </w:t>
      </w:r>
      <w:r w:rsidRPr="0009023F">
        <w:rPr>
          <w:rFonts w:ascii="Times New Roman" w:hAnsi="Times New Roman" w:cs="Times New Roman"/>
          <w:sz w:val="28"/>
          <w:szCs w:val="28"/>
        </w:rPr>
        <w:t>цифра 12 и т.д.)</w:t>
      </w:r>
    </w:p>
    <w:p w14:paraId="513A5FB7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12 16 17 6 11 12 1 –</w:t>
      </w:r>
    </w:p>
    <w:p w14:paraId="4776C619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18 21 2 13 30</w:t>
      </w:r>
    </w:p>
    <w:p w14:paraId="329A917D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2 5 18 6 8 7 20</w:t>
      </w:r>
    </w:p>
    <w:p w14:paraId="6ECC2B2B" w14:textId="77777777" w:rsidR="00047FC1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Ответ: Копейка – рубль бережёт</w:t>
      </w:r>
      <w:r w:rsidR="00047F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A10AC2" w14:textId="77777777" w:rsidR="0009023F" w:rsidRPr="0009023F" w:rsidRDefault="00047FC1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понимаете, что обозначает эта поговорка</w:t>
      </w:r>
    </w:p>
    <w:p w14:paraId="22266AF4" w14:textId="77777777" w:rsidR="00047FC1" w:rsidRPr="0009023F" w:rsidRDefault="00047FC1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11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9023F">
        <w:rPr>
          <w:rFonts w:ascii="Times New Roman" w:hAnsi="Times New Roman" w:cs="Times New Roman"/>
          <w:sz w:val="28"/>
          <w:szCs w:val="28"/>
        </w:rPr>
        <w:t xml:space="preserve"> Ребята, вы выполнили все задания. </w:t>
      </w:r>
      <w:r>
        <w:rPr>
          <w:rFonts w:ascii="Times New Roman" w:hAnsi="Times New Roman" w:cs="Times New Roman"/>
          <w:sz w:val="28"/>
          <w:szCs w:val="28"/>
        </w:rPr>
        <w:t>Давайте посчитаем у каждой команды монетки и подведём</w:t>
      </w:r>
      <w:r w:rsidRPr="0009023F">
        <w:rPr>
          <w:rFonts w:ascii="Times New Roman" w:hAnsi="Times New Roman" w:cs="Times New Roman"/>
          <w:sz w:val="28"/>
          <w:szCs w:val="28"/>
        </w:rPr>
        <w:t xml:space="preserve"> итоги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E1C824" w14:textId="77777777" w:rsidR="00047FC1" w:rsidRPr="00047FC1" w:rsidRDefault="00047FC1" w:rsidP="0027078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FC1">
        <w:rPr>
          <w:rFonts w:ascii="Times New Roman" w:hAnsi="Times New Roman" w:cs="Times New Roman"/>
          <w:b/>
          <w:sz w:val="28"/>
          <w:szCs w:val="28"/>
        </w:rPr>
        <w:t>Физминутка</w:t>
      </w:r>
    </w:p>
    <w:p w14:paraId="0EC7DB15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Мы нашли богатый клад, (изображают, как копают клад)</w:t>
      </w:r>
    </w:p>
    <w:p w14:paraId="242C6B7A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Каждый кладу очень рад, ( улыбаются, машут)</w:t>
      </w:r>
    </w:p>
    <w:p w14:paraId="5723FFA9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Стали думать, как нам бать (повороты головой)</w:t>
      </w:r>
    </w:p>
    <w:p w14:paraId="1B13D628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Как же клад нам разделить (пожимают плечами)</w:t>
      </w:r>
    </w:p>
    <w:p w14:paraId="630B7540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Чтоб хватило всем друзьям (пересчитывают пальцы на руках)</w:t>
      </w:r>
    </w:p>
    <w:p w14:paraId="499E0558" w14:textId="77777777" w:rsid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Делим ровно пополам (разводят руки в стороны)</w:t>
      </w:r>
    </w:p>
    <w:p w14:paraId="4E3FECCA" w14:textId="77777777" w:rsidR="00047FC1" w:rsidRDefault="00047FC1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6BE9D6" w14:textId="65446FAC" w:rsidR="0009023F" w:rsidRPr="0009023F" w:rsidRDefault="00270782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82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23F" w:rsidRPr="0009023F">
        <w:rPr>
          <w:rFonts w:ascii="Times New Roman" w:hAnsi="Times New Roman" w:cs="Times New Roman"/>
          <w:sz w:val="28"/>
          <w:szCs w:val="28"/>
        </w:rPr>
        <w:t>проводит рефлексию:</w:t>
      </w:r>
    </w:p>
    <w:p w14:paraId="17F6722A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Ребята вам понравилось соревноваться?</w:t>
      </w:r>
    </w:p>
    <w:p w14:paraId="64866A4E" w14:textId="77777777" w:rsidR="0009023F" w:rsidRPr="0009023F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Скажите</w:t>
      </w:r>
      <w:r w:rsidR="00047FC1">
        <w:rPr>
          <w:rFonts w:ascii="Times New Roman" w:hAnsi="Times New Roman" w:cs="Times New Roman"/>
          <w:sz w:val="28"/>
          <w:szCs w:val="28"/>
        </w:rPr>
        <w:t>,</w:t>
      </w:r>
      <w:r w:rsidRPr="0009023F">
        <w:rPr>
          <w:rFonts w:ascii="Times New Roman" w:hAnsi="Times New Roman" w:cs="Times New Roman"/>
          <w:sz w:val="28"/>
          <w:szCs w:val="28"/>
        </w:rPr>
        <w:t xml:space="preserve"> пожалуйста, что на соревнованиях было легче всего?</w:t>
      </w:r>
    </w:p>
    <w:p w14:paraId="13A92342" w14:textId="77777777" w:rsidR="0009023F" w:rsidRDefault="00047FC1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9023F" w:rsidRPr="0009023F">
        <w:rPr>
          <w:rFonts w:ascii="Times New Roman" w:hAnsi="Times New Roman" w:cs="Times New Roman"/>
          <w:sz w:val="28"/>
          <w:szCs w:val="28"/>
        </w:rPr>
        <w:t xml:space="preserve"> что для вас было трудно?</w:t>
      </w:r>
    </w:p>
    <w:p w14:paraId="5ABA4430" w14:textId="77777777" w:rsidR="00845DFB" w:rsidRPr="0009023F" w:rsidRDefault="00845DFB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и в конце занятия, я предлагаю вам выбрать смайлик с нужной эмоцией и поднять его вверх</w:t>
      </w:r>
      <w:r w:rsidR="00591BB9">
        <w:rPr>
          <w:rFonts w:ascii="Times New Roman" w:hAnsi="Times New Roman" w:cs="Times New Roman"/>
          <w:sz w:val="28"/>
          <w:szCs w:val="28"/>
        </w:rPr>
        <w:t>.</w:t>
      </w:r>
    </w:p>
    <w:p w14:paraId="36D6BB88" w14:textId="77777777" w:rsidR="00047FC1" w:rsidRDefault="0009023F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3F">
        <w:rPr>
          <w:rFonts w:ascii="Times New Roman" w:hAnsi="Times New Roman" w:cs="Times New Roman"/>
          <w:sz w:val="28"/>
          <w:szCs w:val="28"/>
        </w:rPr>
        <w:t>Вы все молодцы. Вы все ст</w:t>
      </w:r>
      <w:r w:rsidR="00047FC1">
        <w:rPr>
          <w:rFonts w:ascii="Times New Roman" w:hAnsi="Times New Roman" w:cs="Times New Roman"/>
          <w:sz w:val="28"/>
          <w:szCs w:val="28"/>
        </w:rPr>
        <w:t xml:space="preserve">арались и все победили. </w:t>
      </w:r>
    </w:p>
    <w:p w14:paraId="66E51EEE" w14:textId="77777777" w:rsidR="001D5070" w:rsidRPr="0009023F" w:rsidRDefault="00047FC1" w:rsidP="00270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победителей медаль и сладкий приз</w:t>
      </w:r>
    </w:p>
    <w:sectPr w:rsidR="001D5070" w:rsidRPr="0009023F" w:rsidSect="003A0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C4E87" w14:textId="77777777" w:rsidR="001E56B6" w:rsidRDefault="001E56B6" w:rsidP="004618A1">
      <w:pPr>
        <w:spacing w:after="0" w:line="240" w:lineRule="auto"/>
      </w:pPr>
      <w:r>
        <w:separator/>
      </w:r>
    </w:p>
  </w:endnote>
  <w:endnote w:type="continuationSeparator" w:id="0">
    <w:p w14:paraId="54235E51" w14:textId="77777777" w:rsidR="001E56B6" w:rsidRDefault="001E56B6" w:rsidP="0046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65BC3" w14:textId="77777777" w:rsidR="001E56B6" w:rsidRDefault="001E56B6" w:rsidP="004618A1">
      <w:pPr>
        <w:spacing w:after="0" w:line="240" w:lineRule="auto"/>
      </w:pPr>
      <w:r>
        <w:separator/>
      </w:r>
    </w:p>
  </w:footnote>
  <w:footnote w:type="continuationSeparator" w:id="0">
    <w:p w14:paraId="72E0A6DA" w14:textId="77777777" w:rsidR="001E56B6" w:rsidRDefault="001E56B6" w:rsidP="00461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319D"/>
    <w:multiLevelType w:val="hybridMultilevel"/>
    <w:tmpl w:val="7DAE15EA"/>
    <w:lvl w:ilvl="0" w:tplc="25E676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33767"/>
    <w:multiLevelType w:val="multilevel"/>
    <w:tmpl w:val="3C8C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220B3"/>
    <w:multiLevelType w:val="multilevel"/>
    <w:tmpl w:val="FF50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2958E8"/>
    <w:multiLevelType w:val="multilevel"/>
    <w:tmpl w:val="2946C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747DEE"/>
    <w:multiLevelType w:val="multilevel"/>
    <w:tmpl w:val="02A6E7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0E5740"/>
    <w:multiLevelType w:val="multilevel"/>
    <w:tmpl w:val="F4307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C130C0"/>
    <w:multiLevelType w:val="multilevel"/>
    <w:tmpl w:val="E20C8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5C6CE7"/>
    <w:multiLevelType w:val="multilevel"/>
    <w:tmpl w:val="36F0E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5D1A97"/>
    <w:multiLevelType w:val="multilevel"/>
    <w:tmpl w:val="A4BA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B914B0"/>
    <w:multiLevelType w:val="multilevel"/>
    <w:tmpl w:val="A28C7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ED504F"/>
    <w:multiLevelType w:val="multilevel"/>
    <w:tmpl w:val="67A6B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9F6054"/>
    <w:multiLevelType w:val="multilevel"/>
    <w:tmpl w:val="89B690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E574C3"/>
    <w:multiLevelType w:val="multilevel"/>
    <w:tmpl w:val="7CDEAF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3236DA"/>
    <w:multiLevelType w:val="multilevel"/>
    <w:tmpl w:val="11B80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C30EF9"/>
    <w:multiLevelType w:val="multilevel"/>
    <w:tmpl w:val="3F9C90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3A66D4"/>
    <w:multiLevelType w:val="multilevel"/>
    <w:tmpl w:val="51DCDE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42059C"/>
    <w:multiLevelType w:val="multilevel"/>
    <w:tmpl w:val="66D69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058406">
    <w:abstractNumId w:val="13"/>
  </w:num>
  <w:num w:numId="2" w16cid:durableId="1808624004">
    <w:abstractNumId w:val="7"/>
  </w:num>
  <w:num w:numId="3" w16cid:durableId="714474895">
    <w:abstractNumId w:val="11"/>
  </w:num>
  <w:num w:numId="4" w16cid:durableId="163515877">
    <w:abstractNumId w:val="9"/>
  </w:num>
  <w:num w:numId="5" w16cid:durableId="1332758487">
    <w:abstractNumId w:val="14"/>
  </w:num>
  <w:num w:numId="6" w16cid:durableId="1369718726">
    <w:abstractNumId w:val="5"/>
  </w:num>
  <w:num w:numId="7" w16cid:durableId="1536042319">
    <w:abstractNumId w:val="16"/>
  </w:num>
  <w:num w:numId="8" w16cid:durableId="1761170377">
    <w:abstractNumId w:val="6"/>
  </w:num>
  <w:num w:numId="9" w16cid:durableId="71630860">
    <w:abstractNumId w:val="2"/>
  </w:num>
  <w:num w:numId="10" w16cid:durableId="1091975635">
    <w:abstractNumId w:val="8"/>
  </w:num>
  <w:num w:numId="11" w16cid:durableId="84692615">
    <w:abstractNumId w:val="1"/>
  </w:num>
  <w:num w:numId="12" w16cid:durableId="443428091">
    <w:abstractNumId w:val="3"/>
  </w:num>
  <w:num w:numId="13" w16cid:durableId="438842404">
    <w:abstractNumId w:val="15"/>
  </w:num>
  <w:num w:numId="14" w16cid:durableId="1988394235">
    <w:abstractNumId w:val="4"/>
  </w:num>
  <w:num w:numId="15" w16cid:durableId="1167094847">
    <w:abstractNumId w:val="12"/>
  </w:num>
  <w:num w:numId="16" w16cid:durableId="696321737">
    <w:abstractNumId w:val="10"/>
  </w:num>
  <w:num w:numId="17" w16cid:durableId="186490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218"/>
    <w:rsid w:val="0000198C"/>
    <w:rsid w:val="0001104D"/>
    <w:rsid w:val="00013BDB"/>
    <w:rsid w:val="00047FC1"/>
    <w:rsid w:val="0009023F"/>
    <w:rsid w:val="000A39AF"/>
    <w:rsid w:val="001050B9"/>
    <w:rsid w:val="00152450"/>
    <w:rsid w:val="00174A60"/>
    <w:rsid w:val="001D5070"/>
    <w:rsid w:val="001E56B6"/>
    <w:rsid w:val="00270782"/>
    <w:rsid w:val="00280197"/>
    <w:rsid w:val="002871C9"/>
    <w:rsid w:val="002B3228"/>
    <w:rsid w:val="003720FD"/>
    <w:rsid w:val="003A061E"/>
    <w:rsid w:val="00404FC3"/>
    <w:rsid w:val="00411220"/>
    <w:rsid w:val="004618A1"/>
    <w:rsid w:val="00591BB9"/>
    <w:rsid w:val="00660BA8"/>
    <w:rsid w:val="006F2D93"/>
    <w:rsid w:val="00732B20"/>
    <w:rsid w:val="00781F08"/>
    <w:rsid w:val="00845DFB"/>
    <w:rsid w:val="009A3FEC"/>
    <w:rsid w:val="00A43218"/>
    <w:rsid w:val="00A924F4"/>
    <w:rsid w:val="00A94345"/>
    <w:rsid w:val="00B66AE4"/>
    <w:rsid w:val="00B72110"/>
    <w:rsid w:val="00B83FA8"/>
    <w:rsid w:val="00B9181E"/>
    <w:rsid w:val="00BF23DF"/>
    <w:rsid w:val="00CD6EF5"/>
    <w:rsid w:val="00D05700"/>
    <w:rsid w:val="00EA2D75"/>
    <w:rsid w:val="00ED0893"/>
    <w:rsid w:val="00F45B9B"/>
    <w:rsid w:val="00FF1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0BB3"/>
  <w15:docId w15:val="{EE1D2CC8-082C-4677-814D-248E66EC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1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18A1"/>
  </w:style>
  <w:style w:type="paragraph" w:styleId="a5">
    <w:name w:val="footer"/>
    <w:basedOn w:val="a"/>
    <w:link w:val="a6"/>
    <w:uiPriority w:val="99"/>
    <w:semiHidden/>
    <w:unhideWhenUsed/>
    <w:rsid w:val="00461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18A1"/>
  </w:style>
  <w:style w:type="paragraph" w:customStyle="1" w:styleId="c4">
    <w:name w:val="c4"/>
    <w:basedOn w:val="a"/>
    <w:rsid w:val="00CD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D6EF5"/>
  </w:style>
  <w:style w:type="character" w:customStyle="1" w:styleId="c0">
    <w:name w:val="c0"/>
    <w:basedOn w:val="a0"/>
    <w:rsid w:val="00CD6EF5"/>
  </w:style>
  <w:style w:type="character" w:customStyle="1" w:styleId="c1">
    <w:name w:val="c1"/>
    <w:basedOn w:val="a0"/>
    <w:rsid w:val="00CD6EF5"/>
  </w:style>
  <w:style w:type="paragraph" w:customStyle="1" w:styleId="c7">
    <w:name w:val="c7"/>
    <w:basedOn w:val="a"/>
    <w:rsid w:val="00CD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D6EF5"/>
  </w:style>
  <w:style w:type="character" w:customStyle="1" w:styleId="c14">
    <w:name w:val="c14"/>
    <w:basedOn w:val="a0"/>
    <w:rsid w:val="00CD6EF5"/>
  </w:style>
  <w:style w:type="character" w:styleId="a7">
    <w:name w:val="Hyperlink"/>
    <w:basedOn w:val="a0"/>
    <w:uiPriority w:val="99"/>
    <w:semiHidden/>
    <w:unhideWhenUsed/>
    <w:rsid w:val="00CD6EF5"/>
    <w:rPr>
      <w:color w:val="0000FF"/>
      <w:u w:val="single"/>
    </w:rPr>
  </w:style>
  <w:style w:type="paragraph" w:customStyle="1" w:styleId="c40">
    <w:name w:val="c40"/>
    <w:basedOn w:val="a"/>
    <w:rsid w:val="00CD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D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D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D6EF5"/>
    <w:pPr>
      <w:ind w:left="720"/>
      <w:contextualSpacing/>
    </w:pPr>
  </w:style>
  <w:style w:type="paragraph" w:styleId="a9">
    <w:name w:val="No Spacing"/>
    <w:uiPriority w:val="1"/>
    <w:qFormat/>
    <w:rsid w:val="003720FD"/>
    <w:pPr>
      <w:spacing w:after="0" w:line="240" w:lineRule="auto"/>
    </w:pPr>
    <w:rPr>
      <w:rFonts w:eastAsiaTheme="minorEastAsia"/>
      <w:lang w:eastAsia="ru-RU"/>
    </w:rPr>
  </w:style>
  <w:style w:type="table" w:styleId="aa">
    <w:name w:val="Table Grid"/>
    <w:basedOn w:val="a1"/>
    <w:rsid w:val="003720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doc4web.ru/ekologiya/konspekt-uroka-dlya-klassa-na-temu-urok-finansovoy-gramotnosti.html&amp;sa=D&amp;source=editors&amp;ust=1676889609756224&amp;usg=AOvVaw2DTuHGplqFkFpTNIsNUE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2023-12-11T12:08:00Z</dcterms:created>
  <dcterms:modified xsi:type="dcterms:W3CDTF">2023-12-26T14:38:00Z</dcterms:modified>
</cp:coreProperties>
</file>