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2B" w:rsidRDefault="0077072B" w:rsidP="0077072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к приказу управления образования</w:t>
      </w:r>
    </w:p>
    <w:p w:rsidR="0077072B" w:rsidRDefault="0077072B" w:rsidP="007707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администрации МО «</w:t>
      </w:r>
      <w:proofErr w:type="spellStart"/>
      <w:r>
        <w:rPr>
          <w:rFonts w:ascii="Times New Roman" w:hAnsi="Times New Roman"/>
          <w:sz w:val="24"/>
          <w:szCs w:val="24"/>
        </w:rPr>
        <w:t>Коношский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муниципальный район»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908B6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 w:rsidR="009908B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»сентября</w:t>
      </w:r>
      <w:proofErr w:type="gramEnd"/>
      <w:r>
        <w:rPr>
          <w:rFonts w:ascii="Times New Roman" w:hAnsi="Times New Roman"/>
          <w:sz w:val="24"/>
          <w:szCs w:val="24"/>
        </w:rPr>
        <w:t xml:space="preserve"> 2025 г. № </w:t>
      </w:r>
      <w:r w:rsidR="009908B6">
        <w:rPr>
          <w:rFonts w:ascii="Times New Roman" w:hAnsi="Times New Roman"/>
          <w:sz w:val="24"/>
          <w:szCs w:val="24"/>
        </w:rPr>
        <w:t>176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Составы жюри школьного этапа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Русский язык</w:t>
      </w:r>
    </w:p>
    <w:tbl>
      <w:tblPr>
        <w:tblW w:w="1064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976"/>
        <w:gridCol w:w="4820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Иванова </w:t>
            </w:r>
            <w:r w:rsidRPr="00523FF6">
              <w:rPr>
                <w:rFonts w:ascii="Times New Roman" w:hAnsi="Times New Roman"/>
                <w:lang w:eastAsia="ru-RU"/>
              </w:rPr>
              <w:t xml:space="preserve">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Пронина Е.И.,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Артемова Л.С., учитель начальных классов,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bCs/>
              </w:rPr>
              <w:t>Сидорова Т.С., зам. директора по УВР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523FF6">
              <w:rPr>
                <w:rFonts w:ascii="Times New Roman" w:hAnsi="Times New Roman"/>
                <w:bCs/>
              </w:rPr>
              <w:t>Гольцева</w:t>
            </w:r>
            <w:proofErr w:type="spellEnd"/>
            <w:r w:rsidRPr="00523FF6">
              <w:rPr>
                <w:rFonts w:ascii="Times New Roman" w:hAnsi="Times New Roman"/>
                <w:bCs/>
              </w:rPr>
              <w:t xml:space="preserve"> О.В.,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3FF6">
              <w:rPr>
                <w:rFonts w:ascii="Times New Roman" w:hAnsi="Times New Roman"/>
                <w:bCs/>
              </w:rPr>
              <w:t>Рудакова О.М.,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Пугачева И.Г.,  учитель русского языка и литературы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Каданцева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Черноусова Г.Д., учитель русского языка и лите6ратуры</w:t>
            </w:r>
          </w:p>
        </w:tc>
      </w:tr>
      <w:tr w:rsidR="0077072B" w:rsidTr="0077072B">
        <w:trPr>
          <w:trHeight w:val="878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Е.М., учитель русского языка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Петрова М.Н., учитель истории и обществознания,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Михайлова Н.Н., учитель немецкого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Павлова А.Н., учитель русского языка и литературы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</w:rPr>
              <w:t xml:space="preserve"> А.С., учитель химии и географии;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Астахова Н.А., учитель русского языка и литературы;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Ивашко О.А., учитель физики, информатики, истории;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О.Ф., учитель математики</w:t>
            </w:r>
          </w:p>
        </w:tc>
      </w:tr>
      <w:tr w:rsidR="0077072B" w:rsidTr="0077072B">
        <w:trPr>
          <w:trHeight w:val="841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Ершова Е.В.,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Власова Г.В.,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Мережина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Комотесова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Н.Н.,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Ефремычева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Г.И., 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Ионина О.А.,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Алеханова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Е.Н., зам. директора по УВР,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Петрова Т.Н.,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Дубонос С.Н.,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Ткаченко А.Н.,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Шубина Е.В.,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Карпова О.В., учитель начальных классов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Быкова А.В.,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Е.М.,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Наумова Е.В.,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Сидоровская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Е.В., 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Калинина В.Н.,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 В.В., учитель иностранного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Попова Н.В., учитель начальных классов,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lastRenderedPageBreak/>
              <w:t>Седых Н.В., учитель русского языка и литературы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rPr>
          <w:trHeight w:val="868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Пронина Е.И., учитель русского языка и литературы, немецкого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Артемова Л.С., учитель истории, обществознания, </w:t>
            </w:r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Пугачева И.Г.,  учитель русского языка и литературы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Каданцева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</w:rPr>
              <w:t>Черноусова Г.Д., учитель русского языка и лите6ратуры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Петрова М.Н., учитель истории, обществознания, литературы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Котова Н.С., учитель биологии, географии, физкультуры,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учительрусского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Кузнецова Л.В., учитель русского языка и литературы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Комотесова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Н.Н..,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Мережина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Н.Н.,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Вилакова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И.П.,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Ионина О.А., учитель русского языка и литературы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Ефремычева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Г.И.,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Алеханова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Е.Н., зам. директора по УВР,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Петрова Т.Н.,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Дубонос С.Н.,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Ткаченко А.Н.,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им. В.А. Абрамова»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русского языка и литературы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Шубина Е.В.,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Быкова А.В.,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Калинина В.Н.,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 В.В., учитель иностранного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Попова Н.В., учитель начальных классов,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</w:rPr>
              <w:t>Седых Н.В., учитель русского языка и литературы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5"/>
        <w:gridCol w:w="3260"/>
        <w:gridCol w:w="4536"/>
      </w:tblGrid>
      <w:tr w:rsidR="0077072B" w:rsidTr="0077072B">
        <w:trPr>
          <w:trHeight w:val="54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rPr>
          <w:trHeight w:val="799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Аверина И. А., учитель истории, обществознания, географии</w:t>
            </w:r>
          </w:p>
          <w:p w:rsidR="0077072B" w:rsidRPr="00523FF6" w:rsidRDefault="0077072B" w:rsidP="00523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Ильина Г.А., учитель технологии, ИЗО, биологии</w:t>
            </w:r>
          </w:p>
        </w:tc>
      </w:tr>
      <w:tr w:rsidR="0077072B" w:rsidTr="0077072B">
        <w:trPr>
          <w:trHeight w:val="27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Сидорова Т.С., зам. директора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И.А.,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Гольцева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О.В., учитель русского языка и литературы</w:t>
            </w:r>
          </w:p>
        </w:tc>
      </w:tr>
      <w:tr w:rsidR="0077072B" w:rsidTr="0077072B">
        <w:trPr>
          <w:trHeight w:val="83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2B" w:rsidRPr="00523FF6" w:rsidRDefault="0077072B">
            <w:pPr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Тимачева Т.М., учитель истории, обществознания, право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2B" w:rsidRPr="00523FF6" w:rsidRDefault="0077072B">
            <w:pPr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Черепанова Н.И., учитель истории, обществознания</w:t>
            </w:r>
          </w:p>
          <w:p w:rsidR="0077072B" w:rsidRPr="00523FF6" w:rsidRDefault="007707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О.А., учитель истории,  географии, биологии </w:t>
            </w:r>
          </w:p>
        </w:tc>
      </w:tr>
      <w:tr w:rsidR="0077072B" w:rsidTr="0077072B">
        <w:trPr>
          <w:trHeight w:val="92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Петрова М.Н., учитель истории, обществознания, литературы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Котова Н.С.,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учительбиологии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, географии, физкультуры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С.А., учитель  математики</w:t>
            </w:r>
          </w:p>
        </w:tc>
      </w:tr>
      <w:tr w:rsidR="0077072B" w:rsidTr="0077072B">
        <w:trPr>
          <w:trHeight w:val="55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Павлова А.Н., учитель русского языка и литературы, географии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</w:rPr>
              <w:t xml:space="preserve"> А.С., учитель химии и географии;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Астахова Н.А., учитель русского языка и литературы;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Ивашко О.А., учитель физики, информатики, истории;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О.Ф., учитель математики</w:t>
            </w:r>
          </w:p>
        </w:tc>
      </w:tr>
      <w:tr w:rsidR="0077072B" w:rsidTr="0077072B">
        <w:trPr>
          <w:trHeight w:val="10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Старицына Т.В., учитель истории и обществознания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КустолявкинаМ.Л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Пантелеева С.Г., учитель истории и обществознания</w:t>
            </w:r>
          </w:p>
        </w:tc>
      </w:tr>
      <w:tr w:rsidR="0077072B" w:rsidTr="0077072B">
        <w:trPr>
          <w:trHeight w:val="27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Куйбина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директор школы,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В.Ю., учитель истории, обществознания</w:t>
            </w:r>
          </w:p>
        </w:tc>
      </w:tr>
      <w:tr w:rsidR="0077072B" w:rsidTr="0077072B">
        <w:trPr>
          <w:trHeight w:val="54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Колодяжная О.Н.,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Семенова О.С., учитель истории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Чапурина  Л.Ф., учитель немецкого языка</w:t>
            </w:r>
          </w:p>
        </w:tc>
      </w:tr>
      <w:tr w:rsidR="0077072B" w:rsidTr="0077072B">
        <w:trPr>
          <w:trHeight w:val="799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им. В.А. Абрамова»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Трофименко Л.Б., учитель  истории и обществознания, биологии</w:t>
            </w:r>
            <w:r w:rsidRPr="00523FF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Бузько Т.В., учитель  истории и обществознания</w:t>
            </w:r>
          </w:p>
        </w:tc>
      </w:tr>
      <w:tr w:rsidR="0077072B" w:rsidTr="0077072B">
        <w:trPr>
          <w:trHeight w:val="50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Г.С., учитель географии, истории и обществознания, зам. директора по 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Г.М., педагог-организатор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Верещагина А.А.,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директор  школы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Попова Н.В.,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Обществознание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260"/>
        <w:gridCol w:w="4394"/>
      </w:tblGrid>
      <w:tr w:rsidR="0077072B" w:rsidTr="0077072B">
        <w:trPr>
          <w:trHeight w:val="416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Аверина И. А., учитель истории, обществознания,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Ильина Г.А., учитель технологии, ИЗО, биологии,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Сидорова Т.С., зам. директора по УВР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И.А., учитель истории,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Гольцева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О.В., учитель русского языка и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Тимачева Т.М., учитель истории и обществознания, право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Черепанова Н.И., учитель истории,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О.А., учитель истории,  географии,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Петрова М.Н., учитель истории, обществознания, литературы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ПателинаЕ.М</w:t>
            </w:r>
            <w:proofErr w:type="spellEnd"/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учитель русского языка и литературы,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Старицына Т.В., учитель истории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Пантелеева С.Г.,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Кустовлянкина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М.Л., учитель истории и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Куйбина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директор школы, учитель истории и обществознания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В.Ю., учитель истории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Колодяжная О.Н., учитель истории и обществознания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Семенова О.С., учитель истории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Абрамова»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Бузько Т.В., учитель  истории и обществознания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Трофименко Л.Б., учитель истории и обществознания,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rPr>
          <w:trHeight w:val="42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 истории и обществознания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Г.С., учитель географии, истории и обществознания, зам. директора по 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Г.М., педагог-организатор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Верещагина А.А.,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директор  школы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Попова Н.В.,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Тимачева Т.М.,  учитель истории и обществознания, право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Черепанова </w:t>
            </w:r>
            <w:proofErr w:type="spellStart"/>
            <w:r w:rsidRPr="00523FF6">
              <w:rPr>
                <w:rFonts w:ascii="Times New Roman" w:hAnsi="Times New Roman"/>
              </w:rPr>
              <w:t>Н.И.,учитель</w:t>
            </w:r>
            <w:proofErr w:type="spellEnd"/>
            <w:r w:rsidRPr="00523FF6">
              <w:rPr>
                <w:rFonts w:ascii="Times New Roman" w:hAnsi="Times New Roman"/>
              </w:rPr>
              <w:t xml:space="preserve"> истории,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Старицына Т.В.,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Пантелеева С.Г.,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Кустовлянкина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М.Л., учитель истории и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Куйбина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Е.А., директор школы,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Лыскова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В.Ю., учитель истории и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им. В.А. Абрамова»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Трофименко Л.Б., учитель  истории и обществознания, биологии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Бузько Т.В., учитель  истории и обществознания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693"/>
        <w:gridCol w:w="4961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Образовательная организация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Ив</w:t>
            </w:r>
            <w:r w:rsidRPr="00523FF6">
              <w:rPr>
                <w:rFonts w:ascii="Times New Roman" w:hAnsi="Times New Roman"/>
                <w:lang w:eastAsia="ru-RU"/>
              </w:rPr>
              <w:t xml:space="preserve">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Орлина Т.П., учитель физики и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3FF6">
              <w:rPr>
                <w:rFonts w:ascii="Times New Roman" w:hAnsi="Times New Roman"/>
                <w:lang w:eastAsia="ru-RU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Т.А., учитель математики, информатики, музыки,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bCs/>
              </w:rPr>
              <w:t>Сидорова Т.С., зам. директора по УВР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Голикова Е.В., учитель </w:t>
            </w:r>
            <w:proofErr w:type="spellStart"/>
            <w:proofErr w:type="gramStart"/>
            <w:r w:rsidRPr="00523FF6">
              <w:rPr>
                <w:rFonts w:ascii="Times New Roman" w:hAnsi="Times New Roman"/>
              </w:rPr>
              <w:t>математики,физики</w:t>
            </w:r>
            <w:proofErr w:type="spellEnd"/>
            <w:proofErr w:type="gramEnd"/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Слотина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Т.Б.,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Лацис Л.А., учитель математики, физики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Шилова С.Г., учитель математики, экономики,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Голубева Т.П.,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Шабунин</w:t>
            </w:r>
            <w:proofErr w:type="spellEnd"/>
            <w:r w:rsidRPr="00523FF6">
              <w:rPr>
                <w:rFonts w:ascii="Times New Roman" w:hAnsi="Times New Roman"/>
              </w:rPr>
              <w:t xml:space="preserve"> С.А., 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Петров А.Н., учитель математики, физики, ОБ и ЗР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Е.М., учитель русского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О.Н.,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Молева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Е.Н.,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Макурина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С.С.,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Куйбина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директор школы, учитель истории и обществознания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В.Ю., учитель истории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rPr>
          <w:trHeight w:val="1309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23FF6">
              <w:rPr>
                <w:rFonts w:ascii="Times New Roman" w:hAnsi="Times New Roman"/>
              </w:rPr>
              <w:t>Телиус</w:t>
            </w:r>
            <w:proofErr w:type="spellEnd"/>
            <w:r w:rsidRPr="00523FF6">
              <w:rPr>
                <w:rFonts w:ascii="Times New Roman" w:hAnsi="Times New Roman"/>
              </w:rPr>
              <w:t xml:space="preserve">  О.М.</w:t>
            </w:r>
            <w:proofErr w:type="gramEnd"/>
            <w:r w:rsidRPr="00523FF6">
              <w:rPr>
                <w:rFonts w:ascii="Times New Roman" w:hAnsi="Times New Roman"/>
              </w:rPr>
              <w:t>, учитель математики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Андреевская О.А., учитель математики, информатики и ИКТ,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Давыдова А.Н.,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Давыдова А.Н.,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Михнева Е.И.,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Мосякина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М.А., учитель математики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Туманова М.В., учитель математики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Наумова   Е.В.,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Уварова Н.Н.,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Е.А., учитель математики, информатики и ИКТ,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Рябова Е.А., учитель физики, зам. директора по УВР, 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Верещагина А.А., </w:t>
            </w:r>
            <w:proofErr w:type="gramStart"/>
            <w:r w:rsidRPr="00523FF6">
              <w:rPr>
                <w:rFonts w:ascii="Times New Roman" w:hAnsi="Times New Roman"/>
              </w:rPr>
              <w:t>директор  школы</w:t>
            </w:r>
            <w:proofErr w:type="gramEnd"/>
            <w:r w:rsidRPr="00523FF6">
              <w:rPr>
                <w:rFonts w:ascii="Times New Roman" w:hAnsi="Times New Roman"/>
              </w:rPr>
              <w:t>, учитель биологии,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Попова Н.В.,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Физика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lang w:eastAsia="ru-RU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Орлина Т.П., учитель физики и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3FF6">
              <w:rPr>
                <w:rFonts w:ascii="Times New Roman" w:hAnsi="Times New Roman"/>
                <w:lang w:eastAsia="ru-RU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Т.А., учитель математики, информатики, музыки,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bCs/>
              </w:rPr>
              <w:t>Сидорова Т.С., зам. директора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Голикова Е.В., учитель математики, физики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Слотина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Т.Б.,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Михайлова Е.С.,  учитель географии, информатики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Лацис Л.А., учитель математики и физики,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Шилова С.Г.,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Петров А.Н., учитель математики и физики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Шабунин</w:t>
            </w:r>
            <w:proofErr w:type="spellEnd"/>
            <w:r w:rsidRPr="00523FF6">
              <w:rPr>
                <w:rFonts w:ascii="Times New Roman" w:hAnsi="Times New Roman"/>
              </w:rPr>
              <w:t xml:space="preserve"> С.А., </w:t>
            </w:r>
            <w:proofErr w:type="gramStart"/>
            <w:r w:rsidRPr="00523FF6">
              <w:rPr>
                <w:rFonts w:ascii="Times New Roman" w:hAnsi="Times New Roman"/>
              </w:rPr>
              <w:t>учитель  математики</w:t>
            </w:r>
            <w:proofErr w:type="gramEnd"/>
            <w:r w:rsidRPr="00523FF6">
              <w:rPr>
                <w:rFonts w:ascii="Times New Roman" w:hAnsi="Times New Roman"/>
              </w:rPr>
              <w:t>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Петрова М.Н., учитель истории, обществознания и 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Трофимова И.А., учитель физики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Боровова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Н.Д., учитель математики,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Юрьева Г.А., учитель физики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Гуляева Л.С., зам. директора по УВР, учитель математики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Наумова В.В., учитель математики, физики, информатики и ИКТ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Телиус</w:t>
            </w:r>
            <w:proofErr w:type="spellEnd"/>
            <w:r w:rsidRPr="00523FF6">
              <w:rPr>
                <w:rFonts w:ascii="Times New Roman" w:hAnsi="Times New Roman"/>
              </w:rPr>
              <w:t xml:space="preserve"> О.М., директор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Истомина Л.А., учитель физики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3FF6">
              <w:rPr>
                <w:rFonts w:ascii="Times New Roman" w:hAnsi="Times New Roman"/>
                <w:color w:val="000000"/>
              </w:rPr>
              <w:t>Пестерева</w:t>
            </w:r>
            <w:proofErr w:type="spellEnd"/>
            <w:r w:rsidRPr="00523FF6">
              <w:rPr>
                <w:rFonts w:ascii="Times New Roman" w:hAnsi="Times New Roman"/>
                <w:color w:val="000000"/>
              </w:rPr>
              <w:t xml:space="preserve"> А.В., учитель физики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3FF6">
              <w:rPr>
                <w:rFonts w:ascii="Times New Roman" w:hAnsi="Times New Roman"/>
                <w:color w:val="000000"/>
              </w:rPr>
              <w:t>Тухватчина</w:t>
            </w:r>
            <w:proofErr w:type="spellEnd"/>
            <w:r w:rsidRPr="00523FF6">
              <w:rPr>
                <w:rFonts w:ascii="Times New Roman" w:hAnsi="Times New Roman"/>
                <w:color w:val="000000"/>
              </w:rPr>
              <w:t xml:space="preserve"> Н.М., учитель математики, учитель физики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Верещагина А.А., директор </w:t>
            </w:r>
            <w:proofErr w:type="gramStart"/>
            <w:r w:rsidRPr="00523FF6">
              <w:rPr>
                <w:rFonts w:ascii="Times New Roman" w:hAnsi="Times New Roman"/>
              </w:rPr>
              <w:t>школы,  учитель</w:t>
            </w:r>
            <w:proofErr w:type="gramEnd"/>
            <w:r w:rsidRPr="00523FF6">
              <w:rPr>
                <w:rFonts w:ascii="Times New Roman" w:hAnsi="Times New Roman"/>
              </w:rPr>
              <w:t xml:space="preserve">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Уварова Н.Н.,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Е.А., учитель математики, информатики и ИКТ,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Г.М., педагог - организатор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976"/>
        <w:gridCol w:w="4678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Иванова Е.Н</w:t>
            </w: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Т.А., учитель математики, информатики, музыки,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Орлина Т. П., учитель физики, математики,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Лацис Л.А., учитель математики, физики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учитель географии, информатики,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Рюмин А.М., учитель химии, биологии, географии, информатики</w:t>
            </w:r>
          </w:p>
        </w:tc>
      </w:tr>
      <w:tr w:rsidR="0077072B" w:rsidTr="0077072B">
        <w:trPr>
          <w:trHeight w:val="1206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Гуляева Л.С.,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по УВР., учитель математики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Наумова В.В., учитель математики, физики, информатики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Райкова Т.В., учитель математики, информатики</w:t>
            </w:r>
          </w:p>
        </w:tc>
      </w:tr>
      <w:tr w:rsidR="0077072B" w:rsidTr="0077072B">
        <w:trPr>
          <w:trHeight w:val="585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Ивашко О.А., учитель физики, 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О.Ф.,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Ю.А., учитель биологии и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А.С., директор, учитель химии,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Павлова А.Н., учитель русского языка,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Пономарева Е.В., учитель математики, информатики и ИКТ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Парменова И.С., учитель информатики и ИКТ,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Симановский С.Н., педагог-психолог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Телиус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О.М., директор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Андреевская О.А., учитель математики, информатики 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color w:val="000000"/>
                <w:sz w:val="24"/>
                <w:szCs w:val="24"/>
              </w:rPr>
              <w:t>Мосякина</w:t>
            </w:r>
            <w:proofErr w:type="spellEnd"/>
            <w:r w:rsidRPr="0052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М.А., учитель математики и информатики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Тухватчина</w:t>
            </w:r>
            <w:proofErr w:type="spellEnd"/>
            <w:r w:rsidRPr="00523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Н.М., учитель математики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математики, информатики и ИКТ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Уварова Н.Н.,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Рябова Е.А., учитель физики, зам. директора по УВР, 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Г.С., учитель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географии,  истории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истории и обществознания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Немецкий язык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RPr="00523FF6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Н.Н., учитель немецкого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Фомина А.М., учитель английского языка,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русского языка</w:t>
            </w:r>
          </w:p>
        </w:tc>
      </w:tr>
      <w:tr w:rsidR="0077072B" w:rsidRPr="00523FF6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Севертока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М.Н., учитель немецкого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иностранного языка,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Фомина А.М.., учитель иностранного языка</w:t>
            </w:r>
          </w:p>
        </w:tc>
      </w:tr>
      <w:tr w:rsidR="0077072B" w:rsidRPr="00523FF6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Чижик Н.В., учитель английского и немецкого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Плахова О.Б, учитель английского языка,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RPr="00523FF6" w:rsidTr="0077072B">
        <w:trPr>
          <w:trHeight w:val="51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Алеханова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Е.Н., зам. директора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Нефедова Е.Н., учитель немецкого языка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Чапурина Л.Ф., учитель немецкого языка</w:t>
            </w:r>
          </w:p>
        </w:tc>
      </w:tr>
    </w:tbl>
    <w:p w:rsidR="0077072B" w:rsidRPr="00523FF6" w:rsidRDefault="0077072B" w:rsidP="0077072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Английский язык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Парамонова В. А., учитель английского языка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Ноговицына О.И., учитель английского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Михайлова Е.С., учитель географии, информатики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Е.В., учитель английского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Макарычева 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А.А.,учитель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английского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Чижик Н.В., учитель иностранного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О.Ф., учитель математики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Павлова А.Н.</w:t>
            </w:r>
            <w:proofErr w:type="gramStart"/>
            <w:r w:rsidRPr="00523FF6">
              <w:rPr>
                <w:rFonts w:ascii="Times New Roman" w:hAnsi="Times New Roman"/>
              </w:rPr>
              <w:t>,  учитель</w:t>
            </w:r>
            <w:proofErr w:type="gramEnd"/>
            <w:r w:rsidRPr="00523FF6">
              <w:rPr>
                <w:rFonts w:ascii="Times New Roman" w:hAnsi="Times New Roman"/>
              </w:rPr>
              <w:t xml:space="preserve"> русского языка, литература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Астахова Н.А., учитель начальных классов,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</w:rPr>
              <w:t xml:space="preserve"> А.С., директор, учитель химии,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Севертока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М.Н.., учитель английского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иностранного языка,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Фомина А.М.., учитель иностранного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Плахова О.Б, учитель английского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Чижик Н.В., учитель английского и немецкого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Алеханова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Е.Н., зам. директора по УВР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Чмжик</w:t>
            </w:r>
            <w:proofErr w:type="spellEnd"/>
            <w:r w:rsidRPr="00523FF6">
              <w:rPr>
                <w:rFonts w:ascii="Times New Roman" w:hAnsi="Times New Roman"/>
              </w:rPr>
              <w:t xml:space="preserve"> Н.В., учитель английского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Турундаевская</w:t>
            </w:r>
            <w:proofErr w:type="spellEnd"/>
            <w:r w:rsidRPr="00523FF6">
              <w:rPr>
                <w:rFonts w:ascii="Times New Roman" w:hAnsi="Times New Roman"/>
              </w:rPr>
              <w:t>-Лашко О.И., учитель английского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Пестерева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А.В., учитель иностранного языка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 В.В., учитель иностранного языка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Сидоровская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Е.В.,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А.В., учитель иностранного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Седых Н.В.,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Верещагина А.А., директор  школы, учитель биологии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Экономика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Тимачева Т.М.,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Черепанова Н.И.., учитель истории, обществознания,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Шилова С.Г., учитель математики, 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Серебрякова С.М., социальный педагог, учитель географии и экономики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В.Ю., учитель истории и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Краева Е.П., учитель географии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Тухватчина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Н.М., учитель математики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693"/>
        <w:gridCol w:w="4961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Аверина И.А., учитель истории, обществознания, географии,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 П., учитель химии, математики, технологии,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3FF6">
              <w:rPr>
                <w:rFonts w:ascii="Times New Roman" w:hAnsi="Times New Roman"/>
                <w:bCs/>
              </w:rPr>
              <w:t>Сидорова Т.С., зам. директора по УВР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523FF6">
              <w:rPr>
                <w:rFonts w:ascii="Times New Roman" w:hAnsi="Times New Roman"/>
                <w:bCs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  <w:bCs/>
              </w:rPr>
              <w:t xml:space="preserve"> М.П.</w:t>
            </w:r>
            <w:r w:rsidRPr="00523FF6">
              <w:rPr>
                <w:rFonts w:ascii="Times New Roman" w:hAnsi="Times New Roman"/>
              </w:rPr>
              <w:t>, учитель географии,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АртемоваН.П</w:t>
            </w:r>
            <w:proofErr w:type="spellEnd"/>
            <w:r w:rsidRPr="00523FF6">
              <w:rPr>
                <w:rFonts w:ascii="Times New Roman" w:hAnsi="Times New Roman"/>
              </w:rPr>
              <w:t>., учитель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Михайлова Е.С.,  учитель географии, информатика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</w:rPr>
              <w:t xml:space="preserve"> О.А., учитель географии, истории, биологии,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Рюмин А.М., учитель биологии, географии, химии, информатики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Котова Н.С., учитель биологии, географии, физкультуры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Шабунин</w:t>
            </w:r>
            <w:proofErr w:type="spellEnd"/>
            <w:r w:rsidRPr="00523FF6">
              <w:rPr>
                <w:rFonts w:ascii="Times New Roman" w:hAnsi="Times New Roman"/>
              </w:rPr>
              <w:t xml:space="preserve"> С.А., </w:t>
            </w:r>
            <w:proofErr w:type="gramStart"/>
            <w:r w:rsidRPr="00523FF6">
              <w:rPr>
                <w:rFonts w:ascii="Times New Roman" w:hAnsi="Times New Roman"/>
              </w:rPr>
              <w:t>учитель  математики</w:t>
            </w:r>
            <w:proofErr w:type="gramEnd"/>
            <w:r w:rsidRPr="00523FF6">
              <w:rPr>
                <w:rFonts w:ascii="Times New Roman" w:hAnsi="Times New Roman"/>
              </w:rPr>
              <w:t>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 xml:space="preserve">Петрова М.Н., учитель истории, </w:t>
            </w:r>
            <w:proofErr w:type="spellStart"/>
            <w:r w:rsidRPr="00523FF6">
              <w:rPr>
                <w:rFonts w:ascii="Times New Roman" w:eastAsia="Times New Roman" w:hAnsi="Times New Roman"/>
                <w:lang w:eastAsia="ru-RU"/>
              </w:rPr>
              <w:t>обеществознания</w:t>
            </w:r>
            <w:proofErr w:type="spellEnd"/>
            <w:r w:rsidRPr="00523FF6">
              <w:rPr>
                <w:rFonts w:ascii="Times New Roman" w:eastAsia="Times New Roman" w:hAnsi="Times New Roman"/>
                <w:lang w:eastAsia="ru-RU"/>
              </w:rPr>
              <w:t>, литературы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</w:rPr>
              <w:t xml:space="preserve"> А.С., директор школы, учитель географии, химии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Вараксина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Ю.А., учитель биологии,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Павлова А.Н., учитель русского языка и литературы,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О.Ф.,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Ивашко О.А., учитель физики, информатики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Коновалова Т.П., учитель географии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Примак Т.В., учитель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Шубина Е.Б., учитель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Гуляева Л.С., зам. директора по УВР,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Марчук Л.В., учитель биологии,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Серебрякова С.М., социальный педагог, учитель экономики и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Голубева М.В., учитель биологии, географии, химии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Карелина А.В.,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Семенова О.С., учитель истории, обществознания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Краева Е.П., учитель географии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Цуварева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О.Н., заместитель директора по ВР, учитель химии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Бубнова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Г.С., учитель географии, истории и обществознания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Верещагина А.А., директор школы, учитель биологии,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А.В.,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Чеченин</w:t>
            </w:r>
            <w:proofErr w:type="spellEnd"/>
            <w:r w:rsidRPr="00523FF6">
              <w:rPr>
                <w:rFonts w:ascii="Times New Roman" w:hAnsi="Times New Roman"/>
              </w:rPr>
              <w:t xml:space="preserve"> А.Ю., учитель физической культуры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835"/>
        <w:gridCol w:w="4819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lang w:eastAsia="ru-RU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Ильина Г.А., учитель технологии, ИЗО, биологии,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3FF6">
              <w:rPr>
                <w:rFonts w:ascii="Times New Roman" w:hAnsi="Times New Roman"/>
                <w:lang w:eastAsia="ru-RU"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М. П., учитель химии, математики, географии,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3FF6">
              <w:rPr>
                <w:rFonts w:ascii="Times New Roman" w:hAnsi="Times New Roman"/>
                <w:bCs/>
              </w:rPr>
              <w:t>Сидорова Т.С.,</w:t>
            </w:r>
            <w:r w:rsidRPr="00523FF6">
              <w:rPr>
                <w:rFonts w:ascii="Times New Roman" w:hAnsi="Times New Roman"/>
              </w:rPr>
              <w:t xml:space="preserve"> </w:t>
            </w:r>
            <w:r w:rsidRPr="00523FF6">
              <w:rPr>
                <w:rFonts w:ascii="Times New Roman" w:hAnsi="Times New Roman"/>
                <w:bCs/>
              </w:rPr>
              <w:t>зам. директора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М.П., учитель географии,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Артемова Н.П., учитель биологии</w:t>
            </w:r>
          </w:p>
        </w:tc>
      </w:tr>
      <w:tr w:rsidR="0077072B" w:rsidTr="0077072B">
        <w:trPr>
          <w:trHeight w:val="1292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Михайлова Е.С.,  учитель географии, информатика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Рюмин А.М., учитель биологии, географии, информатики, химии</w:t>
            </w:r>
          </w:p>
          <w:p w:rsidR="0077072B" w:rsidRPr="00523FF6" w:rsidRDefault="0077072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</w:rPr>
              <w:t xml:space="preserve"> О.А., учитель истории, обществознания, географии, биологии</w:t>
            </w:r>
          </w:p>
        </w:tc>
      </w:tr>
      <w:tr w:rsidR="0077072B" w:rsidTr="0077072B">
        <w:trPr>
          <w:trHeight w:val="98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Котова Н.С., учитель биологии, географии, физкультуры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Сидорова Т.В., учитель химии, труда (технологии)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Петрова М.Н., учитель истории, обществознания,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</w:rPr>
              <w:t xml:space="preserve"> А.С., директор школы, учитель географии, химии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Вараксина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Ю.А., учитель биологии,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Павлова А.Н., учитель русского языка и литературы,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О.Ф.,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Ивашко О.А., учитель физики, информатики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Шубина Е.Б., учитель биологии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Шакшина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И.В.., учитель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Носарева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Т.Ю., учитель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Гуляева Л.С., зам. директора по УВР, учитель математики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Марчук Л.В., учитель биологии,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Серебрякова С.М., социальный педагог, учитель экономики и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Голубева М.В., учитель биологии, географии, химии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Карелина А.В.,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Семенова О.С., учитель истории, обществознания</w:t>
            </w:r>
          </w:p>
        </w:tc>
      </w:tr>
      <w:tr w:rsidR="0077072B" w:rsidTr="0077072B">
        <w:trPr>
          <w:trHeight w:val="407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Трофименко Л.Б., учитель истории и обществознания, биологии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Краева Е.П., учитель географии</w:t>
            </w:r>
          </w:p>
        </w:tc>
      </w:tr>
      <w:tr w:rsidR="0077072B" w:rsidTr="0077072B">
        <w:trPr>
          <w:trHeight w:val="278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Верещагина А.А., директор школы, учитель биологии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А.В.,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Седых Н.В.,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Анфимова О.В.,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5"/>
        <w:gridCol w:w="3118"/>
        <w:gridCol w:w="4678"/>
      </w:tblGrid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  <w:lang w:eastAsia="ru-RU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3FF6">
              <w:rPr>
                <w:rFonts w:ascii="Times New Roman" w:hAnsi="Times New Roman"/>
                <w:lang w:eastAsia="ru-RU"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М. П., учитель </w:t>
            </w:r>
            <w:proofErr w:type="gramStart"/>
            <w:r w:rsidRPr="00523FF6">
              <w:rPr>
                <w:rFonts w:ascii="Times New Roman" w:hAnsi="Times New Roman"/>
                <w:lang w:eastAsia="ru-RU"/>
              </w:rPr>
              <w:t xml:space="preserve">химии,   </w:t>
            </w:r>
            <w:proofErr w:type="gramEnd"/>
            <w:r w:rsidRPr="00523FF6">
              <w:rPr>
                <w:rFonts w:ascii="Times New Roman" w:hAnsi="Times New Roman"/>
                <w:lang w:eastAsia="ru-RU"/>
              </w:rPr>
              <w:t>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FF6">
              <w:rPr>
                <w:rFonts w:ascii="Times New Roman" w:hAnsi="Times New Roman"/>
                <w:lang w:eastAsia="ru-RU"/>
              </w:rPr>
              <w:t>Артемова Н.П., учитель  биологии,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3FF6">
              <w:rPr>
                <w:rFonts w:ascii="Times New Roman" w:hAnsi="Times New Roman"/>
                <w:bCs/>
              </w:rPr>
              <w:t>Сидорова Т.С.,</w:t>
            </w:r>
            <w:r w:rsidRPr="00523FF6">
              <w:rPr>
                <w:rFonts w:ascii="Times New Roman" w:hAnsi="Times New Roman"/>
              </w:rPr>
              <w:t xml:space="preserve"> </w:t>
            </w:r>
            <w:r w:rsidRPr="00523FF6">
              <w:rPr>
                <w:rFonts w:ascii="Times New Roman" w:hAnsi="Times New Roman"/>
                <w:bCs/>
              </w:rPr>
              <w:t>зам. директора по УВР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Дранникова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М.П., учитель географии,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Вахрушина Т.В., учитель биологии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Лацис Л.А., учитель математики, физики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Рюмин А.М., учитель химии, биологии, географии, информатики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Шакшина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И.В., учитель химии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Коновалова Т.П., учитель географии и экономики,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Шубина Е.Б., учитель биологии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Гуляева Л.С., зам. директора по УВР, учитель математики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Марчук Л.В.,  учитель химии, географии, биологии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lastRenderedPageBreak/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Голубева М.В., учитель биологии, географии, химии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Карелина А.В.,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Семенова О.С., учитель истории, обществознания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Цуварева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О.Н., зам. директора по ВР, учитель химии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Тухватчина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Н.М.,  </w:t>
            </w:r>
            <w:proofErr w:type="spellStart"/>
            <w:r w:rsidRPr="00523FF6">
              <w:rPr>
                <w:rFonts w:ascii="Times New Roman" w:hAnsi="Times New Roman"/>
              </w:rPr>
              <w:t>учительматематики</w:t>
            </w:r>
            <w:proofErr w:type="spellEnd"/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Верещагина А.А., директор школы, учитель биологии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А.В.,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Седых Н.В.,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Анфимова О.В.,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Экология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2835"/>
        <w:gridCol w:w="4819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Шубина Е.Б., учитель биологии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Шакшина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И.В., учитель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Носарева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Т.Ю., учитель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Серебрякова С.М., социальный педагог, учитель географии и  экономики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Марчук Л.В., учитель биологии и географии, химии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учитель географии, информатики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Рюмин А.М., учитель химии, биологии, географии, информатики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О.А., учитель истории, географии,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А.С., директор школы, учитель географии, химии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Ю.А., учитель биологии,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Павлова А.Н., учитель русского языка и литературы, географии,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О.Ф., учитель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Ивашко О.А., учитель физики, информатики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Краева Е.П., учитель географии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Цуварева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О.Н., заместитель директора по ВР, учитель химии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Голубева М.В., учитель биологии, географии,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Карелина А.В.,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Семенова О.С., учитель истории и обществознания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(МХК)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536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Тимачева Т.М., 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технологии, ИЗО, черчения, обществознания, истории, искусство,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Рубайло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О.А., учитель истории, географии,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Бузько Т.В., учитель истории и обществознания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Трофименко Л.Б., учитель истории и обществознания, биологии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С.М.,учитель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 географии, экономики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Наумова В.В., учитель  математики, физики, информатики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Технология (обслуживающий труд)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253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 учитель географии, информатики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технологии, черчения, ИЗО, обществознания, истории, искусство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Пугачев А.В., учитель технологии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Н.П.Лавёрова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С.А., зам. директора по УВР,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Шестак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К.В., учитель технологии,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Никитина Н.А., учитель музыки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Ракитина Н.В., зам. директора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Егошин В.В., учитель технологии, преподаватель ОБЖ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Карелина А.В., социальный педагог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Турабова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О.В.,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 Д.В., учитель технологии, физической культуры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Сидорова Т.В.,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Петров А.Н.,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, физики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Котова Н.С., учитель биологии, географии, физкультуры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математики, информатики  и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Г.М., педагог – организатор,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Анфимова О.В.,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Технология (технический труд)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253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 учитель географии, информатики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технологии, черчения, ИЗО, обществознания, истории, искусство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Пугачев А.В., учитель технологии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Булдаков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Н.В.,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Никитина Н.А., учитель музыки,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Симановский С.Н., педагог-психолог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Гуляева Л.С., зам. директора по УВР, учитель 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А.Г, учитель труда (технология),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Башкирева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А.Л., учитель труда (технология),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Ракитина Н.В., зам. директора по УВР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Егошин В.В., учитель технологии, преподаватель ОБЖ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Карелина А.В., социальный педагог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Турабова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О.В.,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 Д.В., учитель технологии, физической культуры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Сидорова Т.В., учитель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Петров А.Н.,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, физики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Котова Н.С., учитель биологии, географии, физкультуры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математики, информатики  и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Левачева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А.В., учитель истории и обществознания,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Г.М., педагог – организатор,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Анфимова О.В.,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253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Иванова Е.Н., </w:t>
            </w:r>
            <w:proofErr w:type="spellStart"/>
            <w:r w:rsidRPr="00523FF6"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 w:rsidRPr="00523FF6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Коновалова Г.В.,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hAnsi="Times New Roman"/>
                <w:sz w:val="24"/>
                <w:szCs w:val="24"/>
                <w:lang w:eastAsia="ru-RU"/>
              </w:rPr>
              <w:t>Яковлева М. П., учитель начальных классов,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Сидорова Т.С.,</w:t>
            </w:r>
            <w:r w:rsidRPr="00523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Коновалова Г.В.,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Голикова Е.В., учитель математики, физики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 учитель географии, информатики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Тарасов С.А., учитель физической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Котова Н.С., биологии, географии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Сидорова Т.В., учитель химии, технологии,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 А.Н., учитель физики, математики, </w:t>
            </w:r>
            <w:proofErr w:type="spellStart"/>
            <w:r w:rsidRPr="00523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Митинская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И.В.,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Митинский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А.С., директор школы, учитель географии, химии,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Ю.А., учитель биологии и математики,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Павлова А.Н., учитель русского языка,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Притыкина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О.Ф.,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Годовикова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М.В., учитель физической культуры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Кузьмин А.И.,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Боровицына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О.Н., учитель физической культуры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Гуляева Л.С., зам. директора по УВР, учитель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Заостровцева Е.Г.,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Безруков В.А., учитель физической культуры и ОБЖ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Андреев А.Р.,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Ершов В.А., учитель физической культуры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Егошин В.А., учитель физической культуры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Зайкова Е.В.,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 Д.В., учитель физической культуры, ОБЖ, технологии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А.Ю.,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Ершов В.В., учитель иностранного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математики, информатики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Г.М., педагог - организатор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3125"/>
        <w:gridCol w:w="4253"/>
      </w:tblGrid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жюри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жюри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ОШ»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3FF6">
              <w:rPr>
                <w:rFonts w:ascii="Times New Roman" w:hAnsi="Times New Roman"/>
                <w:bCs/>
              </w:rPr>
              <w:t>Сидорова Т.С.,</w:t>
            </w:r>
            <w:r w:rsidRPr="00523FF6">
              <w:rPr>
                <w:rFonts w:ascii="Times New Roman" w:hAnsi="Times New Roman"/>
              </w:rPr>
              <w:t xml:space="preserve"> </w:t>
            </w:r>
            <w:r w:rsidRPr="00523FF6">
              <w:rPr>
                <w:rFonts w:ascii="Times New Roman" w:hAnsi="Times New Roman"/>
                <w:bCs/>
              </w:rPr>
              <w:t>зам. директора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Коновалова Г.В.,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И.А., учитель истории, обществознания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Михайлова Е.С., учитель географии, информатики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Тарасов С.А., </w:t>
            </w:r>
            <w:proofErr w:type="gramStart"/>
            <w:r w:rsidRPr="00523FF6">
              <w:rPr>
                <w:rFonts w:ascii="Times New Roman" w:hAnsi="Times New Roman"/>
              </w:rPr>
              <w:t>учитель  ОБЖ</w:t>
            </w:r>
            <w:proofErr w:type="gramEnd"/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Дедова Т.Н., учитель физической культуры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Петров А.Н., учитель математики, физики и ОБЖ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 xml:space="preserve">Сидорова Т.В., учитель </w:t>
            </w:r>
            <w:proofErr w:type="spellStart"/>
            <w:proofErr w:type="gramStart"/>
            <w:r w:rsidRPr="00523FF6">
              <w:rPr>
                <w:rFonts w:ascii="Times New Roman" w:eastAsia="Times New Roman" w:hAnsi="Times New Roman"/>
                <w:lang w:eastAsia="ru-RU"/>
              </w:rPr>
              <w:t>технологии,химии</w:t>
            </w:r>
            <w:proofErr w:type="spellEnd"/>
            <w:proofErr w:type="gramEnd"/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eastAsia="Times New Roman" w:hAnsi="Times New Roman"/>
                <w:lang w:eastAsia="ru-RU"/>
              </w:rPr>
              <w:t>Котова Н.С.., учитель биологии, географии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имени Н.П. Лавёрова»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Годовикова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М.В., учитель физической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Никитин А.И., учитель физической культуры,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Кузьмин А.И., учитель физической культуры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Гуляева Л.С., зам. директора по УВР, учитель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Заостровцева Е.Г.,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Безруков В.А., учитель физической культуры и ОБЖ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«Лесозаводская СШ»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Егошин В.В., учитель технологии, </w:t>
            </w:r>
            <w:proofErr w:type="spellStart"/>
            <w:r w:rsidRPr="00523FF6">
              <w:rPr>
                <w:rFonts w:ascii="Times New Roman" w:hAnsi="Times New Roman"/>
              </w:rPr>
              <w:t>ОБиЗР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Андреев А.Р., учитель физической культуры,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 В.А., учитель технологии, преподаватель ОБЖ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</w:rPr>
              <w:t>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Попов Д.В., учитель физической культуры,  технологии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Зайкова Е.В., </w:t>
            </w:r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77072B" w:rsidTr="0077072B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Чеченин</w:t>
            </w:r>
            <w:proofErr w:type="spellEnd"/>
            <w:r w:rsidRPr="00523FF6">
              <w:rPr>
                <w:rFonts w:ascii="Times New Roman" w:hAnsi="Times New Roman"/>
              </w:rPr>
              <w:t xml:space="preserve"> А.Ю., учитель физической культуры и ОБЖ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Ершов В.В., учитель иностранного языка,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 xml:space="preserve">Верещагина А.А., </w:t>
            </w:r>
            <w:proofErr w:type="gramStart"/>
            <w:r w:rsidRPr="00523FF6">
              <w:rPr>
                <w:rFonts w:ascii="Times New Roman" w:hAnsi="Times New Roman"/>
              </w:rPr>
              <w:t>директор  школы</w:t>
            </w:r>
            <w:proofErr w:type="gramEnd"/>
            <w:r w:rsidRPr="00523FF6">
              <w:rPr>
                <w:rFonts w:ascii="Times New Roman" w:hAnsi="Times New Roman"/>
              </w:rPr>
              <w:t>, учитель биологии,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Пихтина</w:t>
            </w:r>
            <w:proofErr w:type="spellEnd"/>
            <w:r w:rsidRPr="00523FF6">
              <w:rPr>
                <w:rFonts w:ascii="Times New Roman" w:hAnsi="Times New Roman"/>
              </w:rPr>
              <w:t xml:space="preserve"> Г.М., педагог – организатор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Рябова Е.А., учитель физики</w:t>
            </w:r>
          </w:p>
        </w:tc>
      </w:tr>
    </w:tbl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</w:t>
      </w: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394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Гуляева Л.С., зам. директора по УВР, учитель математики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Наумова В.В., учитель математики, физики, информатики и ИКТ,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Марчук Л.В., учитель биологии и географии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Е.С.,  учитель географии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Лацис Л.А., учитель математики, физики,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color w:val="000000"/>
                <w:sz w:val="24"/>
                <w:szCs w:val="24"/>
              </w:rPr>
              <w:t>Пестерева</w:t>
            </w:r>
            <w:proofErr w:type="spellEnd"/>
            <w:r w:rsidRPr="00523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А.В., учитель физики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Тухватчина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Н.М., учитель математики</w:t>
            </w:r>
          </w:p>
        </w:tc>
      </w:tr>
    </w:tbl>
    <w:p w:rsidR="00523FF6" w:rsidRDefault="00523FF6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Русский язык (4 класс)</w:t>
      </w:r>
    </w:p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5"/>
        <w:gridCol w:w="2977"/>
        <w:gridCol w:w="4819"/>
      </w:tblGrid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Иванова Е.Н.,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Пронина Е.И.,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Артемова Л.С., учитель начальных классов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Сидорова Т.С., зам. директора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Гольцева</w:t>
            </w:r>
            <w:proofErr w:type="spellEnd"/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 xml:space="preserve"> О.В.,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 xml:space="preserve">Рудакова О.М., учитель русского языка и литературы 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С.И.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Пугачева И.Г.,   учитель русского языка и литературы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FF6">
              <w:rPr>
                <w:rFonts w:ascii="Times New Roman" w:hAnsi="Times New Roman"/>
              </w:rPr>
              <w:t>Каданцева</w:t>
            </w:r>
            <w:proofErr w:type="spellEnd"/>
            <w:r w:rsidRPr="00523FF6">
              <w:rPr>
                <w:rFonts w:ascii="Times New Roman" w:hAnsi="Times New Roman"/>
              </w:rPr>
              <w:t xml:space="preserve"> Н.В.,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</w:rPr>
            </w:pPr>
            <w:r w:rsidRPr="00523FF6">
              <w:rPr>
                <w:rFonts w:ascii="Times New Roman" w:hAnsi="Times New Roman"/>
              </w:rPr>
              <w:t>Черноусова Г.Д., учитель русского языка и лите6ратуры</w:t>
            </w:r>
          </w:p>
        </w:tc>
      </w:tr>
      <w:tr w:rsidR="0077072B" w:rsidTr="0077072B">
        <w:trPr>
          <w:trHeight w:val="107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русского языка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Петрова М.Н., учитель истории, обществознания,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Михайлова Н.Н., учитель немецкого языка</w:t>
            </w:r>
          </w:p>
        </w:tc>
      </w:tr>
      <w:tr w:rsidR="0077072B" w:rsidTr="0077072B">
        <w:trPr>
          <w:trHeight w:val="45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Н.П. Лавёрова»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Серова Л.А., учитель начальных классов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Руденко А.Е., учитель начальных классов,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Поздеева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Л.Б., учитель начальных классов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Кавадеева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Л.Н., учитель начальных классов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Самосудова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Ю.А., учитель начальных классов,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Декополитова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начальных классов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Денисова А.В., учитель начальных классов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Головина О.В., учитель начальных классов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Карпова О.В., учитель начальных классов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3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Наумова Е.В., учитель начальных классов</w:t>
            </w:r>
          </w:p>
        </w:tc>
      </w:tr>
      <w:tr w:rsidR="0077072B" w:rsidTr="0077072B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Анфимова О.В., учитель начальных классов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Е.В., учитель русского языка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Калинина В.Н., учитель русского и литературы,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Седых Н.В., учитель русского языка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Попова Н.В.,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 (4 класс)</w:t>
      </w: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3118"/>
        <w:gridCol w:w="4253"/>
      </w:tblGrid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Default="0077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 СП «Волошская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Иванова Е.Н., учитель русского языка и литературы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Орлина Т.П., </w:t>
            </w:r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учитель  физики</w:t>
            </w:r>
            <w:proofErr w:type="gramEnd"/>
            <w:r w:rsidRPr="00523FF6">
              <w:rPr>
                <w:rFonts w:ascii="Times New Roman" w:hAnsi="Times New Roman"/>
                <w:sz w:val="24"/>
                <w:szCs w:val="24"/>
              </w:rPr>
              <w:t>, математики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Т.А., учитель математики, информатики, музыки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Вохтомская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FF6">
              <w:rPr>
                <w:rFonts w:ascii="Times New Roman" w:hAnsi="Times New Roman"/>
                <w:bCs/>
                <w:sz w:val="24"/>
                <w:szCs w:val="24"/>
              </w:rPr>
              <w:t>Сидорова Т.С., зам. директора по УВР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Голикова Е.В., учитель математики, физики,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Слотина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Т.Б., учитель математики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Ерцевская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С.И.Бочарова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Лацис Л.А., учитель математики, физики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Шилова С.Г., учитель математики, экономики,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Голубева Т.П.,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С.А., учитель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Петров А.Н., учитель математики и </w:t>
            </w:r>
            <w:proofErr w:type="spellStart"/>
            <w:proofErr w:type="gramStart"/>
            <w:r w:rsidRPr="00523FF6">
              <w:rPr>
                <w:rFonts w:ascii="Times New Roman" w:hAnsi="Times New Roman"/>
                <w:sz w:val="24"/>
                <w:szCs w:val="24"/>
              </w:rPr>
              <w:t>физики,ОБиЗР</w:t>
            </w:r>
            <w:proofErr w:type="spellEnd"/>
            <w:proofErr w:type="gramEnd"/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Пателина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русского языка</w:t>
            </w:r>
          </w:p>
        </w:tc>
      </w:tr>
      <w:tr w:rsidR="0077072B" w:rsidTr="0077072B">
        <w:trPr>
          <w:trHeight w:val="45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имени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Н.П.Лавёрова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Серова Л.А., учитель начальных классов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Руденко А.Е., учитель начальных классов,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Поздеева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Л.Б.,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Коношеозерская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им. В.А.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Кавадеева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Л.Н., учитель начальных классов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Самосудова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Ю.А., учитель начальных классов,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«Лесозаводская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Декополитова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Е.М., учитель начальных классов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Денисова А.В., учитель начальных классов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Головина О.В.,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Подюжская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В.А.Абрамова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Михнева Е.И., учитель начальных классов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Наумова Е.В., учитель начальных классов</w:t>
            </w:r>
          </w:p>
        </w:tc>
      </w:tr>
      <w:tr w:rsidR="0077072B" w:rsidTr="0077072B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Тавреньгская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Уварова Н.Н., учитель математики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F6">
              <w:rPr>
                <w:rFonts w:ascii="Times New Roman" w:hAnsi="Times New Roman"/>
                <w:sz w:val="24"/>
                <w:szCs w:val="24"/>
              </w:rPr>
              <w:t>Чеченина</w:t>
            </w:r>
            <w:proofErr w:type="spellEnd"/>
            <w:r w:rsidRPr="00523FF6">
              <w:rPr>
                <w:rFonts w:ascii="Times New Roman" w:hAnsi="Times New Roman"/>
                <w:sz w:val="24"/>
                <w:szCs w:val="24"/>
              </w:rPr>
              <w:t xml:space="preserve"> Е.А., учитель математики, информатики и ИКТ,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Рябова Е.А., учитель физики, зам. директора по УВР,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Верещагина А.А, учитель биологии</w:t>
            </w:r>
          </w:p>
          <w:p w:rsidR="0077072B" w:rsidRPr="00523FF6" w:rsidRDefault="0077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FF6">
              <w:rPr>
                <w:rFonts w:ascii="Times New Roman" w:hAnsi="Times New Roman"/>
                <w:sz w:val="24"/>
                <w:szCs w:val="24"/>
              </w:rPr>
              <w:t>Попова Н.В., учитель начальных классов</w:t>
            </w:r>
          </w:p>
        </w:tc>
      </w:tr>
    </w:tbl>
    <w:p w:rsidR="0077072B" w:rsidRDefault="0077072B" w:rsidP="0077072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2B" w:rsidRDefault="0077072B" w:rsidP="00770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320" w:rsidRDefault="00F71320"/>
    <w:sectPr w:rsidR="00F7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DF"/>
    <w:rsid w:val="00523FF6"/>
    <w:rsid w:val="0077072B"/>
    <w:rsid w:val="009908B6"/>
    <w:rsid w:val="00F71320"/>
    <w:rsid w:val="00FA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C98C"/>
  <w15:chartTrackingRefBased/>
  <w15:docId w15:val="{97A3EA8A-6DA8-4DBE-8697-AC89235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7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7707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7072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7707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707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77072B"/>
    <w:pPr>
      <w:pageBreakBefore/>
      <w:spacing w:after="160"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a8">
    <w:name w:val="Table Grid"/>
    <w:basedOn w:val="a1"/>
    <w:rsid w:val="00770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5BE9-E4CE-478D-8173-0E538437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4815</Words>
  <Characters>27451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KuznesovaOly</dc:creator>
  <cp:keywords/>
  <dc:description/>
  <cp:lastModifiedBy>KuznesovaOly</cp:lastModifiedBy>
  <cp:revision>7</cp:revision>
  <cp:lastPrinted>2025-09-22T13:11:00Z</cp:lastPrinted>
  <dcterms:created xsi:type="dcterms:W3CDTF">2025-09-22T08:42:00Z</dcterms:created>
  <dcterms:modified xsi:type="dcterms:W3CDTF">2025-09-22T13:12:00Z</dcterms:modified>
</cp:coreProperties>
</file>