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B68C" w14:textId="77777777" w:rsidR="00AF5853" w:rsidRDefault="00AF5853" w:rsidP="00AF5853">
      <w:pPr>
        <w:jc w:val="center"/>
      </w:pPr>
      <w:r>
        <w:t>Анкета</w:t>
      </w:r>
    </w:p>
    <w:p w14:paraId="3B70C478" w14:textId="77777777" w:rsidR="00AF5853" w:rsidRDefault="00AF5853" w:rsidP="00AF5853">
      <w:pPr>
        <w:jc w:val="center"/>
      </w:pPr>
      <w:proofErr w:type="gramStart"/>
      <w:r>
        <w:t>по  изучению</w:t>
      </w:r>
      <w:proofErr w:type="gramEnd"/>
      <w:r>
        <w:t xml:space="preserve"> общественного мнения родителей  обучающихся</w:t>
      </w:r>
    </w:p>
    <w:p w14:paraId="702DFE7E" w14:textId="44AABA27" w:rsidR="00AF5853" w:rsidRDefault="00AF5853" w:rsidP="00AF5853">
      <w:pPr>
        <w:jc w:val="center"/>
        <w:rPr>
          <w:b/>
          <w:u w:val="single"/>
        </w:rPr>
      </w:pPr>
      <w:r>
        <w:rPr>
          <w:b/>
          <w:u w:val="single"/>
        </w:rPr>
        <w:t>МБОУ «</w:t>
      </w:r>
      <w:r w:rsidR="003171B9">
        <w:rPr>
          <w:b/>
          <w:u w:val="single"/>
        </w:rPr>
        <w:t>Лесозаводская средняя школа</w:t>
      </w:r>
      <w:r>
        <w:rPr>
          <w:b/>
          <w:u w:val="single"/>
        </w:rPr>
        <w:t>»</w:t>
      </w:r>
    </w:p>
    <w:p w14:paraId="2F890BE1" w14:textId="77777777" w:rsidR="00AF5853" w:rsidRDefault="00AF5853" w:rsidP="00AF5853">
      <w:pPr>
        <w:jc w:val="center"/>
      </w:pPr>
      <w:r>
        <w:t>об организации школьного питания</w:t>
      </w:r>
    </w:p>
    <w:p w14:paraId="379983FD" w14:textId="77777777" w:rsidR="00AF5853" w:rsidRDefault="00AF5853" w:rsidP="00AF5853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5840"/>
        <w:gridCol w:w="3161"/>
      </w:tblGrid>
      <w:tr w:rsidR="00AF5853" w14:paraId="08DD3A8B" w14:textId="77777777" w:rsidTr="00912E56">
        <w:trPr>
          <w:trHeight w:val="130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69652B" w14:textId="77777777" w:rsidR="00AF5853" w:rsidRDefault="00AF5853">
            <w:pPr>
              <w:jc w:val="center"/>
            </w:pPr>
            <w:r>
              <w:t>№</w:t>
            </w:r>
          </w:p>
          <w:p w14:paraId="415AD772" w14:textId="77777777" w:rsidR="00AF5853" w:rsidRDefault="00AF5853">
            <w:pPr>
              <w:jc w:val="center"/>
            </w:pPr>
            <w:r>
              <w:t>п//п</w:t>
            </w:r>
          </w:p>
        </w:tc>
        <w:tc>
          <w:tcPr>
            <w:tcW w:w="5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80C6D" w14:textId="77777777" w:rsidR="00AF5853" w:rsidRDefault="00AF5853">
            <w:pPr>
              <w:jc w:val="center"/>
            </w:pPr>
            <w:r>
              <w:t>Вопрос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18D89" w14:textId="77777777" w:rsidR="00AF5853" w:rsidRDefault="00AF5853">
            <w:pPr>
              <w:jc w:val="center"/>
            </w:pPr>
            <w:r>
              <w:t>Ответ</w:t>
            </w:r>
          </w:p>
          <w:p w14:paraId="722F95BC" w14:textId="77777777" w:rsidR="00AF5853" w:rsidRDefault="00AF5853">
            <w:pPr>
              <w:jc w:val="center"/>
            </w:pPr>
          </w:p>
          <w:p w14:paraId="26904CC0" w14:textId="77777777" w:rsidR="00AF5853" w:rsidRDefault="00AF5853">
            <w:pPr>
              <w:jc w:val="center"/>
            </w:pPr>
          </w:p>
        </w:tc>
      </w:tr>
      <w:tr w:rsidR="00AF5853" w14:paraId="697FEECF" w14:textId="77777777" w:rsidTr="00912E56">
        <w:trPr>
          <w:trHeight w:val="8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BA357" w14:textId="77777777" w:rsidR="00AF5853" w:rsidRDefault="00AF585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5606F8" w14:textId="77777777" w:rsidR="00AF5853" w:rsidRDefault="00AF5853"/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5FAB6" w14:textId="77777777" w:rsidR="00AF5853" w:rsidRDefault="00AF5853"/>
        </w:tc>
      </w:tr>
      <w:tr w:rsidR="00AF5853" w14:paraId="4F7B043E" w14:textId="77777777" w:rsidTr="00912E56">
        <w:trPr>
          <w:trHeight w:val="557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F96692" w14:textId="77777777" w:rsidR="00AF5853" w:rsidRDefault="00AF5853">
            <w:pPr>
              <w:jc w:val="center"/>
            </w:pPr>
            <w:r>
              <w:t>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E0D40B" w14:textId="77777777" w:rsidR="00AF5853" w:rsidRPr="005B76CF" w:rsidRDefault="00AF5853">
            <w:r w:rsidRPr="005B76CF">
              <w:t xml:space="preserve">Мой ребенок </w:t>
            </w:r>
            <w:proofErr w:type="gramStart"/>
            <w:r w:rsidRPr="005B76CF">
              <w:t>питается  в</w:t>
            </w:r>
            <w:proofErr w:type="gramEnd"/>
            <w:r w:rsidRPr="005B76CF">
              <w:t xml:space="preserve">  школьной столовой 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37E25" w14:textId="77777777" w:rsidR="00AF5853" w:rsidRDefault="00AF5853"/>
        </w:tc>
      </w:tr>
      <w:tr w:rsidR="00AF5853" w14:paraId="61F64D4E" w14:textId="77777777" w:rsidTr="00912E56">
        <w:trPr>
          <w:trHeight w:val="557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5E9E35" w14:textId="77777777" w:rsidR="00AF5853" w:rsidRDefault="00AF5853">
            <w:pPr>
              <w:jc w:val="center"/>
            </w:pPr>
            <w:r>
              <w:t>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E82F5E" w14:textId="77777777" w:rsidR="00AF5853" w:rsidRPr="005B76CF" w:rsidRDefault="00AF5853">
            <w:pPr>
              <w:jc w:val="both"/>
              <w:rPr>
                <w:b/>
              </w:rPr>
            </w:pPr>
            <w:proofErr w:type="gramStart"/>
            <w:r w:rsidRPr="005B76CF">
              <w:rPr>
                <w:b/>
              </w:rPr>
              <w:t>Меня  устраивает</w:t>
            </w:r>
            <w:proofErr w:type="gramEnd"/>
            <w:r w:rsidRPr="005B76CF">
              <w:rPr>
                <w:b/>
              </w:rPr>
              <w:t xml:space="preserve"> работа школьной столовой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E1A5D" w14:textId="77777777" w:rsidR="00AF5853" w:rsidRDefault="00AF5853"/>
        </w:tc>
      </w:tr>
      <w:tr w:rsidR="00AF5853" w14:paraId="0FEB379D" w14:textId="77777777" w:rsidTr="00912E56">
        <w:trPr>
          <w:trHeight w:val="557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09C5A" w14:textId="77777777" w:rsidR="00AF5853" w:rsidRDefault="00AF5853">
            <w:pPr>
              <w:jc w:val="center"/>
            </w:pPr>
            <w:r>
              <w:t>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7AFB91" w14:textId="77777777" w:rsidR="00AF5853" w:rsidRPr="005B76CF" w:rsidRDefault="00AF5853">
            <w:pPr>
              <w:jc w:val="both"/>
              <w:rPr>
                <w:b/>
              </w:rPr>
            </w:pPr>
            <w:r w:rsidRPr="005B76CF">
              <w:rPr>
                <w:b/>
              </w:rPr>
              <w:t>Меня не устраивает работа школьной столовой, в том числе: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1BF78" w14:textId="77777777" w:rsidR="00AF5853" w:rsidRDefault="00AF5853"/>
        </w:tc>
      </w:tr>
      <w:tr w:rsidR="00AF5853" w14:paraId="2788C943" w14:textId="77777777" w:rsidTr="00912E56">
        <w:trPr>
          <w:trHeight w:val="557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C12D6B" w14:textId="77777777" w:rsidR="00AF5853" w:rsidRDefault="00AF5853">
            <w:pPr>
              <w:jc w:val="center"/>
            </w:pPr>
            <w:r>
              <w:t>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F8423C" w14:textId="77777777" w:rsidR="00AF5853" w:rsidRDefault="00AF5853">
            <w:pPr>
              <w:jc w:val="both"/>
            </w:pPr>
            <w:r>
              <w:t>Меню/ассортимент продукции школьной столовой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19B89" w14:textId="77777777" w:rsidR="00AF5853" w:rsidRDefault="00AF5853"/>
        </w:tc>
      </w:tr>
      <w:tr w:rsidR="00AF5853" w14:paraId="6C300A74" w14:textId="77777777" w:rsidTr="00912E56">
        <w:trPr>
          <w:trHeight w:val="66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DD7CC" w14:textId="77777777" w:rsidR="00AF5853" w:rsidRDefault="00AF5853">
            <w:pPr>
              <w:jc w:val="center"/>
            </w:pPr>
            <w:r>
              <w:t>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6C7963" w14:textId="77777777" w:rsidR="00AF5853" w:rsidRDefault="00AF5853">
            <w:pPr>
              <w:jc w:val="both"/>
            </w:pPr>
            <w:r>
              <w:t>Вкус/качество продукции, реализуемой в школьной столовой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9A15C" w14:textId="77777777" w:rsidR="00AF5853" w:rsidRDefault="00AF5853"/>
        </w:tc>
      </w:tr>
      <w:tr w:rsidR="00AF5853" w14:paraId="27EB33E9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E01A6" w14:textId="77777777" w:rsidR="00AF5853" w:rsidRDefault="00AF5853">
            <w:pPr>
              <w:jc w:val="center"/>
            </w:pPr>
            <w:r>
              <w:t>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1FA5F" w14:textId="77777777" w:rsidR="00AF5853" w:rsidRDefault="00AF5853">
            <w:pPr>
              <w:jc w:val="both"/>
            </w:pPr>
            <w:r>
              <w:t xml:space="preserve">Санитарное </w:t>
            </w:r>
            <w:proofErr w:type="gramStart"/>
            <w:r>
              <w:t>состояние  столовой</w:t>
            </w:r>
            <w:proofErr w:type="gramEnd"/>
            <w:r>
              <w:t>: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EE9C7" w14:textId="77777777" w:rsidR="00AF5853" w:rsidRDefault="00AF5853"/>
        </w:tc>
      </w:tr>
      <w:tr w:rsidR="00AF5853" w14:paraId="314E1F8C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34977" w14:textId="77777777" w:rsidR="00AF5853" w:rsidRDefault="00AF5853">
            <w:pPr>
              <w:rPr>
                <w:b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60937" w14:textId="77777777" w:rsidR="00AF5853" w:rsidRDefault="00AF5853">
            <w:pPr>
              <w:jc w:val="both"/>
            </w:pPr>
            <w:r>
              <w:t>Чистота обеденного зала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C322F" w14:textId="77777777" w:rsidR="00AF5853" w:rsidRDefault="00AF5853"/>
        </w:tc>
      </w:tr>
      <w:tr w:rsidR="00AF5853" w14:paraId="4AC965A8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D1BF9" w14:textId="77777777" w:rsidR="00AF5853" w:rsidRDefault="00AF5853">
            <w:pPr>
              <w:rPr>
                <w:b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C6D855" w14:textId="77777777" w:rsidR="00AF5853" w:rsidRDefault="00AF5853">
            <w:pPr>
              <w:jc w:val="both"/>
            </w:pPr>
            <w:r>
              <w:t>Чистота оборудования для раздачи пищи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5E32F" w14:textId="77777777" w:rsidR="00AF5853" w:rsidRDefault="00AF5853"/>
        </w:tc>
      </w:tr>
      <w:tr w:rsidR="00AF5853" w14:paraId="6B3CCBBA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DAC55" w14:textId="77777777" w:rsidR="00AF5853" w:rsidRDefault="00AF5853">
            <w:pPr>
              <w:rPr>
                <w:b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D90B99" w14:textId="77777777" w:rsidR="00AF5853" w:rsidRDefault="00AF5853">
            <w:pPr>
              <w:jc w:val="both"/>
            </w:pPr>
            <w:r>
              <w:t>Чистота посуды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EDACD" w14:textId="77777777" w:rsidR="00AF5853" w:rsidRDefault="00AF5853"/>
        </w:tc>
      </w:tr>
      <w:tr w:rsidR="00AF5853" w14:paraId="5066776E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095EF" w14:textId="77777777" w:rsidR="00AF5853" w:rsidRDefault="00AF5853">
            <w:pPr>
              <w:jc w:val="center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4B2F1" w14:textId="77777777" w:rsidR="00AF5853" w:rsidRDefault="00AF5853">
            <w:pPr>
              <w:jc w:val="both"/>
            </w:pPr>
            <w:r>
              <w:t>Посторонний запах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1751C" w14:textId="77777777" w:rsidR="00AF5853" w:rsidRDefault="00AF5853"/>
        </w:tc>
      </w:tr>
      <w:tr w:rsidR="00AF5853" w14:paraId="7BB758DF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00A303" w14:textId="77777777" w:rsidR="00AF5853" w:rsidRDefault="00AF5853">
            <w:pPr>
              <w:jc w:val="center"/>
            </w:pPr>
            <w:r>
              <w:t>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A5AB7" w14:textId="77777777" w:rsidR="00AF5853" w:rsidRDefault="00AF5853">
            <w:pPr>
              <w:jc w:val="both"/>
            </w:pPr>
            <w:r>
              <w:t>Большие очереди у линии раздачи\буфета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71A43" w14:textId="77777777" w:rsidR="00AF5853" w:rsidRDefault="00AF5853"/>
        </w:tc>
      </w:tr>
      <w:tr w:rsidR="00AF5853" w14:paraId="5C994951" w14:textId="77777777" w:rsidTr="00912E56">
        <w:trPr>
          <w:trHeight w:val="141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6FBA" w14:textId="77777777" w:rsidR="00AF5853" w:rsidRDefault="00AF5853">
            <w:pPr>
              <w:jc w:val="center"/>
            </w:pPr>
            <w: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1135" w14:textId="77777777" w:rsidR="00AF5853" w:rsidRDefault="00AF5853">
            <w:pPr>
              <w:jc w:val="both"/>
            </w:pPr>
            <w:r>
              <w:t>Отведенное для приема пищи время (короткая перемена)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18B" w14:textId="77777777" w:rsidR="00AF5853" w:rsidRDefault="00AF5853"/>
        </w:tc>
      </w:tr>
    </w:tbl>
    <w:p w14:paraId="7F9E8EA0" w14:textId="77777777" w:rsidR="002F61E7" w:rsidRDefault="002F61E7"/>
    <w:sectPr w:rsidR="002F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C5"/>
    <w:rsid w:val="002F61E7"/>
    <w:rsid w:val="003171B9"/>
    <w:rsid w:val="00366EC5"/>
    <w:rsid w:val="005B76CF"/>
    <w:rsid w:val="00912E56"/>
    <w:rsid w:val="00AF5853"/>
    <w:rsid w:val="00B03909"/>
    <w:rsid w:val="00E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484D"/>
  <w15:chartTrackingRefBased/>
  <w15:docId w15:val="{A2CD96CF-BD4E-4703-B8E8-B9FE86B8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Админ</cp:lastModifiedBy>
  <cp:revision>2</cp:revision>
  <dcterms:created xsi:type="dcterms:W3CDTF">2021-03-01T18:28:00Z</dcterms:created>
  <dcterms:modified xsi:type="dcterms:W3CDTF">2021-03-01T18:28:00Z</dcterms:modified>
</cp:coreProperties>
</file>