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94" w:rsidRDefault="00556800">
      <w:pPr>
        <w:rPr>
          <w:rFonts w:ascii="Times New Roman" w:hAnsi="Times New Roman" w:cs="Times New Roman"/>
          <w:b/>
          <w:sz w:val="28"/>
          <w:szCs w:val="28"/>
        </w:rPr>
      </w:pPr>
      <w:r w:rsidRPr="00556800">
        <w:rPr>
          <w:rFonts w:ascii="Times New Roman" w:hAnsi="Times New Roman" w:cs="Times New Roman"/>
          <w:b/>
          <w:sz w:val="28"/>
          <w:szCs w:val="28"/>
        </w:rPr>
        <w:t>Наличие вакантных мест для приема в МОУ «Средняя школа № 48»</w:t>
      </w:r>
    </w:p>
    <w:p w:rsidR="00556800" w:rsidRDefault="00556800" w:rsidP="0055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673"/>
      </w:tblGrid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673" w:type="dxa"/>
          </w:tcPr>
          <w:p w:rsidR="00556800" w:rsidRDefault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вакантных мест</w:t>
            </w:r>
          </w:p>
          <w:p w:rsidR="00556800" w:rsidRDefault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556800" w:rsidRDefault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 w:rsidP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556800" w:rsidRDefault="00556800" w:rsidP="00556800">
            <w:r w:rsidRPr="00576F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 w:rsidP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:rsidR="00556800" w:rsidRDefault="00556800" w:rsidP="00556800">
            <w:r w:rsidRPr="00576F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 w:rsidP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:rsidR="00556800" w:rsidRDefault="00556800" w:rsidP="00556800">
            <w:r w:rsidRPr="00576F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 w:rsidP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:rsidR="00556800" w:rsidRDefault="00556800" w:rsidP="00556800">
            <w:r w:rsidRPr="00576F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 w:rsidP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3" w:type="dxa"/>
          </w:tcPr>
          <w:p w:rsidR="00556800" w:rsidRDefault="00556800" w:rsidP="00556800">
            <w:r w:rsidRPr="00576F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 w:rsidP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73" w:type="dxa"/>
          </w:tcPr>
          <w:p w:rsidR="00556800" w:rsidRDefault="00556800" w:rsidP="00556800">
            <w:r w:rsidRPr="00576F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 w:rsidP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73" w:type="dxa"/>
          </w:tcPr>
          <w:p w:rsidR="00556800" w:rsidRDefault="00556800" w:rsidP="00556800">
            <w:r w:rsidRPr="00576F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 w:rsidP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73" w:type="dxa"/>
          </w:tcPr>
          <w:p w:rsidR="00556800" w:rsidRDefault="00556800" w:rsidP="00556800">
            <w:r w:rsidRPr="00576F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 w:rsidP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73" w:type="dxa"/>
          </w:tcPr>
          <w:p w:rsidR="00556800" w:rsidRDefault="00556800" w:rsidP="00556800">
            <w:r w:rsidRPr="00576F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56800" w:rsidTr="00556800">
        <w:trPr>
          <w:jc w:val="center"/>
        </w:trPr>
        <w:tc>
          <w:tcPr>
            <w:tcW w:w="2689" w:type="dxa"/>
          </w:tcPr>
          <w:p w:rsidR="00556800" w:rsidRDefault="00556800" w:rsidP="005568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673" w:type="dxa"/>
          </w:tcPr>
          <w:p w:rsidR="00556800" w:rsidRDefault="00556800" w:rsidP="00556800">
            <w:r w:rsidRPr="00576F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556800" w:rsidRPr="00556800" w:rsidRDefault="00556800">
      <w:pPr>
        <w:rPr>
          <w:rFonts w:ascii="Times New Roman" w:hAnsi="Times New Roman" w:cs="Times New Roman"/>
          <w:b/>
          <w:sz w:val="28"/>
          <w:szCs w:val="28"/>
        </w:rPr>
      </w:pPr>
    </w:p>
    <w:p w:rsidR="00556800" w:rsidRDefault="00556800">
      <w:bookmarkStart w:id="0" w:name="_GoBack"/>
      <w:bookmarkEnd w:id="0"/>
    </w:p>
    <w:sectPr w:rsidR="0055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94"/>
    <w:rsid w:val="00556800"/>
    <w:rsid w:val="00C93094"/>
    <w:rsid w:val="00D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3F05"/>
  <w15:chartTrackingRefBased/>
  <w15:docId w15:val="{962662D4-B8D5-4BCA-9A6D-DE758F96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2023-07-07T11:22:00Z</dcterms:created>
  <dcterms:modified xsi:type="dcterms:W3CDTF">2023-07-07T11:24:00Z</dcterms:modified>
</cp:coreProperties>
</file>