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B9" w:rsidRPr="00712BB9" w:rsidRDefault="00712BB9" w:rsidP="00712BB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12BB9">
        <w:rPr>
          <w:rFonts w:ascii="Times New Roman" w:hAnsi="Times New Roman" w:cs="Times New Roman"/>
          <w:b/>
          <w:sz w:val="20"/>
          <w:szCs w:val="20"/>
        </w:rPr>
        <w:t>Приложение № 1</w:t>
      </w:r>
    </w:p>
    <w:p w:rsidR="00712BB9" w:rsidRPr="00712BB9" w:rsidRDefault="00712BB9" w:rsidP="00712B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12BB9">
        <w:rPr>
          <w:rFonts w:ascii="Times New Roman" w:hAnsi="Times New Roman" w:cs="Times New Roman"/>
          <w:sz w:val="20"/>
          <w:szCs w:val="20"/>
        </w:rPr>
        <w:t>к Правилам приема граждан</w:t>
      </w:r>
    </w:p>
    <w:p w:rsidR="00712BB9" w:rsidRPr="00712BB9" w:rsidRDefault="00712BB9" w:rsidP="00712B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12BB9">
        <w:rPr>
          <w:rFonts w:ascii="Times New Roman" w:hAnsi="Times New Roman" w:cs="Times New Roman"/>
          <w:sz w:val="20"/>
          <w:szCs w:val="20"/>
        </w:rPr>
        <w:t xml:space="preserve"> в МОУ «Средняя школа № 48»</w:t>
      </w:r>
    </w:p>
    <w:p w:rsidR="00712BB9" w:rsidRDefault="00712BB9" w:rsidP="0071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BB9" w:rsidRDefault="00712BB9" w:rsidP="00712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BB9" w:rsidRDefault="00712BB9" w:rsidP="0071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Директору  МОУ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«Средняя школа № 48»</w:t>
      </w:r>
    </w:p>
    <w:p w:rsidR="00712BB9" w:rsidRDefault="00712BB9" w:rsidP="0071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О.Ф.</w:t>
      </w:r>
    </w:p>
    <w:p w:rsidR="00712BB9" w:rsidRDefault="00712BB9" w:rsidP="00712BB9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</w:t>
      </w:r>
    </w:p>
    <w:p w:rsidR="00712BB9" w:rsidRDefault="00712BB9" w:rsidP="00712BB9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12BB9" w:rsidRDefault="00712BB9" w:rsidP="00712BB9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12BB9" w:rsidRDefault="00712BB9" w:rsidP="00712B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2BB9" w:rsidRDefault="00712BB9" w:rsidP="00712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BB9" w:rsidRDefault="00712BB9" w:rsidP="00712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12BB9" w:rsidRDefault="00712BB9" w:rsidP="00712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ребенка в МОУ «Средняя школа № 48»</w:t>
      </w:r>
    </w:p>
    <w:p w:rsidR="00712BB9" w:rsidRDefault="00712BB9" w:rsidP="00712BB9">
      <w:pPr>
        <w:rPr>
          <w:rFonts w:ascii="Times New Roman" w:hAnsi="Times New Roman" w:cs="Times New Roman"/>
          <w:sz w:val="24"/>
          <w:szCs w:val="24"/>
        </w:rPr>
      </w:pPr>
    </w:p>
    <w:p w:rsidR="00712BB9" w:rsidRDefault="00712BB9" w:rsidP="00712BB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(просим) принять моего (нашего)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  (</w:t>
      </w:r>
      <w:proofErr w:type="gramEnd"/>
      <w:r>
        <w:rPr>
          <w:rFonts w:ascii="Times New Roman" w:hAnsi="Times New Roman" w:cs="Times New Roman"/>
          <w:sz w:val="24"/>
          <w:szCs w:val="24"/>
        </w:rPr>
        <w:t>сына/дочь)</w:t>
      </w:r>
    </w:p>
    <w:p w:rsidR="00712BB9" w:rsidRDefault="00712BB9" w:rsidP="00712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2BB9" w:rsidRDefault="00712BB9" w:rsidP="00712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2BB9" w:rsidRDefault="00712BB9" w:rsidP="00712B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ребенка, дата рождения)</w:t>
      </w:r>
    </w:p>
    <w:p w:rsidR="00712BB9" w:rsidRDefault="00712BB9" w:rsidP="00712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 _______________________________________________________ в __________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BB9" w:rsidRDefault="00712BB9" w:rsidP="00712B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Профиль обучения: гуманитарный / информационно-технологический (ненужное зачеркнуть)</w:t>
      </w:r>
    </w:p>
    <w:p w:rsidR="00712BB9" w:rsidRDefault="00712BB9" w:rsidP="00712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12BB9" w:rsidRDefault="00712BB9" w:rsidP="00712BB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матери, адрес места проживания (пребывания), контактный телефон, адрес электронной почты: </w:t>
      </w:r>
    </w:p>
    <w:p w:rsidR="00712BB9" w:rsidRDefault="00712BB9" w:rsidP="00712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2BB9" w:rsidRDefault="00712BB9" w:rsidP="00712BB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отца, адрес места проживания (пребывания), контактный телефон, адрес электронной почты: </w:t>
      </w:r>
    </w:p>
    <w:p w:rsidR="00712BB9" w:rsidRDefault="00712BB9" w:rsidP="00712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2BB9" w:rsidRDefault="00712BB9" w:rsidP="007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Наличие права на внеочередное, первоочередное,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преимущественное  зачисление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ребенка (да/нет, какое)__________________________________________________________</w:t>
      </w:r>
    </w:p>
    <w:p w:rsidR="00712BB9" w:rsidRDefault="00712BB9" w:rsidP="007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712BB9" w:rsidRDefault="00712BB9" w:rsidP="00712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12BB9" w:rsidRDefault="00712BB9" w:rsidP="007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Потребность в обучении по адаптированной образовательной программе или создании специальных условий обучения и воспитания _______________________________________</w:t>
      </w:r>
    </w:p>
    <w:p w:rsidR="00712BB9" w:rsidRDefault="00712BB9" w:rsidP="007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(нуждается /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нуждается,  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712BB9" w:rsidRDefault="00712BB9" w:rsidP="007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B9" w:rsidRDefault="00712BB9" w:rsidP="00712BB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(даем) свое согласие МОУ «Средняя школа № 48» (адрес: 185002, г. Петрозаводск, ул. Пархоменко, 28) и Администрации Петрозаводского городского округа (адрес: 185000,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г.Петрозаводск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пр. Ленина, 2)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«Средняя школа № 48»,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в электронной системе «Электронное образование».</w:t>
      </w:r>
    </w:p>
    <w:p w:rsidR="00712BB9" w:rsidRDefault="00712BB9" w:rsidP="00712BB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случаях нарушения МОУ «Средняя школа № 48» и (или) Администрацией Петрозаводского городского округа наших (моих)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прав,  законных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«Средняя школа № 48» и в Администрацию Петрозаводского городского округа соответствующих письменных заявлений.</w:t>
      </w:r>
    </w:p>
    <w:p w:rsidR="00712BB9" w:rsidRDefault="00712BB9" w:rsidP="00712BB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«Средняя школа № 48» соответствующего письменного заявления.</w:t>
      </w:r>
    </w:p>
    <w:p w:rsidR="00712BB9" w:rsidRDefault="00712BB9" w:rsidP="00712BB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МОУ «Средняя школа № 48», лицензией на осуществление образовательной деятельности, свидетельством о государственной аккредитации, образовательной программой и другими документами, регламентирующими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организацию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осуществление образовательной деятельности в МОУ «Средняя школа № 48», правами и обязанностями обучающихся ознакомлен (а)(ы).</w:t>
      </w:r>
    </w:p>
    <w:p w:rsidR="00712BB9" w:rsidRDefault="00712BB9" w:rsidP="00712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(ь) родителей (законных представителей) __________________________________</w:t>
      </w:r>
    </w:p>
    <w:p w:rsidR="00712BB9" w:rsidRDefault="00712BB9" w:rsidP="00712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BB9" w:rsidRDefault="00712BB9" w:rsidP="00712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BB9" w:rsidRDefault="00712BB9" w:rsidP="00712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</w:t>
      </w:r>
    </w:p>
    <w:p w:rsidR="00712BB9" w:rsidRDefault="00712BB9" w:rsidP="00712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B81" w:rsidRDefault="006F2B81"/>
    <w:sectPr w:rsidR="006F2B81" w:rsidSect="00712B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A9"/>
    <w:rsid w:val="005751A9"/>
    <w:rsid w:val="006F2B81"/>
    <w:rsid w:val="0071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1C3F"/>
  <w15:chartTrackingRefBased/>
  <w15:docId w15:val="{5A9382EC-5593-45A5-BEB4-F746E5A4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B9"/>
    <w:pPr>
      <w:spacing w:line="256" w:lineRule="auto"/>
    </w:pPr>
  </w:style>
  <w:style w:type="paragraph" w:styleId="3">
    <w:name w:val="heading 3"/>
    <w:basedOn w:val="a"/>
    <w:link w:val="30"/>
    <w:semiHidden/>
    <w:unhideWhenUsed/>
    <w:qFormat/>
    <w:rsid w:val="00712B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2B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12B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2BB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2023-06-09T12:49:00Z</dcterms:created>
  <dcterms:modified xsi:type="dcterms:W3CDTF">2023-06-09T12:50:00Z</dcterms:modified>
</cp:coreProperties>
</file>