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83" w:rsidRPr="00983837" w:rsidRDefault="00404B83" w:rsidP="00404B83">
      <w:pPr>
        <w:pStyle w:val="1"/>
        <w:spacing w:before="0" w:after="0"/>
        <w:jc w:val="center"/>
        <w:rPr>
          <w:rFonts w:eastAsia="Times New Roman"/>
          <w:sz w:val="22"/>
          <w:szCs w:val="22"/>
        </w:rPr>
      </w:pPr>
      <w:r w:rsidRPr="00983837">
        <w:rPr>
          <w:rFonts w:eastAsia="Times New Roman"/>
          <w:sz w:val="22"/>
          <w:szCs w:val="22"/>
        </w:rPr>
        <w:t>Расписание уроков</w:t>
      </w:r>
      <w:r w:rsidR="005C527E" w:rsidRPr="00983837">
        <w:rPr>
          <w:rFonts w:eastAsia="Times New Roman"/>
          <w:sz w:val="22"/>
          <w:szCs w:val="22"/>
        </w:rPr>
        <w:t xml:space="preserve"> для 6 классов</w:t>
      </w:r>
      <w:r w:rsidRPr="00983837">
        <w:rPr>
          <w:rFonts w:eastAsia="Times New Roman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16"/>
        <w:gridCol w:w="1266"/>
        <w:gridCol w:w="1398"/>
        <w:gridCol w:w="872"/>
        <w:gridCol w:w="1398"/>
        <w:gridCol w:w="872"/>
        <w:gridCol w:w="1411"/>
        <w:gridCol w:w="872"/>
        <w:gridCol w:w="1398"/>
        <w:gridCol w:w="872"/>
      </w:tblGrid>
      <w:tr w:rsidR="00983837" w:rsidRPr="00983837" w:rsidTr="00EE4938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BF395D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BF395D"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Время </w:t>
            </w:r>
          </w:p>
          <w:p w:rsidR="00404B83" w:rsidRPr="00983837" w:rsidRDefault="00BF395D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звонков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6Г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404B83" w:rsidRPr="00983837" w:rsidRDefault="00404B83" w:rsidP="00C6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bookmarkStart w:id="0" w:name="_GoBack"/>
        <w:bookmarkEnd w:id="0"/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spellEnd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105/316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16:55-17:35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Вт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center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0**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09:45- 10:25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83837" w:rsidRPr="00983837" w:rsidTr="00C124CC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107316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105/402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104/401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317/402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EE4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16:55-17:35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Ср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11:35-12:25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104/402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983837" w:rsidRPr="00983837" w:rsidTr="00EE4938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Нагл.геом.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</w:tr>
      <w:tr w:rsidR="00983837" w:rsidRPr="00983837" w:rsidTr="003F504F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16:55-17:35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983837" w:rsidRPr="00983837" w:rsidTr="003F504F">
        <w:trPr>
          <w:trHeight w:val="20"/>
          <w:jc w:val="center"/>
        </w:trPr>
        <w:tc>
          <w:tcPr>
            <w:tcW w:w="0" w:type="auto"/>
            <w:vMerge w:val="restart"/>
            <w:tcBorders>
              <w:left w:val="single" w:sz="18" w:space="0" w:color="auto"/>
            </w:tcBorders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0**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09:45- 10:25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</w:tr>
      <w:tr w:rsidR="00983837" w:rsidRPr="00983837" w:rsidTr="003F504F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 6Г)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</w:tr>
      <w:tr w:rsidR="00983837" w:rsidRPr="00983837" w:rsidTr="00A05F8A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</w:tr>
      <w:tr w:rsidR="00983837" w:rsidRPr="00983837" w:rsidTr="00A05F8A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105/402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</w:tr>
      <w:tr w:rsidR="00983837" w:rsidRPr="00983837" w:rsidTr="00A05F8A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108/402</w:t>
            </w:r>
          </w:p>
        </w:tc>
      </w:tr>
      <w:tr w:rsidR="00983837" w:rsidRPr="00983837" w:rsidTr="00A05F8A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3F504F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проф.мин</w:t>
            </w:r>
            <w:proofErr w:type="spellEnd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3F504F" w:rsidRPr="00983837" w:rsidRDefault="003F504F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3837" w:rsidRPr="00983837" w:rsidTr="009A06EB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0**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09:45- 10:25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105/402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</w:tr>
      <w:tr w:rsidR="00983837" w:rsidRPr="00983837" w:rsidTr="009A06EB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10:45- 11:25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983837" w:rsidRPr="00983837" w:rsidTr="009A06EB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401</w:t>
            </w:r>
          </w:p>
        </w:tc>
      </w:tr>
      <w:tr w:rsidR="00983837" w:rsidRPr="00983837" w:rsidTr="009A06EB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102/316</w:t>
            </w:r>
          </w:p>
        </w:tc>
      </w:tr>
      <w:tr w:rsidR="00983837" w:rsidRPr="00983837" w:rsidTr="009A06EB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316/317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Нагл.геом.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Нагл.геом.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</w:p>
        </w:tc>
      </w:tr>
      <w:tr w:rsidR="00983837" w:rsidRPr="00983837" w:rsidTr="009A06EB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401/402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Нагл.геом.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983837" w:rsidRPr="00983837" w:rsidTr="009A06EB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2" w:space="0" w:color="auto"/>
            </w:tcBorders>
            <w:shd w:val="clear" w:color="000000" w:fill="FFFFFF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bottom"/>
            <w:hideMark/>
          </w:tcPr>
          <w:p w:rsidR="00983837" w:rsidRPr="00983837" w:rsidRDefault="00983837" w:rsidP="003F5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983837" w:rsidRPr="00983837" w:rsidTr="0098383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83837" w:rsidRPr="00983837" w:rsidRDefault="00983837" w:rsidP="00AB4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38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37">
              <w:rPr>
                <w:rFonts w:ascii="Times New Roman" w:hAnsi="Times New Roman" w:cs="Times New Roman"/>
                <w:b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bottom"/>
          </w:tcPr>
          <w:p w:rsidR="00983837" w:rsidRPr="00983837" w:rsidRDefault="00983837" w:rsidP="00AB4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04B83" w:rsidRPr="00983837" w:rsidRDefault="00404B83">
      <w:pPr>
        <w:rPr>
          <w:rFonts w:ascii="Times New Roman" w:hAnsi="Times New Roman" w:cs="Times New Roman"/>
          <w:b/>
        </w:rPr>
      </w:pPr>
    </w:p>
    <w:sectPr w:rsidR="00404B83" w:rsidRPr="00983837" w:rsidSect="00404B83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83"/>
    <w:rsid w:val="001E6AE3"/>
    <w:rsid w:val="00274D87"/>
    <w:rsid w:val="003C0F93"/>
    <w:rsid w:val="003F504F"/>
    <w:rsid w:val="00404B83"/>
    <w:rsid w:val="00434053"/>
    <w:rsid w:val="00445A36"/>
    <w:rsid w:val="005C527E"/>
    <w:rsid w:val="005E13ED"/>
    <w:rsid w:val="00783F2E"/>
    <w:rsid w:val="00874AAB"/>
    <w:rsid w:val="008C42C5"/>
    <w:rsid w:val="009117BC"/>
    <w:rsid w:val="009268C5"/>
    <w:rsid w:val="0097042E"/>
    <w:rsid w:val="00983837"/>
    <w:rsid w:val="00A54B9A"/>
    <w:rsid w:val="00AB4A5D"/>
    <w:rsid w:val="00BF395D"/>
    <w:rsid w:val="00C062CD"/>
    <w:rsid w:val="00C6040E"/>
    <w:rsid w:val="00E45C88"/>
    <w:rsid w:val="00E72959"/>
    <w:rsid w:val="00EE4938"/>
    <w:rsid w:val="00F609EF"/>
    <w:rsid w:val="00F951B6"/>
    <w:rsid w:val="00FB7189"/>
    <w:rsid w:val="00F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8455-A0B4-445E-8563-577E46ED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B83"/>
    <w:pPr>
      <w:spacing w:before="240" w:after="240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B83"/>
    <w:rPr>
      <w:rFonts w:ascii="Times New Roman" w:eastAsiaTheme="minorEastAsia" w:hAnsi="Times New Roman" w:cs="Times New Roman"/>
      <w:b/>
      <w:bCs/>
      <w:kern w:val="36"/>
      <w:sz w:val="33"/>
      <w:szCs w:val="3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4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2025-10-30T06:53:00Z</cp:lastPrinted>
  <dcterms:created xsi:type="dcterms:W3CDTF">2025-08-30T06:30:00Z</dcterms:created>
  <dcterms:modified xsi:type="dcterms:W3CDTF">2026-01-11T10:12:00Z</dcterms:modified>
</cp:coreProperties>
</file>