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BA" w:rsidRDefault="00EE69BA" w:rsidP="00EE6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26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 урок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 слушанию музыки на </w:t>
      </w:r>
      <w:r w:rsidRPr="00D026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тему "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Сказка в музыке" </w:t>
      </w:r>
    </w:p>
    <w:p w:rsidR="00EE69BA" w:rsidRDefault="00EE69BA" w:rsidP="00EE6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 обучающимися группы </w:t>
      </w:r>
      <w:r w:rsidR="00671E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Pr="00D026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класса музыкального отделения</w:t>
      </w:r>
    </w:p>
    <w:p w:rsidR="00EE69BA" w:rsidRDefault="00EE69BA" w:rsidP="00EE6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E69BA" w:rsidRPr="000843E8" w:rsidRDefault="00EE69BA" w:rsidP="00EE6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843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МБУ ДО «Школа искусств» г.Пудожа</w:t>
      </w:r>
    </w:p>
    <w:p w:rsidR="00EE69BA" w:rsidRPr="000843E8" w:rsidRDefault="00EE69BA" w:rsidP="00EE6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E69BA" w:rsidRPr="000843E8" w:rsidRDefault="00EE69BA" w:rsidP="00EE69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музыкально – теоретических дисциплин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Жемойтук Наталья А</w:t>
      </w:r>
      <w:r w:rsidRP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натольевна</w:t>
      </w:r>
    </w:p>
    <w:p w:rsidR="00EE69BA" w:rsidRPr="00891B87" w:rsidRDefault="00EE69BA" w:rsidP="00EE69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урока:  </w:t>
      </w:r>
      <w:r w:rsidRPr="00EE69B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«Сказка в музыке»</w:t>
      </w:r>
    </w:p>
    <w:p w:rsidR="000843E8" w:rsidRDefault="000843E8" w:rsidP="00EE69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EE69BA" w:rsidRP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урока:</w:t>
      </w:r>
      <w:r w:rsidRPr="00EE69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843E8" w:rsidRPr="000843E8" w:rsidRDefault="000843E8" w:rsidP="000843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восприятие образного содержания музыкальных произведений русских композиторов;</w:t>
      </w:r>
    </w:p>
    <w:p w:rsidR="00EE69BA" w:rsidRPr="00EE69BA" w:rsidRDefault="000843E8" w:rsidP="00084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знаний об особенностях музыкального языка; о воздействии музыки на человека; о её взаимосвязи с другими видами искусства.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CD66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69BA" w:rsidRPr="00EE6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  <w:r w:rsidR="00EE69BA" w:rsidRPr="00EE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3E8" w:rsidRPr="000843E8" w:rsidRDefault="00EE69BA" w:rsidP="00671E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C36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привить любовь, уважение, чувство эстетического сопереживания к произведениям искусства;  познакомить </w:t>
      </w:r>
      <w:r w:rsidR="00671E6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творчеством русских </w:t>
      </w:r>
      <w:r w:rsidR="00671E60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омпозиторов;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учить воспринимать музыку как важную 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 жизни каждого человека;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видеть взаимосвязи между музыкой и другими видами искусства.                             </w:t>
      </w:r>
    </w:p>
    <w:p w:rsidR="000843E8" w:rsidRPr="000843E8" w:rsidRDefault="00EE69BA" w:rsidP="00084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36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Воспит</w:t>
      </w:r>
      <w:r w:rsidR="000843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ательные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формированию эмоциональной отзывчивости, любви к музыке;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способствовать воспитанию эмоционально-ценностного отношения к музыке; музыкального вкуса учащихся, потребности в общении с музыкой,</w:t>
      </w:r>
      <w:r w:rsid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воспитывать культуру слушателя; </w:t>
      </w:r>
      <w:r w:rsidR="000843E8"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обучающихся.</w:t>
      </w:r>
      <w:r w:rsidR="000843E8"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0843E8" w:rsidRPr="000843E8" w:rsidRDefault="000843E8" w:rsidP="00084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C36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Развивающие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творческие способности учащихся, образное и ассоциативное мышление;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843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развивать речь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обучающихся, умение выражать свои    мысли.</w:t>
      </w:r>
    </w:p>
    <w:p w:rsidR="000843E8" w:rsidRPr="000843E8" w:rsidRDefault="000843E8" w:rsidP="00084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комбинированный.</w:t>
      </w:r>
    </w:p>
    <w:p w:rsid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084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экран с </w:t>
      </w:r>
      <w:r w:rsidR="0008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мультимедийным 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проектором, 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фортепиано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(фигура сказочного героя-раскраска)</w:t>
      </w:r>
      <w:r w:rsidRPr="003E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обучения: </w:t>
      </w:r>
      <w:r w:rsidRPr="007B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словесные; стимулирование музыкально-творческой деятельности; наглядно-слухов</w:t>
      </w:r>
      <w:r w:rsidR="003D1B24">
        <w:rPr>
          <w:rFonts w:ascii="Times New Roman" w:eastAsia="Times New Roman" w:hAnsi="Times New Roman" w:cs="Times New Roman"/>
          <w:sz w:val="24"/>
          <w:szCs w:val="24"/>
          <w:lang w:eastAsia="ru-RU"/>
        </w:rPr>
        <w:t>ые; анализ; творческое задание.</w:t>
      </w:r>
    </w:p>
    <w:p w:rsidR="00EE69BA" w:rsidRDefault="00EE69BA" w:rsidP="00EE69BA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EE69BA" w:rsidRPr="00EE69BA" w:rsidRDefault="00EE69BA" w:rsidP="00EE69BA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/>
          <w:b/>
          <w:sz w:val="24"/>
          <w:szCs w:val="24"/>
          <w:lang w:eastAsia="ru-RU"/>
        </w:rPr>
        <w:t>Музыкальный материал:</w:t>
      </w:r>
    </w:p>
    <w:p w:rsidR="003D1B24" w:rsidRDefault="00EE69BA" w:rsidP="00EE69BA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1E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Аудио – записи</w:t>
      </w:r>
    </w:p>
    <w:p w:rsidR="003D1B24" w:rsidRDefault="003D1B24" w:rsidP="00EE69BA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М.П.Мусоргский. «Баба Яга» (фортепианная версия)</w:t>
      </w:r>
    </w:p>
    <w:p w:rsidR="003D1B24" w:rsidRDefault="00EE69BA" w:rsidP="003D1B24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E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3D1B24" w:rsidRPr="003D1B24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  <w:r w:rsidR="003D1B24">
        <w:rPr>
          <w:rFonts w:ascii="Times New Roman" w:eastAsia="Times New Roman" w:hAnsi="Times New Roman"/>
          <w:sz w:val="24"/>
          <w:szCs w:val="24"/>
          <w:lang w:eastAsia="ru-RU"/>
        </w:rPr>
        <w:t>Мусоргский. «Баба Яга» (оркестровая версия)</w:t>
      </w:r>
    </w:p>
    <w:p w:rsidR="003D1B24" w:rsidRDefault="003D1B24" w:rsidP="003D1B24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П.И.Чайковский. «Баба Яга» (фортепианная версия)</w:t>
      </w:r>
    </w:p>
    <w:p w:rsidR="003D1B24" w:rsidRDefault="003D1B24" w:rsidP="003D1B24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П.И.Чайковский. «Баба Яга» (оркестровая версия)</w:t>
      </w:r>
    </w:p>
    <w:p w:rsidR="00EE69BA" w:rsidRPr="00101E83" w:rsidRDefault="00EE69BA" w:rsidP="00EE69BA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9BA" w:rsidRDefault="00EE69BA" w:rsidP="00EE69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D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Видео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–</w:t>
      </w:r>
      <w:r w:rsidRPr="00A37D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записи</w:t>
      </w:r>
    </w:p>
    <w:p w:rsidR="003D1B24" w:rsidRDefault="003D1B24" w:rsidP="00EE69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B24">
        <w:rPr>
          <w:rFonts w:ascii="Times New Roman" w:eastAsia="Calibri" w:hAnsi="Times New Roman" w:cs="Times New Roman"/>
          <w:sz w:val="24"/>
          <w:szCs w:val="24"/>
        </w:rPr>
        <w:t>«Картинки с выставки»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(фрагмент мультфильма)</w:t>
      </w:r>
    </w:p>
    <w:p w:rsidR="003D1B24" w:rsidRDefault="003D1B24" w:rsidP="003D1B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альбом» (фрагмент мультфильма)</w:t>
      </w:r>
    </w:p>
    <w:p w:rsidR="003D1B24" w:rsidRPr="003D1B24" w:rsidRDefault="003D1B24" w:rsidP="00EE69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69BA" w:rsidRPr="00EE69BA" w:rsidRDefault="00EE69BA" w:rsidP="00EE69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69BA">
        <w:rPr>
          <w:rFonts w:ascii="Times New Roman" w:eastAsia="Calibri" w:hAnsi="Times New Roman" w:cs="Times New Roman"/>
          <w:b/>
          <w:sz w:val="24"/>
          <w:szCs w:val="24"/>
        </w:rPr>
        <w:t>Используемая литература:</w:t>
      </w:r>
    </w:p>
    <w:p w:rsidR="00EE69BA" w:rsidRDefault="00EE69BA" w:rsidP="00EE69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E69BA" w:rsidRPr="00E2391B" w:rsidRDefault="00EE69BA" w:rsidP="00EE69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3D1B24">
        <w:rPr>
          <w:rFonts w:ascii="Times New Roman" w:eastAsia="Calibri" w:hAnsi="Times New Roman" w:cs="Times New Roman"/>
          <w:sz w:val="24"/>
          <w:szCs w:val="24"/>
        </w:rPr>
        <w:t>Гильченок Н.Г. «Слушаем музыку вместе». – СПб</w:t>
      </w:r>
      <w:r w:rsidRPr="00E2391B">
        <w:rPr>
          <w:rFonts w:ascii="Times New Roman" w:eastAsia="Calibri" w:hAnsi="Times New Roman" w:cs="Times New Roman"/>
          <w:sz w:val="24"/>
          <w:szCs w:val="24"/>
        </w:rPr>
        <w:t>, «</w:t>
      </w:r>
      <w:r w:rsidR="003D1B24">
        <w:rPr>
          <w:rFonts w:ascii="Times New Roman" w:eastAsia="Calibri" w:hAnsi="Times New Roman" w:cs="Times New Roman"/>
          <w:sz w:val="24"/>
          <w:szCs w:val="24"/>
        </w:rPr>
        <w:t>Композитор</w:t>
      </w:r>
      <w:r w:rsidRPr="00E2391B">
        <w:rPr>
          <w:rFonts w:ascii="Times New Roman" w:eastAsia="Calibri" w:hAnsi="Times New Roman" w:cs="Times New Roman"/>
          <w:sz w:val="24"/>
          <w:szCs w:val="24"/>
        </w:rPr>
        <w:t xml:space="preserve">»., </w:t>
      </w:r>
      <w:r w:rsidR="003D1B24">
        <w:rPr>
          <w:rFonts w:ascii="Times New Roman" w:eastAsia="Calibri" w:hAnsi="Times New Roman" w:cs="Times New Roman"/>
          <w:sz w:val="24"/>
          <w:szCs w:val="24"/>
        </w:rPr>
        <w:t>2013</w:t>
      </w:r>
      <w:r w:rsidRPr="00E2391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E69BA" w:rsidRPr="00E2391B" w:rsidRDefault="00EE69BA" w:rsidP="00EE69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3D1B24">
        <w:rPr>
          <w:rFonts w:ascii="Times New Roman" w:eastAsia="Calibri" w:hAnsi="Times New Roman" w:cs="Times New Roman"/>
          <w:sz w:val="24"/>
          <w:szCs w:val="24"/>
        </w:rPr>
        <w:t xml:space="preserve">Царева Н.А. </w:t>
      </w:r>
      <w:r w:rsidRPr="00E2391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D1B24">
        <w:rPr>
          <w:rFonts w:ascii="Times New Roman" w:eastAsia="Calibri" w:hAnsi="Times New Roman" w:cs="Times New Roman"/>
          <w:sz w:val="24"/>
          <w:szCs w:val="24"/>
        </w:rPr>
        <w:t>Уроки госпожи Мелодии</w:t>
      </w:r>
      <w:r w:rsidRPr="00E2391B">
        <w:rPr>
          <w:rFonts w:ascii="Times New Roman" w:eastAsia="Calibri" w:hAnsi="Times New Roman" w:cs="Times New Roman"/>
          <w:sz w:val="24"/>
          <w:szCs w:val="24"/>
        </w:rPr>
        <w:t>».</w:t>
      </w:r>
      <w:r w:rsidR="003D1B24">
        <w:rPr>
          <w:rFonts w:ascii="Times New Roman" w:eastAsia="Calibri" w:hAnsi="Times New Roman" w:cs="Times New Roman"/>
          <w:sz w:val="24"/>
          <w:szCs w:val="24"/>
        </w:rPr>
        <w:t xml:space="preserve"> 1 класс </w:t>
      </w:r>
      <w:r w:rsidRPr="00E2391B">
        <w:rPr>
          <w:rFonts w:ascii="Times New Roman" w:eastAsia="Calibri" w:hAnsi="Times New Roman" w:cs="Times New Roman"/>
          <w:sz w:val="24"/>
          <w:szCs w:val="24"/>
        </w:rPr>
        <w:t xml:space="preserve"> – М., </w:t>
      </w:r>
      <w:r w:rsidR="003D1B24">
        <w:rPr>
          <w:rFonts w:ascii="Times New Roman" w:eastAsia="Calibri" w:hAnsi="Times New Roman" w:cs="Times New Roman"/>
          <w:sz w:val="24"/>
          <w:szCs w:val="24"/>
        </w:rPr>
        <w:t>Престо</w:t>
      </w:r>
      <w:r w:rsidRPr="00E23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B24">
        <w:rPr>
          <w:rFonts w:ascii="Times New Roman" w:eastAsia="Calibri" w:hAnsi="Times New Roman" w:cs="Times New Roman"/>
          <w:sz w:val="24"/>
          <w:szCs w:val="24"/>
        </w:rPr>
        <w:t>2007</w:t>
      </w:r>
      <w:r w:rsidRPr="00E2391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E69BA" w:rsidRDefault="00EE69BA" w:rsidP="003D1B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660B1D">
        <w:rPr>
          <w:rFonts w:ascii="Times New Roman" w:eastAsia="Calibri" w:hAnsi="Times New Roman" w:cs="Times New Roman"/>
          <w:sz w:val="24"/>
          <w:szCs w:val="24"/>
        </w:rPr>
        <w:t xml:space="preserve"> Радынова О.П. </w:t>
      </w:r>
      <w:r w:rsidR="00C73936">
        <w:rPr>
          <w:rFonts w:ascii="Times New Roman" w:eastAsia="Calibri" w:hAnsi="Times New Roman" w:cs="Times New Roman"/>
          <w:sz w:val="24"/>
          <w:szCs w:val="24"/>
        </w:rPr>
        <w:t>«</w:t>
      </w:r>
      <w:r w:rsidR="00660B1D">
        <w:rPr>
          <w:rFonts w:ascii="Times New Roman" w:eastAsia="Calibri" w:hAnsi="Times New Roman" w:cs="Times New Roman"/>
          <w:sz w:val="24"/>
          <w:szCs w:val="24"/>
        </w:rPr>
        <w:t>Слушаем музыку</w:t>
      </w:r>
      <w:r w:rsidR="00C73936">
        <w:rPr>
          <w:rFonts w:ascii="Times New Roman" w:eastAsia="Calibri" w:hAnsi="Times New Roman" w:cs="Times New Roman"/>
          <w:sz w:val="24"/>
          <w:szCs w:val="24"/>
        </w:rPr>
        <w:t>»</w:t>
      </w:r>
      <w:r w:rsidR="00660B1D">
        <w:rPr>
          <w:rFonts w:ascii="Times New Roman" w:eastAsia="Calibri" w:hAnsi="Times New Roman" w:cs="Times New Roman"/>
          <w:sz w:val="24"/>
          <w:szCs w:val="24"/>
        </w:rPr>
        <w:t>. – М., 2009 г.</w:t>
      </w:r>
    </w:p>
    <w:p w:rsidR="00660B1D" w:rsidRDefault="00C73936" w:rsidP="00671E6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Осовицкая З.Е</w:t>
      </w:r>
      <w:r w:rsidR="00660B1D">
        <w:rPr>
          <w:rFonts w:ascii="Times New Roman" w:eastAsia="Calibri" w:hAnsi="Times New Roman" w:cs="Times New Roman"/>
          <w:sz w:val="24"/>
          <w:szCs w:val="24"/>
        </w:rPr>
        <w:t>., Казаринова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А.С. «Музыкальная литература. 1 год обучения» - М., «Музыка», 1996 г.</w:t>
      </w:r>
    </w:p>
    <w:p w:rsidR="00EE69BA" w:rsidRDefault="00EE69BA" w:rsidP="00EE69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569A" w:rsidRDefault="00F6569A" w:rsidP="00EE69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69BA" w:rsidRPr="00EE69BA" w:rsidRDefault="00EE69BA" w:rsidP="00EE6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урока:</w:t>
      </w:r>
      <w:r w:rsidRPr="00EE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3936" w:rsidRPr="00C73936" w:rsidRDefault="00C73936" w:rsidP="00C739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F6569A">
        <w:rPr>
          <w:rFonts w:ascii="Times New Roman" w:hAnsi="Times New Roman" w:cs="Times New Roman"/>
          <w:sz w:val="24"/>
          <w:szCs w:val="28"/>
        </w:rPr>
        <w:t>Вступительная</w:t>
      </w:r>
      <w:r w:rsidRPr="00C73936">
        <w:rPr>
          <w:rFonts w:ascii="Times New Roman" w:hAnsi="Times New Roman" w:cs="Times New Roman"/>
          <w:sz w:val="24"/>
          <w:szCs w:val="28"/>
        </w:rPr>
        <w:t xml:space="preserve"> часть</w:t>
      </w:r>
      <w:r w:rsidR="00F6569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73936" w:rsidRPr="00C73936" w:rsidRDefault="00C73936" w:rsidP="00C739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Pr="00C73936">
        <w:rPr>
          <w:rFonts w:ascii="Times New Roman" w:hAnsi="Times New Roman" w:cs="Times New Roman"/>
          <w:sz w:val="24"/>
          <w:szCs w:val="28"/>
        </w:rPr>
        <w:t>Основная часть (объяснение нового материал</w:t>
      </w:r>
      <w:r>
        <w:rPr>
          <w:rFonts w:ascii="Times New Roman" w:hAnsi="Times New Roman" w:cs="Times New Roman"/>
          <w:sz w:val="24"/>
          <w:szCs w:val="28"/>
        </w:rPr>
        <w:t xml:space="preserve">а с просмотром презентации и видеороликов) </w:t>
      </w:r>
    </w:p>
    <w:p w:rsidR="00C73936" w:rsidRPr="00C73936" w:rsidRDefault="00C73936" w:rsidP="00C739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Pr="00C73936">
        <w:rPr>
          <w:rFonts w:ascii="Times New Roman" w:hAnsi="Times New Roman" w:cs="Times New Roman"/>
          <w:sz w:val="24"/>
          <w:szCs w:val="28"/>
        </w:rPr>
        <w:t xml:space="preserve">Заключительная часть </w:t>
      </w:r>
      <w:r>
        <w:rPr>
          <w:rFonts w:ascii="Times New Roman" w:hAnsi="Times New Roman" w:cs="Times New Roman"/>
          <w:sz w:val="24"/>
          <w:szCs w:val="28"/>
        </w:rPr>
        <w:t>(подведение итогов, выводы, объяснение домашнего задания, выставление оценок за работу на уроке</w:t>
      </w:r>
      <w:r w:rsidR="00F6569A">
        <w:rPr>
          <w:rFonts w:ascii="Times New Roman" w:hAnsi="Times New Roman" w:cs="Times New Roman"/>
          <w:sz w:val="24"/>
          <w:szCs w:val="28"/>
        </w:rPr>
        <w:t>)</w:t>
      </w:r>
    </w:p>
    <w:p w:rsidR="00C73936" w:rsidRPr="00C73936" w:rsidRDefault="00C73936" w:rsidP="00C739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69BA" w:rsidRDefault="00EE69BA" w:rsidP="00EE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9BA" w:rsidRDefault="00F6569A" w:rsidP="00EE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F6569A" w:rsidRPr="00E2391B" w:rsidRDefault="00F6569A" w:rsidP="00EE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69A" w:rsidRDefault="00F6569A" w:rsidP="00F65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1.Вступительная часть.</w:t>
      </w:r>
    </w:p>
    <w:p w:rsidR="00F6569A" w:rsidRDefault="00F6569A" w:rsidP="00F6569A">
      <w:pPr>
        <w:rPr>
          <w:rFonts w:ascii="Times New Roman" w:hAnsi="Times New Roman" w:cs="Times New Roman"/>
          <w:sz w:val="24"/>
          <w:szCs w:val="24"/>
        </w:rPr>
      </w:pPr>
      <w:r w:rsidRPr="00F6569A">
        <w:rPr>
          <w:rFonts w:ascii="Times New Roman" w:hAnsi="Times New Roman" w:cs="Times New Roman"/>
          <w:sz w:val="24"/>
          <w:szCs w:val="24"/>
        </w:rPr>
        <w:t xml:space="preserve">Проверка готовности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к уроку. Сооб</w:t>
      </w:r>
      <w:r w:rsidRPr="00F6569A">
        <w:rPr>
          <w:rFonts w:ascii="Times New Roman" w:hAnsi="Times New Roman" w:cs="Times New Roman"/>
          <w:sz w:val="24"/>
          <w:szCs w:val="24"/>
        </w:rPr>
        <w:t>щение темы урока.</w:t>
      </w:r>
    </w:p>
    <w:p w:rsidR="00F6569A" w:rsidRDefault="00F6569A" w:rsidP="00F65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Основаная часть.</w:t>
      </w:r>
    </w:p>
    <w:p w:rsidR="00F6569A" w:rsidRPr="00F6569A" w:rsidRDefault="00F6569A" w:rsidP="00F6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Преподава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тель: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>Сегодня наш урок посвящен сказке. Любите ли вы читать или слушать сказки?</w:t>
      </w:r>
      <w:r w:rsidR="005565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5654A" w:rsidRP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(Слайд №1)</w:t>
      </w:r>
    </w:p>
    <w:p w:rsidR="0055654A" w:rsidRDefault="00F6569A" w:rsidP="00F6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569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Дети: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(отвечают)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Преподава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тель: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Наверняка у каждого из вас есть свои любимые сказки.</w:t>
      </w:r>
      <w:r w:rsidRPr="00F6569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Сегодня мы поговорим о русской народной сказке, а точнее об одном персонаже русской народной сказки. Сказочных персонажей очень много.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вот  какому сказочному герою </w:t>
      </w:r>
      <w:r w:rsidR="0055654A">
        <w:rPr>
          <w:rFonts w:ascii="Times New Roman" w:eastAsia="Times New Roman" w:hAnsi="Times New Roman" w:cs="Times New Roman"/>
          <w:sz w:val="24"/>
          <w:szCs w:val="28"/>
          <w:lang w:eastAsia="ru-RU"/>
        </w:rPr>
        <w:t>(а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точнее – какой героине)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посвящен наш урок, вы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попробуете угадать, послушав музыкальный отрывок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55654A" w:rsidRP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(Слайд №2)</w:t>
      </w:r>
    </w:p>
    <w:p w:rsidR="00F6569A" w:rsidRPr="0055654A" w:rsidRDefault="0055654A" w:rsidP="00F656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55654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Звучит отрывок фортепианной пьесы М.Мусоргского «Избушка на курьих ножках».</w:t>
      </w:r>
    </w:p>
    <w:p w:rsidR="00F6569A" w:rsidRPr="00F6569A" w:rsidRDefault="00F6569A" w:rsidP="00F6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569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(угадывают)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Преподава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тель: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Правильно. Сегодня мы будем говорить о Бабе-Яге.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Давайте поподробнее поговорим об этом сказочном персонаже.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>В каких русских сказках описывается образ Бабы-Ягы?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55654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Дети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: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 сестрицу Алёнушку и братца Иванушку, «Гуси-лебеди», «Василиса Прекрасная», «Царевна-лягушка».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Преподава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тель: </w:t>
      </w:r>
      <w:r w:rsidRPr="00F6569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 где же живет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Баба-Яга?</w:t>
      </w:r>
    </w:p>
    <w:p w:rsidR="00F6569A" w:rsidRPr="00F6569A" w:rsidRDefault="00F6569A" w:rsidP="00F6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569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Дети: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лесу.</w:t>
      </w:r>
    </w:p>
    <w:p w:rsidR="00F6569A" w:rsidRPr="00F6569A" w:rsidRDefault="00F6569A" w:rsidP="00556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Преподава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тель: </w:t>
      </w:r>
      <w:r w:rsidR="0055654A" w:rsidRPr="0055654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Давайте</w:t>
      </w:r>
      <w:r w:rsidR="0055654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попробуем описать внешность и характер Бабы-Яги. Чем она занимается?</w:t>
      </w:r>
    </w:p>
    <w:p w:rsidR="00F6569A" w:rsidRPr="00F6569A" w:rsidRDefault="00F6569A" w:rsidP="00F65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6569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Дети: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Она жестокая, страшная, бессердечная, уродливая, лохматые космы,  костлявые руки, страшные глаза, нос крючком. Она быстро летает в ступе по лесу. Она похищает детей. </w:t>
      </w:r>
    </w:p>
    <w:p w:rsidR="00585582" w:rsidRDefault="00F6569A" w:rsidP="00F6569A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Преподава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тель: </w:t>
      </w:r>
      <w:r w:rsidRPr="00F6569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Когда она летит над высокими горами и лесами, её полёт сопровождается страшным шумом, воем и свистом. Вихрем носится она по воздуху, нагоняя страх и ужас на людей и животных.</w:t>
      </w:r>
      <w:r w:rsidR="005565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85582" w:rsidRP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(Слайд №3)</w:t>
      </w:r>
    </w:p>
    <w:p w:rsidR="00F6569A" w:rsidRDefault="0055654A" w:rsidP="00F6569A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Конечно, такой необыкновенный сказочный персонаж</w:t>
      </w:r>
      <w:r w:rsid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привлекал внимание многих художников и композиторов. Автор музыки фрагмента, который звучал в начале нашего урока и по которому вы безошибочно определили имя сказочной героини – русский композитор Модест Петрович Мусоргский. Его пьеса </w:t>
      </w:r>
      <w:r w:rsidR="00585582"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>"Избушка на курьих ножках. Баба-Яга” была написана в1874 году под впечатлением  выставки работ художника и архитектора Виктора Гартмана (скончавшегося внезапно в возрасте 39 лет в 1873 году).</w:t>
      </w:r>
      <w:r w:rsid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85582" w:rsidRP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(Слайды №4,</w:t>
      </w:r>
      <w:r w:rsid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585582" w:rsidRP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5)</w:t>
      </w:r>
    </w:p>
    <w:p w:rsidR="00585582" w:rsidRPr="00585582" w:rsidRDefault="00585582" w:rsidP="0058558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>Эту картинку композитор увидел на выставке Гартмана и свой фортепианный цикл так и назвал «Картинки с выставки».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         В этой пьесе композитор очень натурально, почти зримо рисует сцену полета Бабы-Яги: с</w:t>
      </w:r>
      <w:r w:rsidR="006F6460">
        <w:rPr>
          <w:rFonts w:ascii="Times New Roman" w:eastAsia="Times New Roman" w:hAnsi="Times New Roman" w:cs="Times New Roman"/>
          <w:sz w:val="24"/>
          <w:szCs w:val="28"/>
          <w:lang w:eastAsia="ru-RU"/>
        </w:rPr>
        <w:t>лышатся броски, толчки, удары, Б</w:t>
      </w:r>
      <w:r w:rsidR="0026479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аба-Я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>га раз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гоняется и летит с посвистом и гиканьем, как и положено нечистой силе.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             </w:t>
      </w:r>
      <w:r w:rsidR="002647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Баба-Яга прямо-таки 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выглядывает из этой музыки, словно нарисованная на картинке... Она перед нами все время в движении – летит куда-то, останавливаетс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я, хромает,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злится, бранится... Сейчас мы послушаем полностью это произведение. Я вам раздам фигурки Бабы-Яги. Когда вы будуте слушать – постарайтесь с помощью фигурки показать – что делает Баба-Яга (летит, вверх или вниз, стоит на месте, стучит</w:t>
      </w:r>
      <w:r w:rsidR="002647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колдует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т.д.)</w:t>
      </w:r>
      <w:r w:rsidR="007710BC">
        <w:rPr>
          <w:rFonts w:ascii="Times New Roman" w:eastAsia="Times New Roman" w:hAnsi="Times New Roman" w:cs="Times New Roman"/>
          <w:sz w:val="24"/>
          <w:szCs w:val="28"/>
          <w:lang w:eastAsia="ru-RU"/>
        </w:rPr>
        <w:t>. Во время прослушивания я попрошу вас подумать над такими вопросами:</w:t>
      </w:r>
    </w:p>
    <w:p w:rsidR="00585582" w:rsidRPr="00585582" w:rsidRDefault="00585582" w:rsidP="0058558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85582">
        <w:rPr>
          <w:rFonts w:ascii="Times New Roman" w:hAnsi="Times New Roman" w:cs="Times New Roman"/>
          <w:sz w:val="24"/>
          <w:szCs w:val="28"/>
        </w:rPr>
        <w:t>Всегда ли музыка звучала одинаково?</w:t>
      </w:r>
    </w:p>
    <w:p w:rsidR="00585582" w:rsidRPr="00585582" w:rsidRDefault="00585582" w:rsidP="0058558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85582">
        <w:rPr>
          <w:rFonts w:ascii="Times New Roman" w:hAnsi="Times New Roman" w:cs="Times New Roman"/>
          <w:sz w:val="24"/>
          <w:szCs w:val="28"/>
        </w:rPr>
        <w:t>Как она менялась? (в начале, в середине, в конце).</w:t>
      </w:r>
    </w:p>
    <w:p w:rsidR="00585582" w:rsidRDefault="00585582" w:rsidP="0058558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85582">
        <w:rPr>
          <w:rFonts w:ascii="Times New Roman" w:hAnsi="Times New Roman" w:cs="Times New Roman"/>
          <w:sz w:val="24"/>
          <w:szCs w:val="28"/>
        </w:rPr>
        <w:t>Какое настроение вызвала эта музыка?</w:t>
      </w:r>
    </w:p>
    <w:p w:rsidR="007710BC" w:rsidRPr="00585582" w:rsidRDefault="007710BC" w:rsidP="007710B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558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Слушание</w:t>
      </w:r>
      <w:r w:rsidRPr="00585582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 xml:space="preserve"> </w:t>
      </w:r>
      <w:r w:rsidRPr="0058558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«Избу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шка на курьих ножках» из фортепиа</w:t>
      </w:r>
      <w:r w:rsidRPr="0058558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нного цикла « Картинки с  выставки» М.П. Мусоргского.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</w:t>
      </w:r>
      <w:r w:rsidRP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(Слайд №6)</w:t>
      </w:r>
    </w:p>
    <w:p w:rsidR="007710BC" w:rsidRPr="00585582" w:rsidRDefault="007710BC" w:rsidP="0058558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85582" w:rsidRDefault="00585582" w:rsidP="0058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5582">
        <w:rPr>
          <w:rFonts w:ascii="Times New Roman" w:hAnsi="Times New Roman" w:cs="Times New Roman"/>
          <w:b/>
          <w:sz w:val="24"/>
          <w:szCs w:val="28"/>
        </w:rPr>
        <w:t>Обобщение:</w:t>
      </w:r>
      <w:r w:rsidRPr="00585582">
        <w:rPr>
          <w:rFonts w:ascii="Times New Roman" w:hAnsi="Times New Roman" w:cs="Times New Roman"/>
          <w:sz w:val="24"/>
          <w:szCs w:val="28"/>
        </w:rPr>
        <w:t xml:space="preserve"> Эта пьеса состоит из 3-х частей. 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Баба – Яга Мусоргского настоящая волшебница. Она способна на неожиданные превращения. В первой  части пьесы резкие скачки и свист, но  во второй  части скачки и свист стихают и </w:t>
      </w:r>
      <w:r w:rsidR="006F6460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характер</w:t>
      </w:r>
      <w:r w:rsidR="007710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музыки меняется. </w:t>
      </w:r>
      <w:r w:rsidR="00F27C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Давайте посмотрим на нотную запись произведения. </w:t>
      </w:r>
      <w:r w:rsidR="00F27C5C" w:rsidRPr="00F27C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(Слайд №7)</w:t>
      </w:r>
      <w:r w:rsidR="00F27C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F64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Если тема первой части была полна бурного движения, то в теме второй части царят тишина и тревожное оцепенение. Эти части контрастны. Контраст – противоположность, </w:t>
      </w:r>
      <w:r w:rsidR="00671E60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несходство, сильное различие</w:t>
      </w:r>
      <w:r w:rsidR="006F64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.. Но вот доносится знакомый грохот. 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>В музыке  третьей части снова возникает вихрь резких, скачущих звуков, злая Баба – Яга продолжает свой разбойничий полет</w:t>
      </w:r>
      <w:r w:rsidR="006F64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поет свою разудалую песню</w:t>
      </w:r>
      <w:r w:rsidRPr="00585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E46ED" w:rsidRDefault="009E46ED" w:rsidP="00585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Давайте еще раз послушаем эту музыку и посмотрим фрагмент мультфильма с музыкой М.П.Мусоргского.</w:t>
      </w:r>
    </w:p>
    <w:p w:rsidR="009E46ED" w:rsidRDefault="009E46ED" w:rsidP="009E46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E46E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росмотр</w:t>
      </w:r>
      <w:r w:rsidRPr="009E46E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видеоролика</w:t>
      </w:r>
    </w:p>
    <w:p w:rsidR="009E46ED" w:rsidRPr="009E46ED" w:rsidRDefault="009E46ED" w:rsidP="009E4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46ED" w:rsidRPr="009E46ED" w:rsidRDefault="009E46ED" w:rsidP="0058558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E46ED" w:rsidRPr="009E46ED" w:rsidRDefault="009E46ED" w:rsidP="009E46E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Преподава</w:t>
      </w:r>
      <w:r w:rsidRPr="00F656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тель: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9E46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сейчас вы услышите музыку, которую написал русский композитор П.И. Чайковский. </w:t>
      </w:r>
      <w:r w:rsidRPr="009E46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(Слайд №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Pr="009E46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) </w:t>
      </w:r>
      <w:r w:rsidRPr="009E46ED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называется эта пьеса тоже «Баба – Яга». Написана эта пьеса в 1878 году и входит в «Детский альбом»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цикл из 24-х пьес для фортепиано. Когда вы будете слушать  - попробуйте отразить передвижения героини в пространстве и ответить на следующие вопросы: </w:t>
      </w:r>
      <w:r w:rsidRPr="009E46ED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Какая прозвучала музыка у образа Бабы Яги?</w:t>
      </w:r>
      <w:r w:rsidRPr="009E46ED">
        <w:rPr>
          <w:rFonts w:ascii="Times New Roman" w:hAnsi="Times New Roman" w:cs="Times New Roman"/>
          <w:sz w:val="20"/>
        </w:rPr>
        <w:t xml:space="preserve"> </w:t>
      </w:r>
    </w:p>
    <w:p w:rsidR="009E46ED" w:rsidRPr="009E46ED" w:rsidRDefault="009E46ED" w:rsidP="009E46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E46ED">
        <w:rPr>
          <w:rFonts w:ascii="Times New Roman" w:hAnsi="Times New Roman" w:cs="Times New Roman"/>
          <w:sz w:val="24"/>
          <w:szCs w:val="28"/>
        </w:rPr>
        <w:t>Какие звуки присутствовали в музыке? (короткие, острые, злые, резкие, обрывающиеся).</w:t>
      </w:r>
    </w:p>
    <w:p w:rsidR="009E46ED" w:rsidRPr="009E46ED" w:rsidRDefault="009E46ED" w:rsidP="009E46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E46ED">
        <w:rPr>
          <w:rFonts w:ascii="Times New Roman" w:hAnsi="Times New Roman" w:cs="Times New Roman"/>
          <w:sz w:val="24"/>
          <w:szCs w:val="28"/>
        </w:rPr>
        <w:t>Каков темп в музыке? (быстрый, живой, не останавливается).</w:t>
      </w:r>
    </w:p>
    <w:p w:rsidR="009E46ED" w:rsidRPr="009E46ED" w:rsidRDefault="009E46ED" w:rsidP="009E46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E46ED">
        <w:rPr>
          <w:rFonts w:ascii="Times New Roman" w:hAnsi="Times New Roman" w:cs="Times New Roman"/>
          <w:sz w:val="24"/>
          <w:szCs w:val="28"/>
        </w:rPr>
        <w:t>На каком инструменте исполняют пьесу? (фортепиано).</w:t>
      </w:r>
    </w:p>
    <w:p w:rsidR="00154FC6" w:rsidRDefault="009E46ED" w:rsidP="009E46ED">
      <w:pPr>
        <w:rPr>
          <w:rFonts w:ascii="Times New Roman" w:hAnsi="Times New Roman" w:cs="Times New Roman"/>
          <w:b/>
          <w:sz w:val="24"/>
          <w:szCs w:val="28"/>
        </w:rPr>
      </w:pPr>
      <w:r w:rsidRPr="009E46ED">
        <w:rPr>
          <w:rFonts w:ascii="Times New Roman" w:hAnsi="Times New Roman" w:cs="Times New Roman"/>
          <w:sz w:val="24"/>
          <w:szCs w:val="28"/>
        </w:rPr>
        <w:t>Какое настроение вызвала эта музыка?</w:t>
      </w:r>
      <w:r w:rsidR="00154FC6">
        <w:rPr>
          <w:rFonts w:ascii="Times New Roman" w:hAnsi="Times New Roman" w:cs="Times New Roman"/>
          <w:sz w:val="24"/>
          <w:szCs w:val="28"/>
        </w:rPr>
        <w:t xml:space="preserve"> </w:t>
      </w:r>
      <w:r w:rsidR="00154FC6" w:rsidRPr="00154FC6">
        <w:rPr>
          <w:rFonts w:ascii="Times New Roman" w:hAnsi="Times New Roman" w:cs="Times New Roman"/>
          <w:b/>
          <w:sz w:val="24"/>
          <w:szCs w:val="28"/>
        </w:rPr>
        <w:t>(Слайд №9)</w:t>
      </w:r>
    </w:p>
    <w:p w:rsidR="00154FC6" w:rsidRDefault="00154FC6" w:rsidP="009E46ED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Ответы детей.</w:t>
      </w:r>
    </w:p>
    <w:p w:rsidR="00154FC6" w:rsidRPr="00154FC6" w:rsidRDefault="00154FC6" w:rsidP="00154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Преподаватель: </w:t>
      </w:r>
      <w:r w:rsidRPr="00154FC6">
        <w:rPr>
          <w:rFonts w:ascii="Times New Roman" w:eastAsia="Times New Roman" w:hAnsi="Times New Roman" w:cs="Times New Roman"/>
          <w:sz w:val="24"/>
          <w:szCs w:val="28"/>
          <w:lang w:eastAsia="ru-RU"/>
        </w:rPr>
        <w:t>Уже самое начало пьесы Чайковского «Баба-Яга» отличается фантастическим, угрюмым и зловещим характером. Музыка рисует её звуками короткими, острыми и даже злыми.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54F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(Слайд №10)</w:t>
      </w:r>
    </w:p>
    <w:p w:rsidR="00585582" w:rsidRDefault="00154FC6" w:rsidP="00154FC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4FC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Пьеса начинается с напористого, отрывисто-короткого и острого восходящего мотива.  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Трескучие, быстрые мотивы взлетают вверх, а затем устремляются вниз – будто  злобная, сердитая Баба-Яга продирается в своей ступе через лес. </w:t>
      </w:r>
      <w:r w:rsidRPr="00154FC6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Композитор словно воочию видел стремительный полет сказочной героини в ступе, настолько здорово он у него получился! Таких резких, напряжённых, неустойчивых звучаний в пьесе довольно много: они применены композитором для обрисовки жуткого образа злой, ворчливой Бабы-Яги. Мы можем представить себе, как она сердито машет клюкой, кричит и грозит костлявым пальцем, смотрит злым, «колючим» взглядом; мы можем нарисовать в своём воображении всю картину беспокойного, тревожного её полета.</w:t>
      </w:r>
      <w:r w:rsidRPr="00154FC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154FC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середине пьесы повторяется один и тот же долбящий мотив из нескольких звуков. Это похоже на однообразное бормотание, словно Баба-Яга бурчит себе под нос колдовское заклинание. В репризе музыка первой части переносится на октаву выше.</w:t>
      </w:r>
      <w:r w:rsidR="004D0B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Это значит, что изменился </w:t>
      </w:r>
      <w:r w:rsidR="004D0BE9" w:rsidRPr="004D0B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регистр</w:t>
      </w:r>
      <w:r w:rsidR="004D0B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высоком регистре музыка Бабы-Яги звучит резче и ярче. Кажется, что </w:t>
      </w:r>
      <w:r w:rsidR="004D0BE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Баба-Яга летит все выше и выше, а силы ее удесятерились. </w:t>
      </w:r>
      <w:r w:rsidRPr="00154F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заключительных тактах пьесы музыка рисует как бы постепенное удаление и, наконец, исчезновение Бабы-Яги. </w:t>
      </w:r>
    </w:p>
    <w:p w:rsidR="004D0BE9" w:rsidRDefault="004D0BE9" w:rsidP="00154FC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Давайте посмотрим фрагмент мультфильма на музыку П.Чайковского.</w:t>
      </w:r>
    </w:p>
    <w:p w:rsidR="004D0BE9" w:rsidRDefault="004D0BE9" w:rsidP="004D0BE9">
      <w:pPr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4D0BE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Просмотр видеролика</w:t>
      </w:r>
    </w:p>
    <w:p w:rsidR="004D0BE9" w:rsidRPr="004D0BE9" w:rsidRDefault="004D0BE9" w:rsidP="004D0BE9">
      <w:pPr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Преподаватель: </w:t>
      </w:r>
      <w:r w:rsidRPr="00BC31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C312E">
        <w:rPr>
          <w:rFonts w:ascii="Times New Roman" w:hAnsi="Times New Roman" w:cs="Times New Roman"/>
          <w:sz w:val="28"/>
          <w:szCs w:val="28"/>
        </w:rPr>
        <w:t>  </w:t>
      </w:r>
      <w:r w:rsidRPr="004D0BE9">
        <w:rPr>
          <w:rFonts w:ascii="Times New Roman" w:hAnsi="Times New Roman" w:cs="Times New Roman"/>
          <w:sz w:val="24"/>
          <w:szCs w:val="28"/>
        </w:rPr>
        <w:t xml:space="preserve">Сегодня мы услышали замечательную музыку, которую </w:t>
      </w:r>
      <w:r>
        <w:rPr>
          <w:rFonts w:ascii="Times New Roman" w:hAnsi="Times New Roman" w:cs="Times New Roman"/>
          <w:sz w:val="24"/>
          <w:szCs w:val="28"/>
        </w:rPr>
        <w:t xml:space="preserve">русские </w:t>
      </w:r>
      <w:r w:rsidRPr="004D0BE9">
        <w:rPr>
          <w:rFonts w:ascii="Times New Roman" w:hAnsi="Times New Roman" w:cs="Times New Roman"/>
          <w:sz w:val="24"/>
          <w:szCs w:val="28"/>
        </w:rPr>
        <w:t>композиторы сочинили благодаря волшебному сказочному образу - Бабе Яге. Понравилась музыкальная Баба Яга? Ну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4D0BE9">
        <w:rPr>
          <w:rFonts w:ascii="Times New Roman" w:hAnsi="Times New Roman" w:cs="Times New Roman"/>
          <w:sz w:val="24"/>
          <w:szCs w:val="28"/>
        </w:rPr>
        <w:t xml:space="preserve"> а ваше домашнее задание нарисовать Бабу Ягу 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4D0BE9">
        <w:rPr>
          <w:rFonts w:ascii="Times New Roman" w:hAnsi="Times New Roman" w:cs="Times New Roman"/>
          <w:sz w:val="24"/>
          <w:szCs w:val="28"/>
        </w:rPr>
        <w:t>ли раскрасить ее изображение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4D0BE9">
        <w:rPr>
          <w:rFonts w:ascii="Times New Roman" w:hAnsi="Times New Roman" w:cs="Times New Roman"/>
          <w:sz w:val="24"/>
          <w:szCs w:val="28"/>
        </w:rPr>
        <w:t xml:space="preserve"> какой она вам нравится. Сегодня все молодцы! (Раздается материал урока и рисунок-раскраска Бабы Яги, выставляются оценки за работу на уроке, делается запись домашнего задания в дневниках). До свидания.</w:t>
      </w:r>
      <w:r w:rsidRPr="004D0BE9">
        <w:rPr>
          <w:rFonts w:ascii="Times New Roman" w:hAnsi="Times New Roman" w:cs="Times New Roman"/>
          <w:sz w:val="24"/>
          <w:szCs w:val="28"/>
        </w:rPr>
        <w:br/>
      </w:r>
    </w:p>
    <w:sectPr w:rsidR="004D0BE9" w:rsidRPr="004D0BE9" w:rsidSect="00671E6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5DC"/>
    <w:multiLevelType w:val="hybridMultilevel"/>
    <w:tmpl w:val="900E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83120"/>
    <w:multiLevelType w:val="multilevel"/>
    <w:tmpl w:val="B90A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26F54"/>
    <w:multiLevelType w:val="multilevel"/>
    <w:tmpl w:val="05246F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3">
    <w:nsid w:val="5E1C199F"/>
    <w:multiLevelType w:val="multilevel"/>
    <w:tmpl w:val="61B2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69BA"/>
    <w:rsid w:val="000843E8"/>
    <w:rsid w:val="00154FC6"/>
    <w:rsid w:val="00264796"/>
    <w:rsid w:val="002D0886"/>
    <w:rsid w:val="003D1B24"/>
    <w:rsid w:val="004D0BE9"/>
    <w:rsid w:val="0055654A"/>
    <w:rsid w:val="00585582"/>
    <w:rsid w:val="005B37F0"/>
    <w:rsid w:val="00660B1D"/>
    <w:rsid w:val="00671E60"/>
    <w:rsid w:val="006F6460"/>
    <w:rsid w:val="007710BC"/>
    <w:rsid w:val="009E46ED"/>
    <w:rsid w:val="00C73936"/>
    <w:rsid w:val="00CE7041"/>
    <w:rsid w:val="00EE69BA"/>
    <w:rsid w:val="00F27C5C"/>
    <w:rsid w:val="00F6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E69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C7393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dcterms:created xsi:type="dcterms:W3CDTF">2022-04-10T06:32:00Z</dcterms:created>
  <dcterms:modified xsi:type="dcterms:W3CDTF">2022-04-15T07:36:00Z</dcterms:modified>
</cp:coreProperties>
</file>