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35EE" w:rsidRDefault="00DE35EE" w:rsidP="006B7167">
      <w:pPr>
        <w:tabs>
          <w:tab w:val="center" w:pos="4677"/>
        </w:tabs>
        <w:rPr>
          <w:rFonts w:ascii="Times New Roman" w:eastAsia="Times New Roman" w:hAnsi="Times New Roman" w:cs="Times New Roman"/>
          <w:sz w:val="32"/>
          <w:szCs w:val="32"/>
        </w:rPr>
      </w:pPr>
      <w:r w:rsidRPr="00DE35EE">
        <w:rPr>
          <w:rFonts w:ascii="Times New Roman" w:eastAsia="Times New Roman" w:hAnsi="Times New Roman" w:cs="Times New Roman"/>
          <w:noProof/>
          <w:sz w:val="32"/>
          <w:szCs w:val="32"/>
        </w:rPr>
        <w:drawing>
          <wp:inline distT="0" distB="0" distL="0" distR="0">
            <wp:extent cx="6321160" cy="8696628"/>
            <wp:effectExtent l="0" t="0" r="3810" b="0"/>
            <wp:docPr id="1" name="Рисунок 1" descr="C:\Users\User\Desktop\Изотова\2022-2023\программы декабрь 22\х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Изотова\2022-2023\программы декабрь 22\хп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2905" cy="8699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EE" w:rsidRDefault="00DE35EE" w:rsidP="00DE35EE">
      <w:pPr>
        <w:rPr>
          <w:rFonts w:ascii="Times New Roman" w:eastAsia="Times New Roman" w:hAnsi="Times New Roman" w:cs="Times New Roman"/>
          <w:sz w:val="32"/>
          <w:szCs w:val="32"/>
        </w:rPr>
      </w:pPr>
    </w:p>
    <w:p w:rsidR="00DE35EE" w:rsidRDefault="00DE35EE" w:rsidP="00DE35EE">
      <w:pPr>
        <w:tabs>
          <w:tab w:val="left" w:pos="2865"/>
        </w:tabs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DE35EE" w:rsidRDefault="00DE35EE" w:rsidP="00DE35EE">
      <w:pPr>
        <w:tabs>
          <w:tab w:val="left" w:pos="2865"/>
        </w:tabs>
        <w:rPr>
          <w:rFonts w:ascii="Times New Roman" w:eastAsia="Times New Roman" w:hAnsi="Times New Roman" w:cs="Times New Roman"/>
          <w:sz w:val="32"/>
          <w:szCs w:val="32"/>
        </w:rPr>
      </w:pPr>
    </w:p>
    <w:p w:rsidR="00DE35EE" w:rsidRDefault="00DE35EE" w:rsidP="00DE35EE">
      <w:pPr>
        <w:tabs>
          <w:tab w:val="left" w:pos="2865"/>
        </w:tabs>
        <w:rPr>
          <w:rFonts w:ascii="Times New Roman" w:eastAsia="Times New Roman" w:hAnsi="Times New Roman" w:cs="Times New Roman"/>
          <w:sz w:val="32"/>
          <w:szCs w:val="32"/>
        </w:rPr>
      </w:pPr>
    </w:p>
    <w:p w:rsidR="00DE35EE" w:rsidRDefault="00DE35EE" w:rsidP="00DE35EE">
      <w:pPr>
        <w:tabs>
          <w:tab w:val="left" w:pos="2865"/>
        </w:tabs>
        <w:rPr>
          <w:rFonts w:ascii="Times New Roman" w:eastAsia="Times New Roman" w:hAnsi="Times New Roman" w:cs="Times New Roman"/>
          <w:sz w:val="32"/>
          <w:szCs w:val="32"/>
        </w:rPr>
      </w:pPr>
    </w:p>
    <w:p w:rsidR="00DE35EE" w:rsidRDefault="00DE35EE" w:rsidP="00DE35EE">
      <w:pPr>
        <w:tabs>
          <w:tab w:val="left" w:pos="2865"/>
        </w:tabs>
        <w:rPr>
          <w:rFonts w:ascii="Times New Roman" w:eastAsia="Times New Roman" w:hAnsi="Times New Roman" w:cs="Times New Roman"/>
          <w:sz w:val="32"/>
          <w:szCs w:val="32"/>
        </w:rPr>
      </w:pPr>
      <w:r w:rsidRPr="00DE35EE">
        <w:rPr>
          <w:rFonts w:ascii="Times New Roman" w:eastAsia="Times New Roman" w:hAnsi="Times New Roman" w:cs="Times New Roman"/>
          <w:noProof/>
          <w:sz w:val="32"/>
          <w:szCs w:val="32"/>
        </w:rPr>
        <w:lastRenderedPageBreak/>
        <w:drawing>
          <wp:inline distT="0" distB="0" distL="0" distR="0">
            <wp:extent cx="5940425" cy="8172814"/>
            <wp:effectExtent l="0" t="0" r="3175" b="0"/>
            <wp:docPr id="2" name="Рисунок 2" descr="C:\Users\User\Desktop\Изотова\2022-2023\программы декабрь 22\хп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Изотова\2022-2023\программы декабрь 22\хп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72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35EE" w:rsidRDefault="00DE35EE" w:rsidP="00DE35EE">
      <w:pPr>
        <w:tabs>
          <w:tab w:val="left" w:pos="2865"/>
        </w:tabs>
        <w:rPr>
          <w:rFonts w:ascii="Times New Roman" w:eastAsia="Times New Roman" w:hAnsi="Times New Roman" w:cs="Times New Roman"/>
          <w:sz w:val="32"/>
          <w:szCs w:val="32"/>
        </w:rPr>
      </w:pPr>
    </w:p>
    <w:p w:rsidR="00DE35EE" w:rsidRDefault="00DE35EE" w:rsidP="00DE35EE">
      <w:pPr>
        <w:tabs>
          <w:tab w:val="left" w:pos="2865"/>
        </w:tabs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DE35EE" w:rsidRDefault="00DE35EE" w:rsidP="00DE35EE">
      <w:pPr>
        <w:tabs>
          <w:tab w:val="left" w:pos="2865"/>
        </w:tabs>
        <w:rPr>
          <w:rFonts w:ascii="Times New Roman" w:eastAsia="Times New Roman" w:hAnsi="Times New Roman" w:cs="Times New Roman"/>
          <w:sz w:val="32"/>
          <w:szCs w:val="32"/>
        </w:rPr>
      </w:pPr>
    </w:p>
    <w:p w:rsidR="00DE35EE" w:rsidRDefault="00DE35EE" w:rsidP="00DE35EE">
      <w:pPr>
        <w:tabs>
          <w:tab w:val="left" w:pos="2865"/>
        </w:tabs>
        <w:rPr>
          <w:rFonts w:ascii="Times New Roman" w:eastAsia="Times New Roman" w:hAnsi="Times New Roman" w:cs="Times New Roman"/>
          <w:sz w:val="32"/>
          <w:szCs w:val="32"/>
        </w:rPr>
      </w:pPr>
    </w:p>
    <w:p w:rsidR="00A84F0F" w:rsidRPr="00DE35EE" w:rsidRDefault="00DE35EE" w:rsidP="00DE35EE">
      <w:pPr>
        <w:tabs>
          <w:tab w:val="left" w:pos="2865"/>
        </w:tabs>
        <w:rPr>
          <w:rFonts w:ascii="Times New Roman" w:eastAsia="Times New Roman" w:hAnsi="Times New Roman" w:cs="Times New Roman"/>
          <w:sz w:val="32"/>
          <w:szCs w:val="32"/>
        </w:rPr>
        <w:sectPr w:rsidR="00A84F0F" w:rsidRPr="00DE35EE" w:rsidSect="00A84F0F">
          <w:pgSz w:w="11906" w:h="16838"/>
          <w:pgMar w:top="1130" w:right="850" w:bottom="0" w:left="1701" w:header="0" w:footer="0" w:gutter="0"/>
          <w:cols w:space="708"/>
        </w:sectPr>
      </w:pPr>
      <w:r>
        <w:rPr>
          <w:rFonts w:ascii="Times New Roman" w:eastAsia="Times New Roman" w:hAnsi="Times New Roman" w:cs="Times New Roman"/>
          <w:sz w:val="32"/>
          <w:szCs w:val="32"/>
        </w:rPr>
        <w:tab/>
      </w:r>
    </w:p>
    <w:p w:rsidR="00A84F0F" w:rsidRDefault="00A84F0F" w:rsidP="00A84F0F">
      <w:pPr>
        <w:spacing w:line="240" w:lineRule="exact"/>
        <w:rPr>
          <w:sz w:val="24"/>
          <w:szCs w:val="24"/>
        </w:rPr>
      </w:pPr>
      <w:bookmarkStart w:id="1" w:name="_page_20_0"/>
    </w:p>
    <w:p w:rsidR="00A84F0F" w:rsidRDefault="00A84F0F" w:rsidP="00A84F0F">
      <w:pPr>
        <w:spacing w:after="6" w:line="120" w:lineRule="exact"/>
        <w:rPr>
          <w:sz w:val="12"/>
          <w:szCs w:val="12"/>
        </w:rPr>
      </w:pPr>
    </w:p>
    <w:p w:rsidR="00A84F0F" w:rsidRDefault="00A84F0F" w:rsidP="00A84F0F">
      <w:pPr>
        <w:widowControl w:val="0"/>
        <w:spacing w:line="240" w:lineRule="auto"/>
        <w:ind w:left="365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дер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ние:</w:t>
      </w:r>
    </w:p>
    <w:p w:rsidR="00A84F0F" w:rsidRDefault="00A84F0F" w:rsidP="00A84F0F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8B5636" w:rsidRDefault="008B5636" w:rsidP="00FA6468">
      <w:pPr>
        <w:pStyle w:val="a3"/>
        <w:widowControl w:val="0"/>
        <w:numPr>
          <w:ilvl w:val="0"/>
          <w:numId w:val="1"/>
        </w:numPr>
        <w:spacing w:line="239" w:lineRule="auto"/>
        <w:ind w:right="4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ная з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A84F0F" w:rsidRPr="00FA6468" w:rsidRDefault="00A84F0F" w:rsidP="00FA6468">
      <w:pPr>
        <w:pStyle w:val="a3"/>
        <w:widowControl w:val="0"/>
        <w:numPr>
          <w:ilvl w:val="0"/>
          <w:numId w:val="1"/>
        </w:numPr>
        <w:spacing w:line="239" w:lineRule="auto"/>
        <w:ind w:right="444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6468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</w:t>
      </w:r>
      <w:r w:rsidRPr="00FA646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A6468">
        <w:rPr>
          <w:rFonts w:ascii="Times New Roman" w:eastAsia="Times New Roman" w:hAnsi="Times New Roman" w:cs="Times New Roman"/>
          <w:color w:val="000000"/>
          <w:sz w:val="28"/>
          <w:szCs w:val="28"/>
        </w:rPr>
        <w:t>план.</w:t>
      </w:r>
    </w:p>
    <w:p w:rsidR="008B5636" w:rsidRDefault="00A84F0F" w:rsidP="008B5636">
      <w:pPr>
        <w:widowControl w:val="0"/>
        <w:spacing w:line="239" w:lineRule="auto"/>
        <w:ind w:left="709" w:right="2692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III.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8B5636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 w:rsidR="008B5636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="008B56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8B5636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8B56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8B5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="008B56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8B56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8B5636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8B5636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ровню</w:t>
      </w:r>
      <w:r w:rsidR="008B5636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8B5636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8B5636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8B5636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8B5636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="008B5636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8B5636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="008B5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овки </w:t>
      </w:r>
      <w:r w:rsidR="008B56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8B5636">
        <w:rPr>
          <w:rFonts w:ascii="Times New Roman" w:eastAsia="Times New Roman" w:hAnsi="Times New Roman" w:cs="Times New Roman"/>
          <w:color w:val="000000"/>
          <w:sz w:val="28"/>
          <w:szCs w:val="28"/>
        </w:rPr>
        <w:t>ып</w:t>
      </w:r>
      <w:r w:rsidR="008B5636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8B5636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8B563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8B5636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8B5636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8B5636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B563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8B56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8B5636" w:rsidRDefault="008B5636" w:rsidP="008B5636">
      <w:pPr>
        <w:widowControl w:val="0"/>
        <w:spacing w:line="239" w:lineRule="auto"/>
        <w:ind w:left="709" w:right="-1" w:hanging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 программы.</w:t>
      </w:r>
    </w:p>
    <w:p w:rsidR="008B5636" w:rsidRDefault="008B5636" w:rsidP="008B5636">
      <w:pPr>
        <w:widowControl w:val="0"/>
        <w:tabs>
          <w:tab w:val="left" w:pos="732"/>
        </w:tabs>
        <w:spacing w:line="239" w:lineRule="auto"/>
        <w:ind w:left="709" w:right="-143" w:hanging="6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учающи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щераз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 програ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 «</w:t>
      </w:r>
      <w:r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пение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5636" w:rsidRDefault="008B5636" w:rsidP="008B5636">
      <w:pPr>
        <w:widowControl w:val="0"/>
        <w:spacing w:line="240" w:lineRule="auto"/>
        <w:ind w:left="709" w:right="218" w:hanging="69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VI.</w:t>
      </w:r>
      <w:r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ися 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«</w:t>
      </w:r>
      <w:r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ое пение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5636" w:rsidRDefault="008B5636" w:rsidP="008B5636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VII.</w:t>
      </w:r>
      <w:r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етительс</w:t>
      </w:r>
      <w:r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   деятел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«Ш</w:t>
      </w:r>
      <w:r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г. Пудожа.</w:t>
      </w:r>
    </w:p>
    <w:p w:rsidR="00A84F0F" w:rsidRDefault="00A84F0F" w:rsidP="008B5636">
      <w:pPr>
        <w:widowControl w:val="0"/>
        <w:tabs>
          <w:tab w:val="left" w:pos="732"/>
        </w:tabs>
        <w:spacing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bookmarkEnd w:id="1"/>
    <w:p w:rsidR="0035695B" w:rsidRDefault="0035695B" w:rsidP="008B5636">
      <w:pPr>
        <w:widowControl w:val="0"/>
        <w:spacing w:line="239" w:lineRule="auto"/>
        <w:ind w:right="2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B5636" w:rsidRPr="00C6278F" w:rsidRDefault="008B5636" w:rsidP="008B5636">
      <w:pPr>
        <w:widowControl w:val="0"/>
        <w:spacing w:line="236" w:lineRule="auto"/>
        <w:ind w:left="303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III.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По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яс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льная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а.</w:t>
      </w:r>
    </w:p>
    <w:p w:rsidR="008B5636" w:rsidRPr="00C6278F" w:rsidRDefault="008B5636" w:rsidP="008B5636">
      <w:pPr>
        <w:widowControl w:val="0"/>
        <w:spacing w:line="239" w:lineRule="auto"/>
        <w:ind w:right="265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яща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ающая</w:t>
      </w:r>
      <w:r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C6278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асти 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е»</w:t>
      </w:r>
      <w:r w:rsidRPr="00C6278F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лее</w:t>
      </w:r>
      <w:r w:rsidRPr="00C6278F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 w:rsidRPr="00C6278F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ое пение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C6278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лена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ающих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</w:t>
      </w:r>
      <w:r w:rsidRPr="00C6278F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сств,</w:t>
      </w:r>
      <w:r w:rsidRPr="00C6278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C6278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дерации</w:t>
      </w:r>
      <w:r w:rsidRPr="00C6278F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6278F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0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6278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№</w:t>
      </w:r>
      <w:r w:rsidRPr="00C6278F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19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1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01-39/06-ГИ,</w:t>
      </w:r>
      <w:r w:rsidRPr="00C6278F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ис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C6278F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C6278F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тьи</w:t>
      </w:r>
      <w:r w:rsidRPr="00C6278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83</w:t>
      </w:r>
      <w:r w:rsidRPr="00C6278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C6278F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"Об</w:t>
      </w:r>
      <w:r w:rsidRPr="00C6278F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6278F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и"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.</w:t>
      </w:r>
    </w:p>
    <w:p w:rsidR="008B5636" w:rsidRPr="00C6278F" w:rsidRDefault="008B5636" w:rsidP="008B5636">
      <w:pPr>
        <w:widowControl w:val="0"/>
        <w:spacing w:line="239" w:lineRule="auto"/>
        <w:ind w:right="26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пение»</w:t>
      </w:r>
      <w:r w:rsidRPr="00C6278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C6278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эстетич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спит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анию г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Pr="00C6278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му обра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нию.</w:t>
      </w:r>
      <w:r w:rsidRPr="00C6278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Pr="00C6278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Pr="00C6278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принципе</w:t>
      </w:r>
      <w:r w:rsidRPr="00C6278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C6278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жи,</w:t>
      </w:r>
      <w:r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 w:rsidRPr="00C6278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стающе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C6278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C6278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ойчи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 к</w:t>
      </w:r>
      <w:r w:rsidRPr="00C6278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C6278F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ализации</w:t>
      </w:r>
      <w:r w:rsidRPr="00C6278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пени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читы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Pr="00C6278F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заня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C6278F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циях,</w:t>
      </w:r>
      <w:r w:rsidRPr="00C6278F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.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е. параллельн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деть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общеобра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программ.</w:t>
      </w:r>
    </w:p>
    <w:p w:rsidR="008B5636" w:rsidRPr="00C6278F" w:rsidRDefault="008B5636" w:rsidP="008B5636">
      <w:pPr>
        <w:widowControl w:val="0"/>
        <w:spacing w:line="241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 «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ое пение» 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п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м:</w:t>
      </w:r>
    </w:p>
    <w:p w:rsidR="008B5636" w:rsidRPr="00C6278F" w:rsidRDefault="008B5636" w:rsidP="008B5636">
      <w:pPr>
        <w:widowControl w:val="0"/>
        <w:spacing w:line="239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стно-ор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ания,</w:t>
      </w:r>
      <w:r w:rsidRPr="00C6278F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ающе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спит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биль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C6278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собной</w:t>
      </w:r>
      <w:r w:rsidRPr="00C6278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шной</w:t>
      </w:r>
      <w:r w:rsidRPr="00C6278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C6278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C6278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словиях б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еняю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 мира;</w:t>
      </w:r>
    </w:p>
    <w:p w:rsidR="008B5636" w:rsidRPr="00C6278F" w:rsidRDefault="008B5636" w:rsidP="008B5636">
      <w:pPr>
        <w:widowControl w:val="0"/>
        <w:spacing w:line="239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ари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C6278F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 разви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8B5636" w:rsidRPr="00C6278F" w:rsidRDefault="008B5636" w:rsidP="008B5636">
      <w:pPr>
        <w:widowControl w:val="0"/>
        <w:tabs>
          <w:tab w:val="left" w:pos="1717"/>
          <w:tab w:val="left" w:pos="2555"/>
          <w:tab w:val="left" w:pos="3801"/>
          <w:tab w:val="left" w:pos="4231"/>
          <w:tab w:val="left" w:pos="4687"/>
          <w:tab w:val="left" w:pos="5744"/>
          <w:tab w:val="left" w:pos="7178"/>
          <w:tab w:val="left" w:pos="7672"/>
          <w:tab w:val="left" w:pos="9345"/>
        </w:tabs>
        <w:spacing w:before="2" w:line="239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C6278F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C6278F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ития</w:t>
      </w:r>
      <w:r w:rsidRPr="00C6278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 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пере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нител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ной 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C6278F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сств    </w:t>
      </w:r>
      <w:r w:rsidRPr="00C6278F">
        <w:rPr>
          <w:rFonts w:ascii="Times New Roman" w:eastAsia="Times New Roman" w:hAnsi="Times New Roman" w:cs="Times New Roman"/>
          <w:color w:val="000000"/>
          <w:spacing w:val="-2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   </w:t>
      </w:r>
      <w:r w:rsidRPr="00C6278F">
        <w:rPr>
          <w:rFonts w:ascii="Times New Roman" w:eastAsia="Times New Roman" w:hAnsi="Times New Roman" w:cs="Times New Roman"/>
          <w:color w:val="000000"/>
          <w:spacing w:val="-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оф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амме в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 ис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сств.</w:t>
      </w:r>
    </w:p>
    <w:p w:rsidR="008B5636" w:rsidRPr="00C6278F" w:rsidRDefault="008B5636" w:rsidP="008B5636">
      <w:pPr>
        <w:widowControl w:val="0"/>
        <w:spacing w:line="239" w:lineRule="auto"/>
        <w:ind w:right="214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ение»</w:t>
      </w:r>
      <w:r w:rsidRPr="00C6278F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ена</w:t>
      </w:r>
      <w:r w:rsidRPr="00C6278F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озрас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инд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лена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на:</w:t>
      </w:r>
    </w:p>
    <w:p w:rsidR="008B5636" w:rsidRPr="00C6278F" w:rsidRDefault="008B5636" w:rsidP="008B5636">
      <w:pPr>
        <w:widowControl w:val="0"/>
        <w:spacing w:before="1" w:line="240" w:lineRule="auto"/>
        <w:ind w:right="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словий</w:t>
      </w:r>
      <w:r w:rsidRPr="00C6278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6278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ож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C6278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эсте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ания, 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8B5636" w:rsidRPr="00C6278F" w:rsidRDefault="008B5636" w:rsidP="008B5636">
      <w:pPr>
        <w:widowControl w:val="0"/>
        <w:spacing w:line="239" w:lineRule="auto"/>
        <w:ind w:right="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деть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зн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ний,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мений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в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приобрет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C6278F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C6278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 w:rsidRPr="00C6278F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Pr="00C6278F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Pr="00C6278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но, 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ляю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 w:rsidRPr="00C6278F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C6278F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Pr="00C6278F">
        <w:rPr>
          <w:rFonts w:ascii="Times New Roman" w:eastAsia="Times New Roman" w:hAnsi="Times New Roman" w:cs="Times New Roman"/>
          <w:color w:val="000000"/>
          <w:spacing w:val="20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 w:rsidRPr="00C6278F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 нео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стиле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адициями; приобрет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деть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оп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ыта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B5636" w:rsidRPr="00C6278F" w:rsidRDefault="008B5636" w:rsidP="008B5636">
      <w:pPr>
        <w:widowControl w:val="0"/>
        <w:spacing w:before="1" w:line="239" w:lineRule="auto"/>
        <w:ind w:right="2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Pr="00C6278F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ценн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мира</w:t>
      </w:r>
      <w:r w:rsidRPr="00C6278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 Ф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8B5636" w:rsidRPr="00C6278F" w:rsidRDefault="008B5636" w:rsidP="008B5636">
      <w:pPr>
        <w:widowControl w:val="0"/>
        <w:spacing w:before="5" w:line="236" w:lineRule="auto"/>
        <w:ind w:left="70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Цели про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аммы:</w:t>
      </w:r>
    </w:p>
    <w:p w:rsidR="008B5636" w:rsidRPr="00C6278F" w:rsidRDefault="008B5636" w:rsidP="008B5636">
      <w:pPr>
        <w:widowControl w:val="0"/>
        <w:spacing w:line="239" w:lineRule="auto"/>
        <w:ind w:right="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C6278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витие</w:t>
      </w:r>
      <w:r w:rsidRPr="00C6278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6278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 w:rsidRPr="00C6278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ляю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 и приним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 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овные и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урные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</w:p>
    <w:p w:rsidR="008B5636" w:rsidRDefault="008B5636" w:rsidP="008B5636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C6278F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20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стетич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дов,</w:t>
      </w:r>
      <w:r w:rsidRPr="00C6278F">
        <w:rPr>
          <w:rFonts w:ascii="Times New Roman" w:eastAsia="Times New Roman" w:hAnsi="Times New Roman" w:cs="Times New Roman"/>
          <w:color w:val="000000"/>
          <w:spacing w:val="20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</w:p>
    <w:p w:rsidR="008B5636" w:rsidRPr="00C6278F" w:rsidRDefault="008B5636" w:rsidP="008B5636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55_0"/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анов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требн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 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ду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овными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8B5636" w:rsidRPr="00C6278F" w:rsidRDefault="008B5636" w:rsidP="008B5636">
      <w:pPr>
        <w:widowControl w:val="0"/>
        <w:spacing w:line="239" w:lineRule="auto"/>
        <w:ind w:right="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C6278F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13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оц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це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8B5636" w:rsidRPr="00C6278F" w:rsidRDefault="008B5636" w:rsidP="008B5636">
      <w:pPr>
        <w:widowControl w:val="0"/>
        <w:spacing w:line="239" w:lineRule="auto"/>
        <w:ind w:right="2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C6278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C6278F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добр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и,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моцион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енной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8B5636" w:rsidRPr="00C6278F" w:rsidRDefault="008B5636" w:rsidP="008B5636">
      <w:pPr>
        <w:widowControl w:val="0"/>
        <w:spacing w:line="239" w:lineRule="auto"/>
        <w:ind w:right="2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Pr="00C6278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 w:rsidRPr="00C6278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Pr="00C6278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 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8B5636" w:rsidRPr="00C6278F" w:rsidRDefault="008B5636" w:rsidP="008B5636">
      <w:pPr>
        <w:widowControl w:val="0"/>
        <w:spacing w:before="3" w:line="239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ств,</w:t>
      </w:r>
      <w:r w:rsidRPr="00C6278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C6278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 w:rsidRPr="00C6278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 w:rsidRPr="00C6278F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инфо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 пла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ою</w:t>
      </w:r>
      <w:r w:rsidRPr="00C6278F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нюю</w:t>
      </w:r>
      <w:r w:rsidRPr="00C6278F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иобрет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C6278F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Pr="00C6278F"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 за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ебной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ю.</w:t>
      </w:r>
    </w:p>
    <w:p w:rsidR="008B5636" w:rsidRPr="00C6278F" w:rsidRDefault="008B5636" w:rsidP="008B5636">
      <w:pPr>
        <w:widowControl w:val="0"/>
        <w:spacing w:line="240" w:lineRule="auto"/>
        <w:ind w:right="267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Срок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оения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2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ение»</w:t>
      </w:r>
      <w:r w:rsidRPr="00C6278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</w:t>
      </w:r>
      <w:r w:rsidRPr="00C6278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пивших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C6278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C6278F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</w:t>
      </w:r>
      <w:r w:rsidRPr="00C6278F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асте</w:t>
      </w:r>
      <w:r w:rsidRPr="00C6278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еми</w:t>
      </w:r>
      <w:r w:rsidRPr="00C6278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C6278F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6278F">
        <w:rPr>
          <w:rFonts w:ascii="Times New Roman" w:eastAsia="Times New Roman" w:hAnsi="Times New Roman" w:cs="Times New Roman"/>
          <w:color w:val="000000"/>
          <w:spacing w:val="-2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ляет 6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5636" w:rsidRPr="00C6278F" w:rsidRDefault="008B5636" w:rsidP="008B5636">
      <w:pPr>
        <w:widowControl w:val="0"/>
        <w:spacing w:line="239" w:lineRule="auto"/>
        <w:ind w:right="220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имеет</w:t>
      </w:r>
      <w:r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сокращ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C6278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сроки,</w:t>
      </w:r>
      <w:r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альным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план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8B5636" w:rsidRPr="00C6278F" w:rsidRDefault="008B5636" w:rsidP="008B5636">
      <w:pPr>
        <w:widowControl w:val="0"/>
        <w:spacing w:line="239" w:lineRule="auto"/>
        <w:ind w:right="27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C6278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риеме</w:t>
      </w:r>
      <w:r w:rsidRPr="00C6278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Pr="00C6278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6278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программе</w:t>
      </w:r>
      <w:r w:rsidRPr="00C6278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ие»</w:t>
      </w:r>
      <w:r w:rsidRPr="00C6278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дит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C6278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Pr="00C6278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выя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лени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стей.</w:t>
      </w:r>
      <w:r w:rsidRPr="00C6278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 пр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поз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делить</w:t>
      </w:r>
      <w:r w:rsidRPr="00C6278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собн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сл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а, памя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8B5636" w:rsidRPr="00C6278F" w:rsidRDefault="008B5636" w:rsidP="008B5636">
      <w:pPr>
        <w:widowControl w:val="0"/>
        <w:spacing w:line="239" w:lineRule="auto"/>
        <w:ind w:right="220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чающимися</w:t>
      </w:r>
      <w:r w:rsidRPr="00C6278F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15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5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пение»</w:t>
      </w:r>
      <w:r w:rsidRPr="00C6278F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ершается 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 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FF550B">
        <w:rPr>
          <w:rFonts w:ascii="Times New Roman" w:eastAsia="Times New Roman" w:hAnsi="Times New Roman" w:cs="Times New Roman"/>
          <w:color w:val="000000"/>
          <w:sz w:val="28"/>
          <w:szCs w:val="28"/>
        </w:rPr>
        <w:t>МБУ ДО «Школа искусств» г. Пудожа.</w:t>
      </w:r>
    </w:p>
    <w:p w:rsidR="008B5636" w:rsidRPr="00C6278F" w:rsidRDefault="008B5636" w:rsidP="008B5636">
      <w:pPr>
        <w:widowControl w:val="0"/>
        <w:tabs>
          <w:tab w:val="left" w:pos="1905"/>
          <w:tab w:val="left" w:pos="5369"/>
          <w:tab w:val="left" w:pos="5836"/>
          <w:tab w:val="left" w:pos="6819"/>
          <w:tab w:val="left" w:pos="8268"/>
        </w:tabs>
        <w:spacing w:line="239" w:lineRule="auto"/>
        <w:ind w:right="267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C6278F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словиям</w:t>
      </w:r>
      <w:r w:rsidRPr="00C6278F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C6278F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раммы</w:t>
      </w:r>
      <w:r w:rsidRPr="00C6278F"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ение» 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дста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собой</w:t>
      </w:r>
      <w:r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сис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C6278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-ме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им,</w:t>
      </w:r>
      <w:r w:rsidRPr="00C6278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м, финансо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ым,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хни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иным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виям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ции пр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пение»</w:t>
      </w:r>
      <w:r w:rsidRPr="00C6278F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C6278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ланир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 w:rsidRPr="00C6278F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="00FF550B">
        <w:rPr>
          <w:rFonts w:ascii="Times New Roman" w:eastAsia="Times New Roman" w:hAnsi="Times New Roman" w:cs="Times New Roman"/>
          <w:color w:val="000000"/>
          <w:sz w:val="28"/>
          <w:szCs w:val="28"/>
        </w:rPr>
        <w:t>ДООП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B5636" w:rsidRPr="00C6278F" w:rsidRDefault="008B5636" w:rsidP="008B5636">
      <w:pPr>
        <w:widowControl w:val="0"/>
        <w:spacing w:line="239" w:lineRule="auto"/>
        <w:ind w:right="220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6278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C6278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е»</w:t>
      </w:r>
      <w:r w:rsidRPr="00C6278F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ается</w:t>
      </w:r>
      <w:r w:rsidRPr="00C6278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B5636" w:rsidRPr="00C6278F" w:rsidRDefault="008B5636" w:rsidP="008B5636">
      <w:pPr>
        <w:widowControl w:val="0"/>
        <w:tabs>
          <w:tab w:val="left" w:pos="1586"/>
          <w:tab w:val="left" w:pos="3915"/>
          <w:tab w:val="left" w:pos="5688"/>
          <w:tab w:val="left" w:pos="8283"/>
        </w:tabs>
        <w:spacing w:line="239" w:lineRule="auto"/>
        <w:ind w:right="265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пн</w:t>
      </w:r>
      <w:r w:rsidRPr="00C6278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C6278F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кры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C6278F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C6278F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C6278F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 (за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ставителе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обще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ющей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грам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 «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B5636" w:rsidRPr="00C6278F" w:rsidRDefault="008B5636" w:rsidP="008B5636">
      <w:pPr>
        <w:widowControl w:val="0"/>
        <w:tabs>
          <w:tab w:val="left" w:pos="2219"/>
          <w:tab w:val="left" w:pos="4196"/>
          <w:tab w:val="left" w:pos="6329"/>
          <w:tab w:val="left" w:pos="8847"/>
        </w:tabs>
        <w:spacing w:before="1" w:line="239" w:lineRule="auto"/>
        <w:ind w:right="219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тной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об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ды, 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8B5636" w:rsidRPr="00C6278F" w:rsidRDefault="008B5636" w:rsidP="008B5636">
      <w:pPr>
        <w:widowControl w:val="0"/>
        <w:spacing w:line="239" w:lineRule="auto"/>
        <w:ind w:right="26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тем</w:t>
      </w:r>
      <w:r w:rsidRPr="00C6278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 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иятий</w:t>
      </w:r>
      <w:r w:rsidRPr="00C6278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рсов,</w:t>
      </w:r>
      <w:r w:rsidRPr="00C6278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C6278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маст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-клас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C6278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пиа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lastRenderedPageBreak/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онце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ов, 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и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B5636" w:rsidRPr="00C6278F" w:rsidRDefault="008B5636" w:rsidP="008B5636">
      <w:pPr>
        <w:widowControl w:val="0"/>
        <w:tabs>
          <w:tab w:val="left" w:pos="2519"/>
          <w:tab w:val="left" w:pos="4167"/>
          <w:tab w:val="left" w:pos="6309"/>
          <w:tab w:val="left" w:pos="8070"/>
          <w:tab w:val="left" w:pos="9483"/>
        </w:tabs>
        <w:spacing w:line="240" w:lineRule="auto"/>
        <w:ind w:right="221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мися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 (фила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моний, выс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лов, 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тров, 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зеев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8B5636" w:rsidRPr="00C6278F" w:rsidRDefault="008B5636" w:rsidP="008B5636">
      <w:pPr>
        <w:widowControl w:val="0"/>
        <w:tabs>
          <w:tab w:val="left" w:pos="3522"/>
        </w:tabs>
        <w:spacing w:line="239" w:lineRule="auto"/>
        <w:ind w:right="262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8B5636" w:rsidRPr="00C6278F">
          <w:pgSz w:w="11906" w:h="16838"/>
          <w:pgMar w:top="1125" w:right="850" w:bottom="0" w:left="1132" w:header="0" w:footer="0" w:gutter="0"/>
          <w:cols w:space="708"/>
        </w:sect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5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со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C6278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скими</w:t>
      </w:r>
      <w:r w:rsidRPr="00C6278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C6278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сств,</w:t>
      </w:r>
      <w:r w:rsidRPr="00C6278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чре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C6278F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ис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C6278F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C6278F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 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C6278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C6278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совре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 w:rsidRPr="00C6278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bookmarkEnd w:id="2"/>
    </w:p>
    <w:p w:rsidR="008A5296" w:rsidRDefault="008B5636" w:rsidP="00FF550B">
      <w:pPr>
        <w:widowControl w:val="0"/>
        <w:spacing w:line="240" w:lineRule="auto"/>
        <w:ind w:right="5130"/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 и обра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 w:rsidRPr="00C6278F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</w:p>
    <w:p w:rsidR="008B5636" w:rsidRPr="00C6278F" w:rsidRDefault="008A5296" w:rsidP="008B5636">
      <w:pPr>
        <w:widowControl w:val="0"/>
        <w:spacing w:line="240" w:lineRule="auto"/>
        <w:ind w:left="776" w:right="5130" w:hanging="7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>-</w:t>
      </w:r>
      <w:r w:rsidR="008B5636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эф</w:t>
      </w:r>
      <w:r w:rsidR="008B5636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фе</w:t>
      </w:r>
      <w:r w:rsidR="008B5636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8B5636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="008B5636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="008B5636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8B5636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B5636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8B5636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="008B5636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="008B5636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ления ДШ</w:t>
      </w:r>
      <w:r w:rsidR="008B5636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8B5636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B5636" w:rsidRPr="00C6278F" w:rsidRDefault="008B5636" w:rsidP="008B5636">
      <w:pPr>
        <w:widowControl w:val="0"/>
        <w:tabs>
          <w:tab w:val="left" w:pos="1226"/>
          <w:tab w:val="left" w:pos="3765"/>
          <w:tab w:val="left" w:pos="4503"/>
          <w:tab w:val="left" w:pos="5707"/>
          <w:tab w:val="left" w:pos="7546"/>
        </w:tabs>
        <w:spacing w:line="239" w:lineRule="auto"/>
        <w:ind w:right="26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C6278F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ею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 ср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нее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проф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ссион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или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ысшее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филю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236877" w:rsidRDefault="00236877" w:rsidP="00236877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36877" w:rsidRPr="00C6278F" w:rsidRDefault="00236877" w:rsidP="00236877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36877" w:rsidRPr="00C6278F" w:rsidRDefault="00236877" w:rsidP="00C6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6468" w:rsidRPr="00C6278F" w:rsidRDefault="00FA6468" w:rsidP="008A52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78F">
        <w:rPr>
          <w:rFonts w:ascii="Times New Roman" w:hAnsi="Times New Roman" w:cs="Times New Roman"/>
          <w:b/>
          <w:bCs/>
          <w:sz w:val="28"/>
          <w:szCs w:val="28"/>
        </w:rPr>
        <w:t>II. УЧЕБНЫЙ ПЛАН</w:t>
      </w:r>
    </w:p>
    <w:p w:rsidR="00FF550B" w:rsidRDefault="00FA6468" w:rsidP="00FF550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C6278F">
        <w:rPr>
          <w:rFonts w:ascii="Times New Roman" w:hAnsi="Times New Roman" w:cs="Times New Roman"/>
          <w:sz w:val="28"/>
          <w:szCs w:val="28"/>
        </w:rPr>
        <w:t>дополнительной  общеразвивающей</w:t>
      </w:r>
      <w:proofErr w:type="gramEnd"/>
      <w:r w:rsidRPr="00C6278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236877" w:rsidRPr="00C6278F" w:rsidRDefault="00FA6468" w:rsidP="00FF550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>общеобразовательной программы «Хоровое пение</w:t>
      </w:r>
      <w:r w:rsidRPr="00C6278F">
        <w:rPr>
          <w:rFonts w:ascii="Times New Roman" w:hAnsi="Times New Roman" w:cs="Times New Roman"/>
          <w:b/>
          <w:bCs/>
          <w:sz w:val="28"/>
          <w:szCs w:val="28"/>
        </w:rPr>
        <w:t>».</w:t>
      </w:r>
    </w:p>
    <w:p w:rsidR="00FA6468" w:rsidRPr="00C6278F" w:rsidRDefault="00FA6468" w:rsidP="00C6278F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546" w:type="dxa"/>
        <w:tblLook w:val="04A0" w:firstRow="1" w:lastRow="0" w:firstColumn="1" w:lastColumn="0" w:noHBand="0" w:noVBand="1"/>
      </w:tblPr>
      <w:tblGrid>
        <w:gridCol w:w="498"/>
        <w:gridCol w:w="2366"/>
        <w:gridCol w:w="809"/>
        <w:gridCol w:w="709"/>
        <w:gridCol w:w="566"/>
        <w:gridCol w:w="566"/>
        <w:gridCol w:w="566"/>
        <w:gridCol w:w="566"/>
        <w:gridCol w:w="1979"/>
        <w:gridCol w:w="1134"/>
        <w:gridCol w:w="930"/>
      </w:tblGrid>
      <w:tr w:rsidR="00C6278F" w:rsidRPr="00C6278F" w:rsidTr="00687852">
        <w:tc>
          <w:tcPr>
            <w:tcW w:w="498" w:type="dxa"/>
            <w:vMerge w:val="restart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2366" w:type="dxa"/>
            <w:vMerge w:val="restart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Название предметов</w:t>
            </w:r>
          </w:p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39" w:type="dxa"/>
            <w:gridSpan w:val="6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Классы/часы</w:t>
            </w:r>
          </w:p>
        </w:tc>
        <w:tc>
          <w:tcPr>
            <w:tcW w:w="1979" w:type="dxa"/>
            <w:vMerge w:val="restart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  <w:tc>
          <w:tcPr>
            <w:tcW w:w="1134" w:type="dxa"/>
            <w:vMerge w:val="restart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2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 в</w:t>
            </w:r>
          </w:p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930" w:type="dxa"/>
            <w:vMerge w:val="restart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Дано часов за 6       лет</w:t>
            </w:r>
          </w:p>
        </w:tc>
      </w:tr>
      <w:tr w:rsidR="00C6278F" w:rsidRPr="00C6278F" w:rsidTr="00687852">
        <w:tc>
          <w:tcPr>
            <w:tcW w:w="498" w:type="dxa"/>
            <w:vMerge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  <w:vMerge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9" w:type="dxa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6" w:type="dxa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6" w:type="dxa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6" w:type="dxa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79" w:type="dxa"/>
            <w:vMerge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78F" w:rsidRPr="00C6278F" w:rsidTr="00C6278F">
        <w:tc>
          <w:tcPr>
            <w:tcW w:w="10546" w:type="dxa"/>
            <w:gridSpan w:val="11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Учебные</w:t>
            </w: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предметы исполнительской подготовки:</w:t>
            </w:r>
          </w:p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852" w:rsidRPr="00C6278F" w:rsidTr="00687852">
        <w:tc>
          <w:tcPr>
            <w:tcW w:w="498" w:type="dxa"/>
            <w:vMerge w:val="restart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Хор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09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979" w:type="dxa"/>
            <w:vMerge w:val="restart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</w:t>
            </w:r>
            <w:r w:rsidRPr="00C627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класс – экзамен в виде коллективного выступления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102/136</w:t>
            </w:r>
          </w:p>
        </w:tc>
        <w:tc>
          <w:tcPr>
            <w:tcW w:w="930" w:type="dxa"/>
            <w:vMerge w:val="restart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646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852" w:rsidRPr="00C6278F" w:rsidTr="00687852">
        <w:tc>
          <w:tcPr>
            <w:tcW w:w="498" w:type="dxa"/>
            <w:vMerge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Промежуточная аттестация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/полугодия, форма </w:t>
            </w:r>
            <w:proofErr w:type="spellStart"/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атт</w:t>
            </w:r>
            <w:proofErr w:type="spellEnd"/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./</w:t>
            </w:r>
          </w:p>
        </w:tc>
        <w:tc>
          <w:tcPr>
            <w:tcW w:w="809" w:type="dxa"/>
          </w:tcPr>
          <w:p w:rsidR="00687852" w:rsidRPr="00C6278F" w:rsidRDefault="00687852" w:rsidP="00C6278F">
            <w:pPr>
              <w:widowControl w:val="0"/>
              <w:tabs>
                <w:tab w:val="left" w:pos="907"/>
                <w:tab w:val="left" w:pos="2028"/>
                <w:tab w:val="left" w:pos="3148"/>
                <w:tab w:val="left" w:pos="4197"/>
              </w:tabs>
              <w:ind w:right="15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  <w:p w:rsidR="00687852" w:rsidRPr="00C6278F" w:rsidRDefault="00687852" w:rsidP="00C6278F">
            <w:pPr>
              <w:widowControl w:val="0"/>
              <w:tabs>
                <w:tab w:val="left" w:pos="907"/>
                <w:tab w:val="left" w:pos="2028"/>
                <w:tab w:val="left" w:pos="3148"/>
                <w:tab w:val="left" w:pos="4197"/>
              </w:tabs>
              <w:ind w:right="15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</w:t>
            </w:r>
            <w:r w:rsidRPr="00C6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6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  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к/у     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к/у     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к/у    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 э</w:t>
            </w:r>
          </w:p>
        </w:tc>
        <w:tc>
          <w:tcPr>
            <w:tcW w:w="1979" w:type="dxa"/>
            <w:vMerge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852" w:rsidRPr="00C6278F" w:rsidTr="00687852">
        <w:tc>
          <w:tcPr>
            <w:tcW w:w="498" w:type="dxa"/>
            <w:vMerge w:val="restart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Инструмент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/фортепиано/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09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  <w:vMerge w:val="restart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34</w:t>
            </w:r>
          </w:p>
        </w:tc>
        <w:tc>
          <w:tcPr>
            <w:tcW w:w="930" w:type="dxa"/>
            <w:vMerge w:val="restart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204</w:t>
            </w:r>
          </w:p>
        </w:tc>
      </w:tr>
      <w:tr w:rsidR="00687852" w:rsidRPr="00C6278F" w:rsidTr="00687852">
        <w:tc>
          <w:tcPr>
            <w:tcW w:w="498" w:type="dxa"/>
            <w:vMerge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Промежуточная аттестация                            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/полугодия, форма </w:t>
            </w:r>
            <w:proofErr w:type="spellStart"/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атт</w:t>
            </w:r>
            <w:proofErr w:type="spellEnd"/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./</w:t>
            </w:r>
          </w:p>
        </w:tc>
        <w:tc>
          <w:tcPr>
            <w:tcW w:w="809" w:type="dxa"/>
          </w:tcPr>
          <w:p w:rsidR="00687852" w:rsidRPr="00C6278F" w:rsidRDefault="00687852" w:rsidP="00C6278F">
            <w:pPr>
              <w:widowControl w:val="0"/>
              <w:tabs>
                <w:tab w:val="left" w:pos="907"/>
                <w:tab w:val="left" w:pos="2028"/>
                <w:tab w:val="left" w:pos="3148"/>
                <w:tab w:val="left" w:pos="4197"/>
              </w:tabs>
              <w:ind w:right="15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  <w:p w:rsidR="00687852" w:rsidRPr="00C6278F" w:rsidRDefault="00687852" w:rsidP="00C6278F">
            <w:pPr>
              <w:widowControl w:val="0"/>
              <w:tabs>
                <w:tab w:val="left" w:pos="907"/>
                <w:tab w:val="left" w:pos="2028"/>
                <w:tab w:val="left" w:pos="3148"/>
                <w:tab w:val="left" w:pos="4197"/>
              </w:tabs>
              <w:ind w:right="15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</w:t>
            </w:r>
            <w:r w:rsidRPr="00C6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6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  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к/у     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к/у     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к/у    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 э</w:t>
            </w:r>
          </w:p>
        </w:tc>
        <w:tc>
          <w:tcPr>
            <w:tcW w:w="1979" w:type="dxa"/>
            <w:vMerge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6278F" w:rsidRPr="00C6278F" w:rsidTr="00C6278F">
        <w:tc>
          <w:tcPr>
            <w:tcW w:w="10546" w:type="dxa"/>
            <w:gridSpan w:val="11"/>
          </w:tcPr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Учебные предметы историко-теоретической подготовки:</w:t>
            </w:r>
          </w:p>
          <w:p w:rsidR="00C6278F" w:rsidRPr="00C6278F" w:rsidRDefault="00C6278F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852" w:rsidRPr="00C6278F" w:rsidTr="00687852">
        <w:tc>
          <w:tcPr>
            <w:tcW w:w="498" w:type="dxa"/>
            <w:vMerge w:val="restart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Сольфеджио</w:t>
            </w:r>
          </w:p>
        </w:tc>
        <w:tc>
          <w:tcPr>
            <w:tcW w:w="809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,5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1,5</w:t>
            </w:r>
          </w:p>
        </w:tc>
        <w:tc>
          <w:tcPr>
            <w:tcW w:w="1979" w:type="dxa"/>
            <w:vMerge w:val="restart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класс экзамен устно и письменно</w:t>
            </w:r>
          </w:p>
        </w:tc>
        <w:tc>
          <w:tcPr>
            <w:tcW w:w="1134" w:type="dxa"/>
            <w:vMerge w:val="restart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34/51</w:t>
            </w:r>
          </w:p>
        </w:tc>
        <w:tc>
          <w:tcPr>
            <w:tcW w:w="930" w:type="dxa"/>
            <w:vMerge w:val="restart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289</w:t>
            </w:r>
          </w:p>
        </w:tc>
      </w:tr>
      <w:tr w:rsidR="00687852" w:rsidRPr="00C6278F" w:rsidTr="00687852">
        <w:tc>
          <w:tcPr>
            <w:tcW w:w="498" w:type="dxa"/>
            <w:vMerge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Промежуточная аттестация                            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/полугодия, форма </w:t>
            </w:r>
            <w:proofErr w:type="spellStart"/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атт</w:t>
            </w:r>
            <w:proofErr w:type="spellEnd"/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./</w:t>
            </w:r>
          </w:p>
        </w:tc>
        <w:tc>
          <w:tcPr>
            <w:tcW w:w="809" w:type="dxa"/>
          </w:tcPr>
          <w:p w:rsidR="00687852" w:rsidRPr="00C6278F" w:rsidRDefault="00687852" w:rsidP="00C6278F">
            <w:pPr>
              <w:widowControl w:val="0"/>
              <w:tabs>
                <w:tab w:val="left" w:pos="907"/>
                <w:tab w:val="left" w:pos="2028"/>
                <w:tab w:val="left" w:pos="3148"/>
                <w:tab w:val="left" w:pos="4197"/>
              </w:tabs>
              <w:ind w:right="15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  <w:p w:rsidR="00687852" w:rsidRPr="00C6278F" w:rsidRDefault="00687852" w:rsidP="00C6278F">
            <w:pPr>
              <w:widowControl w:val="0"/>
              <w:tabs>
                <w:tab w:val="left" w:pos="907"/>
                <w:tab w:val="left" w:pos="2028"/>
                <w:tab w:val="left" w:pos="3148"/>
                <w:tab w:val="left" w:pos="4197"/>
              </w:tabs>
              <w:ind w:right="15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</w:t>
            </w:r>
            <w:r w:rsidRPr="00C6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Pr="00C6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  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к/у     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к/у     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к/у    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 э</w:t>
            </w:r>
          </w:p>
        </w:tc>
        <w:tc>
          <w:tcPr>
            <w:tcW w:w="1979" w:type="dxa"/>
            <w:vMerge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87852" w:rsidRPr="00C6278F" w:rsidTr="00687852">
        <w:tc>
          <w:tcPr>
            <w:tcW w:w="498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6" w:type="dxa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Слушание музыки</w:t>
            </w:r>
          </w:p>
        </w:tc>
        <w:tc>
          <w:tcPr>
            <w:tcW w:w="809" w:type="dxa"/>
          </w:tcPr>
          <w:p w:rsidR="00687852" w:rsidRPr="00C6278F" w:rsidRDefault="00687852" w:rsidP="00C6278F">
            <w:pPr>
              <w:widowControl w:val="0"/>
              <w:tabs>
                <w:tab w:val="left" w:pos="907"/>
                <w:tab w:val="left" w:pos="2028"/>
                <w:tab w:val="left" w:pos="3148"/>
                <w:tab w:val="left" w:pos="4197"/>
              </w:tabs>
              <w:ind w:right="15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87852" w:rsidRPr="00C6278F" w:rsidRDefault="00FF550B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87852" w:rsidRPr="00C6278F" w:rsidRDefault="00FF550B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687852" w:rsidRPr="00C6278F" w:rsidRDefault="00687852" w:rsidP="00C6278F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79" w:type="dxa"/>
            <w:vMerge w:val="restart"/>
          </w:tcPr>
          <w:p w:rsidR="00687852" w:rsidRPr="00C6278F" w:rsidRDefault="00687852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687852" w:rsidRPr="00C6278F" w:rsidRDefault="00FF550B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930" w:type="dxa"/>
            <w:vMerge w:val="restart"/>
          </w:tcPr>
          <w:p w:rsidR="00687852" w:rsidRPr="00C6278F" w:rsidRDefault="00FF550B" w:rsidP="00C6278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</w:tr>
      <w:tr w:rsidR="00FF550B" w:rsidRPr="00C6278F" w:rsidTr="00687852">
        <w:tc>
          <w:tcPr>
            <w:tcW w:w="498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Промежуточная аттестация                            </w:t>
            </w:r>
          </w:p>
          <w:p w:rsidR="00FF550B" w:rsidRDefault="00FF550B" w:rsidP="00FF550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/полугодия, форма </w:t>
            </w:r>
            <w:proofErr w:type="spellStart"/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атт</w:t>
            </w:r>
            <w:proofErr w:type="spellEnd"/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./</w:t>
            </w:r>
          </w:p>
        </w:tc>
        <w:tc>
          <w:tcPr>
            <w:tcW w:w="809" w:type="dxa"/>
          </w:tcPr>
          <w:p w:rsidR="00FF550B" w:rsidRPr="00C6278F" w:rsidRDefault="00FF550B" w:rsidP="00FF550B">
            <w:pPr>
              <w:widowControl w:val="0"/>
              <w:tabs>
                <w:tab w:val="left" w:pos="907"/>
                <w:tab w:val="left" w:pos="2028"/>
                <w:tab w:val="left" w:pos="3148"/>
                <w:tab w:val="left" w:pos="4197"/>
              </w:tabs>
              <w:ind w:right="15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  <w:p w:rsidR="00FF550B" w:rsidRDefault="00FF550B" w:rsidP="00FF550B">
            <w:pPr>
              <w:widowControl w:val="0"/>
              <w:tabs>
                <w:tab w:val="left" w:pos="907"/>
                <w:tab w:val="left" w:pos="2028"/>
                <w:tab w:val="left" w:pos="3148"/>
                <w:tab w:val="left" w:pos="4197"/>
              </w:tabs>
              <w:ind w:right="15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</w:t>
            </w:r>
            <w:r w:rsidRPr="00C6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widowControl w:val="0"/>
              <w:tabs>
                <w:tab w:val="left" w:pos="907"/>
                <w:tab w:val="left" w:pos="2028"/>
                <w:tab w:val="left" w:pos="3148"/>
                <w:tab w:val="left" w:pos="4197"/>
              </w:tabs>
              <w:ind w:right="15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  <w:p w:rsidR="00FF550B" w:rsidRDefault="00FF550B" w:rsidP="00FF550B">
            <w:pPr>
              <w:widowControl w:val="0"/>
              <w:tabs>
                <w:tab w:val="left" w:pos="907"/>
                <w:tab w:val="left" w:pos="2028"/>
                <w:tab w:val="left" w:pos="3148"/>
                <w:tab w:val="left" w:pos="4197"/>
              </w:tabs>
              <w:ind w:right="15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</w:t>
            </w:r>
            <w:r w:rsidRPr="00C6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widowControl w:val="0"/>
              <w:tabs>
                <w:tab w:val="left" w:pos="907"/>
                <w:tab w:val="left" w:pos="2028"/>
                <w:tab w:val="left" w:pos="3148"/>
                <w:tab w:val="left" w:pos="4197"/>
              </w:tabs>
              <w:ind w:right="159"/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2</w:t>
            </w:r>
          </w:p>
          <w:p w:rsidR="00FF550B" w:rsidRDefault="00FF550B" w:rsidP="00FF55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</w:t>
            </w:r>
            <w:r w:rsidRPr="00C6278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</w:tc>
        <w:tc>
          <w:tcPr>
            <w:tcW w:w="566" w:type="dxa"/>
          </w:tcPr>
          <w:p w:rsidR="00FF550B" w:rsidRDefault="00FF550B" w:rsidP="00FF55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FF550B" w:rsidRDefault="00FF550B" w:rsidP="00FF55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FF550B" w:rsidRDefault="00FF550B" w:rsidP="00FF55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-</w:t>
            </w:r>
          </w:p>
        </w:tc>
        <w:tc>
          <w:tcPr>
            <w:tcW w:w="1979" w:type="dxa"/>
            <w:vMerge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F550B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FF550B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0B" w:rsidRPr="00C6278F" w:rsidTr="00687852">
        <w:tc>
          <w:tcPr>
            <w:tcW w:w="498" w:type="dxa"/>
            <w:vMerge w:val="restart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Музыкальная литература</w:t>
            </w:r>
          </w:p>
        </w:tc>
        <w:tc>
          <w:tcPr>
            <w:tcW w:w="809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79" w:type="dxa"/>
            <w:vMerge w:val="restart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34</w:t>
            </w: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            </w:t>
            </w:r>
          </w:p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 w:val="restart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102</w:t>
            </w:r>
          </w:p>
        </w:tc>
      </w:tr>
      <w:tr w:rsidR="00FF550B" w:rsidRPr="00C6278F" w:rsidTr="00687852">
        <w:tc>
          <w:tcPr>
            <w:tcW w:w="498" w:type="dxa"/>
            <w:vMerge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Промежуточная аттестация                            </w:t>
            </w:r>
          </w:p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/полугодия, форма </w:t>
            </w:r>
            <w:proofErr w:type="spellStart"/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атт</w:t>
            </w:r>
            <w:proofErr w:type="spellEnd"/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./</w:t>
            </w:r>
          </w:p>
        </w:tc>
        <w:tc>
          <w:tcPr>
            <w:tcW w:w="809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к/у     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к/у     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к/у    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1,2</w:t>
            </w:r>
          </w:p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</w:rPr>
              <w:t>к/у э</w:t>
            </w:r>
          </w:p>
        </w:tc>
        <w:tc>
          <w:tcPr>
            <w:tcW w:w="1979" w:type="dxa"/>
            <w:vMerge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  <w:vMerge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0B" w:rsidRPr="00C6278F" w:rsidTr="00687852">
        <w:tc>
          <w:tcPr>
            <w:tcW w:w="498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Всего </w:t>
            </w:r>
          </w:p>
        </w:tc>
        <w:tc>
          <w:tcPr>
            <w:tcW w:w="809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</w:t>
            </w:r>
            <w:r w:rsidRPr="00C627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Pr="00C6278F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6,5    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6,5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6,5     </w:t>
            </w: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278F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7,5</w:t>
            </w:r>
          </w:p>
        </w:tc>
        <w:tc>
          <w:tcPr>
            <w:tcW w:w="1979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F550B" w:rsidRPr="00C6278F" w:rsidTr="00687852">
        <w:tc>
          <w:tcPr>
            <w:tcW w:w="498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</w:p>
        </w:tc>
        <w:tc>
          <w:tcPr>
            <w:tcW w:w="809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6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79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0" w:type="dxa"/>
          </w:tcPr>
          <w:p w:rsidR="00FF550B" w:rsidRPr="00C6278F" w:rsidRDefault="00FF550B" w:rsidP="00FF550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A6468" w:rsidRPr="00C6278F" w:rsidRDefault="00FA6468" w:rsidP="00C6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8A0" w:rsidRPr="00C6278F" w:rsidRDefault="006B28A0" w:rsidP="00C6278F">
      <w:pPr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>ПРИМЕЧАНИЕ:</w:t>
      </w:r>
    </w:p>
    <w:p w:rsidR="006B28A0" w:rsidRPr="00C6278F" w:rsidRDefault="006B28A0" w:rsidP="00C6278F">
      <w:pPr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>1. к/у- контрольный урок; З - зачет; э – экзамен.</w:t>
      </w:r>
    </w:p>
    <w:p w:rsidR="006B28A0" w:rsidRPr="00C6278F" w:rsidRDefault="006B28A0" w:rsidP="00C6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8A0" w:rsidRPr="00C6278F" w:rsidRDefault="006B28A0" w:rsidP="00C6278F">
      <w:pPr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>Приобщение подрастающего поколения к различным видам искусств предусматривает при реализации общеразвивающей программы аудиторных и внеаудиторных (самостоятельных) занятий. При этом аудиторные занятия могут проводиться по группам (групповые и мелкогрупповые занятия) и индивидуально. Количество обучающихся при групповой форме занятий - от 11 человек, мелкогрупповой форме - от 4-х до 10 человек.</w:t>
      </w:r>
    </w:p>
    <w:p w:rsidR="006B28A0" w:rsidRPr="00C6278F" w:rsidRDefault="006B28A0" w:rsidP="00B02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>В ДШИ обеспечивается реализация учебного предмета «Хоровое пение» на базе учебного хора. Хоровые учебные коллективы подразделяются на младший хор и старший хор,</w:t>
      </w:r>
      <w:r w:rsidRPr="00C6278F">
        <w:rPr>
          <w:rFonts w:ascii="Times New Roman" w:hAnsi="Times New Roman" w:cs="Times New Roman"/>
          <w:sz w:val="28"/>
          <w:szCs w:val="28"/>
        </w:rPr>
        <w:tab/>
        <w:t>сводный хор. Хоровые учебные коллективы должны участвовать в творческих мероприятиях и культурно-просветительской деятельности ДШИ.</w:t>
      </w:r>
    </w:p>
    <w:p w:rsidR="006B28A0" w:rsidRPr="00C6278F" w:rsidRDefault="006B28A0" w:rsidP="00C6278F">
      <w:pPr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>Объем самостоятельной (домашней) работы обучающихся в неделю по учебным предметам определяется с учетом параллельного освоения детьми общеобразовательных программ (программ начального общего, основного общего и среднего общего образования).</w:t>
      </w:r>
    </w:p>
    <w:p w:rsidR="006B28A0" w:rsidRPr="00C6278F" w:rsidRDefault="006B28A0" w:rsidP="00B02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>Самостоятельная работа может быть использована на выполнение домашнего задания обучающимися, посещение ими учреждений культуры (филармоний, театров, концертных залов, музеев и др.), участие обучающихся в творческих мероприятиях и просветительской деятельности ДШИ и т.п.</w:t>
      </w:r>
    </w:p>
    <w:p w:rsidR="006B28A0" w:rsidRPr="00C6278F" w:rsidRDefault="006B28A0" w:rsidP="00C6278F">
      <w:pPr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>Выполнение обучающимся домашнего задания контролируется преподавателем и обеспечивается доступом каждого обучающегося к библиотечным фондам и фондам фонотеки, аудио и видеозаписей, формируемым в соответствии с перечнем учебных предметов учебного плана.</w:t>
      </w:r>
    </w:p>
    <w:p w:rsidR="006B28A0" w:rsidRPr="00C6278F" w:rsidRDefault="006B28A0" w:rsidP="00B02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>По окончании полугодий учебного года, как правило, оценки обучающимся выставляются по каждому учебному предмету. Оценки могут выставляться и по окончании четверти.</w:t>
      </w:r>
    </w:p>
    <w:p w:rsidR="006B28A0" w:rsidRPr="00C6278F" w:rsidRDefault="006B28A0" w:rsidP="00B025C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>Требования к содержанию итоговой аттестации обучающихся определяются ДШИ.</w:t>
      </w:r>
    </w:p>
    <w:p w:rsidR="006B28A0" w:rsidRPr="00C6278F" w:rsidRDefault="006B28A0" w:rsidP="00C6278F">
      <w:pPr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 xml:space="preserve"> Итоговая аттестация проводится в форме выпускных экзаменов:</w:t>
      </w:r>
    </w:p>
    <w:p w:rsidR="00B025CB" w:rsidRDefault="006B28A0" w:rsidP="00C6278F">
      <w:pPr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 xml:space="preserve">1) Хоровое пение; </w:t>
      </w:r>
    </w:p>
    <w:p w:rsidR="006B28A0" w:rsidRPr="00C6278F" w:rsidRDefault="006B28A0" w:rsidP="00C6278F">
      <w:pPr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>2) Сольфеджио;</w:t>
      </w:r>
    </w:p>
    <w:p w:rsidR="006B28A0" w:rsidRPr="00C6278F" w:rsidRDefault="006B28A0" w:rsidP="00C6278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B28A0" w:rsidRPr="00C6278F" w:rsidRDefault="006B28A0" w:rsidP="006B71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Pr="00C6278F">
        <w:rPr>
          <w:rFonts w:ascii="Times New Roman" w:hAnsi="Times New Roman" w:cs="Times New Roman"/>
          <w:sz w:val="28"/>
          <w:szCs w:val="28"/>
        </w:rPr>
        <w:tab/>
        <w:t>итогам</w:t>
      </w:r>
      <w:r w:rsidRPr="00C6278F">
        <w:rPr>
          <w:rFonts w:ascii="Times New Roman" w:hAnsi="Times New Roman" w:cs="Times New Roman"/>
          <w:sz w:val="28"/>
          <w:szCs w:val="28"/>
        </w:rPr>
        <w:tab/>
        <w:t>выпускного</w:t>
      </w:r>
      <w:r w:rsidRPr="00C6278F">
        <w:rPr>
          <w:rFonts w:ascii="Times New Roman" w:hAnsi="Times New Roman" w:cs="Times New Roman"/>
          <w:sz w:val="28"/>
          <w:szCs w:val="28"/>
        </w:rPr>
        <w:tab/>
        <w:t>экзамена</w:t>
      </w:r>
      <w:r w:rsidRPr="00C6278F">
        <w:rPr>
          <w:rFonts w:ascii="Times New Roman" w:hAnsi="Times New Roman" w:cs="Times New Roman"/>
          <w:sz w:val="28"/>
          <w:szCs w:val="28"/>
        </w:rPr>
        <w:tab/>
        <w:t>выстав</w:t>
      </w:r>
      <w:r w:rsidR="006B7167">
        <w:rPr>
          <w:rFonts w:ascii="Times New Roman" w:hAnsi="Times New Roman" w:cs="Times New Roman"/>
          <w:sz w:val="28"/>
          <w:szCs w:val="28"/>
        </w:rPr>
        <w:t>ляется</w:t>
      </w:r>
      <w:r w:rsidR="006B7167">
        <w:rPr>
          <w:rFonts w:ascii="Times New Roman" w:hAnsi="Times New Roman" w:cs="Times New Roman"/>
          <w:sz w:val="28"/>
          <w:szCs w:val="28"/>
        </w:rPr>
        <w:tab/>
        <w:t xml:space="preserve">оценка </w:t>
      </w:r>
      <w:r w:rsidRPr="00C6278F">
        <w:rPr>
          <w:rFonts w:ascii="Times New Roman" w:hAnsi="Times New Roman" w:cs="Times New Roman"/>
          <w:sz w:val="28"/>
          <w:szCs w:val="28"/>
        </w:rPr>
        <w:t>«отлично»,</w:t>
      </w:r>
      <w:r w:rsidRPr="00C6278F">
        <w:rPr>
          <w:rFonts w:ascii="Times New Roman" w:hAnsi="Times New Roman" w:cs="Times New Roman"/>
          <w:sz w:val="28"/>
          <w:szCs w:val="28"/>
        </w:rPr>
        <w:tab/>
        <w:t>«хорошо»,</w:t>
      </w:r>
      <w:r w:rsidRPr="00C6278F">
        <w:rPr>
          <w:rFonts w:ascii="Times New Roman" w:hAnsi="Times New Roman" w:cs="Times New Roman"/>
          <w:sz w:val="28"/>
          <w:szCs w:val="28"/>
        </w:rPr>
        <w:tab/>
        <w:t>«удовлетворительно», «неудовлетворительно». Временной интервал между выпускными экзаменами составляет не менее трех календарных дней.</w:t>
      </w:r>
    </w:p>
    <w:p w:rsidR="006B28A0" w:rsidRPr="00C6278F" w:rsidRDefault="006B28A0" w:rsidP="006B716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6278F">
        <w:rPr>
          <w:rFonts w:ascii="Times New Roman" w:hAnsi="Times New Roman" w:cs="Times New Roman"/>
          <w:sz w:val="28"/>
          <w:szCs w:val="28"/>
        </w:rPr>
        <w:t>Требования к выпускным экзаменам определяются и разрабатываются ДШИ самостоятельно.</w:t>
      </w:r>
    </w:p>
    <w:p w:rsidR="006B28A0" w:rsidRDefault="006B28A0" w:rsidP="006B28A0"/>
    <w:p w:rsidR="00C6278F" w:rsidRDefault="00C6278F" w:rsidP="006B28A0"/>
    <w:p w:rsidR="00C6278F" w:rsidRPr="00C6278F" w:rsidRDefault="00C6278F" w:rsidP="00C6278F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3" w:name="_page_58_0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C6278F" w:rsidRDefault="00C6278F" w:rsidP="00C6278F">
      <w:pPr>
        <w:widowControl w:val="0"/>
        <w:spacing w:line="237" w:lineRule="auto"/>
        <w:ind w:left="418" w:right="1775" w:firstLine="1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 w:rsidR="008B5636">
        <w:rPr>
          <w:rFonts w:ascii="Times New Roman" w:eastAsia="Times New Roman" w:hAnsi="Times New Roman" w:cs="Times New Roman"/>
          <w:b/>
          <w:bCs/>
          <w:color w:val="000000"/>
          <w:spacing w:val="-36"/>
          <w:sz w:val="28"/>
          <w:szCs w:val="28"/>
        </w:rPr>
        <w:t>II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вания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вню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6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ып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ре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ты)</w:t>
      </w:r>
    </w:p>
    <w:p w:rsidR="00C6278F" w:rsidRPr="00C6278F" w:rsidRDefault="00C6278F" w:rsidP="00C6278F">
      <w:pPr>
        <w:widowControl w:val="0"/>
        <w:spacing w:before="1" w:line="239" w:lineRule="auto"/>
        <w:ind w:right="44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ож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(исп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й) п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овки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39" w:lineRule="auto"/>
        <w:ind w:right="69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ятие,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оц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gram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 ,</w:t>
      </w:r>
      <w:proofErr w:type="gramEnd"/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ышлять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 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 пере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аний че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6278F" w:rsidRPr="00C6278F" w:rsidRDefault="00C6278F" w:rsidP="00C6278F">
      <w:pPr>
        <w:spacing w:after="3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6278F" w:rsidRPr="00C6278F" w:rsidRDefault="00C6278F" w:rsidP="00C6278F">
      <w:pPr>
        <w:widowControl w:val="0"/>
        <w:spacing w:line="239" w:lineRule="auto"/>
        <w:ind w:right="4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зыки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 жизни чело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 и е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 разви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стей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6278F" w:rsidRPr="00C6278F" w:rsidRDefault="00C6278F" w:rsidP="00C6278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6278F" w:rsidRPr="00C6278F" w:rsidRDefault="00C6278F" w:rsidP="00C6278F">
      <w:pPr>
        <w:widowControl w:val="0"/>
        <w:spacing w:line="239" w:lineRule="auto"/>
        <w:ind w:right="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емент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C6278F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Pr="00C6278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оплощении</w:t>
      </w:r>
      <w:r w:rsidRPr="00C6278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-обра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C6278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 в различн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6278F" w:rsidRPr="00C6278F" w:rsidRDefault="00C6278F" w:rsidP="00C6278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6278F" w:rsidRPr="00C6278F" w:rsidRDefault="00C6278F" w:rsidP="00C6278F">
      <w:pPr>
        <w:widowControl w:val="0"/>
        <w:tabs>
          <w:tab w:val="left" w:pos="1929"/>
          <w:tab w:val="left" w:pos="2353"/>
          <w:tab w:val="left" w:pos="2689"/>
          <w:tab w:val="left" w:pos="4381"/>
          <w:tab w:val="left" w:pos="5249"/>
          <w:tab w:val="left" w:pos="5988"/>
          <w:tab w:val="left" w:pos="7391"/>
          <w:tab w:val="left" w:pos="8127"/>
        </w:tabs>
        <w:spacing w:line="239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C6278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 w:rsidRPr="00C6278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C6278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C6278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обрет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ѐ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опыт</w:t>
      </w:r>
      <w:r w:rsidRPr="00C6278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ции с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   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   </w:t>
      </w:r>
      <w:r w:rsidRPr="00C6278F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C6278F" w:rsidRPr="00C6278F" w:rsidRDefault="00C6278F" w:rsidP="00C6278F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менте;</w:t>
      </w:r>
    </w:p>
    <w:p w:rsidR="00C6278F" w:rsidRPr="00C6278F" w:rsidRDefault="00C6278F" w:rsidP="00C6278F">
      <w:pPr>
        <w:widowControl w:val="0"/>
        <w:spacing w:line="239" w:lineRule="auto"/>
        <w:ind w:right="4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 выразительн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со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40" w:lineRule="auto"/>
        <w:ind w:right="74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ятел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 музы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различ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 жанров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стил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spacing w:after="8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widowControl w:val="0"/>
        <w:spacing w:line="239" w:lineRule="auto"/>
        <w:ind w:right="418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ис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 п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овки: - знаний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грам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79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знаний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и, 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 музы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 ис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знаний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огии.</w:t>
      </w:r>
    </w:p>
    <w:p w:rsidR="00C6278F" w:rsidRPr="00C6278F" w:rsidRDefault="00C6278F" w:rsidP="00C627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6278F" w:rsidRPr="00C6278F" w:rsidRDefault="00C6278F" w:rsidP="00C6278F">
      <w:pPr>
        <w:widowControl w:val="0"/>
        <w:tabs>
          <w:tab w:val="left" w:pos="1617"/>
          <w:tab w:val="left" w:pos="3632"/>
          <w:tab w:val="left" w:pos="5189"/>
          <w:tab w:val="left" w:pos="7031"/>
          <w:tab w:val="left" w:pos="8756"/>
        </w:tabs>
        <w:spacing w:line="239" w:lineRule="auto"/>
        <w:ind w:right="263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го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 пр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риро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C6278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 w:rsidRPr="00C6278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вии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и, 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числе:</w:t>
      </w:r>
    </w:p>
    <w:p w:rsidR="00C6278F" w:rsidRPr="00C6278F" w:rsidRDefault="00C6278F" w:rsidP="00C6278F">
      <w:pPr>
        <w:widowControl w:val="0"/>
        <w:spacing w:line="240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авыки</w:t>
      </w:r>
      <w:r w:rsidRPr="00C6278F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C6278F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а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орских,</w:t>
      </w:r>
      <w:r w:rsidRPr="00C6278F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C6278F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евых</w:t>
      </w:r>
      <w:r w:rsidRPr="00C6278F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нной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за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ежной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те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лог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ии,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ара;</w:t>
      </w:r>
    </w:p>
    <w:p w:rsidR="00C6278F" w:rsidRPr="00C6278F" w:rsidRDefault="00C6278F" w:rsidP="00C627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6278F" w:rsidRPr="00C6278F">
          <w:pgSz w:w="11906" w:h="16838"/>
          <w:pgMar w:top="1125" w:right="850" w:bottom="0" w:left="1132" w:header="0" w:footer="0" w:gutter="0"/>
          <w:cols w:space="708"/>
        </w:sect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C6278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6278F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Pr="00C6278F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адения</w:t>
      </w:r>
      <w:r w:rsidRPr="00C6278F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C6278F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bookmarkEnd w:id="3"/>
    </w:p>
    <w:p w:rsidR="00C6278F" w:rsidRPr="00C6278F" w:rsidRDefault="00C6278F" w:rsidP="00C6278F">
      <w:pPr>
        <w:widowControl w:val="0"/>
        <w:spacing w:line="240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4" w:name="_page_62_0"/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lastRenderedPageBreak/>
        <w:t>х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Pr="00C6278F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стиля</w:t>
      </w:r>
      <w:r w:rsidRPr="00C6278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C6278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6278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жанров 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ежных и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мпо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оров;</w:t>
      </w:r>
    </w:p>
    <w:p w:rsidR="00C6278F" w:rsidRPr="00C6278F" w:rsidRDefault="00C6278F" w:rsidP="00C6278F">
      <w:pPr>
        <w:widowControl w:val="0"/>
        <w:tabs>
          <w:tab w:val="left" w:pos="1279"/>
          <w:tab w:val="left" w:pos="2756"/>
          <w:tab w:val="left" w:pos="4038"/>
          <w:tab w:val="left" w:pos="5359"/>
          <w:tab w:val="left" w:pos="5797"/>
          <w:tab w:val="left" w:pos="7810"/>
          <w:tab w:val="left" w:pos="9482"/>
        </w:tabs>
        <w:spacing w:line="239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джи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сные,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д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сные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прим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ры, з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C6278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C6278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 нав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лиза,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ыш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 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цеп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ки;</w:t>
      </w:r>
    </w:p>
    <w:p w:rsidR="00C6278F" w:rsidRPr="00C6278F" w:rsidRDefault="00C6278F" w:rsidP="00C627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личие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</w:p>
    <w:p w:rsidR="00C6278F" w:rsidRPr="00C6278F" w:rsidRDefault="00C6278F" w:rsidP="00C6278F">
      <w:pPr>
        <w:spacing w:after="8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8B5636" w:rsidP="00C6278F">
      <w:pPr>
        <w:widowControl w:val="0"/>
        <w:spacing w:line="236" w:lineRule="auto"/>
        <w:ind w:left="252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-37"/>
          <w:sz w:val="28"/>
          <w:szCs w:val="28"/>
          <w:lang w:val="en-US"/>
        </w:rPr>
        <w:t>I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pacing w:val="-37"/>
          <w:sz w:val="28"/>
          <w:szCs w:val="28"/>
        </w:rPr>
        <w:t>V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pacing w:val="-30"/>
          <w:sz w:val="28"/>
          <w:szCs w:val="28"/>
        </w:rPr>
        <w:t>У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реализации прогр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ы.</w:t>
      </w:r>
    </w:p>
    <w:p w:rsidR="00C6278F" w:rsidRPr="00C6278F" w:rsidRDefault="00C6278F" w:rsidP="00C6278F">
      <w:pPr>
        <w:widowControl w:val="0"/>
        <w:spacing w:line="239" w:lineRule="auto"/>
        <w:ind w:right="26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лизация</w:t>
      </w:r>
      <w:r w:rsidRPr="00C6278F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 w:rsidRPr="00C6278F">
        <w:rPr>
          <w:rFonts w:ascii="Times New Roman" w:eastAsia="Times New Roman" w:hAnsi="Times New Roman" w:cs="Times New Roman"/>
          <w:color w:val="000000"/>
          <w:spacing w:val="1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е»</w:t>
      </w:r>
      <w:r w:rsidRPr="00C6278F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C6278F">
        <w:rPr>
          <w:rFonts w:ascii="Times New Roman" w:eastAsia="Times New Roman" w:hAnsi="Times New Roman" w:cs="Times New Roman"/>
          <w:color w:val="000000"/>
          <w:spacing w:val="18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аждо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ндам</w:t>
      </w:r>
      <w:r w:rsidRPr="00C6278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дам</w:t>
      </w:r>
      <w:r w:rsidRPr="00C6278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ви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еоз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ей,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емым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плана.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C6278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емя</w:t>
      </w:r>
      <w:r w:rsidRPr="00C6278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C6278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быть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 д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ети Интер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C6278F" w:rsidRDefault="00C6278F" w:rsidP="00C6278F">
      <w:pPr>
        <w:widowControl w:val="0"/>
        <w:spacing w:line="239" w:lineRule="auto"/>
        <w:ind w:right="262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фонд</w:t>
      </w:r>
      <w:r w:rsidRPr="00C6278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мпле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C6278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/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C6278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онны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сновной</w:t>
      </w:r>
      <w:r w:rsidRPr="00C6278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C6278F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чебной</w:t>
      </w:r>
      <w:r w:rsidRPr="00C6278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-ме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 лите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ры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C6278F" w:rsidRDefault="00C6278F" w:rsidP="00C6278F">
      <w:pPr>
        <w:widowControl w:val="0"/>
        <w:spacing w:line="239" w:lineRule="auto"/>
        <w:ind w:right="211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о-т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хни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C6278F">
        <w:rPr>
          <w:rFonts w:ascii="Times New Roman" w:eastAsia="Times New Roman" w:hAnsi="Times New Roman" w:cs="Times New Roman"/>
          <w:color w:val="000000"/>
          <w:spacing w:val="19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аза</w:t>
      </w:r>
      <w:r w:rsidRPr="00C6278F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 w:rsidRPr="00C6278F">
        <w:rPr>
          <w:rFonts w:ascii="Times New Roman" w:eastAsia="Times New Roman" w:hAnsi="Times New Roman" w:cs="Times New Roman"/>
          <w:color w:val="000000"/>
          <w:spacing w:val="1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C6278F"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арным</w:t>
      </w:r>
      <w:r w:rsidRPr="00C6278F"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рным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да.</w:t>
      </w:r>
    </w:p>
    <w:p w:rsidR="00C6278F" w:rsidRPr="00C6278F" w:rsidRDefault="00C6278F" w:rsidP="00C6278F">
      <w:pPr>
        <w:widowControl w:val="0"/>
        <w:spacing w:line="239" w:lineRule="auto"/>
        <w:ind w:right="27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6278F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C6278F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ммы</w:t>
      </w:r>
      <w:r w:rsidRPr="00C6278F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ение»</w:t>
      </w:r>
      <w:r w:rsidRPr="00C6278F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имее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 нео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бх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C6278F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C6278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6278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рий,</w:t>
      </w:r>
      <w:r w:rsidRPr="00C6278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бине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чает в се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C6278F" w:rsidRPr="00C6278F" w:rsidRDefault="00C6278F" w:rsidP="00B025CB">
      <w:pPr>
        <w:widowControl w:val="0"/>
        <w:tabs>
          <w:tab w:val="left" w:pos="1736"/>
          <w:tab w:val="left" w:pos="2415"/>
          <w:tab w:val="left" w:pos="2842"/>
          <w:tab w:val="left" w:pos="4637"/>
          <w:tab w:val="left" w:pos="6453"/>
          <w:tab w:val="left" w:pos="7165"/>
          <w:tab w:val="left" w:pos="8072"/>
          <w:tab w:val="left" w:pos="9484"/>
        </w:tabs>
        <w:spacing w:before="1" w:line="239" w:lineRule="auto"/>
        <w:ind w:right="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онце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ф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ора,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>ием,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proofErr w:type="spellEnd"/>
      <w:proofErr w:type="gramEnd"/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чебные</w:t>
      </w:r>
      <w:r w:rsidRPr="00C6278F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B025CB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пповых,</w:t>
      </w:r>
      <w:r w:rsidRPr="00C6278F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 заня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ий,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орию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заня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по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Х</w:t>
      </w:r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ор» со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 об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 (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дстав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6278F" w:rsidRPr="00C6278F" w:rsidRDefault="00C6278F" w:rsidP="00C6278F">
      <w:pPr>
        <w:widowControl w:val="0"/>
        <w:spacing w:line="239" w:lineRule="auto"/>
        <w:ind w:right="223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</w:t>
      </w:r>
      <w:r w:rsidRPr="00C6278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рии,</w:t>
      </w:r>
      <w:r w:rsidRPr="00C6278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назн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</w:t>
      </w:r>
      <w:r w:rsidRPr="00C6278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6278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лизации</w:t>
      </w:r>
      <w:r w:rsidRPr="00C6278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чебно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ета «Фо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иано»,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тся ф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епиано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C6278F" w:rsidRDefault="00C6278F" w:rsidP="00C6278F">
      <w:pPr>
        <w:widowControl w:val="0"/>
        <w:spacing w:line="240" w:lineRule="auto"/>
        <w:ind w:right="222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</w:t>
      </w:r>
      <w:r w:rsidRPr="00C6278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C6278F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альн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 w:rsidRPr="00C6278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не менее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кв.м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C6278F" w:rsidRDefault="00C6278F" w:rsidP="00C6278F">
      <w:pPr>
        <w:widowControl w:val="0"/>
        <w:spacing w:line="239" w:lineRule="auto"/>
        <w:ind w:right="264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Учебные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ории,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дназн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лизации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 «С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шание</w:t>
      </w:r>
      <w:r w:rsidRPr="00C6278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зыки»,</w:t>
      </w:r>
      <w:r w:rsidRPr="00C6278F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льф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дж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C6278F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льная</w:t>
      </w:r>
      <w:r w:rsidRPr="00C6278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(зар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ежная,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я)»,</w:t>
      </w:r>
      <w:r w:rsidRPr="00C6278F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снащ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но,</w:t>
      </w:r>
      <w:r w:rsidRPr="00C6278F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ем,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(д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лами,</w:t>
      </w:r>
      <w:r w:rsidRPr="00C6278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жам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аф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ми)</w:t>
      </w:r>
      <w:r w:rsidRPr="00C6278F">
        <w:rPr>
          <w:rFonts w:ascii="Times New Roman" w:eastAsia="Times New Roman" w:hAnsi="Times New Roman" w:cs="Times New Roman"/>
          <w:color w:val="000000"/>
          <w:spacing w:val="12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офо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дными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B025CB" w:rsidRDefault="00C6278F" w:rsidP="00B025CB">
      <w:pPr>
        <w:widowControl w:val="0"/>
        <w:spacing w:line="240" w:lineRule="auto"/>
        <w:ind w:right="213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ДШИ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 w:rsidRPr="00C6278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C6278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жания,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обс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ания и</w:t>
      </w:r>
      <w:r w:rsidRPr="00C6278F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та</w:t>
      </w:r>
      <w:r w:rsidRPr="00C6278F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C6278F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Pr="00C6278F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C6278F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пления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тивов 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>ах.</w:t>
      </w:r>
    </w:p>
    <w:p w:rsidR="00C6278F" w:rsidRPr="00C6278F" w:rsidRDefault="00C6278F" w:rsidP="00C6278F">
      <w:pPr>
        <w:widowControl w:val="0"/>
        <w:tabs>
          <w:tab w:val="left" w:pos="2017"/>
          <w:tab w:val="left" w:pos="3497"/>
          <w:tab w:val="left" w:pos="5090"/>
          <w:tab w:val="left" w:pos="5927"/>
          <w:tab w:val="left" w:pos="7900"/>
        </w:tabs>
        <w:spacing w:line="239" w:lineRule="auto"/>
        <w:ind w:right="263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6278F" w:rsidRPr="00C6278F">
          <w:pgSz w:w="11906" w:h="16838"/>
          <w:pgMar w:top="1125" w:right="850" w:bottom="0" w:left="1132" w:header="0" w:footer="0" w:gutter="0"/>
          <w:cols w:space="708"/>
        </w:sect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C6278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щей</w:t>
      </w:r>
      <w:r w:rsidRPr="00C6278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пение» 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вит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ции,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амор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иза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растающе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интел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bookmarkEnd w:id="4"/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</w:p>
    <w:p w:rsidR="00C6278F" w:rsidRPr="00C6278F" w:rsidRDefault="00C6278F" w:rsidP="00C627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64_0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 ре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ств.</w:t>
      </w:r>
    </w:p>
    <w:p w:rsidR="00C6278F" w:rsidRPr="00C6278F" w:rsidRDefault="00C6278F" w:rsidP="00C6278F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widowControl w:val="0"/>
        <w:spacing w:line="238" w:lineRule="auto"/>
        <w:ind w:left="1721" w:right="1506" w:hanging="42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V.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6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ре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 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ающимися 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ще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ваю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рограм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 пен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е».</w:t>
      </w:r>
    </w:p>
    <w:p w:rsidR="00C6278F" w:rsidRPr="00C6278F" w:rsidRDefault="00C6278F" w:rsidP="00C6278F">
      <w:pPr>
        <w:widowControl w:val="0"/>
        <w:tabs>
          <w:tab w:val="left" w:pos="2553"/>
          <w:tab w:val="left" w:pos="4057"/>
          <w:tab w:val="left" w:pos="5812"/>
          <w:tab w:val="left" w:pos="7361"/>
          <w:tab w:val="left" w:pos="8603"/>
        </w:tabs>
        <w:spacing w:line="238" w:lineRule="auto"/>
        <w:ind w:right="270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оения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оровое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 приобрет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C6278F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C6278F">
        <w:rPr>
          <w:rFonts w:ascii="Times New Roman" w:eastAsia="Times New Roman" w:hAnsi="Times New Roman" w:cs="Times New Roman"/>
          <w:color w:val="000000"/>
          <w:spacing w:val="1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C6278F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17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 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</w:p>
    <w:p w:rsidR="00C6278F" w:rsidRPr="00C6278F" w:rsidRDefault="00C6278F" w:rsidP="00C6278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widowControl w:val="0"/>
        <w:spacing w:line="239" w:lineRule="auto"/>
        <w:ind w:right="4414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ласти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исп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а: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а)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го:</w:t>
      </w:r>
    </w:p>
    <w:p w:rsidR="00C6278F" w:rsidRPr="00C6278F" w:rsidRDefault="00C6278F" w:rsidP="00C6278F">
      <w:pPr>
        <w:widowControl w:val="0"/>
        <w:spacing w:line="239" w:lineRule="auto"/>
        <w:ind w:right="10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жанро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 - знания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C6278F" w:rsidRPr="00C6278F" w:rsidRDefault="00C6278F" w:rsidP="00C6278F">
      <w:pPr>
        <w:widowControl w:val="0"/>
        <w:spacing w:line="240" w:lineRule="auto"/>
        <w:ind w:right="2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 w:rsidRPr="00C6278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нять</w:t>
      </w:r>
      <w:r w:rsidRPr="00C6278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C6278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C6278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тивное исп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ьные</w:t>
      </w:r>
      <w:r w:rsidRPr="00C6278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образ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140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 чт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иста 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ровых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дений; 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 п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плений;</w:t>
      </w:r>
    </w:p>
    <w:p w:rsidR="00C6278F" w:rsidRPr="00C6278F" w:rsidRDefault="00C6278F" w:rsidP="00C6278F">
      <w:pPr>
        <w:widowControl w:val="0"/>
        <w:spacing w:line="240" w:lineRule="auto"/>
        <w:ind w:right="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бще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ловиях</w:t>
      </w:r>
      <w:r w:rsidRPr="00C6278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-пр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C6278F" w:rsidRPr="00C6278F" w:rsidRDefault="00C6278F" w:rsidP="00C627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б)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инст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мента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о:</w:t>
      </w:r>
    </w:p>
    <w:p w:rsidR="00C6278F" w:rsidRPr="00C6278F" w:rsidRDefault="00C6278F" w:rsidP="00C6278F">
      <w:pPr>
        <w:widowControl w:val="0"/>
        <w:spacing w:line="239" w:lineRule="auto"/>
        <w:ind w:right="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Pr="00C6278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пиа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ара,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нров;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лее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грам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ять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ьные произ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 на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иано;</w:t>
      </w:r>
    </w:p>
    <w:p w:rsidR="00C6278F" w:rsidRPr="00C6278F" w:rsidRDefault="00C6278F" w:rsidP="00C6278F">
      <w:pPr>
        <w:widowControl w:val="0"/>
        <w:spacing w:line="239" w:lineRule="auto"/>
        <w:ind w:right="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 w:rsidRPr="00C6278F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C6278F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</w:t>
      </w:r>
      <w:r w:rsidRPr="00C6278F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азли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 жанров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стил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2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 w:rsidRPr="00C6278F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C6278F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Pr="00C6278F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Pr="00C6278F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дения;</w:t>
      </w:r>
    </w:p>
    <w:p w:rsidR="00C6278F" w:rsidRPr="00C6278F" w:rsidRDefault="00C6278F" w:rsidP="00C6278F">
      <w:pPr>
        <w:widowControl w:val="0"/>
        <w:spacing w:line="239" w:lineRule="auto"/>
        <w:ind w:right="22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C6278F">
        <w:rPr>
          <w:rFonts w:ascii="Times New Roman" w:eastAsia="Times New Roman" w:hAnsi="Times New Roman" w:cs="Times New Roman"/>
          <w:color w:val="000000"/>
          <w:spacing w:val="19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C6278F">
        <w:rPr>
          <w:rFonts w:ascii="Times New Roman" w:eastAsia="Times New Roman" w:hAnsi="Times New Roman" w:cs="Times New Roman"/>
          <w:color w:val="000000"/>
          <w:spacing w:val="19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мяти,</w:t>
      </w:r>
      <w:r w:rsidRPr="00C6278F"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онич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мышления, ме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ладога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6278F" w:rsidRPr="00C6278F" w:rsidRDefault="00C6278F" w:rsidP="00C6278F">
      <w:pPr>
        <w:widowControl w:val="0"/>
        <w:spacing w:line="240" w:lineRule="auto"/>
        <w:ind w:right="12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проц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ния; 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 чт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иста 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C6278F" w:rsidRPr="00C6278F" w:rsidRDefault="00C6278F" w:rsidP="00C6278F">
      <w:pPr>
        <w:widowControl w:val="0"/>
        <w:spacing w:line="239" w:lineRule="auto"/>
        <w:ind w:right="306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ний; 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 п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личных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выс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плений.</w:t>
      </w:r>
    </w:p>
    <w:p w:rsidR="00C6278F" w:rsidRPr="00C6278F" w:rsidRDefault="00C6278F" w:rsidP="00C6278F">
      <w:pPr>
        <w:spacing w:after="8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 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ласти ис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о-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теоретич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ные 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зн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ия, зн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альной те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C6278F" w:rsidRPr="00C6278F" w:rsidRDefault="00C6278F" w:rsidP="00C6278F">
      <w:pPr>
        <w:widowControl w:val="0"/>
        <w:spacing w:line="239" w:lineRule="auto"/>
        <w:ind w:right="2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ерви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C6278F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6278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6278F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стеме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ры, 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-нравст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tabs>
          <w:tab w:val="left" w:pos="438"/>
          <w:tab w:val="left" w:pos="1617"/>
          <w:tab w:val="left" w:pos="3579"/>
          <w:tab w:val="left" w:pos="5579"/>
          <w:tab w:val="left" w:pos="7364"/>
          <w:tab w:val="left" w:pos="7857"/>
        </w:tabs>
        <w:spacing w:line="239" w:lineRule="auto"/>
        <w:ind w:right="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знаний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ежных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пози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оров разл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ов,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илей,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8" w:lineRule="auto"/>
        <w:ind w:left="-69" w:right="28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6278F" w:rsidRPr="00C6278F">
          <w:pgSz w:w="11906" w:h="16838"/>
          <w:pgMar w:top="1125" w:right="850" w:bottom="0" w:left="1132" w:header="0" w:footer="0" w:gutter="0"/>
          <w:cols w:space="708"/>
        </w:sect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оретич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 ис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</w:t>
      </w:r>
      <w:r w:rsidRPr="00C6278F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    </w:t>
      </w:r>
      <w:r w:rsidRPr="00C6278F">
        <w:rPr>
          <w:rFonts w:ascii="Times New Roman" w:eastAsia="Times New Roman" w:hAnsi="Times New Roman" w:cs="Times New Roman"/>
          <w:color w:val="000000"/>
          <w:spacing w:val="-3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    </w:t>
      </w:r>
      <w:r w:rsidRPr="00C6278F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ьных     </w:t>
      </w:r>
      <w:r w:rsidRPr="00C6278F">
        <w:rPr>
          <w:rFonts w:ascii="Times New Roman" w:eastAsia="Times New Roman" w:hAnsi="Times New Roman" w:cs="Times New Roman"/>
          <w:color w:val="000000"/>
          <w:spacing w:val="-3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дений     </w:t>
      </w:r>
      <w:r w:rsidRPr="00C6278F">
        <w:rPr>
          <w:rFonts w:ascii="Times New Roman" w:eastAsia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bookmarkEnd w:id="5"/>
    </w:p>
    <w:p w:rsidR="00C6278F" w:rsidRPr="00C6278F" w:rsidRDefault="00C6278F" w:rsidP="00C6278F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6" w:name="_page_66_0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менте;</w:t>
      </w:r>
    </w:p>
    <w:p w:rsidR="00C6278F" w:rsidRPr="00C6278F" w:rsidRDefault="00C6278F" w:rsidP="00C6278F">
      <w:pPr>
        <w:widowControl w:val="0"/>
        <w:spacing w:line="239" w:lineRule="auto"/>
        <w:ind w:right="2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</w:t>
      </w:r>
      <w:r w:rsidRPr="00C6278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снов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C6278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ыразите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C6278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 w:rsidRPr="00C6278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 ис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льно-ин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ионн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 ла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6278F" w:rsidRPr="00C6278F" w:rsidRDefault="00C6278F" w:rsidP="00C6278F">
      <w:pPr>
        <w:widowControl w:val="0"/>
        <w:spacing w:line="239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музы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ста,</w:t>
      </w:r>
      <w:r w:rsidRPr="00C6278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C6278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тем г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ппо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(ан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 w:rsidRPr="00C6278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жиро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 лис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6278F" w:rsidRPr="00C6278F" w:rsidRDefault="00C6278F" w:rsidP="00C6278F">
      <w:pPr>
        <w:widowControl w:val="0"/>
        <w:spacing w:before="3" w:line="239" w:lineRule="auto"/>
        <w:ind w:right="361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лиза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авы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 з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иси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знаний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те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C6278F" w:rsidRDefault="00C6278F" w:rsidP="00C6278F">
      <w:pPr>
        <w:widowControl w:val="0"/>
        <w:spacing w:line="239" w:lineRule="auto"/>
        <w:ind w:right="2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зу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ты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ограммы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5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2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5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бным</w:t>
      </w:r>
      <w:r w:rsidRPr="00C6278F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ам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траж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т:</w:t>
      </w:r>
    </w:p>
    <w:p w:rsidR="00C6278F" w:rsidRPr="00C6278F" w:rsidRDefault="00C6278F" w:rsidP="00C6278F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39" w:lineRule="auto"/>
        <w:ind w:right="220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личие</w:t>
      </w:r>
      <w:r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C6278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усст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3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му ис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-знание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усст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6278F" w:rsidRPr="00C6278F" w:rsidRDefault="00C6278F" w:rsidP="00C6278F">
      <w:pPr>
        <w:widowControl w:val="0"/>
        <w:spacing w:line="239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-знание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емой те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огии;</w:t>
      </w:r>
    </w:p>
    <w:p w:rsidR="00C6278F" w:rsidRPr="00C6278F" w:rsidRDefault="00C6278F" w:rsidP="00C6278F">
      <w:pPr>
        <w:widowControl w:val="0"/>
        <w:spacing w:line="239" w:lineRule="auto"/>
        <w:ind w:left="706" w:right="2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ский</w:t>
      </w:r>
      <w:r w:rsidRPr="00C6278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C6278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 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мощью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четания 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 и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41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-навыки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тивно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6278F" w:rsidRPr="00C6278F" w:rsidRDefault="00C6278F" w:rsidP="00C6278F">
      <w:pPr>
        <w:widowControl w:val="0"/>
        <w:spacing w:line="239" w:lineRule="auto"/>
        <w:ind w:left="706"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C6278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дных 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C6278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C6278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за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ежной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 числе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C6278F" w:rsidRPr="00C6278F" w:rsidRDefault="00C6278F" w:rsidP="00C6278F">
      <w:pPr>
        <w:widowControl w:val="0"/>
        <w:spacing w:line="239" w:lineRule="auto"/>
        <w:ind w:right="225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личие</w:t>
      </w:r>
      <w:r w:rsidRPr="00C6278F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C6278F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нения</w:t>
      </w:r>
      <w:r w:rsidRPr="00C6278F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6278F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6278F" w:rsidRPr="00C6278F" w:rsidRDefault="00C6278F" w:rsidP="00C6278F">
      <w:pPr>
        <w:widowControl w:val="0"/>
        <w:spacing w:line="240" w:lineRule="auto"/>
        <w:ind w:left="706" w:right="17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-знание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принципов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 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та; -о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 ди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 в рам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прин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клас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6278F" w:rsidRPr="00C6278F" w:rsidRDefault="00C6278F" w:rsidP="00C6278F">
      <w:pPr>
        <w:widowControl w:val="0"/>
        <w:spacing w:line="239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left="706" w:right="9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сить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 в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ня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дениях; -навыки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рт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о:</w:t>
      </w:r>
    </w:p>
    <w:p w:rsidR="00C6278F" w:rsidRPr="00C6278F" w:rsidRDefault="00C6278F" w:rsidP="00C6278F">
      <w:pPr>
        <w:widowControl w:val="0"/>
        <w:spacing w:line="240" w:lineRule="auto"/>
        <w:ind w:left="706" w:right="2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C6278F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сприятию</w:t>
      </w:r>
      <w:r w:rsidRPr="00C6278F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ис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альн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before="1" w:line="239" w:lineRule="auto"/>
        <w:ind w:left="706" w:right="2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C6278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пле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ьск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Pr="00C6278F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Pr="00C6278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ов, 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ляю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6278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C6278F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иано</w:t>
      </w:r>
      <w:r w:rsidRPr="00C6278F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C6278F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ции а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рс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6278F" w:rsidRPr="00C6278F" w:rsidRDefault="00C6278F" w:rsidP="00C6278F">
      <w:pPr>
        <w:widowControl w:val="0"/>
        <w:spacing w:line="239" w:lineRule="auto"/>
        <w:ind w:left="706" w:right="2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-знание</w:t>
      </w:r>
      <w:r w:rsidRPr="00C6278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пиа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репе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рт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ара,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 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 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41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-знание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6278F" w:rsidRPr="00C6278F" w:rsidRDefault="00C6278F" w:rsidP="00C6278F">
      <w:pPr>
        <w:widowControl w:val="0"/>
        <w:spacing w:line="239" w:lineRule="auto"/>
        <w:ind w:right="225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личие</w:t>
      </w:r>
      <w:r w:rsidRPr="00C6278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Pr="00C6278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6278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чтению</w:t>
      </w:r>
      <w:r w:rsidRPr="00C6278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C6278F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6278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 жанров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tabs>
          <w:tab w:val="left" w:pos="1966"/>
          <w:tab w:val="left" w:pos="2543"/>
          <w:tab w:val="left" w:pos="4288"/>
          <w:tab w:val="left" w:pos="5761"/>
          <w:tab w:val="left" w:pos="7199"/>
          <w:tab w:val="left" w:pos="8430"/>
        </w:tabs>
        <w:spacing w:line="239" w:lineRule="auto"/>
        <w:ind w:left="706" w:right="2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-навыки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ять пр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-навыки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40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6278F" w:rsidRPr="00C6278F">
          <w:pgSz w:w="11906" w:h="16838"/>
          <w:pgMar w:top="1125" w:right="850" w:bottom="0" w:left="1132" w:header="0" w:footer="0" w:gutter="0"/>
          <w:cols w:space="708"/>
        </w:sect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личие</w:t>
      </w:r>
      <w:r w:rsidRPr="00C6278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C6278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памя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C6278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онич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шле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bookmarkEnd w:id="6"/>
    </w:p>
    <w:p w:rsidR="00C6278F" w:rsidRPr="00C6278F" w:rsidRDefault="00C6278F" w:rsidP="00C6278F">
      <w:pPr>
        <w:widowControl w:val="0"/>
        <w:spacing w:line="240" w:lineRule="auto"/>
        <w:ind w:right="4698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bookmarkStart w:id="7" w:name="_page_68_0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мел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о, ладога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монич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а.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льф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39" w:lineRule="auto"/>
        <w:ind w:left="706"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нный</w:t>
      </w:r>
      <w:r w:rsidRPr="00C6278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знаний,</w:t>
      </w:r>
      <w:r w:rsidRPr="00C6278F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Pr="00C6278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тражающий 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са,</w:t>
      </w:r>
      <w:r w:rsidRPr="00C6278F">
        <w:rPr>
          <w:rFonts w:ascii="Times New Roman" w:eastAsia="Times New Roman" w:hAnsi="Times New Roman" w:cs="Times New Roman"/>
          <w:color w:val="000000"/>
          <w:spacing w:val="16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анно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овыс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памя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лада,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орит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а, знания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илей,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 деяте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числе:</w:t>
      </w:r>
    </w:p>
    <w:p w:rsidR="00C6278F" w:rsidRPr="00C6278F" w:rsidRDefault="00C6278F" w:rsidP="00C6278F">
      <w:pPr>
        <w:widowControl w:val="0"/>
        <w:spacing w:before="1" w:line="239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-перви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ные 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ские зн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C6278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C6278F" w:rsidRPr="00C6278F" w:rsidRDefault="00C6278F" w:rsidP="00C6278F">
      <w:pPr>
        <w:widowControl w:val="0"/>
        <w:spacing w:line="239" w:lineRule="auto"/>
        <w:ind w:left="706"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ьф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дно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C6278F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сные</w:t>
      </w:r>
      <w:r w:rsidRPr="00C6278F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прим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C6278F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C6278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сти</w:t>
      </w:r>
      <w:r w:rsidRPr="00C6278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 ис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анием</w:t>
      </w:r>
      <w:r w:rsidRPr="00C6278F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слыш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лизиро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 ак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овые и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цеп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6278F" w:rsidRPr="00C6278F" w:rsidRDefault="00C6278F" w:rsidP="00C6278F">
      <w:pPr>
        <w:widowControl w:val="0"/>
        <w:spacing w:before="1" w:line="241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лять ан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лиз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C6278F" w:rsidRPr="00C6278F" w:rsidRDefault="00C6278F" w:rsidP="00C6278F">
      <w:pPr>
        <w:widowControl w:val="0"/>
        <w:spacing w:line="239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имп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овиз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чинять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ии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 (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C6278F" w:rsidRPr="00C6278F" w:rsidRDefault="00C6278F" w:rsidP="00C6278F">
      <w:pPr>
        <w:widowControl w:val="0"/>
        <w:spacing w:line="239" w:lineRule="auto"/>
        <w:ind w:right="218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-навыки</w:t>
      </w:r>
      <w:r w:rsidRPr="00C6278F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менте, з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 лит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ер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(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уб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ая, от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венная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)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39" w:lineRule="auto"/>
        <w:ind w:left="706" w:right="2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-перви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C6278F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знания</w:t>
      </w:r>
      <w:r w:rsidRPr="00C6278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6278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стеме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ры, 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tabs>
          <w:tab w:val="left" w:pos="2014"/>
          <w:tab w:val="left" w:pos="3764"/>
          <w:tab w:val="left" w:pos="5457"/>
          <w:tab w:val="left" w:pos="7304"/>
          <w:tab w:val="left" w:pos="7855"/>
        </w:tabs>
        <w:spacing w:line="240" w:lineRule="auto"/>
        <w:ind w:right="211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-знание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биогра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ежных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пози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оров со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мным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left="706"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-знание</w:t>
      </w:r>
      <w:r w:rsidRPr="00C6278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етствии</w:t>
      </w:r>
      <w:r w:rsidRPr="00C6278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программными</w:t>
      </w:r>
      <w:r w:rsidRPr="00C6278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ебо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ниями</w:t>
      </w:r>
      <w:r w:rsidRPr="00C6278F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 пр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6278F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ежных</w:t>
      </w:r>
      <w:r w:rsidRPr="00C6278F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енных</w:t>
      </w:r>
      <w:r w:rsidRPr="00C6278F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мпо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6278F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 ис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дов, 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илей, жа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фо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212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-навыки</w:t>
      </w:r>
      <w:r w:rsidRPr="00C6278F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анализа</w:t>
      </w:r>
      <w:r w:rsidRPr="00C6278F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C6278F">
        <w:rPr>
          <w:rFonts w:ascii="Times New Roman" w:eastAsia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мы,</w:t>
      </w:r>
      <w:r w:rsidRPr="00C6278F"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стилев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й, ж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нров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before="1" w:line="239" w:lineRule="auto"/>
        <w:ind w:left="706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-знание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6278F" w:rsidRPr="00C6278F" w:rsidRDefault="00C6278F" w:rsidP="00C6278F">
      <w:pPr>
        <w:widowControl w:val="0"/>
        <w:spacing w:line="239" w:lineRule="auto"/>
        <w:ind w:left="706" w:right="27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миро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C6278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эсте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лядов,</w:t>
      </w:r>
      <w:r w:rsidRPr="00C6278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са, про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ждение</w:t>
      </w:r>
      <w:r w:rsidRPr="00C6278F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му</w:t>
      </w:r>
      <w:r w:rsidRPr="00C6278F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деятел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C6278F" w:rsidRPr="00C6278F" w:rsidRDefault="00C6278F" w:rsidP="00C6278F">
      <w:pPr>
        <w:widowControl w:val="0"/>
        <w:spacing w:line="239" w:lineRule="auto"/>
        <w:ind w:right="222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 w:rsidRPr="00C6278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пись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C6278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6278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ои</w:t>
      </w:r>
      <w:r w:rsidRPr="00C6278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пози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оров;</w:t>
      </w:r>
    </w:p>
    <w:p w:rsidR="00C6278F" w:rsidRPr="00C6278F" w:rsidRDefault="00C6278F" w:rsidP="00C6278F">
      <w:pPr>
        <w:widowControl w:val="0"/>
        <w:spacing w:before="1" w:line="240" w:lineRule="auto"/>
        <w:ind w:right="221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деля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нты</w:t>
      </w:r>
      <w:r w:rsidRPr="00C6278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или</w:t>
      </w:r>
      <w:r w:rsidRPr="00C6278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дения;</w:t>
      </w:r>
    </w:p>
    <w:p w:rsidR="00C6278F" w:rsidRPr="00C6278F" w:rsidRDefault="00C6278F" w:rsidP="00C6278F">
      <w:pPr>
        <w:widowControl w:val="0"/>
        <w:spacing w:line="239" w:lineRule="auto"/>
        <w:ind w:right="220" w:firstLine="7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-навыки</w:t>
      </w:r>
      <w:r w:rsidRPr="00C6278F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6278F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сприятию</w:t>
      </w:r>
      <w:r w:rsidRPr="00C6278F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C6278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ыраж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 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к нему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</w:p>
    <w:p w:rsidR="00C6278F" w:rsidRPr="00C6278F" w:rsidRDefault="00C6278F" w:rsidP="00C6278F">
      <w:pPr>
        <w:spacing w:after="8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8B5636" w:rsidP="00C6278F">
      <w:pPr>
        <w:widowControl w:val="0"/>
        <w:tabs>
          <w:tab w:val="left" w:pos="3580"/>
        </w:tabs>
        <w:spacing w:line="236" w:lineRule="auto"/>
        <w:ind w:left="286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VI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исте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м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 критерии оценок</w:t>
      </w:r>
    </w:p>
    <w:p w:rsidR="00C6278F" w:rsidRPr="00C6278F" w:rsidRDefault="00C6278F" w:rsidP="00C6278F">
      <w:pPr>
        <w:widowControl w:val="0"/>
        <w:spacing w:line="236" w:lineRule="auto"/>
        <w:ind w:left="108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пение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C6278F" w:rsidRDefault="00C6278F" w:rsidP="00C6278F">
      <w:pPr>
        <w:spacing w:after="8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widowControl w:val="0"/>
        <w:spacing w:line="239" w:lineRule="auto"/>
        <w:ind w:right="266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 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ализации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ие» вкл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чает в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те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Pr="00C6278F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сти,</w:t>
      </w:r>
      <w:r w:rsidRPr="00C6278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ацию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ся.</w:t>
      </w:r>
    </w:p>
    <w:p w:rsidR="00C6278F" w:rsidRPr="00C6278F" w:rsidRDefault="00C6278F" w:rsidP="00C6278F">
      <w:pPr>
        <w:widowControl w:val="0"/>
        <w:spacing w:line="239" w:lineRule="auto"/>
        <w:ind w:left="-67" w:right="292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6278F" w:rsidRPr="00C6278F">
          <w:pgSz w:w="11906" w:h="16838"/>
          <w:pgMar w:top="1125" w:right="850" w:bottom="0" w:left="1132" w:header="0" w:footer="0" w:gutter="0"/>
          <w:cols w:space="708"/>
        </w:sect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C6278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C6278F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 w:rsidRPr="00C6278F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четы,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онтр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стные</w:t>
      </w:r>
      <w:bookmarkEnd w:id="7"/>
    </w:p>
    <w:p w:rsidR="00C6278F" w:rsidRPr="00C6278F" w:rsidRDefault="00C6278F" w:rsidP="00C6278F">
      <w:pPr>
        <w:widowControl w:val="0"/>
        <w:tabs>
          <w:tab w:val="left" w:pos="1685"/>
          <w:tab w:val="left" w:pos="3376"/>
          <w:tab w:val="left" w:pos="5281"/>
          <w:tab w:val="left" w:pos="6639"/>
          <w:tab w:val="left" w:pos="8004"/>
        </w:tabs>
        <w:spacing w:line="239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8" w:name="_page_70_0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опр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сы,</w:t>
      </w:r>
      <w:r w:rsidRPr="00C6278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Pr="00C6278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ание,</w:t>
      </w:r>
      <w:r w:rsidRPr="00C6278F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тры,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тные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выс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плен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щий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онтр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аем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C6278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ация</w:t>
      </w:r>
      <w:r w:rsidRPr="00C6278F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 w:rsidRPr="00C6278F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времени,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6278F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C6278F" w:rsidRDefault="00C6278F" w:rsidP="00C6278F">
      <w:pPr>
        <w:widowControl w:val="0"/>
        <w:tabs>
          <w:tab w:val="left" w:pos="1260"/>
          <w:tab w:val="left" w:pos="3369"/>
          <w:tab w:val="left" w:pos="4959"/>
          <w:tab w:val="left" w:pos="6673"/>
          <w:tab w:val="left" w:pos="8402"/>
        </w:tabs>
        <w:spacing w:line="239" w:lineRule="auto"/>
        <w:ind w:right="265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чная</w:t>
      </w:r>
      <w:r w:rsidRPr="00C6278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6278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C6278F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з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ов.</w:t>
      </w:r>
      <w:r w:rsidRPr="00C6278F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 w:rsidRPr="00C6278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ѐты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дить</w:t>
      </w:r>
      <w:r w:rsidRPr="00C6278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Pr="00C6278F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ких з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м, 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C6278F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сов.</w:t>
      </w:r>
      <w:r w:rsidRPr="00C6278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C6278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роки</w:t>
      </w:r>
      <w:r w:rsidRPr="00C6278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четы</w:t>
      </w:r>
      <w:r w:rsidRPr="00C6278F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ах пр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6278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дя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ерша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ющи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 заня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чет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и, пр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Pr="00C6278F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C6278F" w:rsidRDefault="00C6278F" w:rsidP="00C6278F">
      <w:pPr>
        <w:widowControl w:val="0"/>
        <w:spacing w:line="239" w:lineRule="auto"/>
        <w:ind w:right="26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r w:rsidRPr="00C6278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чебных</w:t>
      </w:r>
      <w:r w:rsidRPr="00C6278F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C6278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аций</w:t>
      </w:r>
      <w:r w:rsidRPr="00C6278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C6278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C6278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 свидетел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ончании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6278F" w:rsidRPr="00C6278F" w:rsidRDefault="00C6278F" w:rsidP="00C6278F">
      <w:pPr>
        <w:widowControl w:val="0"/>
        <w:spacing w:before="3" w:line="239" w:lineRule="auto"/>
        <w:ind w:right="215" w:firstLine="6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6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C6278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 w:rsidRPr="00C6278F">
        <w:rPr>
          <w:rFonts w:ascii="Times New Roman" w:eastAsia="Times New Roman" w:hAnsi="Times New Roman" w:cs="Times New Roman"/>
          <w:color w:val="000000"/>
          <w:spacing w:val="16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C6278F">
        <w:rPr>
          <w:rFonts w:ascii="Times New Roman" w:eastAsia="Times New Roman" w:hAnsi="Times New Roman" w:cs="Times New Roman"/>
          <w:color w:val="000000"/>
          <w:spacing w:val="1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гает пятиб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лльн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 ш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 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плюсов 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сов: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»; «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-»;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«4+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 «4»;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4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»; «3+»;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«3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 «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«2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C6278F" w:rsidRDefault="00C6278F" w:rsidP="00C6278F">
      <w:pPr>
        <w:widowControl w:val="0"/>
        <w:tabs>
          <w:tab w:val="left" w:pos="1995"/>
          <w:tab w:val="left" w:pos="3189"/>
          <w:tab w:val="left" w:pos="3676"/>
          <w:tab w:val="left" w:pos="4870"/>
          <w:tab w:val="left" w:pos="6378"/>
          <w:tab w:val="left" w:pos="8050"/>
        </w:tabs>
        <w:spacing w:line="239" w:lineRule="auto"/>
        <w:ind w:right="216" w:firstLine="62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тт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ает пятиб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лльн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 ш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 в абс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ении:</w:t>
      </w:r>
    </w:p>
    <w:p w:rsidR="00C6278F" w:rsidRPr="00C6278F" w:rsidRDefault="00C6278F" w:rsidP="00C6278F">
      <w:pPr>
        <w:widowControl w:val="0"/>
        <w:tabs>
          <w:tab w:val="left" w:pos="819"/>
          <w:tab w:val="left" w:pos="1311"/>
          <w:tab w:val="left" w:pos="2760"/>
          <w:tab w:val="left" w:pos="3673"/>
          <w:tab w:val="left" w:pos="5055"/>
          <w:tab w:val="left" w:pos="5875"/>
          <w:tab w:val="left" w:pos="6367"/>
          <w:tab w:val="left" w:pos="9129"/>
        </w:tabs>
        <w:spacing w:line="239" w:lineRule="auto"/>
        <w:ind w:right="2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ично;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о;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9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рительно;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2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»-н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орите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ьно.</w:t>
      </w:r>
    </w:p>
    <w:p w:rsidR="00C6278F" w:rsidRPr="00C6278F" w:rsidRDefault="00C6278F" w:rsidP="00C627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spacing w:after="5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6278F" w:rsidRPr="00C6278F" w:rsidRDefault="00C6278F" w:rsidP="00C627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зы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  <w:u w:val="single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аль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н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ое ис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>п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л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н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u w:val="single"/>
        </w:rPr>
        <w:t>е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ль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</w:rPr>
        <w:t>с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  <w:u w:val="single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u w:val="single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</w:t>
      </w:r>
    </w:p>
    <w:p w:rsidR="00C6278F" w:rsidRPr="00C6278F" w:rsidRDefault="00C6278F" w:rsidP="00C627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«5» («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)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before="115" w:line="239" w:lineRule="auto"/>
        <w:ind w:right="1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 ср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дств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 вырази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 со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ем 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-сл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исп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40" w:lineRule="auto"/>
        <w:ind w:right="110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ороший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нь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ими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 ис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ения;</w:t>
      </w:r>
    </w:p>
    <w:p w:rsidR="00C6278F" w:rsidRPr="00C6278F" w:rsidRDefault="00C6278F" w:rsidP="00C6278F">
      <w:pPr>
        <w:widowControl w:val="0"/>
        <w:spacing w:line="239" w:lineRule="auto"/>
        <w:ind w:right="473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ание ч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 фо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мы; - вы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ясн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42" w:lineRule="auto"/>
        <w:ind w:right="554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я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дин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ое разнообра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ие.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«4» («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о»):</w:t>
      </w:r>
    </w:p>
    <w:p w:rsidR="00C6278F" w:rsidRPr="00C6278F" w:rsidRDefault="00C6278F" w:rsidP="00C6278F">
      <w:pPr>
        <w:widowControl w:val="0"/>
        <w:spacing w:line="239" w:lineRule="auto"/>
        <w:ind w:right="4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г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а, ср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C6278F" w:rsidRPr="00C6278F" w:rsidRDefault="00C6278F" w:rsidP="00C6278F">
      <w:pPr>
        <w:widowControl w:val="0"/>
        <w:spacing w:line="239" w:lineRule="auto"/>
        <w:ind w:right="23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лу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ой 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ния; - 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абильн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т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ста;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вы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41" w:lineRule="auto"/>
        <w:ind w:right="39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 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-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динст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па.</w:t>
      </w:r>
    </w:p>
    <w:p w:rsidR="00C6278F" w:rsidRPr="00C6278F" w:rsidRDefault="00C6278F" w:rsidP="00C6278F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«3» («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ьно»):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6278F" w:rsidRPr="00C6278F">
          <w:pgSz w:w="11906" w:h="16838"/>
          <w:pgMar w:top="1125" w:right="850" w:bottom="0" w:left="1132" w:header="0" w:footer="0" w:gutter="0"/>
          <w:cols w:space="708"/>
        </w:sect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 обра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ыки;</w:t>
      </w:r>
      <w:bookmarkEnd w:id="8"/>
    </w:p>
    <w:p w:rsidR="00C6278F" w:rsidRPr="00C6278F" w:rsidRDefault="00C6278F" w:rsidP="00C6278F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72_0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- слабый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 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я;</w:t>
      </w:r>
    </w:p>
    <w:p w:rsidR="00C6278F" w:rsidRPr="00C6278F" w:rsidRDefault="00C6278F" w:rsidP="00C6278F">
      <w:pPr>
        <w:widowControl w:val="0"/>
        <w:spacing w:line="239" w:lineRule="auto"/>
        <w:ind w:right="7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гранич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дина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пли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 зад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слабая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хнич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99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слаб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агиро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на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 фа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ры, 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яцион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штри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ов; -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сть з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чания.</w:t>
      </w:r>
    </w:p>
    <w:p w:rsidR="00C6278F" w:rsidRPr="00C6278F" w:rsidRDefault="00C6278F" w:rsidP="00C6278F">
      <w:pPr>
        <w:widowControl w:val="0"/>
        <w:spacing w:before="5" w:line="237" w:lineRule="auto"/>
        <w:ind w:right="50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«2» («н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ельно»):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еяв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 выс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пление;</w:t>
      </w:r>
    </w:p>
    <w:p w:rsidR="00C6278F" w:rsidRPr="00C6278F" w:rsidRDefault="00C6278F" w:rsidP="00C6278F">
      <w:pPr>
        <w:widowControl w:val="0"/>
        <w:spacing w:before="2"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евы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ст;</w:t>
      </w:r>
    </w:p>
    <w:p w:rsidR="00C6278F" w:rsidRPr="00C6278F" w:rsidRDefault="00C6278F" w:rsidP="00C6278F">
      <w:pPr>
        <w:widowControl w:val="0"/>
        <w:spacing w:line="239" w:lineRule="auto"/>
        <w:ind w:right="27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 сл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лнен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оиз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чения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ро-рит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proofErr w:type="gramEnd"/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сть.</w:t>
      </w:r>
    </w:p>
    <w:p w:rsidR="00C6278F" w:rsidRPr="00C6278F" w:rsidRDefault="00C6278F" w:rsidP="00C6278F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С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льф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5"/>
          <w:sz w:val="28"/>
          <w:szCs w:val="28"/>
          <w:u w:val="single"/>
        </w:rPr>
        <w:t>е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д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жи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о</w:t>
      </w:r>
    </w:p>
    <w:p w:rsidR="00C6278F" w:rsidRPr="00C6278F" w:rsidRDefault="00C6278F" w:rsidP="00C6278F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«5» («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)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39" w:lineRule="auto"/>
        <w:ind w:right="56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ально-ин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онаци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нные навы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 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ии;</w:t>
      </w:r>
    </w:p>
    <w:p w:rsidR="00C6278F" w:rsidRPr="00C6278F" w:rsidRDefault="00C6278F" w:rsidP="00C6278F">
      <w:pPr>
        <w:widowControl w:val="0"/>
        <w:spacing w:line="239" w:lineRule="auto"/>
        <w:ind w:right="5746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 вы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я;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ста; 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мич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before="1" w:line="239" w:lineRule="auto"/>
        <w:ind w:right="4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вычлене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исп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оритм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 со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ниях;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39" w:lineRule="auto"/>
        <w:ind w:right="11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ысл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онченных 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чи;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шанных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 п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ие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авыки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40" w:lineRule="auto"/>
        <w:ind w:right="7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приме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 зна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в 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сти; 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тич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ания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аниями.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«4» («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о»):</w:t>
      </w:r>
    </w:p>
    <w:p w:rsidR="00C6278F" w:rsidRPr="00C6278F" w:rsidRDefault="00C6278F" w:rsidP="00C6278F">
      <w:pPr>
        <w:widowControl w:val="0"/>
        <w:spacing w:line="240" w:lineRule="auto"/>
        <w:ind w:right="56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ально-ин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онаци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нные навы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 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C6278F" w:rsidRPr="00C6278F" w:rsidRDefault="00C6278F" w:rsidP="00C6278F">
      <w:pPr>
        <w:widowControl w:val="0"/>
        <w:spacing w:line="239" w:lineRule="auto"/>
        <w:ind w:right="52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не д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чная рит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сть; вы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C6278F" w:rsidRPr="00C6278F" w:rsidRDefault="00C6278F" w:rsidP="00C6278F">
      <w:pPr>
        <w:widowControl w:val="0"/>
        <w:spacing w:line="239" w:lineRule="auto"/>
        <w:ind w:right="3865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не д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чное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с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а; 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мич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40" w:lineRule="auto"/>
        <w:ind w:right="4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вычлене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ия, 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исп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оритм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 со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чаем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ниях;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лиз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39" w:lineRule="auto"/>
        <w:ind w:right="143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ладен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ысл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рият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онченных 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чи;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6278F" w:rsidRPr="00C6278F">
          <w:pgSz w:w="11906" w:h="16838"/>
          <w:pgMar w:top="1125" w:right="850" w:bottom="0" w:left="1132" w:header="0" w:footer="0" w:gutter="0"/>
          <w:cols w:space="708"/>
        </w:sect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не д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чное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си пр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шанных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bookmarkEnd w:id="9"/>
    </w:p>
    <w:p w:rsidR="00C6278F" w:rsidRPr="00C6278F" w:rsidRDefault="00C6278F" w:rsidP="00C6278F">
      <w:pPr>
        <w:widowControl w:val="0"/>
        <w:spacing w:line="240" w:lineRule="auto"/>
        <w:ind w:right="661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0" w:name="_page_74_0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мел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ие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41" w:lineRule="auto"/>
        <w:ind w:right="74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приме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ять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ченные зна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и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в 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сти; 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тич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ания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аниями.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«3» («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ьно»):</w:t>
      </w:r>
    </w:p>
    <w:p w:rsidR="00C6278F" w:rsidRPr="00C6278F" w:rsidRDefault="00C6278F" w:rsidP="00C6278F">
      <w:pPr>
        <w:widowControl w:val="0"/>
        <w:spacing w:line="239" w:lineRule="auto"/>
        <w:ind w:right="56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ально-ин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онаци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нные навы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 не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сть;</w:t>
      </w:r>
    </w:p>
    <w:p w:rsidR="00C6278F" w:rsidRPr="00C6278F" w:rsidRDefault="00C6278F" w:rsidP="00C6278F">
      <w:pPr>
        <w:widowControl w:val="0"/>
        <w:spacing w:line="239" w:lineRule="auto"/>
        <w:ind w:right="44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зитель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сть 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я; слаб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 с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иста;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мич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40" w:lineRule="auto"/>
        <w:ind w:right="18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слаб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вычл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ысл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 ме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оритмич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чаемых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ях;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 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39" w:lineRule="auto"/>
        <w:ind w:right="56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слаб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смысл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тия за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ченных 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э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лемен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чи;</w:t>
      </w:r>
    </w:p>
    <w:p w:rsidR="00C6278F" w:rsidRPr="00C6278F" w:rsidRDefault="00C6278F" w:rsidP="00C6278F">
      <w:pPr>
        <w:widowControl w:val="0"/>
        <w:spacing w:line="239" w:lineRule="auto"/>
        <w:ind w:right="29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слаб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шан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п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навы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41" w:lineRule="auto"/>
        <w:ind w:right="40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ченные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тич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ания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аниями.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«2» («н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ельно»):</w:t>
      </w:r>
    </w:p>
    <w:p w:rsidR="00C6278F" w:rsidRPr="00C6278F" w:rsidRDefault="00C6278F" w:rsidP="00C6278F">
      <w:pPr>
        <w:widowControl w:val="0"/>
        <w:spacing w:line="239" w:lineRule="auto"/>
        <w:ind w:right="56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8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ально-ин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онаци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нные навы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сть;</w:t>
      </w:r>
    </w:p>
    <w:p w:rsidR="00C6278F" w:rsidRPr="00C6278F" w:rsidRDefault="00C6278F" w:rsidP="00C6278F">
      <w:pPr>
        <w:widowControl w:val="0"/>
        <w:spacing w:line="241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вырази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523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с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мич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 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39" w:lineRule="auto"/>
        <w:ind w:right="22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ния, 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ме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оритмич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чаемых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ях;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7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9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альн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40" w:lineRule="auto"/>
        <w:ind w:right="9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сприят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 за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онч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 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ений;</w:t>
      </w:r>
    </w:p>
    <w:p w:rsidR="00C6278F" w:rsidRPr="00C6278F" w:rsidRDefault="00C6278F" w:rsidP="00C6278F">
      <w:pPr>
        <w:widowControl w:val="0"/>
        <w:spacing w:line="239" w:lineRule="auto"/>
        <w:ind w:right="65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навы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шанн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ритм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ме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ских п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ний;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ие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авыки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39" w:lineRule="auto"/>
        <w:ind w:right="4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 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и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мения в 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и; 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етствие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ровня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ски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 зн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программным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</w:p>
    <w:p w:rsidR="00C6278F" w:rsidRPr="00C6278F" w:rsidRDefault="00C6278F" w:rsidP="00C6278F">
      <w:pPr>
        <w:spacing w:after="8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М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зы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8"/>
          <w:sz w:val="28"/>
          <w:szCs w:val="28"/>
          <w:u w:val="single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  <w:u w:val="single"/>
        </w:rPr>
        <w:t>ль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н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ая л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4"/>
          <w:sz w:val="28"/>
          <w:szCs w:val="28"/>
          <w:u w:val="single"/>
        </w:rPr>
        <w:t>е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р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3"/>
          <w:sz w:val="28"/>
          <w:szCs w:val="28"/>
          <w:u w:val="single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  <w:u w:val="single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6"/>
          <w:sz w:val="28"/>
          <w:szCs w:val="28"/>
          <w:u w:val="single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  <w:u w:val="single"/>
        </w:rPr>
        <w:t>ра</w:t>
      </w:r>
    </w:p>
    <w:p w:rsidR="00C6278F" w:rsidRPr="00C6278F" w:rsidRDefault="00C6278F" w:rsidP="00C6278F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«5» («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чно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)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C6278F" w:rsidRPr="00C6278F" w:rsidRDefault="00C6278F" w:rsidP="00C6278F">
      <w:pPr>
        <w:widowControl w:val="0"/>
        <w:spacing w:line="239" w:lineRule="auto"/>
        <w:ind w:right="6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знание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теоре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тери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на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ребо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мы;</w:t>
      </w:r>
    </w:p>
    <w:p w:rsidR="00C6278F" w:rsidRPr="00C6278F" w:rsidRDefault="00C6278F" w:rsidP="00C6278F">
      <w:pPr>
        <w:widowControl w:val="0"/>
        <w:spacing w:line="238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6278F" w:rsidRPr="00C6278F">
          <w:pgSz w:w="11906" w:h="16838"/>
          <w:pgMar w:top="1125" w:right="850" w:bottom="0" w:left="1132" w:header="0" w:footer="0" w:gutter="0"/>
          <w:cols w:space="708"/>
        </w:sect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т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огие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bookmarkEnd w:id="10"/>
    </w:p>
    <w:p w:rsidR="00C6278F" w:rsidRPr="00C6278F" w:rsidRDefault="00C6278F" w:rsidP="00C6278F">
      <w:pPr>
        <w:widowControl w:val="0"/>
        <w:spacing w:line="242" w:lineRule="auto"/>
        <w:ind w:right="31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1" w:name="_page_76_0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опр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на сл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инений; -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 с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выра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ительные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«4» («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о»):</w:t>
      </w:r>
    </w:p>
    <w:p w:rsidR="00C6278F" w:rsidRPr="00C6278F" w:rsidRDefault="00C6278F" w:rsidP="00C6278F">
      <w:pPr>
        <w:widowControl w:val="0"/>
        <w:spacing w:line="239" w:lineRule="auto"/>
        <w:ind w:right="207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ерен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о, ис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ретич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ла;</w:t>
      </w:r>
    </w:p>
    <w:p w:rsidR="00C6278F" w:rsidRPr="00C6278F" w:rsidRDefault="00C6278F" w:rsidP="00C6278F">
      <w:pPr>
        <w:widowControl w:val="0"/>
        <w:spacing w:line="239" w:lineRule="auto"/>
        <w:ind w:right="145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 про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денных 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 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122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д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ат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чное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мение 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жание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ные ср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C6278F" w:rsidRDefault="00C6278F" w:rsidP="00C6278F">
      <w:pPr>
        <w:widowControl w:val="0"/>
        <w:spacing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«3» («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ьно»):</w:t>
      </w:r>
    </w:p>
    <w:p w:rsidR="00C6278F" w:rsidRPr="00C6278F" w:rsidRDefault="00C6278F" w:rsidP="00C6278F">
      <w:pPr>
        <w:widowControl w:val="0"/>
        <w:spacing w:line="240" w:lineRule="auto"/>
        <w:ind w:right="47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орет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а;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опр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 про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денных 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еренн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113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слаб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мение 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жание и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ыразител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ные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C6278F" w:rsidRDefault="00C6278F" w:rsidP="00C6278F">
      <w:pPr>
        <w:widowControl w:val="0"/>
        <w:spacing w:before="3" w:line="236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Оцен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«2» («н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6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лет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во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ельно»):</w:t>
      </w:r>
    </w:p>
    <w:p w:rsidR="00C6278F" w:rsidRPr="00C6278F" w:rsidRDefault="00C6278F" w:rsidP="00C6278F">
      <w:pPr>
        <w:widowControl w:val="0"/>
        <w:spacing w:line="239" w:lineRule="auto"/>
        <w:ind w:right="96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зн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б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ей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 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о, ис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на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ебо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ммы;</w:t>
      </w:r>
    </w:p>
    <w:p w:rsidR="00C6278F" w:rsidRPr="00C6278F" w:rsidRDefault="00C6278F" w:rsidP="00C6278F">
      <w:pPr>
        <w:widowControl w:val="0"/>
        <w:spacing w:before="2" w:line="239" w:lineRule="auto"/>
        <w:ind w:right="46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г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бые ошибки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деле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 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пройде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 с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аде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:rsidR="00C6278F" w:rsidRPr="00C6278F" w:rsidRDefault="00C6278F" w:rsidP="00C6278F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 н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мение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ризо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ние и 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рази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ельные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зык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278F" w:rsidRPr="00C6278F" w:rsidRDefault="00C6278F" w:rsidP="00C627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C6278F" w:rsidRPr="00C6278F" w:rsidRDefault="00C6278F" w:rsidP="00C6278F">
      <w:pPr>
        <w:spacing w:after="11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C6278F" w:rsidRPr="00C6278F" w:rsidRDefault="00C6278F" w:rsidP="00C6278F">
      <w:pPr>
        <w:widowControl w:val="0"/>
        <w:spacing w:line="238" w:lineRule="auto"/>
        <w:ind w:left="711" w:right="259" w:hanging="667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V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 w:rsidR="008B563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Пр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ой, ме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ой и 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8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урн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-просвет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тельс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ой деятельно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 М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9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 </w:t>
      </w:r>
      <w:proofErr w:type="gramStart"/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ДО  «</w:t>
      </w:r>
      <w:proofErr w:type="gramEnd"/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Школа искусств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»</w:t>
      </w:r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C6278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г.Пудожа</w:t>
      </w:r>
      <w:proofErr w:type="spellEnd"/>
    </w:p>
    <w:p w:rsidR="00C6278F" w:rsidRPr="00C6278F" w:rsidRDefault="00C6278F" w:rsidP="00C6278F">
      <w:pPr>
        <w:widowControl w:val="0"/>
        <w:spacing w:line="239" w:lineRule="auto"/>
        <w:ind w:right="260" w:firstLine="6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C6278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ительс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C6278F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ДШИ я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C6278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азви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собн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 w:rsidRPr="00C6278F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ся,</w:t>
      </w:r>
      <w:r w:rsidRPr="00C6278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рио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C6278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чш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C6278F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енно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сст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C6278F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пропаганда це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мир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слоѐв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C6278F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риобщ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 к 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ям.</w:t>
      </w:r>
    </w:p>
    <w:p w:rsidR="00C6278F" w:rsidRPr="00C6278F" w:rsidRDefault="00C6278F" w:rsidP="00C6278F">
      <w:pPr>
        <w:widowControl w:val="0"/>
        <w:tabs>
          <w:tab w:val="left" w:pos="1004"/>
          <w:tab w:val="left" w:pos="2548"/>
          <w:tab w:val="left" w:pos="3886"/>
          <w:tab w:val="left" w:pos="5548"/>
          <w:tab w:val="left" w:pos="7259"/>
          <w:tab w:val="left" w:pos="8348"/>
        </w:tabs>
        <w:spacing w:line="239" w:lineRule="auto"/>
        <w:ind w:right="265" w:firstLine="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6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ДШИ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лле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(</w:t>
      </w:r>
      <w:r w:rsidRPr="00C6278F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оры,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и). 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C6278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ляется</w:t>
      </w:r>
      <w:r w:rsidRPr="00C6278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чеб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C6278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C6278F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C6278F" w:rsidRPr="00C6278F" w:rsidRDefault="00C6278F" w:rsidP="00C6278F">
      <w:pPr>
        <w:widowControl w:val="0"/>
        <w:tabs>
          <w:tab w:val="left" w:pos="2965"/>
          <w:tab w:val="left" w:pos="4752"/>
          <w:tab w:val="left" w:pos="5191"/>
          <w:tab w:val="left" w:pos="6179"/>
          <w:tab w:val="left" w:pos="8077"/>
        </w:tabs>
        <w:spacing w:line="239" w:lineRule="auto"/>
        <w:ind w:right="261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енн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лагает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организацию 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C6278F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proofErr w:type="spellStart"/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тѐм</w:t>
      </w:r>
      <w:proofErr w:type="spellEnd"/>
      <w:r w:rsidRPr="00C6278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ение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рсов,</w:t>
      </w:r>
      <w:r w:rsidRPr="00C6278F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алей,</w:t>
      </w:r>
      <w:r w:rsidRPr="00C6278F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оли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д, </w:t>
      </w:r>
      <w:r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онце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C6278F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лек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C6278F">
        <w:rPr>
          <w:rFonts w:ascii="Times New Roman" w:eastAsia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188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черов.</w:t>
      </w:r>
      <w:r w:rsidRPr="00C6278F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</w:t>
      </w:r>
      <w:r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сть выс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плений</w:t>
      </w:r>
      <w:r w:rsidRPr="00C6278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мероприя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х,</w:t>
      </w:r>
      <w:r w:rsidRPr="00C6278F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ы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C6278F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Pr="00C6278F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ьных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ениях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ежд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ниях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она.</w:t>
      </w:r>
    </w:p>
    <w:p w:rsidR="00C6278F" w:rsidRPr="00C6278F" w:rsidRDefault="00C6278F" w:rsidP="00C6278F">
      <w:pPr>
        <w:widowControl w:val="0"/>
        <w:tabs>
          <w:tab w:val="left" w:pos="4740"/>
          <w:tab w:val="left" w:pos="6616"/>
          <w:tab w:val="left" w:pos="8325"/>
        </w:tabs>
        <w:spacing w:line="239" w:lineRule="auto"/>
        <w:ind w:right="263" w:firstLine="70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C6278F" w:rsidRPr="00C6278F">
          <w:pgSz w:w="11906" w:h="16838"/>
          <w:pgMar w:top="1125" w:right="850" w:bottom="0" w:left="1132" w:header="0" w:footer="0" w:gutter="0"/>
          <w:cols w:space="708"/>
        </w:sectPr>
      </w:pPr>
      <w:r w:rsidRPr="00C6278F">
        <w:rPr>
          <w:rFonts w:ascii="Times New Roman" w:eastAsia="Times New Roman" w:hAnsi="Times New Roman" w:cs="Times New Roman"/>
          <w:color w:val="000000"/>
          <w:spacing w:val="-21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вкл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ю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</w:t>
      </w:r>
      <w:r w:rsidRPr="00C6278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 о</w:t>
      </w:r>
      <w:r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чающими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C6278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чреж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C6278F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C6278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0"/>
          <w:sz w:val="28"/>
          <w:szCs w:val="28"/>
        </w:rPr>
        <w:t>ь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Pr="00C6278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C6278F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pacing w:val="-12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C6278F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«Досугового центра», 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зеев, 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чных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лов, 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тек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д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  <w:bookmarkEnd w:id="11"/>
    </w:p>
    <w:p w:rsidR="00B025CB" w:rsidRDefault="00C6278F" w:rsidP="00C6278F">
      <w:pPr>
        <w:widowControl w:val="0"/>
        <w:tabs>
          <w:tab w:val="left" w:pos="2203"/>
          <w:tab w:val="left" w:pos="2741"/>
          <w:tab w:val="left" w:pos="3994"/>
          <w:tab w:val="left" w:pos="5178"/>
          <w:tab w:val="left" w:pos="6424"/>
          <w:tab w:val="left" w:pos="7037"/>
          <w:tab w:val="left" w:pos="7818"/>
          <w:tab w:val="left" w:pos="8231"/>
          <w:tab w:val="left" w:pos="8795"/>
        </w:tabs>
        <w:spacing w:line="239" w:lineRule="auto"/>
        <w:ind w:right="263"/>
        <w:jc w:val="both"/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</w:pPr>
      <w:bookmarkStart w:id="12" w:name="_page_78_0"/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lastRenderedPageBreak/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пра</w:t>
      </w:r>
      <w:r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>лена</w:t>
      </w:r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ть пр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ион</w:t>
      </w:r>
      <w:r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ьн</w:t>
      </w:r>
      <w:r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г</w:t>
      </w:r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ития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025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ких 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025C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в.</w:t>
      </w:r>
    </w:p>
    <w:p w:rsidR="00C6278F" w:rsidRPr="00C6278F" w:rsidRDefault="00B025CB" w:rsidP="00C6278F">
      <w:pPr>
        <w:widowControl w:val="0"/>
        <w:tabs>
          <w:tab w:val="left" w:pos="2203"/>
          <w:tab w:val="left" w:pos="2741"/>
          <w:tab w:val="left" w:pos="3994"/>
          <w:tab w:val="left" w:pos="5178"/>
          <w:tab w:val="left" w:pos="6424"/>
          <w:tab w:val="left" w:pos="7037"/>
          <w:tab w:val="left" w:pos="7818"/>
          <w:tab w:val="left" w:pos="8231"/>
          <w:tab w:val="left" w:pos="8795"/>
        </w:tabs>
        <w:spacing w:line="239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 ме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 w:rsidR="00C6278F"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5"/>
          <w:sz w:val="28"/>
          <w:szCs w:val="28"/>
        </w:rPr>
        <w:t>к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C6278F" w:rsidRPr="00C6278F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="00C6278F" w:rsidRPr="00C6278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от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ники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ДШИ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278F"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6278F" w:rsidRPr="00C6278F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ею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х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C6278F" w:rsidRPr="00C6278F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фин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нсо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вы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з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278F"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стей</w:t>
      </w:r>
      <w:r w:rsidR="00C6278F" w:rsidRPr="00C6278F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278F"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лните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проф</w:t>
      </w:r>
      <w:r w:rsidR="00C6278F"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 w:rsidR="00C6278F" w:rsidRPr="00C6278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ъеме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менее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-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6278F" w:rsidRPr="00C6278F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сов,</w:t>
      </w:r>
      <w:r w:rsidR="00C6278F" w:rsidRPr="00C6278F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="00C6278F" w:rsidRPr="00C6278F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C6278F" w:rsidRPr="00C6278F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пять</w:t>
      </w:r>
      <w:r w:rsidR="00C6278F" w:rsidRPr="00C6278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чрежд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C6278F" w:rsidRPr="00C6278F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имею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 ли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ензию 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C6278F"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су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C6278F"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обра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ль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сти.</w:t>
      </w:r>
    </w:p>
    <w:p w:rsidR="00C6278F" w:rsidRPr="00C6278F" w:rsidRDefault="00B025CB" w:rsidP="00B025CB">
      <w:pPr>
        <w:widowControl w:val="0"/>
        <w:tabs>
          <w:tab w:val="left" w:pos="1283"/>
          <w:tab w:val="left" w:pos="1782"/>
          <w:tab w:val="left" w:pos="2854"/>
          <w:tab w:val="left" w:pos="5791"/>
          <w:tab w:val="left" w:pos="7731"/>
          <w:tab w:val="left" w:pos="9503"/>
        </w:tabs>
        <w:spacing w:line="239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огич</w:t>
      </w:r>
      <w:r w:rsidR="00C6278F"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ские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аб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тники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278F"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су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C6278F"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6278F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р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C6278F"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C6278F" w:rsidRPr="00C6278F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дич</w:t>
      </w:r>
      <w:r w:rsidR="00C6278F" w:rsidRPr="00C6278F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ку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ю р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у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C6278F"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раб</w:t>
      </w:r>
      <w:r w:rsidR="00C6278F"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C6278F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ю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чебные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C6278F" w:rsidRPr="00C6278F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еп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C6278F" w:rsidRPr="00C6278F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 п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278F"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C6278F" w:rsidRPr="00C6278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C6278F" w:rsidRPr="00C6278F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об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з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ьной</w:t>
      </w:r>
      <w:r w:rsidR="00C6278F" w:rsidRPr="00C6278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программы</w:t>
      </w:r>
      <w:r w:rsidR="00C6278F" w:rsidRPr="00C6278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б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7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оровое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пение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C6278F"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ж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чебн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C6278F"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3"/>
          <w:sz w:val="28"/>
          <w:szCs w:val="28"/>
        </w:rPr>
        <w:t>к</w:t>
      </w:r>
      <w:r w:rsidR="00C6278F"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б</w:t>
      </w:r>
      <w:r w:rsidR="00C6278F"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C6278F"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ние;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278F"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з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278F"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ю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обра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278F"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C6278F"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C6278F"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х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ги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C6278F"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чших д</w:t>
      </w:r>
      <w:r w:rsidR="00C6278F"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C6278F" w:rsidRPr="00C6278F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C6278F" w:rsidRPr="00C6278F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="00C6278F" w:rsidRPr="00C6278F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б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к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сств,</w:t>
      </w:r>
      <w:r w:rsidR="00C6278F" w:rsidRPr="00C6278F">
        <w:rPr>
          <w:rFonts w:ascii="Times New Roman" w:eastAsia="Times New Roman" w:hAnsi="Times New Roman" w:cs="Times New Roman"/>
          <w:color w:val="000000"/>
          <w:spacing w:val="178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ж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соврем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C6278F" w:rsidRPr="00C6278F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C6278F" w:rsidRPr="00C6278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6278F" w:rsidRPr="00C6278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е е</w:t>
      </w:r>
      <w:r w:rsidR="00C6278F" w:rsidRPr="00C6278F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г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о разви</w:t>
      </w:r>
      <w:r w:rsidR="00C6278F" w:rsidRPr="00C6278F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C6278F" w:rsidRPr="00C6278F">
        <w:rPr>
          <w:rFonts w:ascii="Times New Roman" w:eastAsia="Times New Roman" w:hAnsi="Times New Roman" w:cs="Times New Roman"/>
          <w:color w:val="000000"/>
          <w:sz w:val="28"/>
          <w:szCs w:val="28"/>
        </w:rPr>
        <w:t>ия.</w:t>
      </w:r>
      <w:bookmarkEnd w:id="12"/>
    </w:p>
    <w:p w:rsidR="00C6278F" w:rsidRPr="006B28A0" w:rsidRDefault="00C6278F" w:rsidP="006B28A0"/>
    <w:sectPr w:rsidR="00C6278F" w:rsidRPr="006B28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46668"/>
    <w:multiLevelType w:val="hybridMultilevel"/>
    <w:tmpl w:val="0A62A168"/>
    <w:lvl w:ilvl="0" w:tplc="29029874">
      <w:start w:val="1"/>
      <w:numFmt w:val="upperRoman"/>
      <w:lvlText w:val="%1."/>
      <w:lvlJc w:val="left"/>
      <w:pPr>
        <w:ind w:left="73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1C"/>
    <w:rsid w:val="00236877"/>
    <w:rsid w:val="0035695B"/>
    <w:rsid w:val="004236DF"/>
    <w:rsid w:val="004E30BF"/>
    <w:rsid w:val="00687852"/>
    <w:rsid w:val="006B28A0"/>
    <w:rsid w:val="006B7167"/>
    <w:rsid w:val="008A5296"/>
    <w:rsid w:val="008B5636"/>
    <w:rsid w:val="009974B5"/>
    <w:rsid w:val="00A84F0F"/>
    <w:rsid w:val="00B025CB"/>
    <w:rsid w:val="00C6278F"/>
    <w:rsid w:val="00D36FBB"/>
    <w:rsid w:val="00DE35EE"/>
    <w:rsid w:val="00FA6468"/>
    <w:rsid w:val="00FB634F"/>
    <w:rsid w:val="00FE0C1C"/>
    <w:rsid w:val="00FF5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87B65"/>
  <w15:chartTrackingRefBased/>
  <w15:docId w15:val="{4DFF95B6-1BED-4463-B9A2-2103D818D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4F0F"/>
    <w:pPr>
      <w:spacing w:after="0"/>
    </w:pPr>
    <w:rPr>
      <w:rFonts w:ascii="Calibri" w:eastAsia="Calibri" w:hAnsi="Calibri" w:cs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6468"/>
    <w:pPr>
      <w:ind w:left="720"/>
      <w:contextualSpacing/>
    </w:pPr>
  </w:style>
  <w:style w:type="table" w:styleId="a4">
    <w:name w:val="Table Grid"/>
    <w:basedOn w:val="a1"/>
    <w:uiPriority w:val="39"/>
    <w:rsid w:val="00FA6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A529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A5296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17</Pages>
  <Words>4329</Words>
  <Characters>24681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9</cp:revision>
  <cp:lastPrinted>2022-12-29T09:10:00Z</cp:lastPrinted>
  <dcterms:created xsi:type="dcterms:W3CDTF">2022-11-28T07:04:00Z</dcterms:created>
  <dcterms:modified xsi:type="dcterms:W3CDTF">2023-01-20T08:36:00Z</dcterms:modified>
</cp:coreProperties>
</file>