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68E66" w14:textId="77777777" w:rsidR="00461250" w:rsidRPr="007B0E3D" w:rsidRDefault="00461250" w:rsidP="007B0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B0E3D">
        <w:rPr>
          <w:rFonts w:ascii="Times New Roman" w:hAnsi="Times New Roman" w:cs="Times New Roman"/>
          <w:sz w:val="28"/>
          <w:szCs w:val="24"/>
        </w:rPr>
        <w:t>Календарный</w:t>
      </w:r>
      <w:r w:rsidR="00BC1F09">
        <w:rPr>
          <w:rFonts w:ascii="Times New Roman" w:hAnsi="Times New Roman" w:cs="Times New Roman"/>
          <w:sz w:val="28"/>
          <w:szCs w:val="24"/>
        </w:rPr>
        <w:t xml:space="preserve"> </w:t>
      </w:r>
      <w:r w:rsidRPr="007B0E3D">
        <w:rPr>
          <w:rFonts w:ascii="Times New Roman" w:hAnsi="Times New Roman" w:cs="Times New Roman"/>
          <w:sz w:val="28"/>
          <w:szCs w:val="24"/>
        </w:rPr>
        <w:t>план</w:t>
      </w:r>
      <w:r w:rsidR="00BC1F09">
        <w:rPr>
          <w:rFonts w:ascii="Times New Roman" w:hAnsi="Times New Roman" w:cs="Times New Roman"/>
          <w:sz w:val="28"/>
          <w:szCs w:val="24"/>
        </w:rPr>
        <w:t xml:space="preserve"> </w:t>
      </w:r>
      <w:r w:rsidRPr="007B0E3D">
        <w:rPr>
          <w:rFonts w:ascii="Times New Roman" w:hAnsi="Times New Roman" w:cs="Times New Roman"/>
          <w:sz w:val="28"/>
          <w:szCs w:val="24"/>
        </w:rPr>
        <w:t>воспитательной</w:t>
      </w:r>
      <w:r w:rsidR="00BC1F09">
        <w:rPr>
          <w:rFonts w:ascii="Times New Roman" w:hAnsi="Times New Roman" w:cs="Times New Roman"/>
          <w:sz w:val="28"/>
          <w:szCs w:val="24"/>
        </w:rPr>
        <w:t xml:space="preserve"> </w:t>
      </w:r>
      <w:r w:rsidRPr="007B0E3D">
        <w:rPr>
          <w:rFonts w:ascii="Times New Roman" w:hAnsi="Times New Roman" w:cs="Times New Roman"/>
          <w:sz w:val="28"/>
          <w:szCs w:val="24"/>
        </w:rPr>
        <w:t>работы</w:t>
      </w:r>
    </w:p>
    <w:p w14:paraId="0D11D2F9" w14:textId="77777777" w:rsidR="00461250" w:rsidRPr="007B0E3D" w:rsidRDefault="00461250" w:rsidP="007B0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B0E3D">
        <w:rPr>
          <w:rFonts w:ascii="Times New Roman" w:hAnsi="Times New Roman" w:cs="Times New Roman"/>
          <w:sz w:val="28"/>
          <w:szCs w:val="24"/>
        </w:rPr>
        <w:t>МБОУ</w:t>
      </w:r>
      <w:r w:rsidR="00BC1F09">
        <w:rPr>
          <w:rFonts w:ascii="Times New Roman" w:hAnsi="Times New Roman" w:cs="Times New Roman"/>
          <w:sz w:val="28"/>
          <w:szCs w:val="24"/>
        </w:rPr>
        <w:t xml:space="preserve"> </w:t>
      </w:r>
      <w:r w:rsidRPr="007B0E3D">
        <w:rPr>
          <w:rFonts w:ascii="Times New Roman" w:hAnsi="Times New Roman" w:cs="Times New Roman"/>
          <w:sz w:val="28"/>
          <w:szCs w:val="24"/>
        </w:rPr>
        <w:t>«Гимназия</w:t>
      </w:r>
      <w:r w:rsidR="00BC1F09">
        <w:rPr>
          <w:rFonts w:ascii="Times New Roman" w:hAnsi="Times New Roman" w:cs="Times New Roman"/>
          <w:sz w:val="28"/>
          <w:szCs w:val="24"/>
        </w:rPr>
        <w:t xml:space="preserve"> </w:t>
      </w:r>
      <w:r w:rsidRPr="007B0E3D">
        <w:rPr>
          <w:rFonts w:ascii="Times New Roman" w:hAnsi="Times New Roman" w:cs="Times New Roman"/>
          <w:sz w:val="28"/>
          <w:szCs w:val="24"/>
        </w:rPr>
        <w:t>№</w:t>
      </w:r>
      <w:r w:rsidR="00BC1F09">
        <w:rPr>
          <w:rFonts w:ascii="Times New Roman" w:hAnsi="Times New Roman" w:cs="Times New Roman"/>
          <w:sz w:val="28"/>
          <w:szCs w:val="24"/>
        </w:rPr>
        <w:t xml:space="preserve"> </w:t>
      </w:r>
      <w:r w:rsidRPr="007B0E3D">
        <w:rPr>
          <w:rFonts w:ascii="Times New Roman" w:hAnsi="Times New Roman" w:cs="Times New Roman"/>
          <w:sz w:val="28"/>
          <w:szCs w:val="24"/>
        </w:rPr>
        <w:t>4</w:t>
      </w:r>
      <w:r w:rsidR="00BC1F09">
        <w:rPr>
          <w:rFonts w:ascii="Times New Roman" w:hAnsi="Times New Roman" w:cs="Times New Roman"/>
          <w:sz w:val="28"/>
          <w:szCs w:val="24"/>
        </w:rPr>
        <w:t xml:space="preserve"> </w:t>
      </w:r>
      <w:r w:rsidRPr="007B0E3D">
        <w:rPr>
          <w:rFonts w:ascii="Times New Roman" w:hAnsi="Times New Roman" w:cs="Times New Roman"/>
          <w:sz w:val="28"/>
          <w:szCs w:val="24"/>
        </w:rPr>
        <w:t>г.</w:t>
      </w:r>
      <w:r w:rsidR="00BC1F09">
        <w:rPr>
          <w:rFonts w:ascii="Times New Roman" w:hAnsi="Times New Roman" w:cs="Times New Roman"/>
          <w:sz w:val="28"/>
          <w:szCs w:val="24"/>
        </w:rPr>
        <w:t xml:space="preserve"> </w:t>
      </w:r>
      <w:r w:rsidRPr="007B0E3D">
        <w:rPr>
          <w:rFonts w:ascii="Times New Roman" w:hAnsi="Times New Roman" w:cs="Times New Roman"/>
          <w:sz w:val="28"/>
          <w:szCs w:val="24"/>
        </w:rPr>
        <w:t>Вельска»</w:t>
      </w:r>
    </w:p>
    <w:p w14:paraId="7FD74DDB" w14:textId="77777777" w:rsidR="00461250" w:rsidRPr="00461250" w:rsidRDefault="00461250" w:rsidP="0046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2"/>
        <w:tblW w:w="5000" w:type="pct"/>
        <w:jc w:val="center"/>
        <w:tblInd w:w="0" w:type="dxa"/>
        <w:tblCellMar>
          <w:top w:w="8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3745"/>
        <w:gridCol w:w="30"/>
        <w:gridCol w:w="951"/>
        <w:gridCol w:w="29"/>
        <w:gridCol w:w="1959"/>
        <w:gridCol w:w="27"/>
        <w:gridCol w:w="2770"/>
      </w:tblGrid>
      <w:tr w:rsidR="00D67A67" w:rsidRPr="00DB35E0" w14:paraId="247BC156" w14:textId="77777777" w:rsidTr="007B0E3D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D2BBA1" w14:textId="77777777" w:rsidR="005E7131" w:rsidRPr="00DB35E0" w:rsidRDefault="005E7131" w:rsidP="00DB35E0">
            <w:pPr>
              <w:jc w:val="center"/>
              <w:rPr>
                <w:rFonts w:ascii="Times New Roman" w:hAnsi="Times New Roman" w:cs="Times New Roman"/>
              </w:rPr>
            </w:pPr>
          </w:p>
          <w:p w14:paraId="0C74C6B7" w14:textId="77777777" w:rsidR="00D67A67" w:rsidRPr="00DB35E0" w:rsidRDefault="00D67A67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НАЧАЛЬНОЕ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ОБЩЕЕ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ОБРАЗОВАНИЕ</w:t>
            </w:r>
          </w:p>
          <w:p w14:paraId="76F808EF" w14:textId="77777777" w:rsidR="005E7131" w:rsidRPr="00DB35E0" w:rsidRDefault="005E7131" w:rsidP="00DB3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898" w:rsidRPr="00DB35E0" w14:paraId="448FC6C9" w14:textId="77777777" w:rsidTr="004F1227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C900" w14:textId="77777777" w:rsidR="004A4898" w:rsidRPr="00DB35E0" w:rsidRDefault="004A4898" w:rsidP="00DB35E0">
            <w:pPr>
              <w:rPr>
                <w:rFonts w:ascii="Times New Roman" w:hAnsi="Times New Roman" w:cs="Times New Roman"/>
                <w:b/>
              </w:rPr>
            </w:pPr>
            <w:r w:rsidRPr="00DB35E0">
              <w:rPr>
                <w:rFonts w:ascii="Times New Roman" w:hAnsi="Times New Roman" w:cs="Times New Roman"/>
                <w:b/>
              </w:rPr>
              <w:t>Модуль</w:t>
            </w:r>
            <w:r w:rsidR="00BC1F09" w:rsidRPr="00DB35E0">
              <w:rPr>
                <w:rFonts w:ascii="Times New Roman" w:hAnsi="Times New Roman" w:cs="Times New Roman"/>
                <w:b/>
              </w:rPr>
              <w:t xml:space="preserve"> </w:t>
            </w:r>
            <w:r w:rsidRPr="00DB35E0">
              <w:rPr>
                <w:rFonts w:ascii="Times New Roman" w:hAnsi="Times New Roman" w:cs="Times New Roman"/>
                <w:b/>
              </w:rPr>
              <w:t>«Классное</w:t>
            </w:r>
            <w:r w:rsidR="00BC1F09" w:rsidRPr="00DB35E0">
              <w:rPr>
                <w:rFonts w:ascii="Times New Roman" w:hAnsi="Times New Roman" w:cs="Times New Roman"/>
                <w:b/>
              </w:rPr>
              <w:t xml:space="preserve"> </w:t>
            </w:r>
            <w:r w:rsidRPr="00DB35E0">
              <w:rPr>
                <w:rFonts w:ascii="Times New Roman" w:hAnsi="Times New Roman" w:cs="Times New Roman"/>
                <w:b/>
              </w:rPr>
              <w:t>руководство»</w:t>
            </w:r>
          </w:p>
        </w:tc>
      </w:tr>
      <w:tr w:rsidR="004A4898" w:rsidRPr="00DB35E0" w14:paraId="431B4115" w14:textId="77777777" w:rsidTr="004F1227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F94A" w14:textId="77777777" w:rsidR="004A4898" w:rsidRPr="00DB35E0" w:rsidRDefault="004A4898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D77C8" w14:textId="77777777" w:rsidR="004A4898" w:rsidRPr="00DB35E0" w:rsidRDefault="004A4898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8FCB6" w14:textId="77777777" w:rsidR="004A4898" w:rsidRPr="00DB35E0" w:rsidRDefault="004A4898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Ориентировочное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время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AFC8" w14:textId="77777777" w:rsidR="004A4898" w:rsidRPr="00DB35E0" w:rsidRDefault="004A4898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4A4898" w:rsidRPr="00DB35E0" w14:paraId="65712B0C" w14:textId="77777777" w:rsidTr="004F1227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9C89AA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Тематические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консультации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для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классных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руководителей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59F9BB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2C89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670D" w14:textId="77777777" w:rsidR="004A4898" w:rsidRPr="00DB35E0" w:rsidRDefault="005F3DF0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Администрация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гимназии</w:t>
            </w:r>
          </w:p>
        </w:tc>
      </w:tr>
      <w:tr w:rsidR="004A4898" w:rsidRPr="00DB35E0" w14:paraId="644D1B83" w14:textId="77777777" w:rsidTr="004F1227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5695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Мониторинг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посещаемости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учащимися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библиотечного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фонда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3F6932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7F8D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1CA3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Зав.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1F36DF" w:rsidRPr="00DB35E0">
              <w:rPr>
                <w:rFonts w:ascii="Times New Roman" w:hAnsi="Times New Roman" w:cs="Times New Roman"/>
              </w:rPr>
              <w:t>б</w:t>
            </w:r>
            <w:r w:rsidRPr="00DB35E0">
              <w:rPr>
                <w:rFonts w:ascii="Times New Roman" w:hAnsi="Times New Roman" w:cs="Times New Roman"/>
              </w:rPr>
              <w:t>иблиотекой</w:t>
            </w:r>
          </w:p>
          <w:p w14:paraId="05247FF2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4A4898" w:rsidRPr="00DB35E0" w14:paraId="47023448" w14:textId="77777777" w:rsidTr="004F1227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5E0F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Выборочная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проверка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рабочей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документации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классных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руководителей:</w:t>
            </w:r>
          </w:p>
          <w:p w14:paraId="1D964DC0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Реализация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плана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воспитательной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работы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курсов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внеурочной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деятельности.</w:t>
            </w:r>
          </w:p>
          <w:p w14:paraId="2A319299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Журнал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инструктажа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учащихся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ТБ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время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проведения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экскурсий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других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внекла</w:t>
            </w:r>
            <w:r w:rsidR="005F3DF0" w:rsidRPr="00DB35E0">
              <w:rPr>
                <w:rFonts w:ascii="Times New Roman" w:hAnsi="Times New Roman" w:cs="Times New Roman"/>
              </w:rPr>
              <w:t>ссных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5F3DF0" w:rsidRPr="00DB35E0">
              <w:rPr>
                <w:rFonts w:ascii="Times New Roman" w:hAnsi="Times New Roman" w:cs="Times New Roman"/>
              </w:rPr>
              <w:t>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5F3DF0" w:rsidRPr="00DB35E0">
              <w:rPr>
                <w:rFonts w:ascii="Times New Roman" w:hAnsi="Times New Roman" w:cs="Times New Roman"/>
              </w:rPr>
              <w:t>внешкольных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5F3DF0" w:rsidRPr="00DB35E0"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D1B4DF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BF2D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Октябрь,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декабрь,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февраль,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1E54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директора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ВР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</w:p>
          <w:p w14:paraId="7B535574" w14:textId="77777777" w:rsidR="00BC1F09" w:rsidRPr="00DB35E0" w:rsidRDefault="00BC1F09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Зам. </w:t>
            </w:r>
            <w:r w:rsidR="001F36DF" w:rsidRPr="00DB35E0">
              <w:rPr>
                <w:rFonts w:ascii="Times New Roman" w:hAnsi="Times New Roman" w:cs="Times New Roman"/>
              </w:rPr>
              <w:t>д</w:t>
            </w:r>
            <w:r w:rsidRPr="00DB35E0">
              <w:rPr>
                <w:rFonts w:ascii="Times New Roman" w:hAnsi="Times New Roman" w:cs="Times New Roman"/>
              </w:rPr>
              <w:t>иректора по АХР</w:t>
            </w:r>
          </w:p>
        </w:tc>
      </w:tr>
      <w:tr w:rsidR="004A4898" w:rsidRPr="00DB35E0" w14:paraId="7BFCC29A" w14:textId="77777777" w:rsidTr="004F1227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92C9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Мониторинг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состояни</w:t>
            </w:r>
            <w:r w:rsidR="005F3DF0" w:rsidRPr="00DB35E0">
              <w:rPr>
                <w:rFonts w:ascii="Times New Roman" w:hAnsi="Times New Roman" w:cs="Times New Roman"/>
              </w:rPr>
              <w:t>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5F3DF0" w:rsidRPr="00DB35E0">
              <w:rPr>
                <w:rFonts w:ascii="Times New Roman" w:hAnsi="Times New Roman" w:cs="Times New Roman"/>
              </w:rPr>
              <w:t>работы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5F3DF0" w:rsidRPr="00DB35E0">
              <w:rPr>
                <w:rFonts w:ascii="Times New Roman" w:hAnsi="Times New Roman" w:cs="Times New Roman"/>
              </w:rPr>
              <w:t>с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5F3DF0" w:rsidRPr="00DB35E0">
              <w:rPr>
                <w:rFonts w:ascii="Times New Roman" w:hAnsi="Times New Roman" w:cs="Times New Roman"/>
              </w:rPr>
              <w:t>родителями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5F3DF0" w:rsidRPr="00DB35E0">
              <w:rPr>
                <w:rFonts w:ascii="Times New Roman" w:hAnsi="Times New Roman" w:cs="Times New Roman"/>
              </w:rPr>
              <w:t>учащихся.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B800B0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2758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38C8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директора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ВР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</w:p>
          <w:p w14:paraId="16B01405" w14:textId="77777777" w:rsidR="004A4898" w:rsidRPr="00DB35E0" w:rsidRDefault="005F3DF0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4A4898" w:rsidRPr="00DB35E0" w14:paraId="27217201" w14:textId="77777777" w:rsidTr="004F1227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9664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Сдача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отчётов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проведённой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воспитательной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работе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за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прошедший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учебный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год,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полного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анализа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деятельности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классного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руководителя,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постановка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целей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задач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на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следующий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учебный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год.</w:t>
            </w:r>
          </w:p>
          <w:p w14:paraId="06104B54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Оформление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классной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документации.</w:t>
            </w:r>
          </w:p>
          <w:p w14:paraId="3A26968E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Подготовка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общешкольного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информационно-аналитического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о</w:t>
            </w:r>
            <w:r w:rsidR="005F3DF0" w:rsidRPr="00DB35E0">
              <w:rPr>
                <w:rFonts w:ascii="Times New Roman" w:hAnsi="Times New Roman" w:cs="Times New Roman"/>
              </w:rPr>
              <w:t>тчёта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5F3DF0" w:rsidRPr="00DB35E0">
              <w:rPr>
                <w:rFonts w:ascii="Times New Roman" w:hAnsi="Times New Roman" w:cs="Times New Roman"/>
              </w:rPr>
              <w:t>по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5F3DF0" w:rsidRPr="00DB35E0">
              <w:rPr>
                <w:rFonts w:ascii="Times New Roman" w:hAnsi="Times New Roman" w:cs="Times New Roman"/>
              </w:rPr>
              <w:t>воспитательной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5F3DF0" w:rsidRPr="00DB35E0">
              <w:rPr>
                <w:rFonts w:ascii="Times New Roman" w:hAnsi="Times New Roman" w:cs="Times New Roman"/>
              </w:rPr>
              <w:t>работе.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9289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8084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0D6A" w14:textId="77777777" w:rsidR="004A4898" w:rsidRPr="00DB35E0" w:rsidRDefault="005F3DF0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4A4898" w:rsidRPr="00DB35E0">
              <w:rPr>
                <w:rFonts w:ascii="Times New Roman" w:hAnsi="Times New Roman" w:cs="Times New Roman"/>
              </w:rPr>
              <w:t>директора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4A4898" w:rsidRPr="00DB35E0">
              <w:rPr>
                <w:rFonts w:ascii="Times New Roman" w:hAnsi="Times New Roman" w:cs="Times New Roman"/>
              </w:rPr>
              <w:t>по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4A4898" w:rsidRPr="00DB35E0">
              <w:rPr>
                <w:rFonts w:ascii="Times New Roman" w:hAnsi="Times New Roman" w:cs="Times New Roman"/>
              </w:rPr>
              <w:t>ВР</w:t>
            </w:r>
          </w:p>
          <w:p w14:paraId="39665D98" w14:textId="77777777" w:rsidR="004A4898" w:rsidRPr="00DB35E0" w:rsidRDefault="001F36D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A4898" w:rsidRPr="00DB35E0" w14:paraId="62661B7C" w14:textId="77777777" w:rsidTr="004F1227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456A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Журнал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инструктажа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учащихся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ТБ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время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проведения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экскурсий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других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внеклассных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внешкольных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BE10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3B63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1B0E" w14:textId="77777777" w:rsidR="004A4898" w:rsidRPr="00DB35E0" w:rsidRDefault="005F3DF0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4A4898" w:rsidRPr="00DB35E0">
              <w:rPr>
                <w:rFonts w:ascii="Times New Roman" w:hAnsi="Times New Roman" w:cs="Times New Roman"/>
              </w:rPr>
              <w:t>директора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4A4898" w:rsidRPr="00DB35E0">
              <w:rPr>
                <w:rFonts w:ascii="Times New Roman" w:hAnsi="Times New Roman" w:cs="Times New Roman"/>
              </w:rPr>
              <w:t>по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АХ</w:t>
            </w:r>
            <w:r w:rsidR="004A4898" w:rsidRPr="00DB35E0">
              <w:rPr>
                <w:rFonts w:ascii="Times New Roman" w:hAnsi="Times New Roman" w:cs="Times New Roman"/>
              </w:rPr>
              <w:t>Р</w:t>
            </w:r>
          </w:p>
          <w:p w14:paraId="00B7DCFA" w14:textId="77777777" w:rsidR="001F36DF" w:rsidRPr="00DB35E0" w:rsidRDefault="001F36D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28A52416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</w:p>
        </w:tc>
      </w:tr>
      <w:tr w:rsidR="004A4898" w:rsidRPr="00DB35E0" w14:paraId="25879C6F" w14:textId="77777777" w:rsidTr="004F1227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51EF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Участие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классных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руководителей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конференциях,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семинарах,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круглых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столах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районного,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региона</w:t>
            </w:r>
            <w:r w:rsidR="005F3DF0" w:rsidRPr="00DB35E0">
              <w:rPr>
                <w:rFonts w:ascii="Times New Roman" w:hAnsi="Times New Roman" w:cs="Times New Roman"/>
              </w:rPr>
              <w:t>льного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5F3DF0" w:rsidRPr="00DB35E0">
              <w:rPr>
                <w:rFonts w:ascii="Times New Roman" w:hAnsi="Times New Roman" w:cs="Times New Roman"/>
              </w:rPr>
              <w:t>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5F3DF0" w:rsidRPr="00DB35E0">
              <w:rPr>
                <w:rFonts w:ascii="Times New Roman" w:hAnsi="Times New Roman" w:cs="Times New Roman"/>
              </w:rPr>
              <w:t>всероссийского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5F3DF0" w:rsidRPr="00DB35E0">
              <w:rPr>
                <w:rFonts w:ascii="Times New Roman" w:hAnsi="Times New Roman" w:cs="Times New Roman"/>
              </w:rPr>
              <w:t>уровня.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EC94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D0CC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течение</w:t>
            </w:r>
          </w:p>
          <w:p w14:paraId="291EE339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учебного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D5A1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</w:t>
            </w:r>
            <w:r w:rsidR="005F3DF0" w:rsidRPr="00DB35E0">
              <w:rPr>
                <w:rFonts w:ascii="Times New Roman" w:hAnsi="Times New Roman" w:cs="Times New Roman"/>
              </w:rPr>
              <w:t>.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директора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ВР</w:t>
            </w:r>
          </w:p>
          <w:p w14:paraId="11B345C0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4A4898" w:rsidRPr="00DB35E0" w14:paraId="07882DAB" w14:textId="77777777" w:rsidTr="004F1227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2550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Прохождение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курсов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повышения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квалификации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для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педагогов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-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классных</w:t>
            </w:r>
            <w:r w:rsidR="00BC1F09" w:rsidRPr="00DB35E0">
              <w:rPr>
                <w:rFonts w:ascii="Times New Roman" w:hAnsi="Times New Roman" w:cs="Times New Roman"/>
              </w:rPr>
              <w:t xml:space="preserve"> руководителей </w:t>
            </w:r>
            <w:r w:rsidRPr="00DB35E0">
              <w:rPr>
                <w:rFonts w:ascii="Times New Roman" w:hAnsi="Times New Roman" w:cs="Times New Roman"/>
              </w:rPr>
              <w:t>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педагогов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дополнительного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69D8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6001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течение</w:t>
            </w:r>
          </w:p>
          <w:p w14:paraId="6B85ECB7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учебного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06F8" w14:textId="77777777" w:rsidR="001F36DF" w:rsidRPr="00DB35E0" w:rsidRDefault="001F36D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УР</w:t>
            </w:r>
          </w:p>
          <w:p w14:paraId="53330D84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</w:t>
            </w:r>
            <w:r w:rsidR="005F3DF0" w:rsidRPr="00DB35E0">
              <w:rPr>
                <w:rFonts w:ascii="Times New Roman" w:hAnsi="Times New Roman" w:cs="Times New Roman"/>
              </w:rPr>
              <w:t>.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директора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ВР</w:t>
            </w:r>
          </w:p>
          <w:p w14:paraId="689A6E59" w14:textId="77777777" w:rsidR="004A4898" w:rsidRPr="00DB35E0" w:rsidRDefault="005F3DF0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4A4898" w:rsidRPr="00DB35E0" w14:paraId="2875A9E2" w14:textId="77777777" w:rsidTr="004F1227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AABA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Участие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мониторинговых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исследованиях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проблемам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воспитательной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работы,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проводимых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районе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городе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5E7D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AEBD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течение</w:t>
            </w:r>
          </w:p>
          <w:p w14:paraId="202B4D86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учебного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BE62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</w:t>
            </w:r>
            <w:r w:rsidR="005F3DF0" w:rsidRPr="00DB35E0">
              <w:rPr>
                <w:rFonts w:ascii="Times New Roman" w:hAnsi="Times New Roman" w:cs="Times New Roman"/>
              </w:rPr>
              <w:t>.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директора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ВР</w:t>
            </w:r>
          </w:p>
          <w:p w14:paraId="001991FE" w14:textId="77777777" w:rsidR="001F36DF" w:rsidRPr="00DB35E0" w:rsidRDefault="001F36D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70026F53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</w:p>
        </w:tc>
      </w:tr>
      <w:tr w:rsidR="004A4898" w:rsidRPr="00DB35E0" w14:paraId="2E590174" w14:textId="77777777" w:rsidTr="004F1227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056A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Мониторинги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классам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параллелям:</w:t>
            </w:r>
          </w:p>
          <w:p w14:paraId="1FF383D5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Уровня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воспитанности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учащихся;</w:t>
            </w:r>
          </w:p>
          <w:p w14:paraId="5C15516D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lastRenderedPageBreak/>
              <w:t>Уровня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правовой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образованности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учащихся;</w:t>
            </w:r>
          </w:p>
          <w:p w14:paraId="38E1B4A4" w14:textId="77777777" w:rsidR="006F344E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Уровня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активности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участия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учащихся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</w:p>
          <w:p w14:paraId="45DBBC96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внеклассных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внешкольных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мероприятиях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AB80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lastRenderedPageBreak/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FB49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течение</w:t>
            </w:r>
          </w:p>
          <w:p w14:paraId="7965D251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учебного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7379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</w:t>
            </w:r>
            <w:r w:rsidR="005F3DF0" w:rsidRPr="00DB35E0">
              <w:rPr>
                <w:rFonts w:ascii="Times New Roman" w:hAnsi="Times New Roman" w:cs="Times New Roman"/>
              </w:rPr>
              <w:t>.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директора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ВР</w:t>
            </w:r>
          </w:p>
          <w:p w14:paraId="5A54C125" w14:textId="77777777" w:rsidR="004A4898" w:rsidRPr="00DB35E0" w:rsidRDefault="004A4898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Социальный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педагог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</w:p>
          <w:p w14:paraId="0082A0A1" w14:textId="77777777" w:rsidR="005F3DF0" w:rsidRPr="00DB35E0" w:rsidRDefault="005F3DF0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1F36DF" w:rsidRPr="00DB35E0" w14:paraId="43E8E705" w14:textId="77777777" w:rsidTr="004F1227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8520" w14:textId="77777777" w:rsidR="001F36DF" w:rsidRPr="00DB35E0" w:rsidRDefault="001F36D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Осуществление профилактической работы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F4A1" w14:textId="77777777" w:rsidR="001F36DF" w:rsidRPr="00DB35E0" w:rsidRDefault="001F36D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9812" w14:textId="77777777" w:rsidR="001F36DF" w:rsidRPr="00DB35E0" w:rsidRDefault="001F36D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Согласно плану профилактической работы гимназии на учебный год, а также планам социального педагога, организатора-преподавателя ОБЖ.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C8F3" w14:textId="77777777" w:rsidR="001F36DF" w:rsidRPr="00DB35E0" w:rsidRDefault="001F36D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105BE" w:rsidRPr="00DB35E0" w14:paraId="6F7D6CAB" w14:textId="77777777" w:rsidTr="004F1227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955D" w14:textId="77777777" w:rsidR="00D105BE" w:rsidRDefault="00D105BE" w:rsidP="00D105BE">
            <w:pPr>
              <w:pStyle w:val="TableParagraph"/>
              <w:spacing w:line="223" w:lineRule="exact"/>
              <w:ind w:left="131"/>
              <w:jc w:val="left"/>
            </w:pPr>
            <w:r>
              <w:t>Заполнение базы</w:t>
            </w:r>
            <w:r>
              <w:rPr>
                <w:spacing w:val="-5"/>
              </w:rPr>
              <w:t xml:space="preserve"> </w:t>
            </w:r>
            <w:r>
              <w:t>данных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классу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системе </w:t>
            </w:r>
            <w:proofErr w:type="spellStart"/>
            <w:r>
              <w:t>Дневник.ру</w:t>
            </w:r>
            <w:proofErr w:type="spellEnd"/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F5DE" w14:textId="77777777" w:rsidR="00D105BE" w:rsidRDefault="00D105BE" w:rsidP="00554096">
            <w:pPr>
              <w:pStyle w:val="TableParagraph"/>
              <w:spacing w:line="225" w:lineRule="exact"/>
              <w:ind w:left="143"/>
            </w:pPr>
            <w: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FA66" w14:textId="77777777" w:rsidR="00D105BE" w:rsidRDefault="00D105BE" w:rsidP="00554096">
            <w:pPr>
              <w:pStyle w:val="TableParagraph"/>
              <w:spacing w:line="225" w:lineRule="exact"/>
              <w:ind w:left="122"/>
            </w:pPr>
            <w:r>
              <w:t>сентябрь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F019" w14:textId="77777777" w:rsidR="00D105BE" w:rsidRDefault="00D105BE" w:rsidP="00554096">
            <w:pPr>
              <w:pStyle w:val="TableParagraph"/>
              <w:spacing w:line="223" w:lineRule="exact"/>
              <w:ind w:left="124"/>
            </w:pPr>
            <w:r>
              <w:t>Классные</w:t>
            </w:r>
          </w:p>
          <w:p w14:paraId="289ECF24" w14:textId="77777777" w:rsidR="00D105BE" w:rsidRDefault="00D105BE" w:rsidP="00554096">
            <w:pPr>
              <w:pStyle w:val="TableParagraph"/>
              <w:spacing w:line="251" w:lineRule="exact"/>
              <w:ind w:left="124"/>
            </w:pPr>
            <w:r>
              <w:t>руководители</w:t>
            </w:r>
          </w:p>
        </w:tc>
      </w:tr>
      <w:tr w:rsidR="00D105BE" w:rsidRPr="00DB35E0" w14:paraId="4798C211" w14:textId="77777777" w:rsidTr="004F1227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DF19" w14:textId="77777777" w:rsidR="00D105BE" w:rsidRPr="00D105BE" w:rsidRDefault="00D105BE" w:rsidP="00D105BE">
            <w:pPr>
              <w:rPr>
                <w:rFonts w:ascii="Times New Roman" w:hAnsi="Times New Roman" w:cs="Times New Roman"/>
                <w:sz w:val="24"/>
              </w:rPr>
            </w:pPr>
            <w:r w:rsidRPr="00D105BE">
              <w:rPr>
                <w:rFonts w:ascii="Times New Roman" w:hAnsi="Times New Roman" w:cs="Times New Roman"/>
                <w:sz w:val="24"/>
              </w:rPr>
              <w:t>Организационные классные ученические собрания</w:t>
            </w:r>
          </w:p>
          <w:p w14:paraId="6A818909" w14:textId="77777777" w:rsidR="00D105BE" w:rsidRPr="00D105BE" w:rsidRDefault="00D105BE" w:rsidP="00D105BE">
            <w:pPr>
              <w:rPr>
                <w:rFonts w:ascii="Times New Roman" w:hAnsi="Times New Roman" w:cs="Times New Roman"/>
                <w:sz w:val="24"/>
              </w:rPr>
            </w:pPr>
            <w:r w:rsidRPr="00D105BE">
              <w:rPr>
                <w:rFonts w:ascii="Times New Roman" w:hAnsi="Times New Roman" w:cs="Times New Roman"/>
                <w:sz w:val="24"/>
              </w:rPr>
              <w:t>«Правила внутреннего распорядка. Правила поведения в гимназии»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1F00" w14:textId="77777777" w:rsidR="00D105BE" w:rsidRDefault="00D105BE" w:rsidP="00554096">
            <w:pPr>
              <w:pStyle w:val="TableParagraph"/>
              <w:spacing w:line="225" w:lineRule="exact"/>
              <w:ind w:left="143"/>
            </w:pPr>
            <w: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F8BA" w14:textId="77777777" w:rsidR="00D105BE" w:rsidRDefault="00D105BE" w:rsidP="00554096">
            <w:pPr>
              <w:pStyle w:val="TableParagraph"/>
              <w:spacing w:line="251" w:lineRule="exact"/>
              <w:ind w:left="125"/>
            </w:pPr>
            <w:r>
              <w:t>сентябрь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B41E" w14:textId="77777777" w:rsidR="00D105BE" w:rsidRDefault="00D105BE" w:rsidP="00554096">
            <w:pPr>
              <w:pStyle w:val="TableParagraph"/>
              <w:spacing w:line="223" w:lineRule="exact"/>
              <w:ind w:left="124"/>
            </w:pPr>
            <w:r>
              <w:t>Классные</w:t>
            </w:r>
          </w:p>
          <w:p w14:paraId="470C8D62" w14:textId="77777777" w:rsidR="00D105BE" w:rsidRDefault="00D105BE" w:rsidP="00554096">
            <w:pPr>
              <w:pStyle w:val="TableParagraph"/>
              <w:spacing w:line="251" w:lineRule="exact"/>
              <w:ind w:left="124"/>
            </w:pPr>
            <w:r>
              <w:t>руководители</w:t>
            </w:r>
          </w:p>
        </w:tc>
      </w:tr>
      <w:tr w:rsidR="00D105BE" w:rsidRPr="00DB35E0" w14:paraId="3A825C9E" w14:textId="77777777" w:rsidTr="004F1227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E6D5" w14:textId="77777777" w:rsidR="00D105BE" w:rsidRPr="006F344E" w:rsidRDefault="00D105BE" w:rsidP="00DB3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44E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</w:t>
            </w:r>
            <w:r w:rsidRPr="006F344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F344E"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r w:rsidRPr="006F344E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F344E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5F5A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0810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3E22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105BE" w:rsidRPr="00DB35E0" w14:paraId="3557EEF8" w14:textId="77777777" w:rsidTr="00BC1F09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F111" w14:textId="77777777" w:rsidR="00D105BE" w:rsidRPr="00DB35E0" w:rsidRDefault="00D105BE" w:rsidP="00DB35E0">
            <w:pPr>
              <w:rPr>
                <w:rFonts w:ascii="Times New Roman" w:hAnsi="Times New Roman" w:cs="Times New Roman"/>
                <w:b/>
              </w:rPr>
            </w:pPr>
            <w:r w:rsidRPr="00DB35E0">
              <w:rPr>
                <w:rFonts w:ascii="Times New Roman" w:hAnsi="Times New Roman" w:cs="Times New Roman"/>
                <w:b/>
              </w:rPr>
              <w:t>Модуль «Школьный урок»</w:t>
            </w:r>
          </w:p>
        </w:tc>
      </w:tr>
      <w:tr w:rsidR="00D105BE" w:rsidRPr="00DB35E0" w14:paraId="4164C2C3" w14:textId="77777777" w:rsidTr="00BC1F09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791D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DF8EB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2FBA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E309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D105BE" w:rsidRPr="00DB35E0" w14:paraId="043180DC" w14:textId="77777777" w:rsidTr="00BC1F09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7B4B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Согласно индивидуальным планам работы учителей-предметников</w:t>
            </w:r>
          </w:p>
          <w:p w14:paraId="2ED6DEE3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</w:p>
        </w:tc>
      </w:tr>
      <w:tr w:rsidR="00D105BE" w:rsidRPr="00DB35E0" w14:paraId="1AEDFD26" w14:textId="77777777" w:rsidTr="004F1227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3BF4" w14:textId="77777777" w:rsidR="00D105BE" w:rsidRPr="00DB35E0" w:rsidRDefault="00D105BE" w:rsidP="00DB35E0">
            <w:pPr>
              <w:rPr>
                <w:rFonts w:ascii="Times New Roman" w:hAnsi="Times New Roman" w:cs="Times New Roman"/>
                <w:b/>
              </w:rPr>
            </w:pPr>
            <w:r w:rsidRPr="00DB35E0">
              <w:rPr>
                <w:rFonts w:ascii="Times New Roman" w:hAnsi="Times New Roman" w:cs="Times New Roman"/>
                <w:b/>
              </w:rPr>
              <w:t>Модуль «Курсы внеурочной деятельности»</w:t>
            </w:r>
          </w:p>
        </w:tc>
      </w:tr>
      <w:tr w:rsidR="00D105BE" w:rsidRPr="00DB35E0" w14:paraId="28A3DEB6" w14:textId="77777777" w:rsidTr="001F36DF">
        <w:trPr>
          <w:trHeight w:val="20"/>
          <w:jc w:val="center"/>
        </w:trPr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1557DF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51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D8E146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04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71D69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147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401CF7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79349A" w:rsidRPr="00DB35E0" w14:paraId="42FE8AAF" w14:textId="77777777" w:rsidTr="001F36DF">
        <w:trPr>
          <w:trHeight w:val="20"/>
          <w:jc w:val="center"/>
        </w:trPr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A3C1B0" w14:textId="77777777" w:rsidR="0079349A" w:rsidRPr="00DB35E0" w:rsidRDefault="0079349A" w:rsidP="00793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 «Азбука дорожной безопасности»</w:t>
            </w:r>
          </w:p>
        </w:tc>
        <w:tc>
          <w:tcPr>
            <w:tcW w:w="51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4A410B" w14:textId="77777777" w:rsidR="0079349A" w:rsidRPr="00DB35E0" w:rsidRDefault="0079349A" w:rsidP="00DB3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AE4779" w14:textId="77777777" w:rsidR="0079349A" w:rsidRPr="00DB35E0" w:rsidRDefault="0079349A" w:rsidP="00DB3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7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F8A5D4" w14:textId="77777777" w:rsidR="0079349A" w:rsidRPr="00DB35E0" w:rsidRDefault="0079349A" w:rsidP="00DB3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6C154C" w:rsidRPr="00DB35E0" w14:paraId="68A5FA32" w14:textId="77777777" w:rsidTr="001F36DF">
        <w:trPr>
          <w:trHeight w:val="20"/>
          <w:jc w:val="center"/>
        </w:trPr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4357AB" w14:textId="12EE055B" w:rsidR="006C154C" w:rsidRDefault="006C154C" w:rsidP="00793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 «Обучение плаванию»</w:t>
            </w:r>
          </w:p>
        </w:tc>
        <w:tc>
          <w:tcPr>
            <w:tcW w:w="51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86EE60" w14:textId="68FB3EB3" w:rsidR="006C154C" w:rsidRDefault="006C154C" w:rsidP="00DB3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73A125" w14:textId="6F552F10" w:rsidR="006C154C" w:rsidRDefault="006C154C" w:rsidP="00DB3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7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F9D67C" w14:textId="0C981FC7" w:rsidR="006C154C" w:rsidRDefault="006C154C" w:rsidP="00DB3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бассейна</w:t>
            </w:r>
          </w:p>
        </w:tc>
      </w:tr>
      <w:tr w:rsidR="00D105BE" w:rsidRPr="00DB35E0" w14:paraId="4252A45E" w14:textId="77777777" w:rsidTr="004F1227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3F28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Данный модуль реализуется в соответствии с планом внеурочной деятельности и рабочими программами курсов внеурочной деятельности</w:t>
            </w:r>
          </w:p>
        </w:tc>
      </w:tr>
      <w:tr w:rsidR="00D105BE" w:rsidRPr="00DB35E0" w14:paraId="658ED107" w14:textId="77777777" w:rsidTr="004F1227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84E2" w14:textId="77777777" w:rsidR="00D105BE" w:rsidRPr="00DB35E0" w:rsidRDefault="00D105BE" w:rsidP="00DB35E0">
            <w:pPr>
              <w:rPr>
                <w:rFonts w:ascii="Times New Roman" w:hAnsi="Times New Roman" w:cs="Times New Roman"/>
                <w:b/>
              </w:rPr>
            </w:pPr>
            <w:r w:rsidRPr="00DB35E0">
              <w:rPr>
                <w:rFonts w:ascii="Times New Roman" w:hAnsi="Times New Roman" w:cs="Times New Roman"/>
                <w:b/>
              </w:rPr>
              <w:t>Модуль «Работа с родителями»</w:t>
            </w:r>
          </w:p>
        </w:tc>
      </w:tr>
      <w:tr w:rsidR="00D105BE" w:rsidRPr="00DB35E0" w14:paraId="42812C8B" w14:textId="77777777" w:rsidTr="005F3DF0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5EE5B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5F9B8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9C776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5B582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D105BE" w:rsidRPr="00DB35E0" w14:paraId="53D48E30" w14:textId="77777777" w:rsidTr="004F1227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B50C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Мероприятия, направленные на формирование компетентной родительской общественности гимназии:</w:t>
            </w:r>
          </w:p>
          <w:p w14:paraId="60AC846B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Участие родителей в формировании Совета родителей гимназии;</w:t>
            </w:r>
          </w:p>
          <w:p w14:paraId="5560EED6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Участие родителей в работе Совета </w:t>
            </w:r>
            <w:r>
              <w:rPr>
                <w:rFonts w:ascii="Times New Roman" w:hAnsi="Times New Roman" w:cs="Times New Roman"/>
              </w:rPr>
              <w:t>У</w:t>
            </w:r>
            <w:r w:rsidRPr="00DB35E0">
              <w:rPr>
                <w:rFonts w:ascii="Times New Roman" w:hAnsi="Times New Roman" w:cs="Times New Roman"/>
              </w:rPr>
              <w:t>чреждения МБОУ «Гимназия № 4 г. Вельска»;</w:t>
            </w:r>
          </w:p>
          <w:p w14:paraId="02B76C26" w14:textId="77777777" w:rsidR="00D105BE" w:rsidRPr="00DB35E0" w:rsidRDefault="00D105BE" w:rsidP="00D105BE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Формирование </w:t>
            </w:r>
            <w:r>
              <w:rPr>
                <w:rFonts w:ascii="Times New Roman" w:hAnsi="Times New Roman" w:cs="Times New Roman"/>
              </w:rPr>
              <w:t>классных</w:t>
            </w:r>
            <w:r w:rsidRPr="00DB35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родительских</w:t>
            </w:r>
            <w:r w:rsidRPr="00DB35E0">
              <w:rPr>
                <w:rFonts w:ascii="Times New Roman" w:hAnsi="Times New Roman" w:cs="Times New Roman"/>
              </w:rPr>
              <w:t xml:space="preserve"> комитет</w:t>
            </w:r>
            <w:r>
              <w:rPr>
                <w:rFonts w:ascii="Times New Roman" w:hAnsi="Times New Roman" w:cs="Times New Roman"/>
              </w:rPr>
              <w:t>ов</w:t>
            </w:r>
            <w:r w:rsidRPr="00DB35E0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B091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7E73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CF1A" w14:textId="77777777" w:rsidR="00D105BE" w:rsidRPr="00DB35E0" w:rsidRDefault="00D105BE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3F7703AB" w14:textId="77777777" w:rsidR="00D105BE" w:rsidRPr="00DB35E0" w:rsidRDefault="00D105BE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D105BE" w:rsidRPr="00DB35E0" w14:paraId="1A072536" w14:textId="77777777" w:rsidTr="004F1227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A3D4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Организация знакомства родителей со специальным курсом «Основы религиозных культур и светской этики»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AE12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A8E8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80E1" w14:textId="77777777" w:rsidR="00D105BE" w:rsidRPr="00DB35E0" w:rsidRDefault="00D105BE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D105BE" w:rsidRPr="00DB35E0" w14:paraId="3AD8E1AF" w14:textId="77777777" w:rsidTr="004F1227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4A8E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Проведение спортивных праздников:</w:t>
            </w:r>
          </w:p>
          <w:p w14:paraId="5AD7FD6E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lastRenderedPageBreak/>
              <w:t>«Папа, мама и я — спортивная семья»</w:t>
            </w:r>
          </w:p>
          <w:p w14:paraId="2B22489E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«Семейные игры»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9F34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lastRenderedPageBreak/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6482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A82A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Учителя ФК</w:t>
            </w:r>
          </w:p>
          <w:p w14:paraId="7AFC4465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</w:tr>
      <w:tr w:rsidR="00D105BE" w:rsidRPr="00DB35E0" w14:paraId="2CEBD7A6" w14:textId="77777777" w:rsidTr="004F1227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CE51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lastRenderedPageBreak/>
              <w:t>Международный</w:t>
            </w:r>
            <w:r w:rsidRPr="00DB35E0">
              <w:rPr>
                <w:rFonts w:ascii="Times New Roman" w:hAnsi="Times New Roman" w:cs="Times New Roman"/>
              </w:rPr>
              <w:tab/>
              <w:t>день семьи.</w:t>
            </w:r>
          </w:p>
          <w:p w14:paraId="7635C7CC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«Фестиваль открытых уроков».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DD2A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5811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6CC7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105BE" w:rsidRPr="00DB35E0" w14:paraId="2A9981CA" w14:textId="77777777" w:rsidTr="004F1227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CE79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Проведение родительских собраний различной воспитательной тематики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E99F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67BC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</w:t>
            </w:r>
          </w:p>
          <w:p w14:paraId="4A5C4B26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BEF4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105BE" w:rsidRPr="00DB35E0" w14:paraId="3A711976" w14:textId="77777777" w:rsidTr="004F1227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F27B" w14:textId="4307D595" w:rsidR="00D105BE" w:rsidRPr="00DB35E0" w:rsidRDefault="00D105BE" w:rsidP="0015162F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Контроль работы классных </w:t>
            </w:r>
            <w:bookmarkStart w:id="0" w:name="_GoBack"/>
            <w:bookmarkEnd w:id="0"/>
            <w:r w:rsidRPr="00DB35E0">
              <w:rPr>
                <w:rFonts w:ascii="Times New Roman" w:hAnsi="Times New Roman" w:cs="Times New Roman"/>
              </w:rPr>
              <w:t>родительских комитетов.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3930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E4D7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</w:t>
            </w:r>
          </w:p>
          <w:p w14:paraId="73DCF65A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CA69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Администрация</w:t>
            </w:r>
          </w:p>
          <w:p w14:paraId="03D917C2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105BE" w:rsidRPr="00DB35E0" w14:paraId="1E308441" w14:textId="77777777" w:rsidTr="001F36DF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8F3F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Осуществление профилактической работы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3364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2C17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Согласно плану профилактической работы гимназии на учебный год, а также планам социального педагога, организатора-преподавателя ОБЖ.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4100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105BE" w:rsidRPr="00DB35E0" w14:paraId="4A43A11C" w14:textId="77777777" w:rsidTr="007B0E3D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70A1" w14:textId="77777777" w:rsidR="00D105BE" w:rsidRPr="00DB35E0" w:rsidRDefault="00D105BE" w:rsidP="00DB35E0">
            <w:pPr>
              <w:rPr>
                <w:rFonts w:ascii="Times New Roman" w:hAnsi="Times New Roman" w:cs="Times New Roman"/>
                <w:b/>
              </w:rPr>
            </w:pPr>
            <w:r w:rsidRPr="00DB35E0">
              <w:rPr>
                <w:rFonts w:ascii="Times New Roman" w:hAnsi="Times New Roman" w:cs="Times New Roman"/>
                <w:b/>
              </w:rPr>
              <w:t xml:space="preserve"> Модуль «Ключевые общешкольные дела»</w:t>
            </w:r>
          </w:p>
        </w:tc>
      </w:tr>
      <w:tr w:rsidR="00D105BE" w:rsidRPr="00DB35E0" w14:paraId="1F0C2F48" w14:textId="77777777" w:rsidTr="00A53F76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89A19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C6C46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A64C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2AEE4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D105BE" w:rsidRPr="00DB35E0" w14:paraId="698680B2" w14:textId="77777777" w:rsidTr="00A53F76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9774" w14:textId="77777777" w:rsidR="00D105BE" w:rsidRPr="00360EA2" w:rsidRDefault="00D105BE" w:rsidP="00360EA2">
            <w:pPr>
              <w:pStyle w:val="TableParagraph"/>
              <w:spacing w:line="230" w:lineRule="exact"/>
              <w:ind w:hanging="10"/>
              <w:jc w:val="left"/>
            </w:pPr>
            <w:r w:rsidRPr="00360EA2">
              <w:t>Торжественная линейка,</w:t>
            </w:r>
            <w:r w:rsidRPr="00360EA2">
              <w:rPr>
                <w:spacing w:val="-12"/>
              </w:rPr>
              <w:t xml:space="preserve"> </w:t>
            </w:r>
            <w:r w:rsidRPr="00360EA2">
              <w:t>посвящённая</w:t>
            </w:r>
            <w:r>
              <w:rPr>
                <w:spacing w:val="-2"/>
              </w:rPr>
              <w:t xml:space="preserve"> </w:t>
            </w:r>
            <w:r w:rsidRPr="00360EA2">
              <w:t>Дню</w:t>
            </w:r>
            <w:r w:rsidRPr="00360EA2">
              <w:rPr>
                <w:spacing w:val="-12"/>
              </w:rPr>
              <w:t xml:space="preserve"> </w:t>
            </w:r>
            <w:r>
              <w:t>знаний.</w:t>
            </w:r>
          </w:p>
          <w:p w14:paraId="6084FCC1" w14:textId="77777777" w:rsidR="00D105BE" w:rsidRPr="00DB35E0" w:rsidRDefault="00D105BE" w:rsidP="00360EA2">
            <w:pPr>
              <w:ind w:hanging="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60EA2">
              <w:rPr>
                <w:rFonts w:ascii="Times New Roman" w:hAnsi="Times New Roman" w:cs="Times New Roman"/>
              </w:rPr>
              <w:t>Единый</w:t>
            </w:r>
            <w:r w:rsidRPr="00360EA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0EA2">
              <w:rPr>
                <w:rFonts w:ascii="Times New Roman" w:hAnsi="Times New Roman" w:cs="Times New Roman"/>
              </w:rPr>
              <w:t>классный</w:t>
            </w:r>
            <w:r w:rsidRPr="00360EA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60EA2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5A1E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1-4 </w:t>
            </w: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2138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1 сентября 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1F88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Зам. </w:t>
            </w:r>
            <w:r w:rsidR="0079349A" w:rsidRPr="00DB35E0">
              <w:rPr>
                <w:rFonts w:ascii="Times New Roman" w:hAnsi="Times New Roman" w:cs="Times New Roman"/>
              </w:rPr>
              <w:t>Д</w:t>
            </w:r>
            <w:r w:rsidRPr="00DB35E0">
              <w:rPr>
                <w:rFonts w:ascii="Times New Roman" w:hAnsi="Times New Roman" w:cs="Times New Roman"/>
              </w:rPr>
              <w:t>иректора по ВР</w:t>
            </w:r>
          </w:p>
          <w:p w14:paraId="4E349B77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533D161F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Кл. руководители 9-11 кл.</w:t>
            </w:r>
          </w:p>
        </w:tc>
      </w:tr>
      <w:tr w:rsidR="00D105BE" w:rsidRPr="00DB35E0" w14:paraId="0C284E5F" w14:textId="77777777" w:rsidTr="00A53F76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19E8" w14:textId="77777777" w:rsidR="00D105BE" w:rsidRPr="00DB35E0" w:rsidRDefault="00D105BE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 xml:space="preserve">День смайлика 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D30B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06D7" w14:textId="77777777" w:rsidR="00D105BE" w:rsidRPr="00DB35E0" w:rsidRDefault="00D105BE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19 сентября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48A3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079577F9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5162F" w:rsidRPr="00DB35E0" w14:paraId="161CB092" w14:textId="77777777" w:rsidTr="00A53F76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4DDC" w14:textId="77777777" w:rsidR="0015162F" w:rsidRPr="00DB35E0" w:rsidRDefault="0015162F" w:rsidP="00DB35E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День здоровья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9F00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B80A" w14:textId="77777777" w:rsidR="0015162F" w:rsidRPr="00DB35E0" w:rsidRDefault="0015162F" w:rsidP="00DB35E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325F" w14:textId="77777777" w:rsidR="0015162F" w:rsidRPr="00DB35E0" w:rsidRDefault="0015162F" w:rsidP="00554096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664C3F13" w14:textId="77777777" w:rsidR="0015162F" w:rsidRPr="00DB35E0" w:rsidRDefault="0015162F" w:rsidP="00554096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17F56E27" w14:textId="77777777" w:rsidTr="00A53F76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7D65" w14:textId="77777777" w:rsidR="0079349A" w:rsidRDefault="0079349A" w:rsidP="00DB35E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Кросс «Золотая осень», участие в Кроссе наций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79E8" w14:textId="77777777" w:rsidR="0079349A" w:rsidRDefault="0079349A" w:rsidP="00DB3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C0E8" w14:textId="77777777" w:rsidR="0079349A" w:rsidRDefault="0079349A" w:rsidP="00DB35E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2F10" w14:textId="77777777" w:rsidR="0079349A" w:rsidRPr="00DB35E0" w:rsidRDefault="0079349A" w:rsidP="00554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физкультуры </w:t>
            </w:r>
          </w:p>
        </w:tc>
      </w:tr>
      <w:tr w:rsidR="0015162F" w:rsidRPr="00DB35E0" w14:paraId="5F4D1741" w14:textId="77777777" w:rsidTr="00A53F76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92E1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 xml:space="preserve">Международный день пожилых людей 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8ADE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4B47" w14:textId="77777777" w:rsidR="0015162F" w:rsidRPr="00DB35E0" w:rsidRDefault="0015162F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1 октября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BA76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Зам. </w:t>
            </w:r>
            <w:r w:rsidR="0079349A" w:rsidRPr="00DB35E0">
              <w:rPr>
                <w:rFonts w:ascii="Times New Roman" w:hAnsi="Times New Roman" w:cs="Times New Roman"/>
              </w:rPr>
              <w:t>Д</w:t>
            </w:r>
            <w:r w:rsidRPr="00DB35E0">
              <w:rPr>
                <w:rFonts w:ascii="Times New Roman" w:hAnsi="Times New Roman" w:cs="Times New Roman"/>
              </w:rPr>
              <w:t>иректора по ВР</w:t>
            </w:r>
          </w:p>
          <w:p w14:paraId="13480847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4D72433D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Социальный педагог</w:t>
            </w:r>
          </w:p>
          <w:p w14:paraId="338A64E3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5162F" w:rsidRPr="00DB35E0" w14:paraId="6D8519D8" w14:textId="77777777" w:rsidTr="00A53F76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FAB2" w14:textId="77777777" w:rsidR="0015162F" w:rsidRPr="00DB35E0" w:rsidRDefault="0015162F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День первоклассника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4F96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0DEC" w14:textId="77777777" w:rsidR="0015162F" w:rsidRPr="00DB35E0" w:rsidRDefault="0015162F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0E2B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2F947624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Кл. руководители </w:t>
            </w:r>
            <w:r w:rsidRPr="00DB35E0">
              <w:rPr>
                <w:rFonts w:ascii="Times New Roman" w:eastAsia="Calibri" w:hAnsi="Times New Roman" w:cs="Times New Roman"/>
              </w:rPr>
              <w:t>1 кл.</w:t>
            </w:r>
          </w:p>
        </w:tc>
      </w:tr>
      <w:tr w:rsidR="0015162F" w:rsidRPr="00DB35E0" w14:paraId="360F2EA9" w14:textId="77777777" w:rsidTr="00A53F76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5A59" w14:textId="77777777" w:rsidR="0015162F" w:rsidRPr="00DB35E0" w:rsidRDefault="0015162F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Международный день учителя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CAF2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6BBF" w14:textId="77777777" w:rsidR="0015162F" w:rsidRPr="00DB35E0" w:rsidRDefault="0015162F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5 октября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6351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Зам. </w:t>
            </w:r>
            <w:r w:rsidR="0079349A" w:rsidRPr="00DB35E0">
              <w:rPr>
                <w:rFonts w:ascii="Times New Roman" w:hAnsi="Times New Roman" w:cs="Times New Roman"/>
              </w:rPr>
              <w:t>Д</w:t>
            </w:r>
            <w:r w:rsidRPr="00DB35E0">
              <w:rPr>
                <w:rFonts w:ascii="Times New Roman" w:hAnsi="Times New Roman" w:cs="Times New Roman"/>
              </w:rPr>
              <w:t>иректора по ВР</w:t>
            </w:r>
          </w:p>
          <w:p w14:paraId="4079E79A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1FB6DC3C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Учитель музыки</w:t>
            </w:r>
          </w:p>
          <w:p w14:paraId="452BA2BE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5162F" w:rsidRPr="00DB35E0" w14:paraId="36196027" w14:textId="77777777" w:rsidTr="00A53F76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E8DA" w14:textId="77777777" w:rsidR="0015162F" w:rsidRPr="00DB35E0" w:rsidRDefault="0015162F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Всероссийский урок энергосбережения</w:t>
            </w:r>
          </w:p>
          <w:p w14:paraId="1C5ADCC6" w14:textId="77777777" w:rsidR="0015162F" w:rsidRPr="00DB35E0" w:rsidRDefault="0015162F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#Вместе ярче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48DB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EADA" w14:textId="77777777" w:rsidR="0015162F" w:rsidRPr="00DB35E0" w:rsidRDefault="0015162F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793F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Зам. </w:t>
            </w:r>
            <w:r w:rsidR="0079349A" w:rsidRPr="00DB35E0">
              <w:rPr>
                <w:rFonts w:ascii="Times New Roman" w:hAnsi="Times New Roman" w:cs="Times New Roman"/>
              </w:rPr>
              <w:t>Д</w:t>
            </w:r>
            <w:r w:rsidRPr="00DB35E0">
              <w:rPr>
                <w:rFonts w:ascii="Times New Roman" w:hAnsi="Times New Roman" w:cs="Times New Roman"/>
              </w:rPr>
              <w:t>иректора по ВР</w:t>
            </w:r>
          </w:p>
          <w:p w14:paraId="3FD14DBD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5BA01C0F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 ОБЖ</w:t>
            </w:r>
          </w:p>
          <w:p w14:paraId="28614178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5162F" w:rsidRPr="00DB35E0" w14:paraId="392D3F66" w14:textId="77777777" w:rsidTr="00A53F76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A7D8E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Международный день школьных </w:t>
            </w:r>
            <w:r w:rsidRPr="00DB35E0">
              <w:rPr>
                <w:rFonts w:ascii="Times New Roman" w:eastAsia="Calibri" w:hAnsi="Times New Roman" w:cs="Times New Roman"/>
              </w:rPr>
              <w:t>библиотек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6BB5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BE4C" w14:textId="77777777" w:rsidR="0015162F" w:rsidRPr="00DB35E0" w:rsidRDefault="0015162F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1E49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Зав. </w:t>
            </w:r>
            <w:r w:rsidR="0079349A" w:rsidRPr="00DB35E0">
              <w:rPr>
                <w:rFonts w:ascii="Times New Roman" w:hAnsi="Times New Roman" w:cs="Times New Roman"/>
              </w:rPr>
              <w:t>Б</w:t>
            </w:r>
            <w:r w:rsidRPr="00DB35E0">
              <w:rPr>
                <w:rFonts w:ascii="Times New Roman" w:hAnsi="Times New Roman" w:cs="Times New Roman"/>
              </w:rPr>
              <w:t>иблиотекой</w:t>
            </w:r>
          </w:p>
          <w:p w14:paraId="17EEA499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5162F" w:rsidRPr="00DB35E0" w14:paraId="4680BBCA" w14:textId="77777777" w:rsidTr="00A53F76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0047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A55D8F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38DF" w14:textId="77777777" w:rsidR="0015162F" w:rsidRPr="00DB35E0" w:rsidRDefault="0015162F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C204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Зам. </w:t>
            </w:r>
            <w:r w:rsidR="0079349A" w:rsidRPr="00DB35E0">
              <w:rPr>
                <w:rFonts w:ascii="Times New Roman" w:hAnsi="Times New Roman" w:cs="Times New Roman"/>
              </w:rPr>
              <w:t>Д</w:t>
            </w:r>
            <w:r w:rsidRPr="00DB35E0">
              <w:rPr>
                <w:rFonts w:ascii="Times New Roman" w:hAnsi="Times New Roman" w:cs="Times New Roman"/>
              </w:rPr>
              <w:t>иректора по ВР</w:t>
            </w:r>
          </w:p>
          <w:p w14:paraId="6584E8CB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36E3AFAE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Социальный педагог</w:t>
            </w:r>
          </w:p>
          <w:p w14:paraId="57D76A52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 ОБЖ</w:t>
            </w:r>
          </w:p>
          <w:p w14:paraId="7E16A9E5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5162F" w:rsidRPr="00DB35E0" w14:paraId="1DD4CE2F" w14:textId="77777777" w:rsidTr="00A53F76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0920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Международный День</w:t>
            </w:r>
          </w:p>
          <w:p w14:paraId="49B7FB2C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толерантности 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2BAC10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4BCED" w14:textId="77777777" w:rsidR="0015162F" w:rsidRPr="00DB35E0" w:rsidRDefault="0015162F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16 ноября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80A525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Зам. </w:t>
            </w:r>
            <w:r w:rsidR="0079349A" w:rsidRPr="00DB35E0">
              <w:rPr>
                <w:rFonts w:ascii="Times New Roman" w:hAnsi="Times New Roman" w:cs="Times New Roman"/>
              </w:rPr>
              <w:t>Д</w:t>
            </w:r>
            <w:r w:rsidRPr="00DB35E0">
              <w:rPr>
                <w:rFonts w:ascii="Times New Roman" w:hAnsi="Times New Roman" w:cs="Times New Roman"/>
              </w:rPr>
              <w:t>иректора по ВР</w:t>
            </w:r>
          </w:p>
          <w:p w14:paraId="474C3623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51C5B14F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 ОБЖ</w:t>
            </w:r>
          </w:p>
          <w:p w14:paraId="28300050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Социальный педагог</w:t>
            </w:r>
          </w:p>
          <w:p w14:paraId="5488C405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5162F" w:rsidRPr="00DB35E0" w14:paraId="5E498BC9" w14:textId="77777777" w:rsidTr="00A53F76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96CD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lastRenderedPageBreak/>
              <w:t>День матери в России</w:t>
            </w:r>
          </w:p>
          <w:p w14:paraId="1A03F304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B14E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B071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25 ноября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8DE2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Зам. </w:t>
            </w:r>
            <w:r w:rsidR="0079349A" w:rsidRPr="00DB35E0">
              <w:rPr>
                <w:rFonts w:ascii="Times New Roman" w:hAnsi="Times New Roman" w:cs="Times New Roman"/>
              </w:rPr>
              <w:t>Д</w:t>
            </w:r>
            <w:r w:rsidRPr="00DB35E0">
              <w:rPr>
                <w:rFonts w:ascii="Times New Roman" w:hAnsi="Times New Roman" w:cs="Times New Roman"/>
              </w:rPr>
              <w:t>иректора по ВР</w:t>
            </w:r>
          </w:p>
          <w:p w14:paraId="128CDEBC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41499EA6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 ОБЖ</w:t>
            </w:r>
          </w:p>
          <w:p w14:paraId="405823AA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Социальный педагог</w:t>
            </w:r>
          </w:p>
          <w:p w14:paraId="105D170A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5162F" w:rsidRPr="00DB35E0" w14:paraId="001B6122" w14:textId="77777777" w:rsidTr="00A53F76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7DDA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Международный день инвалидов</w:t>
            </w:r>
          </w:p>
          <w:p w14:paraId="63DCFA3F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2BDD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831E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FAD4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Зам. </w:t>
            </w:r>
            <w:r w:rsidR="0079349A" w:rsidRPr="00DB35E0">
              <w:rPr>
                <w:rFonts w:ascii="Times New Roman" w:hAnsi="Times New Roman" w:cs="Times New Roman"/>
              </w:rPr>
              <w:t>Д</w:t>
            </w:r>
            <w:r w:rsidRPr="00DB35E0">
              <w:rPr>
                <w:rFonts w:ascii="Times New Roman" w:hAnsi="Times New Roman" w:cs="Times New Roman"/>
              </w:rPr>
              <w:t>иректора по ВР</w:t>
            </w:r>
          </w:p>
          <w:p w14:paraId="61816431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3BED8916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 ОБЖ</w:t>
            </w:r>
          </w:p>
          <w:p w14:paraId="22B0F04E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Социальный педагог</w:t>
            </w:r>
          </w:p>
          <w:p w14:paraId="78FF959B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5162F" w:rsidRPr="00DB35E0" w14:paraId="13EF5047" w14:textId="77777777" w:rsidTr="00A53F76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18B7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Смотр конкурс </w:t>
            </w:r>
          </w:p>
          <w:p w14:paraId="4242E346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«Мы украшаем гимназию»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BE89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59E6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9502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Зам. </w:t>
            </w:r>
            <w:r w:rsidR="0079349A" w:rsidRPr="00DB35E0">
              <w:rPr>
                <w:rFonts w:ascii="Times New Roman" w:hAnsi="Times New Roman" w:cs="Times New Roman"/>
              </w:rPr>
              <w:t>Д</w:t>
            </w:r>
            <w:r w:rsidRPr="00DB35E0">
              <w:rPr>
                <w:rFonts w:ascii="Times New Roman" w:hAnsi="Times New Roman" w:cs="Times New Roman"/>
              </w:rPr>
              <w:t>иректора по ВР</w:t>
            </w:r>
          </w:p>
          <w:p w14:paraId="7105605D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764ECCB0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 ОБЖ</w:t>
            </w:r>
          </w:p>
          <w:p w14:paraId="480F7459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5162F" w:rsidRPr="00DB35E0" w14:paraId="4CD3DCCF" w14:textId="77777777" w:rsidTr="00A53F76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7461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 нам стучится Дед Мороз: «Здравствуй, новый 2022 год!»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9D1B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F5EA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FB6F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Зам. </w:t>
            </w:r>
            <w:r w:rsidR="0079349A" w:rsidRPr="00DB35E0">
              <w:rPr>
                <w:rFonts w:ascii="Times New Roman" w:hAnsi="Times New Roman" w:cs="Times New Roman"/>
              </w:rPr>
              <w:t>Д</w:t>
            </w:r>
            <w:r w:rsidRPr="00DB35E0">
              <w:rPr>
                <w:rFonts w:ascii="Times New Roman" w:hAnsi="Times New Roman" w:cs="Times New Roman"/>
              </w:rPr>
              <w:t>иректора по ВР</w:t>
            </w:r>
          </w:p>
          <w:p w14:paraId="40DF9AAE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5D3DD861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 ОБЖ</w:t>
            </w:r>
          </w:p>
          <w:p w14:paraId="28A2F2E8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0E4D76D1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Учитель музыки</w:t>
            </w:r>
          </w:p>
        </w:tc>
      </w:tr>
      <w:tr w:rsidR="0015162F" w:rsidRPr="00DB35E0" w14:paraId="5AA6897C" w14:textId="77777777" w:rsidTr="00A53F76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C378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Всероссийская массовая лыжная гонка «Лыжня России – 2022!»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BD5D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92D7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3E30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15162F" w:rsidRPr="00DB35E0" w14:paraId="6998B7FC" w14:textId="77777777" w:rsidTr="00A53F76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2FEA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Международный день родного</w:t>
            </w:r>
          </w:p>
          <w:p w14:paraId="763C03FD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языка (21 февраля)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F4E5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FC49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6989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5162F" w:rsidRPr="00DB35E0" w14:paraId="157E4CD2" w14:textId="77777777" w:rsidTr="00A53F76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B45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День защитника Отечества</w:t>
            </w:r>
          </w:p>
          <w:p w14:paraId="33A3BF0C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«Весёлые старты»</w:t>
            </w:r>
          </w:p>
          <w:p w14:paraId="2BE5060E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(23 февраля)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00A2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0D83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1915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0E8100D7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Учителя ФК</w:t>
            </w:r>
          </w:p>
          <w:p w14:paraId="0609F327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 ОБЖ</w:t>
            </w:r>
          </w:p>
          <w:p w14:paraId="46C1D7BD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5162F" w:rsidRPr="00DB35E0" w14:paraId="00E73CAA" w14:textId="77777777" w:rsidTr="00A53F76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E1FE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Международный женский день</w:t>
            </w:r>
          </w:p>
          <w:p w14:paraId="5ECB8E9C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(8 марта)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DF7F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E967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B4DD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Зам. </w:t>
            </w:r>
            <w:r w:rsidR="0079349A" w:rsidRPr="00DB35E0">
              <w:rPr>
                <w:rFonts w:ascii="Times New Roman" w:hAnsi="Times New Roman" w:cs="Times New Roman"/>
              </w:rPr>
              <w:t>Д</w:t>
            </w:r>
            <w:r w:rsidRPr="00DB35E0">
              <w:rPr>
                <w:rFonts w:ascii="Times New Roman" w:hAnsi="Times New Roman" w:cs="Times New Roman"/>
              </w:rPr>
              <w:t>иректора по ВР</w:t>
            </w:r>
          </w:p>
          <w:p w14:paraId="27814EB7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26B59773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 ОБЖ</w:t>
            </w:r>
          </w:p>
          <w:p w14:paraId="1F7FEFDF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Социальный педагог</w:t>
            </w:r>
          </w:p>
          <w:p w14:paraId="0A21F05E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530EFC05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Учитель музыки</w:t>
            </w:r>
          </w:p>
        </w:tc>
      </w:tr>
      <w:tr w:rsidR="0015162F" w:rsidRPr="00DB35E0" w14:paraId="7A2E9B23" w14:textId="77777777" w:rsidTr="00A53F76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E800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День космонавтики.</w:t>
            </w:r>
          </w:p>
          <w:p w14:paraId="50E72237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Гагаринский урок «Космос </w:t>
            </w:r>
            <w:r w:rsidR="0079349A">
              <w:rPr>
                <w:rFonts w:ascii="Times New Roman" w:hAnsi="Times New Roman" w:cs="Times New Roman"/>
              </w:rPr>
              <w:t>–</w:t>
            </w:r>
            <w:r w:rsidRPr="00DB35E0">
              <w:rPr>
                <w:rFonts w:ascii="Times New Roman" w:hAnsi="Times New Roman" w:cs="Times New Roman"/>
              </w:rPr>
              <w:t xml:space="preserve"> это мы».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7198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B75A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B715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Зам. </w:t>
            </w:r>
            <w:r w:rsidR="0079349A" w:rsidRPr="00DB35E0">
              <w:rPr>
                <w:rFonts w:ascii="Times New Roman" w:hAnsi="Times New Roman" w:cs="Times New Roman"/>
              </w:rPr>
              <w:t>Д</w:t>
            </w:r>
            <w:r w:rsidRPr="00DB35E0">
              <w:rPr>
                <w:rFonts w:ascii="Times New Roman" w:hAnsi="Times New Roman" w:cs="Times New Roman"/>
              </w:rPr>
              <w:t>иректора по ВР</w:t>
            </w:r>
          </w:p>
          <w:p w14:paraId="13C49419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7772331C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 ОБЖ</w:t>
            </w:r>
          </w:p>
          <w:p w14:paraId="731FA391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Социальный педагог</w:t>
            </w:r>
          </w:p>
          <w:p w14:paraId="1FD2EF2F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02849187" w14:textId="77777777" w:rsidTr="00A53F76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8F57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«Георгиевская ленточка»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DFBD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150C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60D2" w14:textId="77777777" w:rsidR="0079349A" w:rsidRPr="00DB35E0" w:rsidRDefault="0079349A" w:rsidP="0079349A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21EC54F9" w14:textId="77777777" w:rsidR="0079349A" w:rsidRPr="00DB35E0" w:rsidRDefault="0079349A" w:rsidP="0079349A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5162F" w:rsidRPr="00DB35E0" w14:paraId="22D848A6" w14:textId="77777777" w:rsidTr="00A53F76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9CF2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День Победы советского народа в Великой Отечественной войне.</w:t>
            </w:r>
          </w:p>
          <w:p w14:paraId="61C4AC88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CC39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9959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C1BA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2B45C09B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2DFAD174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Учитель музыки</w:t>
            </w:r>
          </w:p>
          <w:p w14:paraId="0A420C23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5162F" w:rsidRPr="00DB35E0" w14:paraId="34C7BA1E" w14:textId="77777777" w:rsidTr="00A53F76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C90B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Прощание с начальной школой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8270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DB8D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9A66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21C6FD4B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Учитель музыки</w:t>
            </w:r>
          </w:p>
          <w:p w14:paraId="69EFEF99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5162F" w:rsidRPr="00DB35E0" w14:paraId="240E36BC" w14:textId="77777777" w:rsidTr="00A53F76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DC33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Последний звонок</w:t>
            </w:r>
          </w:p>
          <w:p w14:paraId="2C7B7F6C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Итоговые линейки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257C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B1F5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C86A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2A2E5E21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4FDDE6BD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 ОБЖ</w:t>
            </w:r>
          </w:p>
          <w:p w14:paraId="0EE9B6D5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Социальный педагог</w:t>
            </w:r>
          </w:p>
          <w:p w14:paraId="3717B882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5162F" w:rsidRPr="00DB35E0" w14:paraId="436841E1" w14:textId="77777777" w:rsidTr="00A53F76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862A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Организация участия учащихся в олимпиадах, в том числе в интернет-олимпиадах по различным направлениям науки и техники, </w:t>
            </w:r>
            <w:r w:rsidRPr="00DB35E0">
              <w:rPr>
                <w:rFonts w:ascii="Times New Roman" w:hAnsi="Times New Roman" w:cs="Times New Roman"/>
              </w:rPr>
              <w:lastRenderedPageBreak/>
              <w:t>использование сетевых интернет- ресурсов для самореализации учащихся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D81F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lastRenderedPageBreak/>
              <w:t>1-4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CF17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</w:t>
            </w:r>
          </w:p>
          <w:p w14:paraId="5DB5772D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E0AD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Учителя-предметники</w:t>
            </w:r>
          </w:p>
          <w:p w14:paraId="311D12D5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5162F" w:rsidRPr="00DB35E0" w14:paraId="180FE681" w14:textId="77777777" w:rsidTr="006F3785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400A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Осуществление профилактической работы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774E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C39A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Согласно плану профилактической работы гимназии на учебный год, а также планам социального педагога, организатора-преподавателя ОБЖ.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C3BC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5162F" w:rsidRPr="00DB35E0" w14:paraId="750AB8AF" w14:textId="77777777" w:rsidTr="007B0E3D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A939" w14:textId="77777777" w:rsidR="0015162F" w:rsidRPr="00DB35E0" w:rsidRDefault="0015162F" w:rsidP="00DB35E0">
            <w:pPr>
              <w:rPr>
                <w:rFonts w:ascii="Times New Roman" w:hAnsi="Times New Roman" w:cs="Times New Roman"/>
                <w:b/>
              </w:rPr>
            </w:pPr>
            <w:r w:rsidRPr="00DB35E0">
              <w:rPr>
                <w:rFonts w:ascii="Times New Roman" w:hAnsi="Times New Roman" w:cs="Times New Roman"/>
                <w:b/>
              </w:rPr>
              <w:t>Модуль «Экскурсии, экспедиции, походы»</w:t>
            </w:r>
          </w:p>
        </w:tc>
      </w:tr>
      <w:tr w:rsidR="0015162F" w:rsidRPr="00DB35E0" w14:paraId="0EEEDDDF" w14:textId="77777777" w:rsidTr="0034013F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C0EA1" w14:textId="77777777" w:rsidR="0015162F" w:rsidRPr="00DB35E0" w:rsidRDefault="0015162F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A1678" w14:textId="77777777" w:rsidR="0015162F" w:rsidRPr="00DB35E0" w:rsidRDefault="0015162F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CED95" w14:textId="77777777" w:rsidR="0015162F" w:rsidRPr="00DB35E0" w:rsidRDefault="0015162F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1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4DDD" w14:textId="77777777" w:rsidR="0015162F" w:rsidRPr="00DB35E0" w:rsidRDefault="0015162F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15162F" w:rsidRPr="00DB35E0" w14:paraId="7EBB84AC" w14:textId="77777777" w:rsidTr="0034013F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6B88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Организация экскурсий и классных часов краеведческой тематики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3119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6D1D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 учебного года по индивидуальному плану классных руководителей</w:t>
            </w:r>
          </w:p>
        </w:tc>
        <w:tc>
          <w:tcPr>
            <w:tcW w:w="1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D3FF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5162F" w:rsidRPr="00DB35E0" w14:paraId="22B60978" w14:textId="77777777" w:rsidTr="0034013F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ACAC" w14:textId="77777777" w:rsidR="0015162F" w:rsidRPr="00DB35E0" w:rsidRDefault="0015162F" w:rsidP="0055409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День здоровья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4756" w14:textId="77777777" w:rsidR="0015162F" w:rsidRPr="00DB35E0" w:rsidRDefault="0015162F" w:rsidP="00554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63AB" w14:textId="77777777" w:rsidR="0015162F" w:rsidRPr="00DB35E0" w:rsidRDefault="0015162F" w:rsidP="0055409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1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5E28" w14:textId="77777777" w:rsidR="0015162F" w:rsidRPr="00DB35E0" w:rsidRDefault="0015162F" w:rsidP="00554096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6627DF7F" w14:textId="77777777" w:rsidR="0015162F" w:rsidRPr="00DB35E0" w:rsidRDefault="0015162F" w:rsidP="00554096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5162F" w:rsidRPr="00DB35E0" w14:paraId="7E9F4C27" w14:textId="77777777" w:rsidTr="0034013F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1484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Посещение выставок 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D036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1-4 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93AB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в соответствии с </w:t>
            </w:r>
          </w:p>
          <w:p w14:paraId="42B2B7C0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планом классных руководителей </w:t>
            </w:r>
          </w:p>
        </w:tc>
        <w:tc>
          <w:tcPr>
            <w:tcW w:w="1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162B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5162F" w:rsidRPr="00DB35E0" w14:paraId="60189CD9" w14:textId="77777777" w:rsidTr="0034013F">
        <w:trPr>
          <w:trHeight w:val="20"/>
          <w:jc w:val="center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0E2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Экскурсии в музеи, знакомства с </w:t>
            </w:r>
            <w:r>
              <w:rPr>
                <w:rFonts w:ascii="Times New Roman" w:hAnsi="Times New Roman" w:cs="Times New Roman"/>
              </w:rPr>
              <w:t>достопримечательностями</w:t>
            </w:r>
            <w:r w:rsidRPr="00DB35E0">
              <w:rPr>
                <w:rFonts w:ascii="Times New Roman" w:hAnsi="Times New Roman" w:cs="Times New Roman"/>
              </w:rPr>
              <w:t xml:space="preserve"> города 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3CBC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1-4 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E1F2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в соответствии с </w:t>
            </w:r>
          </w:p>
          <w:p w14:paraId="5BD8DF3F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планом классных руководителей </w:t>
            </w:r>
          </w:p>
        </w:tc>
        <w:tc>
          <w:tcPr>
            <w:tcW w:w="1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6807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5162F" w:rsidRPr="00DB35E0" w14:paraId="3AB50768" w14:textId="77777777" w:rsidTr="007B0E3D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46158A" w14:textId="77777777" w:rsidR="0015162F" w:rsidRPr="00DB35E0" w:rsidRDefault="0015162F" w:rsidP="00DB35E0">
            <w:pPr>
              <w:rPr>
                <w:rFonts w:ascii="Times New Roman" w:hAnsi="Times New Roman" w:cs="Times New Roman"/>
                <w:b/>
              </w:rPr>
            </w:pPr>
            <w:r w:rsidRPr="00DB35E0">
              <w:rPr>
                <w:rFonts w:ascii="Times New Roman" w:hAnsi="Times New Roman" w:cs="Times New Roman"/>
                <w:b/>
              </w:rPr>
              <w:t>Модуль «Школьные медиа»</w:t>
            </w:r>
          </w:p>
        </w:tc>
      </w:tr>
      <w:tr w:rsidR="0015162F" w:rsidRPr="00DB35E0" w14:paraId="2072A971" w14:textId="77777777" w:rsidTr="001F36DF">
        <w:trPr>
          <w:trHeight w:val="20"/>
          <w:jc w:val="center"/>
        </w:trPr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E411" w14:textId="77777777" w:rsidR="0015162F" w:rsidRPr="00DB35E0" w:rsidRDefault="0015162F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3E5D" w14:textId="77777777" w:rsidR="0015162F" w:rsidRPr="00DB35E0" w:rsidRDefault="0015162F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0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835A0" w14:textId="77777777" w:rsidR="0015162F" w:rsidRPr="00DB35E0" w:rsidRDefault="0015162F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1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E0BAC" w14:textId="77777777" w:rsidR="0015162F" w:rsidRPr="00DB35E0" w:rsidRDefault="0015162F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15162F" w:rsidRPr="00DB35E0" w14:paraId="1FD1B15E" w14:textId="77777777" w:rsidTr="001F36DF">
        <w:trPr>
          <w:trHeight w:val="20"/>
          <w:jc w:val="center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135D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Выпуск стенгазет в классах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C349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1-4 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7B97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5947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5162F" w:rsidRPr="00DB35E0" w14:paraId="49F688D6" w14:textId="77777777" w:rsidTr="001F36DF">
        <w:trPr>
          <w:trHeight w:val="20"/>
          <w:jc w:val="center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1BF2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Выпуск тематических стенгазет, посвященных знаменательным датам и значимым событиям гимназии.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E09D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1-4 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CEBC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B1F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240AE286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50A0F57C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Совет старост</w:t>
            </w:r>
          </w:p>
        </w:tc>
      </w:tr>
    </w:tbl>
    <w:p w14:paraId="11EC5E13" w14:textId="77777777" w:rsidR="00461250" w:rsidRPr="00461250" w:rsidRDefault="00461250" w:rsidP="0046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2"/>
        <w:tblW w:w="5000" w:type="pct"/>
        <w:jc w:val="center"/>
        <w:tblInd w:w="0" w:type="dxa"/>
        <w:tblLayout w:type="fixed"/>
        <w:tblCellMar>
          <w:top w:w="8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3763"/>
        <w:gridCol w:w="890"/>
        <w:gridCol w:w="2100"/>
        <w:gridCol w:w="2758"/>
      </w:tblGrid>
      <w:tr w:rsidR="003D7E3E" w:rsidRPr="00DB35E0" w14:paraId="2CFB4601" w14:textId="77777777" w:rsidTr="00EE2A2F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E1BAB2" w14:textId="77777777" w:rsidR="003D7E3E" w:rsidRPr="00DB35E0" w:rsidRDefault="003D7E3E" w:rsidP="00DB35E0">
            <w:pPr>
              <w:jc w:val="center"/>
              <w:rPr>
                <w:rFonts w:ascii="Times New Roman" w:hAnsi="Times New Roman" w:cs="Times New Roman"/>
              </w:rPr>
            </w:pPr>
          </w:p>
          <w:p w14:paraId="75C4168D" w14:textId="77777777" w:rsidR="003D7E3E" w:rsidRPr="00DB35E0" w:rsidRDefault="003D7E3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ОСНОВНОЕ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ОБЩЕЕ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ОБРАЗОВАНИЕ</w:t>
            </w:r>
          </w:p>
          <w:p w14:paraId="7EA221E5" w14:textId="77777777" w:rsidR="003D7E3E" w:rsidRPr="00DB35E0" w:rsidRDefault="003D7E3E" w:rsidP="00DB3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E3E" w:rsidRPr="00DB35E0" w14:paraId="6795374A" w14:textId="77777777" w:rsidTr="00EE2A2F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58EC" w14:textId="77777777" w:rsidR="003D7E3E" w:rsidRPr="00DB35E0" w:rsidRDefault="003D7E3E" w:rsidP="00DB35E0">
            <w:pPr>
              <w:rPr>
                <w:rFonts w:ascii="Times New Roman" w:hAnsi="Times New Roman" w:cs="Times New Roman"/>
                <w:b/>
              </w:rPr>
            </w:pPr>
            <w:r w:rsidRPr="00DB35E0">
              <w:rPr>
                <w:rFonts w:ascii="Times New Roman" w:hAnsi="Times New Roman" w:cs="Times New Roman"/>
                <w:b/>
              </w:rPr>
              <w:t>Модуль</w:t>
            </w:r>
            <w:r w:rsidR="00BC1F09" w:rsidRPr="00DB35E0">
              <w:rPr>
                <w:rFonts w:ascii="Times New Roman" w:hAnsi="Times New Roman" w:cs="Times New Roman"/>
                <w:b/>
              </w:rPr>
              <w:t xml:space="preserve"> </w:t>
            </w:r>
            <w:r w:rsidRPr="00DB35E0">
              <w:rPr>
                <w:rFonts w:ascii="Times New Roman" w:hAnsi="Times New Roman" w:cs="Times New Roman"/>
                <w:b/>
              </w:rPr>
              <w:t>«Классное</w:t>
            </w:r>
            <w:r w:rsidR="00BC1F09" w:rsidRPr="00DB35E0">
              <w:rPr>
                <w:rFonts w:ascii="Times New Roman" w:hAnsi="Times New Roman" w:cs="Times New Roman"/>
                <w:b/>
              </w:rPr>
              <w:t xml:space="preserve"> </w:t>
            </w:r>
            <w:r w:rsidRPr="00DB35E0">
              <w:rPr>
                <w:rFonts w:ascii="Times New Roman" w:hAnsi="Times New Roman" w:cs="Times New Roman"/>
                <w:b/>
              </w:rPr>
              <w:t>руководство»</w:t>
            </w:r>
          </w:p>
        </w:tc>
      </w:tr>
      <w:tr w:rsidR="003D7E3E" w:rsidRPr="00DB35E0" w14:paraId="1B77DF76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FEC0" w14:textId="77777777" w:rsidR="003D7E3E" w:rsidRPr="00DB35E0" w:rsidRDefault="003D7E3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80909" w14:textId="77777777" w:rsidR="003D7E3E" w:rsidRPr="00DB35E0" w:rsidRDefault="003D7E3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F465B" w14:textId="77777777" w:rsidR="003D7E3E" w:rsidRPr="00DB35E0" w:rsidRDefault="003D7E3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Ориентировочное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время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AF1B7" w14:textId="77777777" w:rsidR="003D7E3E" w:rsidRPr="00DB35E0" w:rsidRDefault="003D7E3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D7E3E" w:rsidRPr="00DB35E0" w14:paraId="0EED26C4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C46D82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Тематические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консультации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для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классных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руководителей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048B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2D0D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1C6C" w14:textId="77777777" w:rsidR="003D7E3E" w:rsidRPr="00DB35E0" w:rsidRDefault="00BD7F0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3D7E3E" w:rsidRPr="00DB35E0" w14:paraId="5A9460A7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F4E447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Рейд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«Внешний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вид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ученика»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3EAC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63F" w14:textId="77777777" w:rsidR="003D7E3E" w:rsidRPr="00DB35E0" w:rsidRDefault="00EE2A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ежемесячно, в течение учебного года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98BB" w14:textId="77777777" w:rsidR="003D7E3E" w:rsidRPr="00DB35E0" w:rsidRDefault="00BD7F0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438E2077" w14:textId="77777777" w:rsidR="00BD7F06" w:rsidRPr="00DB35E0" w:rsidRDefault="00BD7F0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3E80499A" w14:textId="77777777" w:rsidR="00BD7F06" w:rsidRPr="00DB35E0" w:rsidRDefault="00BD7F0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3D7E3E" w:rsidRPr="00DB35E0" w14:paraId="267E9165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B9FE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Выборочная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проверка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рабочей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документации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классных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руководителей:</w:t>
            </w:r>
          </w:p>
          <w:p w14:paraId="5F87F826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Журнал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инструктажа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учащихся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ТБ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время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проведения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экскурсий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других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внеклассных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внешкольных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B074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4C80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Октябрь,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декабрь,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февраль,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95CD" w14:textId="77777777" w:rsidR="003D7E3E" w:rsidRPr="00DB35E0" w:rsidRDefault="00BD7F0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1667C85F" w14:textId="77777777" w:rsidR="00BD7F06" w:rsidRPr="00DB35E0" w:rsidRDefault="00BD7F0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АХР</w:t>
            </w:r>
          </w:p>
        </w:tc>
      </w:tr>
      <w:tr w:rsidR="003D7E3E" w:rsidRPr="00DB35E0" w14:paraId="0CFF424F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A1F6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lastRenderedPageBreak/>
              <w:t>Мониторинг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состояния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работы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с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родителями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учащихся.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FE4523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49B2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26C6" w14:textId="77777777" w:rsidR="003D7E3E" w:rsidRPr="00DB35E0" w:rsidRDefault="00BD7F0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1FFB768A" w14:textId="77777777" w:rsidR="00BD7F06" w:rsidRPr="00DB35E0" w:rsidRDefault="00BD7F0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D7E3E" w:rsidRPr="00DB35E0" w14:paraId="7F660409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90B0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Контроль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работы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классных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общешкольного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родительских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комитетов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8E6B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A0F3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4A57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Администрация</w:t>
            </w:r>
            <w:r w:rsidR="00BC1F09" w:rsidRPr="00DB35E0">
              <w:rPr>
                <w:rFonts w:ascii="Times New Roman" w:hAnsi="Times New Roman" w:cs="Times New Roman"/>
              </w:rPr>
              <w:t xml:space="preserve"> гимназии</w:t>
            </w:r>
          </w:p>
          <w:p w14:paraId="5EC9D10F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</w:p>
        </w:tc>
      </w:tr>
      <w:tr w:rsidR="003D7E3E" w:rsidRPr="00DB35E0" w14:paraId="3997609F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DA70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Сдача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отчётов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проведённой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воспитательной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работе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за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прошедший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год,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полного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анализа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деятельности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классного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руководителя,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постановка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целей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задач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на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следующий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учебный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год.</w:t>
            </w:r>
          </w:p>
          <w:p w14:paraId="6689B641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Оформление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классной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документации.</w:t>
            </w:r>
          </w:p>
          <w:p w14:paraId="4C21C4F6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Подготовка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общешкольного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информационно-аналитического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отчёта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воспитательной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работе.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FA0B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4852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40D6" w14:textId="77777777" w:rsidR="003D7E3E" w:rsidRPr="00DB35E0" w:rsidRDefault="00BD7F0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3D7E3E" w:rsidRPr="00DB35E0">
              <w:rPr>
                <w:rFonts w:ascii="Times New Roman" w:hAnsi="Times New Roman" w:cs="Times New Roman"/>
              </w:rPr>
              <w:t>директора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3D7E3E" w:rsidRPr="00DB35E0">
              <w:rPr>
                <w:rFonts w:ascii="Times New Roman" w:hAnsi="Times New Roman" w:cs="Times New Roman"/>
              </w:rPr>
              <w:t>по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3D7E3E" w:rsidRPr="00DB35E0">
              <w:rPr>
                <w:rFonts w:ascii="Times New Roman" w:hAnsi="Times New Roman" w:cs="Times New Roman"/>
              </w:rPr>
              <w:t>ВР</w:t>
            </w:r>
          </w:p>
          <w:p w14:paraId="7C6943C8" w14:textId="77777777" w:rsidR="00BD7F06" w:rsidRPr="00DB35E0" w:rsidRDefault="00BD7F0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6D5A3B07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</w:p>
        </w:tc>
      </w:tr>
      <w:tr w:rsidR="003D7E3E" w:rsidRPr="00DB35E0" w14:paraId="1EE4F554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8EF2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Журнал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инструктажа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учащихся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ТБ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время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проведения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экскурсий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других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внеклассных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внешкольных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DC4B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DED3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F342" w14:textId="77777777" w:rsidR="003D7E3E" w:rsidRPr="00DB35E0" w:rsidRDefault="00BD7F0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АХР</w:t>
            </w:r>
          </w:p>
          <w:p w14:paraId="2E521B10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</w:p>
        </w:tc>
      </w:tr>
      <w:tr w:rsidR="003D7E3E" w:rsidRPr="00DB35E0" w14:paraId="785403FC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5A0D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Участие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классных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руководителей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конференциях,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семинарах,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круглых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столах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районного,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регионального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всероссийского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уровня.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89F3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1853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течение</w:t>
            </w:r>
          </w:p>
          <w:p w14:paraId="123E1B52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учебного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D34E" w14:textId="77777777" w:rsidR="003D7E3E" w:rsidRPr="00DB35E0" w:rsidRDefault="00BD7F0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3D7E3E" w:rsidRPr="00DB35E0">
              <w:rPr>
                <w:rFonts w:ascii="Times New Roman" w:hAnsi="Times New Roman" w:cs="Times New Roman"/>
              </w:rPr>
              <w:t>директора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3D7E3E" w:rsidRPr="00DB35E0">
              <w:rPr>
                <w:rFonts w:ascii="Times New Roman" w:hAnsi="Times New Roman" w:cs="Times New Roman"/>
              </w:rPr>
              <w:t>по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3D7E3E" w:rsidRPr="00DB35E0">
              <w:rPr>
                <w:rFonts w:ascii="Times New Roman" w:hAnsi="Times New Roman" w:cs="Times New Roman"/>
              </w:rPr>
              <w:t>ВР</w:t>
            </w:r>
          </w:p>
          <w:p w14:paraId="7B795237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3D7E3E" w:rsidRPr="00DB35E0" w14:paraId="5A3FEB17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CC10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Прохождение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курсов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повышения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квалификации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для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педагогов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-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классных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руководителей,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специалистов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воспитательной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службы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педагогов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дополнительного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62D8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DAEC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течение</w:t>
            </w:r>
          </w:p>
          <w:p w14:paraId="2FFD8380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учебного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9167" w14:textId="77777777" w:rsidR="00EE2A2F" w:rsidRPr="00DB35E0" w:rsidRDefault="00EE2A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УР</w:t>
            </w:r>
          </w:p>
          <w:p w14:paraId="4998F655" w14:textId="77777777" w:rsidR="003D7E3E" w:rsidRPr="00DB35E0" w:rsidRDefault="00BD7F0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3D7E3E" w:rsidRPr="00DB35E0">
              <w:rPr>
                <w:rFonts w:ascii="Times New Roman" w:hAnsi="Times New Roman" w:cs="Times New Roman"/>
              </w:rPr>
              <w:t>директора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3D7E3E" w:rsidRPr="00DB35E0">
              <w:rPr>
                <w:rFonts w:ascii="Times New Roman" w:hAnsi="Times New Roman" w:cs="Times New Roman"/>
              </w:rPr>
              <w:t>по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3D7E3E" w:rsidRPr="00DB35E0">
              <w:rPr>
                <w:rFonts w:ascii="Times New Roman" w:hAnsi="Times New Roman" w:cs="Times New Roman"/>
              </w:rPr>
              <w:t>ВР</w:t>
            </w:r>
          </w:p>
          <w:p w14:paraId="0C2EF386" w14:textId="77777777" w:rsidR="00EE2A2F" w:rsidRPr="00DB35E0" w:rsidRDefault="00EE2A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00410A97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</w:p>
        </w:tc>
      </w:tr>
      <w:tr w:rsidR="003D7E3E" w:rsidRPr="00DB35E0" w14:paraId="1FCDBFBC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FF3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Участие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мониторинговых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исследованиях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проблемам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воспитательной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работы,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проводимых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районе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городе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B966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5C04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течение</w:t>
            </w:r>
          </w:p>
          <w:p w14:paraId="4A59D6C0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учебного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60A9" w14:textId="77777777" w:rsidR="003D7E3E" w:rsidRPr="00DB35E0" w:rsidRDefault="00BD7F0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3D7E3E" w:rsidRPr="00DB35E0">
              <w:rPr>
                <w:rFonts w:ascii="Times New Roman" w:hAnsi="Times New Roman" w:cs="Times New Roman"/>
              </w:rPr>
              <w:t>директора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3D7E3E" w:rsidRPr="00DB35E0">
              <w:rPr>
                <w:rFonts w:ascii="Times New Roman" w:hAnsi="Times New Roman" w:cs="Times New Roman"/>
              </w:rPr>
              <w:t>по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3D7E3E" w:rsidRPr="00DB35E0">
              <w:rPr>
                <w:rFonts w:ascii="Times New Roman" w:hAnsi="Times New Roman" w:cs="Times New Roman"/>
              </w:rPr>
              <w:t>ВР</w:t>
            </w:r>
          </w:p>
          <w:p w14:paraId="04D9163B" w14:textId="77777777" w:rsidR="00EE2A2F" w:rsidRPr="00DB35E0" w:rsidRDefault="00EE2A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17367907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</w:p>
        </w:tc>
      </w:tr>
      <w:tr w:rsidR="003D7E3E" w:rsidRPr="00DB35E0" w14:paraId="26C3D8AA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5FFF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Мониторинги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классам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параллелям:</w:t>
            </w:r>
          </w:p>
          <w:p w14:paraId="6E0C8529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Уровня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воспитанности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учащихся;</w:t>
            </w:r>
          </w:p>
          <w:p w14:paraId="715D79B1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Уровня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правовой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образованности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учащихся;</w:t>
            </w:r>
          </w:p>
          <w:p w14:paraId="2A12689F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Уровня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активности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участия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учащихся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внеклассных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и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внешкольных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мероприятиях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7634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6596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течение</w:t>
            </w:r>
          </w:p>
          <w:p w14:paraId="1F80E3EA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учебного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593B" w14:textId="77777777" w:rsidR="003D7E3E" w:rsidRPr="00DB35E0" w:rsidRDefault="00BD7F0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3D7E3E" w:rsidRPr="00DB35E0">
              <w:rPr>
                <w:rFonts w:ascii="Times New Roman" w:hAnsi="Times New Roman" w:cs="Times New Roman"/>
              </w:rPr>
              <w:t>директора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3D7E3E" w:rsidRPr="00DB35E0">
              <w:rPr>
                <w:rFonts w:ascii="Times New Roman" w:hAnsi="Times New Roman" w:cs="Times New Roman"/>
              </w:rPr>
              <w:t>по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="003D7E3E" w:rsidRPr="00DB35E0">
              <w:rPr>
                <w:rFonts w:ascii="Times New Roman" w:hAnsi="Times New Roman" w:cs="Times New Roman"/>
              </w:rPr>
              <w:t>ВР</w:t>
            </w:r>
          </w:p>
          <w:p w14:paraId="57D00260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Социальный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  <w:r w:rsidRPr="00DB35E0">
              <w:rPr>
                <w:rFonts w:ascii="Times New Roman" w:hAnsi="Times New Roman" w:cs="Times New Roman"/>
              </w:rPr>
              <w:t>педагог</w:t>
            </w:r>
            <w:r w:rsidR="00BC1F09" w:rsidRPr="00DB35E0">
              <w:rPr>
                <w:rFonts w:ascii="Times New Roman" w:hAnsi="Times New Roman" w:cs="Times New Roman"/>
              </w:rPr>
              <w:t xml:space="preserve"> </w:t>
            </w:r>
          </w:p>
          <w:p w14:paraId="61F803D3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</w:t>
            </w:r>
            <w:r w:rsidR="00BD7F06" w:rsidRPr="00DB35E0">
              <w:rPr>
                <w:rFonts w:ascii="Times New Roman" w:hAnsi="Times New Roman" w:cs="Times New Roman"/>
              </w:rPr>
              <w:t>-организатор</w:t>
            </w:r>
          </w:p>
          <w:p w14:paraId="02B7A586" w14:textId="77777777" w:rsidR="00BD7F06" w:rsidRPr="00DB35E0" w:rsidRDefault="00BD7F0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5A55C06C" w14:textId="77777777" w:rsidR="003D7E3E" w:rsidRPr="00DB35E0" w:rsidRDefault="003D7E3E" w:rsidP="00DB35E0">
            <w:pPr>
              <w:rPr>
                <w:rFonts w:ascii="Times New Roman" w:hAnsi="Times New Roman" w:cs="Times New Roman"/>
              </w:rPr>
            </w:pPr>
          </w:p>
        </w:tc>
      </w:tr>
      <w:tr w:rsidR="00DB35E0" w:rsidRPr="00DB35E0" w14:paraId="4C29B26A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ABAD" w14:textId="77777777" w:rsidR="00EE2A2F" w:rsidRPr="00DB35E0" w:rsidRDefault="00EE2A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Осуществление профилактической работы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F559" w14:textId="77777777" w:rsidR="00EE2A2F" w:rsidRPr="00DB35E0" w:rsidRDefault="00DB35E0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2795" w14:textId="77777777" w:rsidR="00EE2A2F" w:rsidRPr="00DB35E0" w:rsidRDefault="00EE2A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Согласно плану профилактической работы гимназии на учебный год, а также планам социального педагога, организатора-преподавателя ОБЖ.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4735" w14:textId="77777777" w:rsidR="00EE2A2F" w:rsidRPr="00DB35E0" w:rsidRDefault="00EE2A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105BE" w:rsidRPr="00DB35E0" w14:paraId="403E3B2D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7781" w14:textId="77777777" w:rsidR="00D105BE" w:rsidRDefault="00D105BE" w:rsidP="00D105BE">
            <w:pPr>
              <w:pStyle w:val="TableParagraph"/>
              <w:spacing w:line="223" w:lineRule="exact"/>
              <w:ind w:left="131"/>
              <w:jc w:val="left"/>
            </w:pPr>
            <w:r>
              <w:t>Заполнение базы</w:t>
            </w:r>
            <w:r>
              <w:rPr>
                <w:spacing w:val="-5"/>
              </w:rPr>
              <w:t xml:space="preserve"> </w:t>
            </w:r>
            <w:r>
              <w:t>данных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классу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системе </w:t>
            </w:r>
            <w:proofErr w:type="spellStart"/>
            <w:r>
              <w:t>Дневник.ру</w:t>
            </w:r>
            <w:proofErr w:type="spellEnd"/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7864" w14:textId="77777777" w:rsidR="00D105BE" w:rsidRDefault="00D105BE" w:rsidP="00554096">
            <w:pPr>
              <w:pStyle w:val="TableParagraph"/>
              <w:spacing w:line="225" w:lineRule="exact"/>
              <w:ind w:left="143"/>
            </w:pPr>
            <w:r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56CB" w14:textId="77777777" w:rsidR="00D105BE" w:rsidRDefault="00D105BE" w:rsidP="00554096">
            <w:pPr>
              <w:pStyle w:val="TableParagraph"/>
              <w:spacing w:line="225" w:lineRule="exact"/>
              <w:ind w:left="122"/>
            </w:pPr>
            <w:r>
              <w:t>сентябрь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61A4" w14:textId="77777777" w:rsidR="00D105BE" w:rsidRDefault="00D105BE" w:rsidP="00554096">
            <w:pPr>
              <w:pStyle w:val="TableParagraph"/>
              <w:spacing w:line="223" w:lineRule="exact"/>
              <w:ind w:left="124"/>
            </w:pPr>
            <w:r>
              <w:t>Классные</w:t>
            </w:r>
          </w:p>
          <w:p w14:paraId="5BAABDBF" w14:textId="77777777" w:rsidR="00D105BE" w:rsidRDefault="00D105BE" w:rsidP="00554096">
            <w:pPr>
              <w:pStyle w:val="TableParagraph"/>
              <w:spacing w:line="251" w:lineRule="exact"/>
              <w:ind w:left="124"/>
            </w:pPr>
            <w:r>
              <w:t>руководители</w:t>
            </w:r>
          </w:p>
        </w:tc>
      </w:tr>
      <w:tr w:rsidR="00D105BE" w:rsidRPr="00DB35E0" w14:paraId="55FCD18E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11AE" w14:textId="77777777" w:rsidR="00D105BE" w:rsidRPr="00D105BE" w:rsidRDefault="00D105BE" w:rsidP="00554096">
            <w:pPr>
              <w:rPr>
                <w:rFonts w:ascii="Times New Roman" w:hAnsi="Times New Roman" w:cs="Times New Roman"/>
                <w:sz w:val="24"/>
              </w:rPr>
            </w:pPr>
            <w:r w:rsidRPr="00D105BE">
              <w:rPr>
                <w:rFonts w:ascii="Times New Roman" w:hAnsi="Times New Roman" w:cs="Times New Roman"/>
                <w:sz w:val="24"/>
              </w:rPr>
              <w:t>Организационные классные ученические собрания</w:t>
            </w:r>
          </w:p>
          <w:p w14:paraId="42BFFC01" w14:textId="77777777" w:rsidR="00D105BE" w:rsidRPr="00D105BE" w:rsidRDefault="00D105BE" w:rsidP="00554096">
            <w:pPr>
              <w:rPr>
                <w:rFonts w:ascii="Times New Roman" w:hAnsi="Times New Roman" w:cs="Times New Roman"/>
                <w:sz w:val="24"/>
              </w:rPr>
            </w:pPr>
            <w:r w:rsidRPr="00D105BE">
              <w:rPr>
                <w:rFonts w:ascii="Times New Roman" w:hAnsi="Times New Roman" w:cs="Times New Roman"/>
                <w:sz w:val="24"/>
              </w:rPr>
              <w:t xml:space="preserve">«Правила внутреннего распорядка. </w:t>
            </w:r>
            <w:r w:rsidRPr="00D105BE">
              <w:rPr>
                <w:rFonts w:ascii="Times New Roman" w:hAnsi="Times New Roman" w:cs="Times New Roman"/>
                <w:sz w:val="24"/>
              </w:rPr>
              <w:lastRenderedPageBreak/>
              <w:t>Правила поведения в гимназии»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8A41" w14:textId="77777777" w:rsidR="00D105BE" w:rsidRDefault="00D105BE" w:rsidP="00554096">
            <w:pPr>
              <w:pStyle w:val="TableParagraph"/>
              <w:spacing w:line="225" w:lineRule="exact"/>
              <w:ind w:left="143"/>
            </w:pPr>
            <w:r>
              <w:lastRenderedPageBreak/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BBEE" w14:textId="77777777" w:rsidR="00D105BE" w:rsidRDefault="00D105BE" w:rsidP="00554096">
            <w:pPr>
              <w:pStyle w:val="TableParagraph"/>
              <w:spacing w:line="251" w:lineRule="exact"/>
              <w:ind w:left="125"/>
            </w:pPr>
            <w:r>
              <w:t>сентябрь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448C" w14:textId="77777777" w:rsidR="00D105BE" w:rsidRDefault="00D105BE" w:rsidP="00554096">
            <w:pPr>
              <w:pStyle w:val="TableParagraph"/>
              <w:spacing w:line="223" w:lineRule="exact"/>
              <w:ind w:left="124"/>
            </w:pPr>
            <w:r>
              <w:t>Классные</w:t>
            </w:r>
          </w:p>
          <w:p w14:paraId="07D37359" w14:textId="77777777" w:rsidR="00D105BE" w:rsidRDefault="00D105BE" w:rsidP="00554096">
            <w:pPr>
              <w:pStyle w:val="TableParagraph"/>
              <w:spacing w:line="251" w:lineRule="exact"/>
              <w:ind w:left="124"/>
            </w:pPr>
            <w:r>
              <w:t>руководители</w:t>
            </w:r>
          </w:p>
        </w:tc>
      </w:tr>
      <w:tr w:rsidR="00D105BE" w:rsidRPr="00DB35E0" w14:paraId="7171E5C7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2594" w14:textId="77777777" w:rsidR="00D105BE" w:rsidRPr="006F344E" w:rsidRDefault="00D105BE" w:rsidP="00554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44E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</w:t>
            </w:r>
            <w:r w:rsidRPr="006F344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F344E"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r w:rsidRPr="006F344E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F344E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54F" w14:textId="77777777" w:rsidR="00D105BE" w:rsidRPr="00DB35E0" w:rsidRDefault="00D105BE" w:rsidP="00554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– 9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29AB" w14:textId="77777777" w:rsidR="00D105BE" w:rsidRPr="00DB35E0" w:rsidRDefault="00D105BE" w:rsidP="00554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7A62" w14:textId="77777777" w:rsidR="00D105BE" w:rsidRPr="00DB35E0" w:rsidRDefault="00D105BE" w:rsidP="00554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105BE" w:rsidRPr="00DB35E0" w14:paraId="57805A82" w14:textId="77777777" w:rsidTr="00EE2A2F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FDE0" w14:textId="77777777" w:rsidR="00D105BE" w:rsidRPr="00DB35E0" w:rsidRDefault="00D105BE" w:rsidP="00DB35E0">
            <w:pPr>
              <w:rPr>
                <w:rFonts w:ascii="Times New Roman" w:hAnsi="Times New Roman" w:cs="Times New Roman"/>
                <w:b/>
              </w:rPr>
            </w:pPr>
            <w:r w:rsidRPr="00DB35E0">
              <w:rPr>
                <w:rFonts w:ascii="Times New Roman" w:hAnsi="Times New Roman" w:cs="Times New Roman"/>
                <w:b/>
              </w:rPr>
              <w:t>Модуль «Школьный урок»</w:t>
            </w:r>
          </w:p>
        </w:tc>
      </w:tr>
      <w:tr w:rsidR="00D105BE" w:rsidRPr="00DB35E0" w14:paraId="0138ADF5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D08C9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705DF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929C8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4BB78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15162F" w:rsidRPr="00DB35E0" w14:paraId="4E690909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64ECA" w14:textId="77777777" w:rsidR="0015162F" w:rsidRPr="00DB35E0" w:rsidRDefault="0015162F" w:rsidP="00DB3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географический диктант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9A3D4" w14:textId="77777777" w:rsidR="0015162F" w:rsidRPr="00DB35E0" w:rsidRDefault="0015162F" w:rsidP="00DB3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ED88D" w14:textId="77777777" w:rsidR="0015162F" w:rsidRPr="00DB35E0" w:rsidRDefault="0015162F" w:rsidP="00DB3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67F93" w14:textId="77777777" w:rsidR="0015162F" w:rsidRPr="00DB35E0" w:rsidRDefault="0015162F" w:rsidP="00DB3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географии</w:t>
            </w:r>
          </w:p>
        </w:tc>
      </w:tr>
      <w:tr w:rsidR="0015162F" w:rsidRPr="00DB35E0" w14:paraId="4D67246A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87EB" w14:textId="77777777" w:rsidR="0015162F" w:rsidRDefault="0079349A" w:rsidP="00793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олимпиада школьников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7208E" w14:textId="77777777" w:rsidR="0015162F" w:rsidRDefault="0079349A" w:rsidP="00DB3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8CDCA" w14:textId="77777777" w:rsidR="0015162F" w:rsidRDefault="0079349A" w:rsidP="00DB3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- декабрь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B8EEF" w14:textId="77777777" w:rsidR="0015162F" w:rsidRDefault="0079349A" w:rsidP="00DB3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D105BE" w:rsidRPr="00DB35E0" w14:paraId="6C72327A" w14:textId="77777777" w:rsidTr="00EE2A2F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DC30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Согласно индивидуальным планам работы учителей-предметников</w:t>
            </w:r>
          </w:p>
          <w:p w14:paraId="01C7E393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</w:p>
        </w:tc>
      </w:tr>
      <w:tr w:rsidR="00D105BE" w:rsidRPr="00DB35E0" w14:paraId="586339BC" w14:textId="77777777" w:rsidTr="00EE2A2F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5560" w14:textId="77777777" w:rsidR="00D105BE" w:rsidRPr="00DB35E0" w:rsidRDefault="00D105BE" w:rsidP="00DB35E0">
            <w:pPr>
              <w:rPr>
                <w:rFonts w:ascii="Times New Roman" w:hAnsi="Times New Roman" w:cs="Times New Roman"/>
                <w:b/>
              </w:rPr>
            </w:pPr>
            <w:r w:rsidRPr="00DB35E0">
              <w:rPr>
                <w:rFonts w:ascii="Times New Roman" w:hAnsi="Times New Roman" w:cs="Times New Roman"/>
                <w:b/>
              </w:rPr>
              <w:t>Модуль «Курсы внеурочной деятельности»</w:t>
            </w:r>
          </w:p>
        </w:tc>
      </w:tr>
      <w:tr w:rsidR="00D105BE" w:rsidRPr="00DB35E0" w14:paraId="705971CC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AAD6DB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018F89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EC5DE6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DB264F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D105BE" w:rsidRPr="00DB35E0" w14:paraId="7EB877CF" w14:textId="77777777" w:rsidTr="00EE2A2F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9BCB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Данный модуль реализуется в соответствии с планом внеурочной деятельности и рабочими программами курсов внеурочной деятельности</w:t>
            </w:r>
          </w:p>
        </w:tc>
      </w:tr>
      <w:tr w:rsidR="00D105BE" w:rsidRPr="00DB35E0" w14:paraId="7ABF1EC7" w14:textId="77777777" w:rsidTr="00EE2A2F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41D4" w14:textId="77777777" w:rsidR="00D105BE" w:rsidRPr="00DB35E0" w:rsidRDefault="00D105BE" w:rsidP="00DB35E0">
            <w:pPr>
              <w:rPr>
                <w:rFonts w:ascii="Times New Roman" w:hAnsi="Times New Roman" w:cs="Times New Roman"/>
                <w:b/>
              </w:rPr>
            </w:pPr>
            <w:r w:rsidRPr="00DB35E0">
              <w:rPr>
                <w:rFonts w:ascii="Times New Roman" w:hAnsi="Times New Roman" w:cs="Times New Roman"/>
                <w:b/>
              </w:rPr>
              <w:t>Модуль «Работа с родителями»</w:t>
            </w:r>
          </w:p>
        </w:tc>
      </w:tr>
      <w:tr w:rsidR="00D105BE" w:rsidRPr="00DB35E0" w14:paraId="05D06B76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CC469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7BD66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9AFF2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FB21B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D105BE" w:rsidRPr="00DB35E0" w14:paraId="62FF64DA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4371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Мероприятия, направленные на формирование компетентной родительской общественности гимназии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1B05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67E8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0800" w14:textId="77777777" w:rsidR="00D105BE" w:rsidRPr="00DB35E0" w:rsidRDefault="00D105BE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Администрация гимназии</w:t>
            </w:r>
          </w:p>
          <w:p w14:paraId="18D29DE0" w14:textId="77777777" w:rsidR="00D105BE" w:rsidRPr="00DB35E0" w:rsidRDefault="00D105BE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D105BE" w:rsidRPr="00DB35E0" w14:paraId="0A2731F5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EE29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Проведение спортивных праздников:</w:t>
            </w:r>
          </w:p>
          <w:p w14:paraId="22D99B79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«Папа, мама и я — спортивная семья»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E3F1C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D9F5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январь -февраль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5C1B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D105BE" w:rsidRPr="00DB35E0" w14:paraId="38DF796B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35AF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Международный</w:t>
            </w:r>
            <w:r w:rsidRPr="00DB35E0">
              <w:rPr>
                <w:rFonts w:ascii="Times New Roman" w:hAnsi="Times New Roman" w:cs="Times New Roman"/>
              </w:rPr>
              <w:tab/>
              <w:t>день семьи.</w:t>
            </w:r>
          </w:p>
          <w:p w14:paraId="487C3E76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FE12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E422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E643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Зам. директора по ВР </w:t>
            </w:r>
          </w:p>
          <w:p w14:paraId="6FF5601E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33755F8D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105BE" w:rsidRPr="00DB35E0" w14:paraId="42A91E6F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C580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Проведение родительских собраний различной воспитательной тематики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B238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C56A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</w:t>
            </w:r>
          </w:p>
          <w:p w14:paraId="299160C1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9F82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105BE" w:rsidRPr="00DB35E0" w14:paraId="033B5F43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6ADA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Контроль работы классных и общешкольного родительских комитетов.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27ED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9D50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</w:t>
            </w:r>
          </w:p>
          <w:p w14:paraId="6B1D0DAE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C3B8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D105BE" w:rsidRPr="00DB35E0" w14:paraId="22514C2C" w14:textId="77777777" w:rsidTr="006F3785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32A8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Осуществление профилактической работы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1C0C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A7A3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Согласно плану профилактической работы гимназии на учебный год, а также планам социального педагога, организатора-преподавателя ОБЖ.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09A8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105BE" w:rsidRPr="00DB35E0" w14:paraId="7C276986" w14:textId="77777777" w:rsidTr="00EE2A2F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FB2B" w14:textId="77777777" w:rsidR="00D105BE" w:rsidRPr="00DB35E0" w:rsidRDefault="00D105BE" w:rsidP="00DB35E0">
            <w:pPr>
              <w:rPr>
                <w:rFonts w:ascii="Times New Roman" w:hAnsi="Times New Roman" w:cs="Times New Roman"/>
                <w:b/>
              </w:rPr>
            </w:pPr>
            <w:r w:rsidRPr="00DB35E0">
              <w:rPr>
                <w:rFonts w:ascii="Times New Roman" w:hAnsi="Times New Roman" w:cs="Times New Roman"/>
                <w:b/>
              </w:rPr>
              <w:t>Модуль «Самоуправление»</w:t>
            </w:r>
          </w:p>
        </w:tc>
      </w:tr>
      <w:tr w:rsidR="00D105BE" w:rsidRPr="00DB35E0" w14:paraId="13C3EB65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082FC5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1D563B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820215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96A1A5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D105BE" w:rsidRPr="00DB35E0" w14:paraId="36CDF3D9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3ADC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Заседания Совета старшеклассников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FA78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7A54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ACD9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D105BE" w:rsidRPr="00DB35E0" w14:paraId="34CBB397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9EC8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Сбор представителей классов</w:t>
            </w:r>
          </w:p>
          <w:p w14:paraId="16A8150F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8EFB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054E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5E2D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469799D9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40F5E7D5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105BE" w:rsidRPr="00DB35E0" w14:paraId="22A284AB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8033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Сбор Совета старшеклассников и представителей классов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DDED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85D1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9006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0B60FBA4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proofErr w:type="spellStart"/>
            <w:r w:rsidRPr="00DB35E0">
              <w:rPr>
                <w:rFonts w:ascii="Times New Roman" w:hAnsi="Times New Roman" w:cs="Times New Roman"/>
              </w:rPr>
              <w:t>Пенагог</w:t>
            </w:r>
            <w:proofErr w:type="spellEnd"/>
            <w:r w:rsidRPr="00DB35E0">
              <w:rPr>
                <w:rFonts w:ascii="Times New Roman" w:hAnsi="Times New Roman" w:cs="Times New Roman"/>
              </w:rPr>
              <w:t>-организатор</w:t>
            </w:r>
          </w:p>
        </w:tc>
      </w:tr>
      <w:tr w:rsidR="00D105BE" w:rsidRPr="00DB35E0" w14:paraId="4BB04DBB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4F8A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Создание Советов Дела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3C8B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9169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5F14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2DDE7EB9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105BE" w:rsidRPr="00DB35E0" w14:paraId="12642319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E68F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lastRenderedPageBreak/>
              <w:t>Сбор активов классов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DDCF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0A38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CCC7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4ED9BE3E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105BE" w:rsidRPr="00DB35E0" w14:paraId="4B882EAB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3001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Участие в мероприятиях гимназии и в мероприятиях по плану района.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597F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53BF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 учебного года</w:t>
            </w:r>
          </w:p>
          <w:p w14:paraId="2054B4D5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1F53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5580AC16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4456A86D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105BE" w:rsidRPr="00DB35E0" w14:paraId="5A90F3A3" w14:textId="77777777" w:rsidTr="006F3785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447E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Осуществление профилактической работы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5E9A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2911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Согласно плану профилактической работы гимназии на учебный год, а также планам социального педагога, организатора-преподавателя ОБЖ.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32F7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105BE" w:rsidRPr="00DB35E0" w14:paraId="6F0E4196" w14:textId="77777777" w:rsidTr="00EE2A2F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DFA01E" w14:textId="77777777" w:rsidR="00D105BE" w:rsidRPr="00DB35E0" w:rsidRDefault="00D105BE" w:rsidP="00DB35E0">
            <w:pPr>
              <w:rPr>
                <w:rFonts w:ascii="Times New Roman" w:hAnsi="Times New Roman" w:cs="Times New Roman"/>
                <w:b/>
              </w:rPr>
            </w:pPr>
            <w:r w:rsidRPr="00DB35E0">
              <w:rPr>
                <w:rFonts w:ascii="Times New Roman" w:hAnsi="Times New Roman" w:cs="Times New Roman"/>
                <w:b/>
              </w:rPr>
              <w:t>Модуль «Профориентация»</w:t>
            </w:r>
          </w:p>
        </w:tc>
      </w:tr>
      <w:tr w:rsidR="00D105BE" w:rsidRPr="00DB35E0" w14:paraId="3C808CFC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F71B85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E772E3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2F69CC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FA905A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D105BE" w:rsidRPr="00DB35E0" w14:paraId="67AC9F74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738B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DB35E0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DB35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66B9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AF22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</w:t>
            </w:r>
          </w:p>
          <w:p w14:paraId="61BE82B7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9EBD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5A3BA6F4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3D80C6DE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1059FF87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D105BE" w:rsidRPr="00DB35E0" w14:paraId="3B822C29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14EF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Всероссийская акция " Урок цифры"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EEF6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40EA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</w:t>
            </w:r>
          </w:p>
          <w:p w14:paraId="6EC01A0F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B579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61A2BEE4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Учитель информатики</w:t>
            </w:r>
          </w:p>
        </w:tc>
      </w:tr>
      <w:tr w:rsidR="00D105BE" w:rsidRPr="00DB35E0" w14:paraId="5C4387FC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F9FD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Организация </w:t>
            </w:r>
            <w:r w:rsidRPr="00DB35E0">
              <w:rPr>
                <w:rFonts w:ascii="Times New Roman" w:hAnsi="Times New Roman" w:cs="Times New Roman"/>
              </w:rPr>
              <w:tab/>
              <w:t xml:space="preserve">тематических </w:t>
            </w:r>
          </w:p>
          <w:p w14:paraId="6A571142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классных часов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1394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DF3E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3C7F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105BE" w:rsidRPr="00DB35E0" w14:paraId="532D1BE2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C310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Поведение классных мероприятий «Профессии наших родителей»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019A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1AAF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65B8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105BE" w:rsidRPr="00DB35E0" w14:paraId="6DD4679B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975B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Оформление стендов о профессии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20E7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0328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C2B8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5248AE43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49521AA1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105BE" w:rsidRPr="00DB35E0" w14:paraId="5755B10C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8C57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Организация и проведение экскурсий на различные предприятия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8FCA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1C56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F4EC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31CBC7DE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71BF6A16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105BE" w:rsidRPr="00DB35E0" w14:paraId="706DCD4D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F84C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Посещение районных и городских мероприятий профориентационной направленности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3469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477C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</w:t>
            </w:r>
          </w:p>
          <w:p w14:paraId="76C92162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AC6F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105BE" w:rsidRPr="00DB35E0" w14:paraId="70E8BABC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FEE8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Посещение Дней открытых дверей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CE8A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702F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</w:t>
            </w:r>
          </w:p>
          <w:p w14:paraId="40606BB4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ADCF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105BE" w:rsidRPr="00DB35E0" w14:paraId="4FC952F0" w14:textId="77777777" w:rsidTr="00EE2A2F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A4A7" w14:textId="77777777" w:rsidR="00D105BE" w:rsidRPr="00DB35E0" w:rsidRDefault="00D105BE" w:rsidP="00DB35E0">
            <w:pPr>
              <w:rPr>
                <w:rFonts w:ascii="Times New Roman" w:hAnsi="Times New Roman" w:cs="Times New Roman"/>
                <w:b/>
              </w:rPr>
            </w:pPr>
            <w:r w:rsidRPr="00DB35E0">
              <w:rPr>
                <w:rFonts w:ascii="Times New Roman" w:hAnsi="Times New Roman" w:cs="Times New Roman"/>
                <w:b/>
              </w:rPr>
              <w:t xml:space="preserve"> Модуль «Ключевые общешкольные дела»</w:t>
            </w:r>
          </w:p>
        </w:tc>
      </w:tr>
      <w:tr w:rsidR="00D105BE" w:rsidRPr="00DB35E0" w14:paraId="1A199D2A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FAAD5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9B1EE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BB760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6B564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D105BE" w:rsidRPr="00DB35E0" w14:paraId="52F63E7F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13F2" w14:textId="77777777" w:rsidR="00D105BE" w:rsidRPr="00360EA2" w:rsidRDefault="00D105BE" w:rsidP="00360EA2">
            <w:pPr>
              <w:pStyle w:val="TableParagraph"/>
              <w:spacing w:line="230" w:lineRule="exact"/>
              <w:ind w:hanging="10"/>
              <w:jc w:val="left"/>
            </w:pPr>
            <w:r w:rsidRPr="00360EA2">
              <w:t>Торжественная линейка,</w:t>
            </w:r>
            <w:r w:rsidRPr="00360EA2">
              <w:rPr>
                <w:spacing w:val="-12"/>
              </w:rPr>
              <w:t xml:space="preserve"> </w:t>
            </w:r>
            <w:r w:rsidRPr="00360EA2">
              <w:t>посвящённая</w:t>
            </w:r>
            <w:r>
              <w:rPr>
                <w:spacing w:val="-2"/>
              </w:rPr>
              <w:t xml:space="preserve"> </w:t>
            </w:r>
            <w:r w:rsidRPr="00360EA2">
              <w:t>Дню</w:t>
            </w:r>
            <w:r w:rsidRPr="00360EA2">
              <w:rPr>
                <w:spacing w:val="-12"/>
              </w:rPr>
              <w:t xml:space="preserve"> </w:t>
            </w:r>
            <w:r>
              <w:t>знаний.</w:t>
            </w:r>
          </w:p>
          <w:p w14:paraId="4E9D13E3" w14:textId="77777777" w:rsidR="00D105BE" w:rsidRPr="00DB35E0" w:rsidRDefault="00D105BE" w:rsidP="00360EA2">
            <w:pPr>
              <w:rPr>
                <w:rFonts w:ascii="Times New Roman" w:hAnsi="Times New Roman" w:cs="Times New Roman"/>
              </w:rPr>
            </w:pPr>
            <w:r w:rsidRPr="00360EA2">
              <w:rPr>
                <w:rFonts w:ascii="Times New Roman" w:hAnsi="Times New Roman" w:cs="Times New Roman"/>
              </w:rPr>
              <w:t>Единый</w:t>
            </w:r>
            <w:r w:rsidRPr="00360EA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0EA2">
              <w:rPr>
                <w:rFonts w:ascii="Times New Roman" w:hAnsi="Times New Roman" w:cs="Times New Roman"/>
              </w:rPr>
              <w:t>классный</w:t>
            </w:r>
            <w:r w:rsidRPr="00360EA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60EA2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D7A8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5353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1 сентября 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6468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46FBA7AC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3F5C4CAC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5162F" w:rsidRPr="00DB35E0" w14:paraId="1A0753FD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6A13" w14:textId="77777777" w:rsidR="0015162F" w:rsidRPr="00360EA2" w:rsidRDefault="0015162F" w:rsidP="00360EA2">
            <w:pPr>
              <w:pStyle w:val="TableParagraph"/>
              <w:spacing w:line="230" w:lineRule="exact"/>
              <w:ind w:hanging="10"/>
              <w:jc w:val="left"/>
            </w:pPr>
            <w:r>
              <w:t xml:space="preserve">День туризма. Общешкольный </w:t>
            </w:r>
            <w:proofErr w:type="spellStart"/>
            <w:r>
              <w:t>турслет</w:t>
            </w:r>
            <w:proofErr w:type="spellEnd"/>
            <w:r>
              <w:t>.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2FDF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571A" w14:textId="77777777" w:rsidR="0015162F" w:rsidRPr="00DB35E0" w:rsidRDefault="0015162F" w:rsidP="00DB3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5929" w14:textId="77777777" w:rsidR="0015162F" w:rsidRPr="00DB35E0" w:rsidRDefault="0015162F" w:rsidP="0015162F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469E5622" w14:textId="77777777" w:rsidR="0015162F" w:rsidRPr="00DB35E0" w:rsidRDefault="0015162F" w:rsidP="0015162F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435B20D5" w14:textId="77777777" w:rsidR="0015162F" w:rsidRPr="00DB35E0" w:rsidRDefault="0015162F" w:rsidP="0015162F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105BE" w:rsidRPr="00DB35E0" w14:paraId="68B266AF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2DC4C3" w14:textId="77777777" w:rsidR="00D105BE" w:rsidRPr="00DB35E0" w:rsidRDefault="00D105BE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Международный день</w:t>
            </w:r>
          </w:p>
          <w:p w14:paraId="44E23AFD" w14:textId="77777777" w:rsidR="00D105BE" w:rsidRPr="00DB35E0" w:rsidRDefault="00D105BE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распространения грамотности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FDE70F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5FA8C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8 сентября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B9AD5E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Учителя-предметники</w:t>
            </w:r>
          </w:p>
          <w:p w14:paraId="5A3CC730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5C8F3565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A3725" w14:textId="77777777" w:rsidR="0079349A" w:rsidRDefault="0079349A" w:rsidP="0055409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Кросс «Золотая осень», участие в Кроссе наций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24BAD" w14:textId="77777777" w:rsidR="0079349A" w:rsidRDefault="0079349A" w:rsidP="00554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DDFF64" w14:textId="77777777" w:rsidR="0079349A" w:rsidRDefault="0079349A" w:rsidP="0055409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9B8D7A" w14:textId="77777777" w:rsidR="0079349A" w:rsidRPr="00DB35E0" w:rsidRDefault="0079349A" w:rsidP="00554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физкультуры </w:t>
            </w:r>
          </w:p>
        </w:tc>
      </w:tr>
      <w:tr w:rsidR="0079349A" w:rsidRPr="00DB35E0" w14:paraId="1418B4E6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46BE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Всероссийская акция «Дни</w:t>
            </w:r>
          </w:p>
          <w:p w14:paraId="0EA6EC2D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финансовой грамотности</w:t>
            </w:r>
          </w:p>
          <w:p w14:paraId="34BF2548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в учебных заведениях»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1812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2702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сентябрь </w:t>
            </w:r>
            <w:r>
              <w:rPr>
                <w:rFonts w:ascii="Times New Roman" w:hAnsi="Times New Roman" w:cs="Times New Roman"/>
              </w:rPr>
              <w:t>–</w:t>
            </w:r>
            <w:r w:rsidRPr="00DB35E0">
              <w:rPr>
                <w:rFonts w:ascii="Times New Roman" w:hAnsi="Times New Roman" w:cs="Times New Roman"/>
              </w:rPr>
              <w:t xml:space="preserve"> октябрь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419B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5EF79F91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E08A03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lastRenderedPageBreak/>
              <w:t xml:space="preserve">Международный день пожилых людей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603E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480B7A" w14:textId="77777777" w:rsidR="0079349A" w:rsidRPr="00DB35E0" w:rsidRDefault="0079349A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1 октября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ED492D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4C1CEE95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Социальный педагог</w:t>
            </w:r>
          </w:p>
          <w:p w14:paraId="0CF99C8E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7C3F3C2B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F6A" w14:textId="77777777" w:rsidR="0079349A" w:rsidRPr="00DB35E0" w:rsidRDefault="0079349A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День профессионально-технического образования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2B5F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AAA3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2 октября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01DD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6B695C8B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F4495D" w14:textId="77777777" w:rsidR="0079349A" w:rsidRPr="00DB35E0" w:rsidRDefault="0079349A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Международный день учителя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457B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97194" w14:textId="77777777" w:rsidR="0079349A" w:rsidRPr="00DB35E0" w:rsidRDefault="0079349A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5 октября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6F1D7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38888BFD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696F3C4E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Учитель музыки</w:t>
            </w:r>
          </w:p>
        </w:tc>
      </w:tr>
      <w:tr w:rsidR="0079349A" w:rsidRPr="00DB35E0" w14:paraId="36004FFE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2307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День призывника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97FD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9395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вторая неделя октября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B0B0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 ОБЖ</w:t>
            </w:r>
          </w:p>
        </w:tc>
      </w:tr>
      <w:tr w:rsidR="0079349A" w:rsidRPr="00DB35E0" w14:paraId="04AF3D4F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8702" w14:textId="77777777" w:rsidR="0079349A" w:rsidRPr="00DB35E0" w:rsidRDefault="0079349A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Всероссийский урок энергосбережения</w:t>
            </w:r>
          </w:p>
          <w:p w14:paraId="198D395C" w14:textId="77777777" w:rsidR="0079349A" w:rsidRPr="00DB35E0" w:rsidRDefault="0079349A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#Вместе ярче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4BE5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895A" w14:textId="77777777" w:rsidR="0079349A" w:rsidRPr="00DB35E0" w:rsidRDefault="0079349A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1086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0F829B75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20928284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 ОБЖ</w:t>
            </w:r>
          </w:p>
          <w:p w14:paraId="2FA5BF78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04B98521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CFA397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Международный день школьных </w:t>
            </w:r>
            <w:r w:rsidRPr="00DB35E0">
              <w:rPr>
                <w:rFonts w:ascii="Times New Roman" w:eastAsia="Calibri" w:hAnsi="Times New Roman" w:cs="Times New Roman"/>
              </w:rPr>
              <w:t>библиотек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B1EC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D6AF2" w14:textId="77777777" w:rsidR="0079349A" w:rsidRPr="00DB35E0" w:rsidRDefault="0079349A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4CB94E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Зав. Библиотекой</w:t>
            </w:r>
          </w:p>
          <w:p w14:paraId="4D6DB4AF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2E536A76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F783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4317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B5C8" w14:textId="77777777" w:rsidR="0079349A" w:rsidRPr="00DB35E0" w:rsidRDefault="0079349A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66D6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45EA0DE3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3F2397C1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 ОБЖ</w:t>
            </w:r>
          </w:p>
          <w:p w14:paraId="53819C3B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60877FD4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0157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Международный День</w:t>
            </w:r>
          </w:p>
          <w:p w14:paraId="06C84398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толерантности 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E1A7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EAFCA" w14:textId="77777777" w:rsidR="0079349A" w:rsidRPr="00DB35E0" w:rsidRDefault="0079349A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16 ноября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EAB657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49621F44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545650B0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Социальный педагог</w:t>
            </w:r>
          </w:p>
          <w:p w14:paraId="0E6259BD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 ОБЖ</w:t>
            </w:r>
          </w:p>
          <w:p w14:paraId="6E196D6A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602F48" w:rsidRPr="00DB35E0" w14:paraId="2BC2246B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DFD3" w14:textId="77777777" w:rsidR="00602F48" w:rsidRPr="00DB35E0" w:rsidRDefault="00602F48" w:rsidP="00DB3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«Безопасное колесо»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8C80" w14:textId="77777777" w:rsidR="00602F48" w:rsidRPr="00DB35E0" w:rsidRDefault="00602F48" w:rsidP="00DB3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CE517" w14:textId="77777777" w:rsidR="00602F48" w:rsidRPr="00DB35E0" w:rsidRDefault="00602F48" w:rsidP="00DB3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9D6DFC" w14:textId="77777777" w:rsidR="00602F48" w:rsidRDefault="00602F48" w:rsidP="00602F48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20913317" w14:textId="77777777" w:rsidR="00602F48" w:rsidRPr="00DB35E0" w:rsidRDefault="00602F48" w:rsidP="00602F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14:paraId="7D61CB53" w14:textId="77777777" w:rsidR="00602F48" w:rsidRPr="00DB35E0" w:rsidRDefault="00602F48" w:rsidP="00602F48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2CD70A19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DAB0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День матери в России</w:t>
            </w:r>
          </w:p>
          <w:p w14:paraId="46016628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8ECAA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1152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25 ноября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4F49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6D1B447C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4A1F4641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4AB774B4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3CCB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Международный день инвалидов</w:t>
            </w:r>
          </w:p>
          <w:p w14:paraId="54481E2C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636F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9748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65AB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558E3A05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4C54B70B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Социальный педагог</w:t>
            </w:r>
          </w:p>
          <w:p w14:paraId="68FF0A0B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 ОБЖ</w:t>
            </w:r>
          </w:p>
          <w:p w14:paraId="1B313B2A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10B3EE61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EAF0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Конкурс новогоднего оформления кабинетов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B5F952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6348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863E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393DBE22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13094A87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B26A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Новогодний карнавал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8AC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1FE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705C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143679A1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08E4C0E0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 ОБЖ</w:t>
            </w:r>
          </w:p>
          <w:p w14:paraId="4AC80B5F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7769059D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Учитель музыки</w:t>
            </w:r>
          </w:p>
        </w:tc>
      </w:tr>
      <w:tr w:rsidR="0079349A" w:rsidRPr="00DB35E0" w14:paraId="6F2B75C8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E57F" w14:textId="77777777" w:rsidR="0079349A" w:rsidRDefault="0079349A" w:rsidP="00DB3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Интеллектуальный марафон</w:t>
            </w:r>
          </w:p>
          <w:p w14:paraId="607D2BC6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науки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47B0" w14:textId="77777777" w:rsidR="0079349A" w:rsidRDefault="0079349A" w:rsidP="00DB3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</w:t>
            </w:r>
          </w:p>
          <w:p w14:paraId="0E9BEEFA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9D9A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D9F1" w14:textId="77777777" w:rsidR="0079349A" w:rsidRDefault="0079349A" w:rsidP="00DB3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УР</w:t>
            </w:r>
          </w:p>
          <w:p w14:paraId="073AA07C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79349A" w:rsidRPr="00DB35E0" w14:paraId="3AA91D98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7775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Всероссийская массовая лыжная гонка «Лыжня России – 2022!»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C2D0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4A0E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C02C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79349A" w:rsidRPr="00DB35E0" w14:paraId="37AE11E0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203F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День защитника Отечества</w:t>
            </w:r>
          </w:p>
          <w:p w14:paraId="4B9EC410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Спортивные состязания</w:t>
            </w:r>
          </w:p>
          <w:p w14:paraId="24D475FA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(23 февраля)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BB56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789C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AC27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6A28FF7A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Педагог-организатор </w:t>
            </w:r>
          </w:p>
          <w:p w14:paraId="41DDD036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Учителя ФК</w:t>
            </w:r>
          </w:p>
          <w:p w14:paraId="75898486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7B45EA26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8855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Международный женский день</w:t>
            </w:r>
          </w:p>
          <w:p w14:paraId="45AAE312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(8 марта)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FA3D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C1AF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5A60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3293DBD5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6D6554BD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6370D91C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Учитель музыки</w:t>
            </w:r>
          </w:p>
        </w:tc>
      </w:tr>
      <w:tr w:rsidR="0079349A" w:rsidRPr="00DB35E0" w14:paraId="4C895071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B1FC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lastRenderedPageBreak/>
              <w:t>Всероссийская неделя детской и юношеской книги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E5E4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3166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22 марта-27 марта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DA29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Зав. Библиотекой</w:t>
            </w:r>
          </w:p>
          <w:p w14:paraId="02115B60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6EEB1B75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01B45920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D00C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День пожарной охраны. Тематический урок ОБЖ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43C4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5CCA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A021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 ОБЖ</w:t>
            </w:r>
          </w:p>
          <w:p w14:paraId="31B4D74C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</w:p>
        </w:tc>
      </w:tr>
      <w:tr w:rsidR="0079349A" w:rsidRPr="00DB35E0" w14:paraId="26E3F8BC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E448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День космонавтики.</w:t>
            </w:r>
          </w:p>
          <w:p w14:paraId="6F019F2F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Гагаринский урок «Космос </w:t>
            </w:r>
            <w:r>
              <w:rPr>
                <w:rFonts w:ascii="Times New Roman" w:hAnsi="Times New Roman" w:cs="Times New Roman"/>
              </w:rPr>
              <w:t>–</w:t>
            </w:r>
            <w:r w:rsidRPr="00DB35E0">
              <w:rPr>
                <w:rFonts w:ascii="Times New Roman" w:hAnsi="Times New Roman" w:cs="Times New Roman"/>
              </w:rPr>
              <w:t xml:space="preserve"> это мы».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B6C0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B425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EBD2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2FDDC536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69E36E13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 ОБЖ</w:t>
            </w:r>
          </w:p>
          <w:p w14:paraId="5502B75A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6440D97A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554096" w:rsidRPr="00DB35E0" w14:paraId="4C2EA862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0EDB" w14:textId="77777777" w:rsidR="00554096" w:rsidRPr="00DB35E0" w:rsidRDefault="00554096" w:rsidP="00554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«Георгиевская ленточка»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90C4" w14:textId="77777777" w:rsidR="00554096" w:rsidRPr="00DB35E0" w:rsidRDefault="00554096" w:rsidP="00554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ABA9" w14:textId="77777777" w:rsidR="00554096" w:rsidRPr="00DB35E0" w:rsidRDefault="00554096" w:rsidP="00554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40FE" w14:textId="77777777" w:rsidR="00554096" w:rsidRPr="00DB35E0" w:rsidRDefault="00554096" w:rsidP="00554096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1F2E3EDF" w14:textId="77777777" w:rsidR="00554096" w:rsidRPr="00DB35E0" w:rsidRDefault="00554096" w:rsidP="00554096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54096" w:rsidRPr="00DB35E0" w14:paraId="6ACF37A0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9A5C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День Победы советского народа в Великой Отечественной войне.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7E56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6495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A2EF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64119FDC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132EB0A3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Социальный педагог</w:t>
            </w:r>
          </w:p>
          <w:p w14:paraId="013B1E68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 ОБЖ</w:t>
            </w:r>
          </w:p>
          <w:p w14:paraId="540A304E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25EC06D7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554096" w:rsidRPr="00DB35E0" w14:paraId="778FAC88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E6F1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добрых дел (сбор макулатуры, пластиковых бутылок, жестяных банок)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8218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A4B0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E933" w14:textId="77777777" w:rsidR="00554096" w:rsidRPr="00DB35E0" w:rsidRDefault="00554096" w:rsidP="0015162F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79A12DB4" w14:textId="77777777" w:rsidR="00554096" w:rsidRPr="00DB35E0" w:rsidRDefault="00554096" w:rsidP="0015162F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37634D0D" w14:textId="77777777" w:rsidR="00554096" w:rsidRPr="00DB35E0" w:rsidRDefault="00554096" w:rsidP="0015162F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54096" w:rsidRPr="00DB35E0" w14:paraId="5D104504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E22D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Последний звонок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D375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F3B0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8C03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05005092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781F9FB7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 ОБЖ</w:t>
            </w:r>
          </w:p>
          <w:p w14:paraId="703F35E6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4403B3A9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Учитель музыки</w:t>
            </w:r>
          </w:p>
        </w:tc>
      </w:tr>
      <w:tr w:rsidR="00554096" w:rsidRPr="00DB35E0" w14:paraId="19B57F01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9680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Организация участия учащихся в олимпиадах, в том числе в интернет-олимпиадах по различным направлениям науки и техники, использование сетевых интернет- ресурсов для самореализации учащихся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837F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4E32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</w:t>
            </w:r>
          </w:p>
          <w:p w14:paraId="31CF8A57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F71A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Администрация</w:t>
            </w:r>
          </w:p>
          <w:p w14:paraId="13E640DB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Учителя-предметники</w:t>
            </w:r>
          </w:p>
          <w:p w14:paraId="0352C753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54096" w:rsidRPr="00DB35E0" w14:paraId="462DBE66" w14:textId="77777777" w:rsidTr="00EE2A2F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5FBE7" w14:textId="77777777" w:rsidR="00554096" w:rsidRPr="00DB35E0" w:rsidRDefault="00554096" w:rsidP="00DB35E0">
            <w:pPr>
              <w:rPr>
                <w:rFonts w:ascii="Times New Roman" w:hAnsi="Times New Roman" w:cs="Times New Roman"/>
                <w:b/>
              </w:rPr>
            </w:pPr>
            <w:r w:rsidRPr="00DB35E0">
              <w:rPr>
                <w:rFonts w:ascii="Times New Roman" w:hAnsi="Times New Roman" w:cs="Times New Roman"/>
                <w:b/>
              </w:rPr>
              <w:t>Модуль «Школьные медиа»</w:t>
            </w:r>
          </w:p>
        </w:tc>
      </w:tr>
      <w:tr w:rsidR="00554096" w:rsidRPr="00DB35E0" w14:paraId="3349AF59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E1962" w14:textId="77777777" w:rsidR="00554096" w:rsidRPr="00DB35E0" w:rsidRDefault="00554096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0A5A2" w14:textId="77777777" w:rsidR="00554096" w:rsidRPr="00DB35E0" w:rsidRDefault="00554096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F1A4E" w14:textId="77777777" w:rsidR="00554096" w:rsidRPr="00DB35E0" w:rsidRDefault="00554096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1161A" w14:textId="77777777" w:rsidR="00554096" w:rsidRPr="00DB35E0" w:rsidRDefault="00554096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554096" w:rsidRPr="00DB35E0" w14:paraId="2DAE1798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C33F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Выпуск тематических стенгазет, посвященных знаменательным датам и значимым событиям гимназии.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C72088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B04F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BBA9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15F33111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54096" w:rsidRPr="00DB35E0" w14:paraId="64B28B1A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E176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Подготовка и размещение видеоматериалов в </w:t>
            </w:r>
            <w:proofErr w:type="spellStart"/>
            <w:r w:rsidRPr="00DB35E0">
              <w:rPr>
                <w:rFonts w:ascii="Times New Roman" w:hAnsi="Times New Roman" w:cs="Times New Roman"/>
              </w:rPr>
              <w:t>инфозоне</w:t>
            </w:r>
            <w:proofErr w:type="spellEnd"/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2B08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B077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A7E9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439C77F3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554096" w:rsidRPr="00DB35E0" w14:paraId="681ACAC2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5EE1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Фоторепортажи со значимых событий гимназии 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AFF0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47A0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C33C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70437CE2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554096" w:rsidRPr="00DB35E0" w14:paraId="2D4C388B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5A9A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Размещение информации на сайте гимназии и в социальных сетях 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B5E3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AD8B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6C83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0E74AE37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554096" w:rsidRPr="00DB35E0" w14:paraId="3B6FFEFD" w14:textId="77777777" w:rsidTr="006F3785">
        <w:trPr>
          <w:trHeight w:val="2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E7B0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Осуществление профилактической работы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37D0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D71E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Согласно плану профилактической работы гимназии на учебный год, а также планам социального педагога, организатора-преподавателя ОБЖ.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6859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54096" w:rsidRPr="00DB35E0" w14:paraId="62D28778" w14:textId="77777777" w:rsidTr="00EE2A2F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15E3" w14:textId="77777777" w:rsidR="00554096" w:rsidRPr="00DB35E0" w:rsidRDefault="00554096" w:rsidP="00DB35E0">
            <w:pPr>
              <w:rPr>
                <w:rFonts w:ascii="Times New Roman" w:hAnsi="Times New Roman" w:cs="Times New Roman"/>
                <w:b/>
              </w:rPr>
            </w:pPr>
            <w:r w:rsidRPr="00DB35E0">
              <w:rPr>
                <w:rFonts w:ascii="Times New Roman" w:hAnsi="Times New Roman" w:cs="Times New Roman"/>
                <w:b/>
              </w:rPr>
              <w:t>Модуль «Экскурсии, экспедиции, походы»</w:t>
            </w:r>
          </w:p>
        </w:tc>
      </w:tr>
      <w:tr w:rsidR="00554096" w:rsidRPr="00DB35E0" w14:paraId="18479505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3F6E9" w14:textId="77777777" w:rsidR="00554096" w:rsidRPr="00DB35E0" w:rsidRDefault="00554096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lastRenderedPageBreak/>
              <w:t>Дела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2D33" w14:textId="77777777" w:rsidR="00554096" w:rsidRPr="00DB35E0" w:rsidRDefault="00554096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CE3A" w14:textId="77777777" w:rsidR="00554096" w:rsidRPr="00DB35E0" w:rsidRDefault="00554096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25299" w14:textId="77777777" w:rsidR="00554096" w:rsidRPr="00DB35E0" w:rsidRDefault="00554096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554096" w:rsidRPr="00DB35E0" w14:paraId="61F8035B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A7B4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Организация экскурсий и классных часов краеведческой тематики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516D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7C71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 учебного года по индивидуальному плану классных руководителей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DD94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3CFD7180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54096" w:rsidRPr="00DB35E0" w14:paraId="1393A51C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9B52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Посещение выставок 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44436D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6DA4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соответствии</w:t>
            </w:r>
          </w:p>
          <w:p w14:paraId="3409EA2C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 с планом классных руководителей 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594C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54096" w:rsidRPr="00DB35E0" w14:paraId="5B6E15D3" w14:textId="77777777" w:rsidTr="00EE2A2F">
        <w:trPr>
          <w:trHeight w:val="20"/>
          <w:jc w:val="center"/>
        </w:trPr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D740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Экскурсии в музеи, знакомство с достопримечательностями города 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6EF1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F256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в соответствии </w:t>
            </w:r>
          </w:p>
          <w:p w14:paraId="3E0C9E8A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с планом классных руководителей 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F10C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</w:tbl>
    <w:p w14:paraId="29482FE6" w14:textId="77777777" w:rsidR="00D67A67" w:rsidRPr="00461250" w:rsidRDefault="00D67A67" w:rsidP="0046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2"/>
        <w:tblW w:w="5000" w:type="pct"/>
        <w:jc w:val="center"/>
        <w:tblInd w:w="0" w:type="dxa"/>
        <w:tblLayout w:type="fixed"/>
        <w:tblCellMar>
          <w:top w:w="8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3605"/>
        <w:gridCol w:w="1042"/>
        <w:gridCol w:w="10"/>
        <w:gridCol w:w="2119"/>
        <w:gridCol w:w="2735"/>
      </w:tblGrid>
      <w:tr w:rsidR="009E7CA1" w:rsidRPr="00DB35E0" w14:paraId="530E5BE5" w14:textId="77777777" w:rsidTr="00DB35E0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6241C7" w14:textId="77777777" w:rsidR="009E7CA1" w:rsidRPr="00DB35E0" w:rsidRDefault="009E7CA1" w:rsidP="00DB35E0">
            <w:pPr>
              <w:jc w:val="center"/>
              <w:rPr>
                <w:rFonts w:ascii="Times New Roman" w:hAnsi="Times New Roman" w:cs="Times New Roman"/>
              </w:rPr>
            </w:pPr>
          </w:p>
          <w:p w14:paraId="4182441D" w14:textId="77777777" w:rsidR="009E7CA1" w:rsidRPr="00DB35E0" w:rsidRDefault="009E7CA1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СРЕДНЕЕ ОБЩЕЕ ОБРАЗОВАНИЕ</w:t>
            </w:r>
          </w:p>
          <w:p w14:paraId="3D7BD7B0" w14:textId="77777777" w:rsidR="009E7CA1" w:rsidRPr="00DB35E0" w:rsidRDefault="009E7CA1" w:rsidP="00DB3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CA1" w:rsidRPr="00DB35E0" w14:paraId="304653BC" w14:textId="77777777" w:rsidTr="00DB35E0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3BAD" w14:textId="77777777" w:rsidR="009E7CA1" w:rsidRPr="00DB35E0" w:rsidRDefault="009E7CA1" w:rsidP="00DB35E0">
            <w:pPr>
              <w:rPr>
                <w:rFonts w:ascii="Times New Roman" w:hAnsi="Times New Roman" w:cs="Times New Roman"/>
                <w:b/>
              </w:rPr>
            </w:pPr>
            <w:r w:rsidRPr="00DB35E0">
              <w:rPr>
                <w:rFonts w:ascii="Times New Roman" w:hAnsi="Times New Roman" w:cs="Times New Roman"/>
                <w:b/>
              </w:rPr>
              <w:t>Модуль «Классное руководство»</w:t>
            </w:r>
          </w:p>
        </w:tc>
      </w:tr>
      <w:tr w:rsidR="00DB35E0" w:rsidRPr="00DB35E0" w14:paraId="3397B66D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71EC1" w14:textId="77777777" w:rsidR="009E7CA1" w:rsidRPr="00DB35E0" w:rsidRDefault="009E7CA1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38237" w14:textId="77777777" w:rsidR="009E7CA1" w:rsidRPr="00DB35E0" w:rsidRDefault="009E7CA1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76959" w14:textId="77777777" w:rsidR="009E7CA1" w:rsidRPr="00DB35E0" w:rsidRDefault="009E7CA1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14E5A" w14:textId="77777777" w:rsidR="009E7CA1" w:rsidRPr="00DB35E0" w:rsidRDefault="009E7CA1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DB35E0" w:rsidRPr="00DB35E0" w14:paraId="6653CB7C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3E445E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Тематические консультации для классных руководителей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C303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FD0B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5640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DB35E0" w:rsidRPr="00DB35E0" w14:paraId="491778EE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24603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Рейд «Внешний вид ученика»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C57E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5BE5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5A53" w14:textId="77777777" w:rsidR="009E7CA1" w:rsidRPr="00DB35E0" w:rsidRDefault="00EE2A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</w:t>
            </w:r>
            <w:r w:rsidR="009E7CA1" w:rsidRPr="00DB35E0">
              <w:rPr>
                <w:rFonts w:ascii="Times New Roman" w:hAnsi="Times New Roman" w:cs="Times New Roman"/>
              </w:rPr>
              <w:t>иректора по ВР</w:t>
            </w:r>
          </w:p>
          <w:p w14:paraId="1570FEFE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2AF30BC6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DB35E0" w:rsidRPr="00DB35E0" w14:paraId="3D42C31F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1FAC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Выборочная проверка рабочей документации классных руководителей:</w:t>
            </w:r>
          </w:p>
          <w:p w14:paraId="6ED6E1D3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3B69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0A61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Октябрь, декабрь, февраль, май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FFE8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47164ADC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АХР</w:t>
            </w:r>
          </w:p>
        </w:tc>
      </w:tr>
      <w:tr w:rsidR="00DB35E0" w:rsidRPr="00DB35E0" w14:paraId="3151E607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5700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Мониторинг состояния работы с родителями учащихся.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CA7390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4FFB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FC8A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3B8D285A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B35E0" w:rsidRPr="00DB35E0" w14:paraId="5EE92312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7283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Контроль работы классных и общешкольного родительских комитетов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C882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F08D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3C72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Администрация гимназии</w:t>
            </w:r>
          </w:p>
          <w:p w14:paraId="77A3B87A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</w:p>
        </w:tc>
      </w:tr>
      <w:tr w:rsidR="00DB35E0" w:rsidRPr="00DB35E0" w14:paraId="357916FA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4208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Сдача отчётов о проведённой воспитательной работе за прошедший год, полного анализа деятельности классного руководителя, постановка целей и задач на следующий учебный год.</w:t>
            </w:r>
          </w:p>
          <w:p w14:paraId="7F38F43C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Оформление классной документации.</w:t>
            </w:r>
          </w:p>
          <w:p w14:paraId="46FE9F01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Подготовка общешкольного информационно-аналитического отчёта по воспитательной работе.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B0EC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131E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4762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438F3A24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68B6521D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</w:p>
        </w:tc>
      </w:tr>
      <w:tr w:rsidR="00DB35E0" w:rsidRPr="00DB35E0" w14:paraId="65704D98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32A4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6B6F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6174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AC87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АХР</w:t>
            </w:r>
          </w:p>
          <w:p w14:paraId="087AADF5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</w:p>
        </w:tc>
      </w:tr>
      <w:tr w:rsidR="00DB35E0" w:rsidRPr="00DB35E0" w14:paraId="26552B7D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A5E6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Участие классных руководителей в конференциях, семинарах, круглых столах районного, регионального и всероссийского уровня.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2EB0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F061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</w:t>
            </w:r>
          </w:p>
          <w:p w14:paraId="4FD375EE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0A3E" w14:textId="77777777" w:rsidR="00EE2A2F" w:rsidRPr="00DB35E0" w:rsidRDefault="00EE2A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УР</w:t>
            </w:r>
          </w:p>
          <w:p w14:paraId="4575E41C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56BCDC1D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B35E0" w:rsidRPr="00DB35E0" w14:paraId="230280D3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23EB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lastRenderedPageBreak/>
              <w:t>Прохождение курсов повышения квалификации для педагогов - классных руководителей, специалистов воспитательной службы и педагогов дополнительного образования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A91E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A6F5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</w:t>
            </w:r>
          </w:p>
          <w:p w14:paraId="2EFDF4A6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5081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7DE05AA6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</w:p>
        </w:tc>
      </w:tr>
      <w:tr w:rsidR="00DB35E0" w:rsidRPr="00DB35E0" w14:paraId="5FFDA65F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F57F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Участие в мониторинговых исследованиях по проблемам воспитательной работы, проводимых в районе и городе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D09E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222D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</w:t>
            </w:r>
          </w:p>
          <w:p w14:paraId="66A5FDF3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38CF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34EC1565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</w:p>
        </w:tc>
      </w:tr>
      <w:tr w:rsidR="00DB35E0" w:rsidRPr="00DB35E0" w14:paraId="76818D87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6CD2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Мониторинги по классам и параллелям:</w:t>
            </w:r>
          </w:p>
          <w:p w14:paraId="762F73C0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Уровня воспитанности учащихся;</w:t>
            </w:r>
          </w:p>
          <w:p w14:paraId="15788730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Уровня правовой образованности учащихся;</w:t>
            </w:r>
          </w:p>
          <w:p w14:paraId="4BE6E86C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Уровня активности участия учащихся во внеклассных и внешкольных мероприятиях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429C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5088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</w:t>
            </w:r>
          </w:p>
          <w:p w14:paraId="292D66F8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11C8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5BBB0FC1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Социальный педагог </w:t>
            </w:r>
          </w:p>
          <w:p w14:paraId="325840BF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7EB8ACDC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0DCC6D16" w14:textId="77777777" w:rsidR="009E7CA1" w:rsidRPr="00DB35E0" w:rsidRDefault="009E7CA1" w:rsidP="00DB35E0">
            <w:pPr>
              <w:rPr>
                <w:rFonts w:ascii="Times New Roman" w:hAnsi="Times New Roman" w:cs="Times New Roman"/>
              </w:rPr>
            </w:pPr>
          </w:p>
        </w:tc>
      </w:tr>
      <w:tr w:rsidR="00EE2A2F" w:rsidRPr="00DB35E0" w14:paraId="0E8C13C3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5825" w14:textId="77777777" w:rsidR="00EE2A2F" w:rsidRPr="00DB35E0" w:rsidRDefault="00EE2A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Осуществление профилактической работы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770E" w14:textId="77777777" w:rsidR="00EE2A2F" w:rsidRPr="00DB35E0" w:rsidRDefault="00EE2A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</w:t>
            </w:r>
            <w:r w:rsidR="00DB35E0" w:rsidRPr="00DB35E0">
              <w:rPr>
                <w:rFonts w:ascii="Times New Roman" w:hAnsi="Times New Roman" w:cs="Times New Roman"/>
              </w:rPr>
              <w:t>0</w:t>
            </w:r>
            <w:r w:rsidRPr="00DB35E0">
              <w:rPr>
                <w:rFonts w:ascii="Times New Roman" w:hAnsi="Times New Roman" w:cs="Times New Roman"/>
              </w:rPr>
              <w:t xml:space="preserve"> –</w:t>
            </w:r>
            <w:r w:rsidR="00DB35E0" w:rsidRPr="00DB35E0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3857" w14:textId="77777777" w:rsidR="00EE2A2F" w:rsidRPr="00DB35E0" w:rsidRDefault="00EE2A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Согласно плану профилактической работы гимназии на учебный год, а также планам социального педагога, организатора-преподавателя ОБЖ.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3CCB" w14:textId="77777777" w:rsidR="00EE2A2F" w:rsidRPr="00DB35E0" w:rsidRDefault="00EE2A2F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105BE" w:rsidRPr="00DB35E0" w14:paraId="02126461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D56A" w14:textId="77777777" w:rsidR="00D105BE" w:rsidRDefault="00D105BE" w:rsidP="00D105BE">
            <w:pPr>
              <w:pStyle w:val="TableParagraph"/>
              <w:spacing w:line="223" w:lineRule="exact"/>
              <w:ind w:left="131"/>
              <w:jc w:val="left"/>
            </w:pPr>
            <w:r>
              <w:t>Заполнение базы</w:t>
            </w:r>
            <w:r>
              <w:rPr>
                <w:spacing w:val="-5"/>
              </w:rPr>
              <w:t xml:space="preserve"> </w:t>
            </w:r>
            <w:r>
              <w:t>данных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классу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системе </w:t>
            </w:r>
            <w:proofErr w:type="spellStart"/>
            <w:r>
              <w:t>Дневник.ру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187A" w14:textId="77777777" w:rsidR="00D105BE" w:rsidRDefault="00D105BE" w:rsidP="00554096">
            <w:pPr>
              <w:pStyle w:val="TableParagraph"/>
              <w:spacing w:line="225" w:lineRule="exact"/>
              <w:ind w:left="143"/>
            </w:pPr>
            <w:r>
              <w:t>10-11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D968" w14:textId="77777777" w:rsidR="00D105BE" w:rsidRDefault="00D105BE" w:rsidP="00554096">
            <w:pPr>
              <w:pStyle w:val="TableParagraph"/>
              <w:spacing w:line="225" w:lineRule="exact"/>
              <w:ind w:left="122"/>
            </w:pPr>
            <w:r>
              <w:t>сентябрь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69DC" w14:textId="77777777" w:rsidR="00D105BE" w:rsidRDefault="00D105BE" w:rsidP="00554096">
            <w:pPr>
              <w:pStyle w:val="TableParagraph"/>
              <w:spacing w:line="223" w:lineRule="exact"/>
              <w:ind w:left="124"/>
            </w:pPr>
            <w:r>
              <w:t>Классные</w:t>
            </w:r>
          </w:p>
          <w:p w14:paraId="6F7BF928" w14:textId="77777777" w:rsidR="00D105BE" w:rsidRDefault="00D105BE" w:rsidP="00554096">
            <w:pPr>
              <w:pStyle w:val="TableParagraph"/>
              <w:spacing w:line="251" w:lineRule="exact"/>
              <w:ind w:left="124"/>
            </w:pPr>
            <w:r>
              <w:t>руководители</w:t>
            </w:r>
          </w:p>
        </w:tc>
      </w:tr>
      <w:tr w:rsidR="00D105BE" w:rsidRPr="00DB35E0" w14:paraId="7EAEBCEC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7FA2" w14:textId="77777777" w:rsidR="00D105BE" w:rsidRPr="00D105BE" w:rsidRDefault="00D105BE" w:rsidP="00554096">
            <w:pPr>
              <w:rPr>
                <w:rFonts w:ascii="Times New Roman" w:hAnsi="Times New Roman" w:cs="Times New Roman"/>
                <w:sz w:val="24"/>
              </w:rPr>
            </w:pPr>
            <w:r w:rsidRPr="00D105BE">
              <w:rPr>
                <w:rFonts w:ascii="Times New Roman" w:hAnsi="Times New Roman" w:cs="Times New Roman"/>
                <w:sz w:val="24"/>
              </w:rPr>
              <w:t>Организационные классные ученические собрания</w:t>
            </w:r>
          </w:p>
          <w:p w14:paraId="4CAA2BA4" w14:textId="77777777" w:rsidR="00D105BE" w:rsidRPr="00D105BE" w:rsidRDefault="00D105BE" w:rsidP="00554096">
            <w:pPr>
              <w:rPr>
                <w:rFonts w:ascii="Times New Roman" w:hAnsi="Times New Roman" w:cs="Times New Roman"/>
                <w:sz w:val="24"/>
              </w:rPr>
            </w:pPr>
            <w:r w:rsidRPr="00D105BE">
              <w:rPr>
                <w:rFonts w:ascii="Times New Roman" w:hAnsi="Times New Roman" w:cs="Times New Roman"/>
                <w:sz w:val="24"/>
              </w:rPr>
              <w:t>«Правила внутреннего распорядка. Правила поведения в гимназии»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0F7D" w14:textId="77777777" w:rsidR="00D105BE" w:rsidRDefault="00D105BE" w:rsidP="00D105BE">
            <w:pPr>
              <w:pStyle w:val="TableParagraph"/>
              <w:spacing w:line="225" w:lineRule="exact"/>
              <w:ind w:left="143"/>
              <w:jc w:val="left"/>
            </w:pPr>
            <w:r>
              <w:t>10-11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113D" w14:textId="77777777" w:rsidR="00D105BE" w:rsidRDefault="00D105BE" w:rsidP="00554096">
            <w:pPr>
              <w:pStyle w:val="TableParagraph"/>
              <w:spacing w:line="251" w:lineRule="exact"/>
              <w:ind w:left="125"/>
            </w:pPr>
            <w:r>
              <w:t>сентябрь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4168" w14:textId="77777777" w:rsidR="00D105BE" w:rsidRDefault="00D105BE" w:rsidP="00554096">
            <w:pPr>
              <w:pStyle w:val="TableParagraph"/>
              <w:spacing w:line="223" w:lineRule="exact"/>
              <w:ind w:left="124"/>
            </w:pPr>
            <w:r>
              <w:t>Классные</w:t>
            </w:r>
          </w:p>
          <w:p w14:paraId="4407EA27" w14:textId="77777777" w:rsidR="00D105BE" w:rsidRDefault="00D105BE" w:rsidP="00554096">
            <w:pPr>
              <w:pStyle w:val="TableParagraph"/>
              <w:spacing w:line="251" w:lineRule="exact"/>
              <w:ind w:left="124"/>
            </w:pPr>
            <w:r>
              <w:t>руководители</w:t>
            </w:r>
          </w:p>
        </w:tc>
      </w:tr>
      <w:tr w:rsidR="00D105BE" w:rsidRPr="00DB35E0" w14:paraId="777B7CEC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9303" w14:textId="77777777" w:rsidR="00D105BE" w:rsidRPr="006F344E" w:rsidRDefault="00D105BE" w:rsidP="00554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44E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</w:t>
            </w:r>
            <w:r w:rsidRPr="006F344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F344E"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r w:rsidRPr="006F344E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F344E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9582" w14:textId="77777777" w:rsidR="00D105BE" w:rsidRPr="00DB35E0" w:rsidRDefault="00D105BE" w:rsidP="00554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77A4" w14:textId="77777777" w:rsidR="00D105BE" w:rsidRPr="00DB35E0" w:rsidRDefault="00D105BE" w:rsidP="00554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9923" w14:textId="77777777" w:rsidR="00D105BE" w:rsidRPr="00DB35E0" w:rsidRDefault="00D105BE" w:rsidP="00554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105BE" w:rsidRPr="00DB35E0" w14:paraId="27813467" w14:textId="77777777" w:rsidTr="00DB35E0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6630" w14:textId="77777777" w:rsidR="00D105BE" w:rsidRPr="00DB35E0" w:rsidRDefault="00D105BE" w:rsidP="00DB35E0">
            <w:pPr>
              <w:rPr>
                <w:rFonts w:ascii="Times New Roman" w:hAnsi="Times New Roman" w:cs="Times New Roman"/>
                <w:b/>
              </w:rPr>
            </w:pPr>
            <w:r w:rsidRPr="00DB35E0">
              <w:rPr>
                <w:rFonts w:ascii="Times New Roman" w:hAnsi="Times New Roman" w:cs="Times New Roman"/>
                <w:b/>
              </w:rPr>
              <w:t>Модуль «Школьный урок»</w:t>
            </w:r>
          </w:p>
        </w:tc>
      </w:tr>
      <w:tr w:rsidR="00D105BE" w:rsidRPr="00DB35E0" w14:paraId="544D1BDE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41BA7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8D0A" w14:textId="77777777" w:rsidR="00D105BE" w:rsidRPr="00DB35E0" w:rsidRDefault="00D105BE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09B63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60E3E" w14:textId="77777777" w:rsidR="00D105BE" w:rsidRPr="00DB35E0" w:rsidRDefault="00D105BE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79349A" w:rsidRPr="00DB35E0" w14:paraId="4D58EA2E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2E818" w14:textId="77777777" w:rsidR="0079349A" w:rsidRPr="00DB35E0" w:rsidRDefault="0079349A" w:rsidP="00554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географический диктант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EAF65" w14:textId="77777777" w:rsidR="0079349A" w:rsidRPr="00DB35E0" w:rsidRDefault="0079349A" w:rsidP="00554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B84E5" w14:textId="77777777" w:rsidR="0079349A" w:rsidRPr="00DB35E0" w:rsidRDefault="0079349A" w:rsidP="00554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F872" w14:textId="77777777" w:rsidR="0079349A" w:rsidRPr="00DB35E0" w:rsidRDefault="0079349A" w:rsidP="00554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географии</w:t>
            </w:r>
          </w:p>
        </w:tc>
      </w:tr>
      <w:tr w:rsidR="0079349A" w:rsidRPr="00DB35E0" w14:paraId="0E4C008F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CCC76" w14:textId="77777777" w:rsidR="0079349A" w:rsidRDefault="0079349A" w:rsidP="00554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 исторический диктант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BE55" w14:textId="77777777" w:rsidR="0079349A" w:rsidRDefault="0079349A" w:rsidP="00554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E9932" w14:textId="77777777" w:rsidR="0079349A" w:rsidRDefault="0079349A" w:rsidP="00554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7F698" w14:textId="77777777" w:rsidR="0079349A" w:rsidRDefault="0079349A" w:rsidP="00554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истории</w:t>
            </w:r>
          </w:p>
        </w:tc>
      </w:tr>
      <w:tr w:rsidR="0079349A" w:rsidRPr="00DB35E0" w14:paraId="3C355405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E318A" w14:textId="77777777" w:rsidR="0079349A" w:rsidRDefault="0079349A" w:rsidP="00554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олимпиада школьников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2876" w14:textId="77777777" w:rsidR="0079349A" w:rsidRDefault="0079349A" w:rsidP="00554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032F3" w14:textId="77777777" w:rsidR="0079349A" w:rsidRDefault="0079349A" w:rsidP="00554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- декабрь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6653" w14:textId="77777777" w:rsidR="0079349A" w:rsidRDefault="0079349A" w:rsidP="00554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79349A" w:rsidRPr="00DB35E0" w14:paraId="6F83C8D0" w14:textId="77777777" w:rsidTr="00DB35E0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23CC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Согласно индивидуальным планам работы учителей-предметников</w:t>
            </w:r>
          </w:p>
          <w:p w14:paraId="459B3D19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</w:p>
        </w:tc>
      </w:tr>
      <w:tr w:rsidR="0079349A" w:rsidRPr="00DB35E0" w14:paraId="16D51944" w14:textId="77777777" w:rsidTr="00DB35E0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C082" w14:textId="77777777" w:rsidR="0079349A" w:rsidRPr="00DB35E0" w:rsidRDefault="0079349A" w:rsidP="00DB35E0">
            <w:pPr>
              <w:rPr>
                <w:rFonts w:ascii="Times New Roman" w:hAnsi="Times New Roman" w:cs="Times New Roman"/>
                <w:b/>
              </w:rPr>
            </w:pPr>
            <w:r w:rsidRPr="00DB35E0">
              <w:rPr>
                <w:rFonts w:ascii="Times New Roman" w:hAnsi="Times New Roman" w:cs="Times New Roman"/>
                <w:b/>
              </w:rPr>
              <w:t>Модуль «Курсы внеурочной деятельности»</w:t>
            </w:r>
          </w:p>
        </w:tc>
      </w:tr>
      <w:tr w:rsidR="0079349A" w:rsidRPr="00DB35E0" w14:paraId="75059480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36F79C" w14:textId="77777777" w:rsidR="0079349A" w:rsidRPr="00DB35E0" w:rsidRDefault="0079349A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C5CE19" w14:textId="77777777" w:rsidR="0079349A" w:rsidRPr="00DB35E0" w:rsidRDefault="0079349A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80784A" w14:textId="77777777" w:rsidR="0079349A" w:rsidRPr="00DB35E0" w:rsidRDefault="0079349A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93753E" w14:textId="77777777" w:rsidR="0079349A" w:rsidRPr="00DB35E0" w:rsidRDefault="0079349A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79349A" w:rsidRPr="00DB35E0" w14:paraId="27D8FA92" w14:textId="77777777" w:rsidTr="00DB35E0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EF8D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Данный модуль реализуется в соответствии с планом внеурочной деятельности и рабочими программами курсов внеурочной деятельности</w:t>
            </w:r>
          </w:p>
        </w:tc>
      </w:tr>
      <w:tr w:rsidR="0079349A" w:rsidRPr="00DB35E0" w14:paraId="1C84BA5D" w14:textId="77777777" w:rsidTr="00DB35E0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80BD" w14:textId="77777777" w:rsidR="0079349A" w:rsidRPr="00DB35E0" w:rsidRDefault="0079349A" w:rsidP="00DB35E0">
            <w:pPr>
              <w:rPr>
                <w:rFonts w:ascii="Times New Roman" w:hAnsi="Times New Roman" w:cs="Times New Roman"/>
                <w:b/>
              </w:rPr>
            </w:pPr>
            <w:r w:rsidRPr="00DB35E0">
              <w:rPr>
                <w:rFonts w:ascii="Times New Roman" w:hAnsi="Times New Roman" w:cs="Times New Roman"/>
                <w:b/>
              </w:rPr>
              <w:t>Модуль «Работа с родителями»</w:t>
            </w:r>
          </w:p>
        </w:tc>
      </w:tr>
      <w:tr w:rsidR="0079349A" w:rsidRPr="00DB35E0" w14:paraId="43C40132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E4440" w14:textId="77777777" w:rsidR="0079349A" w:rsidRPr="00DB35E0" w:rsidRDefault="0079349A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0326" w14:textId="77777777" w:rsidR="0079349A" w:rsidRPr="00DB35E0" w:rsidRDefault="0079349A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8F9D" w14:textId="77777777" w:rsidR="0079349A" w:rsidRPr="00DB35E0" w:rsidRDefault="0079349A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4676" w14:textId="77777777" w:rsidR="0079349A" w:rsidRPr="00DB35E0" w:rsidRDefault="0079349A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79349A" w:rsidRPr="00DB35E0" w14:paraId="39CB458C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BD52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lastRenderedPageBreak/>
              <w:t>Мероприятия, направленные на формирование компетентной родительской общественности гимназии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CAAF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5185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5321" w14:textId="77777777" w:rsidR="0079349A" w:rsidRPr="00DB35E0" w:rsidRDefault="0079349A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3EE6DD79" w14:textId="77777777" w:rsidR="0079349A" w:rsidRPr="00DB35E0" w:rsidRDefault="0079349A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79349A" w:rsidRPr="00DB35E0" w14:paraId="155E01B7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D67D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Проведение спортивных праздников:</w:t>
            </w:r>
          </w:p>
          <w:p w14:paraId="672C4FF3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«Папа, мама и я — спортивная семья»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04159D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F6EE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январь -февраль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12EF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79349A" w:rsidRPr="00DB35E0" w14:paraId="0C62FCC3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875F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Международный</w:t>
            </w:r>
            <w:r w:rsidRPr="00DB35E0">
              <w:rPr>
                <w:rFonts w:ascii="Times New Roman" w:hAnsi="Times New Roman" w:cs="Times New Roman"/>
              </w:rPr>
              <w:tab/>
              <w:t>день семьи.</w:t>
            </w:r>
          </w:p>
          <w:p w14:paraId="5B7A22B3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0909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A092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D614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Зам. директора по ВР </w:t>
            </w:r>
          </w:p>
          <w:p w14:paraId="3206C3B0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488E0BAE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771B07F5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838E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Проведение родительских собраний различной воспитательной тематики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B9B4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DD12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</w:t>
            </w:r>
          </w:p>
          <w:p w14:paraId="104BDB9A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512D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043E2705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2F53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Контроль работы классных и общешкольного родительских комитетов.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5D98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4CE9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</w:t>
            </w:r>
          </w:p>
          <w:p w14:paraId="5DFF656D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FE2F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79349A" w:rsidRPr="00DB35E0" w14:paraId="52B3F080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AB67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Осуществление профилактической работы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7E49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97A1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Согласно плану профилактической работы гимназии на учебный год, а также планам социального педагога, организатора-преподавателя ОБЖ.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BE8E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1218C89A" w14:textId="77777777" w:rsidTr="00DB35E0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5110" w14:textId="77777777" w:rsidR="0079349A" w:rsidRPr="00DB35E0" w:rsidRDefault="0079349A" w:rsidP="00DB35E0">
            <w:pPr>
              <w:rPr>
                <w:rFonts w:ascii="Times New Roman" w:hAnsi="Times New Roman" w:cs="Times New Roman"/>
                <w:b/>
              </w:rPr>
            </w:pPr>
            <w:r w:rsidRPr="00DB35E0">
              <w:rPr>
                <w:rFonts w:ascii="Times New Roman" w:hAnsi="Times New Roman" w:cs="Times New Roman"/>
                <w:b/>
              </w:rPr>
              <w:t>Модуль «Самоуправление»</w:t>
            </w:r>
          </w:p>
        </w:tc>
      </w:tr>
      <w:tr w:rsidR="0079349A" w:rsidRPr="00DB35E0" w14:paraId="7A8002B6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D4841A" w14:textId="77777777" w:rsidR="0079349A" w:rsidRPr="00DB35E0" w:rsidRDefault="0079349A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DCB037" w14:textId="77777777" w:rsidR="0079349A" w:rsidRPr="00DB35E0" w:rsidRDefault="0079349A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60EE7E" w14:textId="77777777" w:rsidR="0079349A" w:rsidRPr="00DB35E0" w:rsidRDefault="0079349A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AA40AE" w14:textId="77777777" w:rsidR="0079349A" w:rsidRPr="00DB35E0" w:rsidRDefault="0079349A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79349A" w:rsidRPr="00DB35E0" w14:paraId="0C8BDC1B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0677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Заседания Совета старшеклассников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D0EF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2229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67B8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79349A" w:rsidRPr="00DB35E0" w14:paraId="1A39078F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BE9D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Сбор представителей классов</w:t>
            </w:r>
          </w:p>
          <w:p w14:paraId="2EA87FD4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A5FC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7057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917F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646C9172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3414BA3A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3C1DA8DF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AD2D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Сбор Совета старшеклассников и представителей классов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61F9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8A5E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E3D6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4AFF383F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</w:p>
        </w:tc>
      </w:tr>
      <w:tr w:rsidR="0079349A" w:rsidRPr="00DB35E0" w14:paraId="4E369913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40A3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Создание Советов Дела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8DF2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69DD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FACE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4D79A187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2FE0F625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505C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Сбор активов классов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A6D3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B87C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19A1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08F81241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2A6FD73C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BB90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Участие в мероприятиях гимназии и в мероприятиях по плану района.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6026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6DAB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 учебного года</w:t>
            </w:r>
          </w:p>
          <w:p w14:paraId="1CF00720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0D79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3067B34C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15564A5F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79AC29DD" w14:textId="77777777" w:rsidTr="00DB35E0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A0DF88" w14:textId="77777777" w:rsidR="0079349A" w:rsidRPr="00DB35E0" w:rsidRDefault="0079349A" w:rsidP="00DB35E0">
            <w:pPr>
              <w:rPr>
                <w:rFonts w:ascii="Times New Roman" w:hAnsi="Times New Roman" w:cs="Times New Roman"/>
                <w:b/>
              </w:rPr>
            </w:pPr>
            <w:r w:rsidRPr="00DB35E0">
              <w:rPr>
                <w:rFonts w:ascii="Times New Roman" w:hAnsi="Times New Roman" w:cs="Times New Roman"/>
                <w:b/>
              </w:rPr>
              <w:t>Модуль «Профориентация»</w:t>
            </w:r>
          </w:p>
        </w:tc>
      </w:tr>
      <w:tr w:rsidR="0079349A" w:rsidRPr="00DB35E0" w14:paraId="674B632E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CEEBBC" w14:textId="77777777" w:rsidR="0079349A" w:rsidRPr="00DB35E0" w:rsidRDefault="0079349A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366D3B" w14:textId="77777777" w:rsidR="0079349A" w:rsidRPr="00DB35E0" w:rsidRDefault="0079349A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09336C" w14:textId="77777777" w:rsidR="0079349A" w:rsidRPr="00DB35E0" w:rsidRDefault="0079349A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06788B" w14:textId="77777777" w:rsidR="0079349A" w:rsidRPr="00DB35E0" w:rsidRDefault="0079349A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79349A" w:rsidRPr="00DB35E0" w14:paraId="1C4585FC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D11F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DB35E0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DB35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844E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6959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</w:t>
            </w:r>
          </w:p>
          <w:p w14:paraId="3BB939FA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F09B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1BA83A69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1FD5884B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5DDA56EC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79349A" w:rsidRPr="00DB35E0" w14:paraId="25D41DA0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DC1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Всероссийская акция " Урок цифры"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FA59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FBE1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</w:t>
            </w:r>
          </w:p>
          <w:p w14:paraId="16CFAE86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FE9B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6242556D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Учитель информатики</w:t>
            </w:r>
          </w:p>
        </w:tc>
      </w:tr>
      <w:tr w:rsidR="0079349A" w:rsidRPr="00DB35E0" w14:paraId="1357BE5F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5399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Организация </w:t>
            </w:r>
            <w:r w:rsidRPr="00DB35E0">
              <w:rPr>
                <w:rFonts w:ascii="Times New Roman" w:hAnsi="Times New Roman" w:cs="Times New Roman"/>
              </w:rPr>
              <w:tab/>
              <w:t xml:space="preserve">тематических </w:t>
            </w:r>
          </w:p>
          <w:p w14:paraId="5D70F191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классных часов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3179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DB15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6C3B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0E435689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F910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Поведение классных мероприятий «Профессии </w:t>
            </w:r>
          </w:p>
          <w:p w14:paraId="2D15A2C8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наших родителей»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AB2F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0813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8281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29C42DBF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826C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lastRenderedPageBreak/>
              <w:t xml:space="preserve">Оформление стендов о профессии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57B7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EDFC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A29A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1344E7C8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557CA49E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1B0E146B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C4E3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Организация и проведение экскурсий на различные предприятия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23C3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CDE0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E2A4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670A865E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19D1A75B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520AA58C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15DB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Посещение районных и городских мероприятий профориентационной направленности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22E3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3E60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</w:t>
            </w:r>
          </w:p>
          <w:p w14:paraId="2D55AF89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D942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4E4A2579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CD43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Посещение Дней открытых дверей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88A3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B473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</w:t>
            </w:r>
          </w:p>
          <w:p w14:paraId="2FBD7473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1CFF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5F591E3A" w14:textId="77777777" w:rsidTr="00DB35E0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6DB3" w14:textId="77777777" w:rsidR="0079349A" w:rsidRPr="00DB35E0" w:rsidRDefault="0079349A" w:rsidP="00DB35E0">
            <w:pPr>
              <w:rPr>
                <w:rFonts w:ascii="Times New Roman" w:hAnsi="Times New Roman" w:cs="Times New Roman"/>
                <w:b/>
              </w:rPr>
            </w:pPr>
            <w:r w:rsidRPr="00DB35E0">
              <w:rPr>
                <w:rFonts w:ascii="Times New Roman" w:hAnsi="Times New Roman" w:cs="Times New Roman"/>
                <w:b/>
              </w:rPr>
              <w:t xml:space="preserve"> Модуль «Ключевые общешкольные дела»</w:t>
            </w:r>
          </w:p>
        </w:tc>
      </w:tr>
      <w:tr w:rsidR="0079349A" w:rsidRPr="00DB35E0" w14:paraId="71E46A05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98BBB" w14:textId="77777777" w:rsidR="0079349A" w:rsidRPr="00DB35E0" w:rsidRDefault="0079349A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27E05" w14:textId="77777777" w:rsidR="0079349A" w:rsidRPr="00DB35E0" w:rsidRDefault="0079349A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94DAD" w14:textId="77777777" w:rsidR="0079349A" w:rsidRPr="00DB35E0" w:rsidRDefault="0079349A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5A0BE" w14:textId="77777777" w:rsidR="0079349A" w:rsidRPr="00DB35E0" w:rsidRDefault="0079349A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79349A" w:rsidRPr="00DB35E0" w14:paraId="46A48D6B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2937" w14:textId="77777777" w:rsidR="0079349A" w:rsidRPr="00360EA2" w:rsidRDefault="0079349A" w:rsidP="00360EA2">
            <w:pPr>
              <w:pStyle w:val="TableParagraph"/>
              <w:spacing w:line="230" w:lineRule="exact"/>
              <w:ind w:hanging="10"/>
              <w:jc w:val="left"/>
            </w:pPr>
            <w:r w:rsidRPr="00360EA2">
              <w:t>Торжественная линейка,</w:t>
            </w:r>
            <w:r w:rsidRPr="00360EA2">
              <w:rPr>
                <w:spacing w:val="-12"/>
              </w:rPr>
              <w:t xml:space="preserve"> </w:t>
            </w:r>
            <w:r w:rsidRPr="00360EA2">
              <w:t>посвящённая</w:t>
            </w:r>
            <w:r>
              <w:rPr>
                <w:spacing w:val="-2"/>
              </w:rPr>
              <w:t xml:space="preserve"> </w:t>
            </w:r>
            <w:r w:rsidRPr="00360EA2">
              <w:t>Дню</w:t>
            </w:r>
            <w:r w:rsidRPr="00360EA2">
              <w:rPr>
                <w:spacing w:val="-12"/>
              </w:rPr>
              <w:t xml:space="preserve"> </w:t>
            </w:r>
            <w:r>
              <w:t>знаний.</w:t>
            </w:r>
          </w:p>
          <w:p w14:paraId="1A6E164C" w14:textId="77777777" w:rsidR="0079349A" w:rsidRPr="00DB35E0" w:rsidRDefault="0079349A" w:rsidP="00360EA2">
            <w:pPr>
              <w:rPr>
                <w:rFonts w:ascii="Times New Roman" w:hAnsi="Times New Roman" w:cs="Times New Roman"/>
              </w:rPr>
            </w:pPr>
            <w:r w:rsidRPr="00360EA2">
              <w:rPr>
                <w:rFonts w:ascii="Times New Roman" w:hAnsi="Times New Roman" w:cs="Times New Roman"/>
              </w:rPr>
              <w:t>Единый</w:t>
            </w:r>
            <w:r w:rsidRPr="00360EA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0EA2">
              <w:rPr>
                <w:rFonts w:ascii="Times New Roman" w:hAnsi="Times New Roman" w:cs="Times New Roman"/>
              </w:rPr>
              <w:t>классный</w:t>
            </w:r>
            <w:r w:rsidRPr="00360EA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60EA2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29FE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BA94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1 сентября 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C0A4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75B63D99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6B66179B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7C8E8A8E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2224E" w14:textId="77777777" w:rsidR="0079349A" w:rsidRPr="00DB35E0" w:rsidRDefault="0079349A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Международный день</w:t>
            </w:r>
          </w:p>
          <w:p w14:paraId="657ADB68" w14:textId="77777777" w:rsidR="0079349A" w:rsidRPr="00DB35E0" w:rsidRDefault="0079349A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распространения грамотности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01327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2B87FF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8 сентября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0D30C0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Учителя-предметники</w:t>
            </w:r>
          </w:p>
          <w:p w14:paraId="38144457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2FA31ECC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5856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Всероссийская акция «Дни</w:t>
            </w:r>
          </w:p>
          <w:p w14:paraId="08577A57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финансовой грамотности</w:t>
            </w:r>
          </w:p>
          <w:p w14:paraId="1EFD1DB2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в учебных заведениях»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F114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8E0B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сентябрь - октябрь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068E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03B6EAA4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4E34" w14:textId="77777777" w:rsidR="0079349A" w:rsidRDefault="0079349A" w:rsidP="0055409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Кросс «Золотая осень», участие в Кроссе наций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EF6B" w14:textId="77777777" w:rsidR="0079349A" w:rsidRDefault="0079349A" w:rsidP="00554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9D23" w14:textId="77777777" w:rsidR="0079349A" w:rsidRDefault="0079349A" w:rsidP="0055409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0335" w14:textId="77777777" w:rsidR="0079349A" w:rsidRPr="00DB35E0" w:rsidRDefault="0079349A" w:rsidP="00554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физкультуры </w:t>
            </w:r>
          </w:p>
        </w:tc>
      </w:tr>
      <w:tr w:rsidR="0079349A" w:rsidRPr="00DB35E0" w14:paraId="68B1229B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5435A6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 xml:space="preserve">Международный день пожилых людей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F142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261D2F" w14:textId="77777777" w:rsidR="0079349A" w:rsidRPr="00DB35E0" w:rsidRDefault="0079349A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1 октября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3A745B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1D8EB08F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Социальный педагог</w:t>
            </w:r>
          </w:p>
          <w:p w14:paraId="06182E34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5B168733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8A78" w14:textId="77777777" w:rsidR="0079349A" w:rsidRPr="00DB35E0" w:rsidRDefault="0079349A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День профессионально-технического образования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0898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7161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2 октября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7EFD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6F36C2C5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4DA0D3" w14:textId="77777777" w:rsidR="0079349A" w:rsidRPr="00DB35E0" w:rsidRDefault="0079349A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Международный день учителя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6457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94575" w14:textId="77777777" w:rsidR="0079349A" w:rsidRPr="00DB35E0" w:rsidRDefault="0079349A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5 октября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CA69E7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014D98F1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18F0F6BF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Учитель музыки</w:t>
            </w:r>
          </w:p>
        </w:tc>
      </w:tr>
      <w:tr w:rsidR="0079349A" w:rsidRPr="00DB35E0" w14:paraId="25F20FB0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EC8D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День призывника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AB86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0667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вторая неделя октября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6546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 ОБЖ</w:t>
            </w:r>
          </w:p>
        </w:tc>
      </w:tr>
      <w:tr w:rsidR="0079349A" w:rsidRPr="00DB35E0" w14:paraId="02F383B6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A3EF" w14:textId="77777777" w:rsidR="0079349A" w:rsidRPr="00DB35E0" w:rsidRDefault="0079349A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Всероссийский урок энергосбережения</w:t>
            </w:r>
          </w:p>
          <w:p w14:paraId="7AADEF39" w14:textId="77777777" w:rsidR="0079349A" w:rsidRPr="00DB35E0" w:rsidRDefault="0079349A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#Вместе ярче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5105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1BA3" w14:textId="77777777" w:rsidR="0079349A" w:rsidRPr="00DB35E0" w:rsidRDefault="0079349A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0891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56568009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4F7ABF8C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 ОБЖ</w:t>
            </w:r>
          </w:p>
          <w:p w14:paraId="33133560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5AD239B9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109CCE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Международный день школьных </w:t>
            </w:r>
            <w:r w:rsidRPr="00DB35E0">
              <w:rPr>
                <w:rFonts w:ascii="Times New Roman" w:eastAsia="Calibri" w:hAnsi="Times New Roman" w:cs="Times New Roman"/>
              </w:rPr>
              <w:t>библиотек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73D0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3CF66" w14:textId="77777777" w:rsidR="0079349A" w:rsidRPr="00DB35E0" w:rsidRDefault="0079349A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857EB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Зав. библиотекой</w:t>
            </w:r>
          </w:p>
          <w:p w14:paraId="30E1A05F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6BFFB1F7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468C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489F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B47B" w14:textId="77777777" w:rsidR="0079349A" w:rsidRPr="00DB35E0" w:rsidRDefault="0079349A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BFC7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5708211D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6DEB3E0F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 ОБЖ</w:t>
            </w:r>
          </w:p>
          <w:p w14:paraId="74B8AE32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00571179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5009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Международный День</w:t>
            </w:r>
          </w:p>
          <w:p w14:paraId="091A3420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толерантности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74B5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E02FB9" w14:textId="77777777" w:rsidR="0079349A" w:rsidRPr="00DB35E0" w:rsidRDefault="0079349A" w:rsidP="00DB35E0">
            <w:pPr>
              <w:rPr>
                <w:rFonts w:ascii="Times New Roman" w:eastAsia="Calibri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16 ноября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93C299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039D1AC3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3D1860A4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Социальный педагог</w:t>
            </w:r>
          </w:p>
          <w:p w14:paraId="6B403716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 ОБЖ</w:t>
            </w:r>
          </w:p>
          <w:p w14:paraId="198E3A16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02F42EEF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FA44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День матери в России</w:t>
            </w:r>
          </w:p>
          <w:p w14:paraId="429EDC18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6E6154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C0D7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25 ноября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AC1B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1F1963E6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2C1A2B19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6FC3A507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39EC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Международный день инвалидов</w:t>
            </w:r>
          </w:p>
          <w:p w14:paraId="18F00E4C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31E1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6E63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AA27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43825A02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7AC3CF45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Социальный педагог</w:t>
            </w:r>
          </w:p>
          <w:p w14:paraId="44F39462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 ОБЖ</w:t>
            </w:r>
          </w:p>
          <w:p w14:paraId="4F90596E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</w:tr>
      <w:tr w:rsidR="0079349A" w:rsidRPr="00DB35E0" w14:paraId="2A9951BE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F61A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lastRenderedPageBreak/>
              <w:t>Конкурс новогоднего оформления кабинетов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542753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79DD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DD8B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67CFD132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597583CB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BE83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Новогодний карнавал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9549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E85C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FF45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0DA4B8A3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034BEC08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 ОБЖ</w:t>
            </w:r>
          </w:p>
          <w:p w14:paraId="12AAA5D5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37A89554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Учитель музыки</w:t>
            </w:r>
          </w:p>
        </w:tc>
      </w:tr>
      <w:tr w:rsidR="0079349A" w:rsidRPr="00DB35E0" w14:paraId="3C7F0C2F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D924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Всероссийская массовая лыжная гонка «Лыжня России – 2022!»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FE1D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75AE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5134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79349A" w:rsidRPr="00DB35E0" w14:paraId="631C6DE5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4E2C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День защитника Отечества</w:t>
            </w:r>
          </w:p>
          <w:p w14:paraId="26DAEBCA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Спортивные состязания</w:t>
            </w:r>
          </w:p>
          <w:p w14:paraId="37947D53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(23 февраля)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A3EE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C5F1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7847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2B6E31CE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Педагог-организатор </w:t>
            </w:r>
          </w:p>
          <w:p w14:paraId="3D7988F9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Учителя ФК</w:t>
            </w:r>
          </w:p>
          <w:p w14:paraId="7A8889D3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3D580C1D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C8FA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Международный женский день</w:t>
            </w:r>
          </w:p>
          <w:p w14:paraId="1D1AF00C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(8 марта)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ABF1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FD23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1795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04C4903D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03DE373A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7EF94EFC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Учитель музыки</w:t>
            </w:r>
          </w:p>
        </w:tc>
      </w:tr>
      <w:tr w:rsidR="0079349A" w:rsidRPr="00DB35E0" w14:paraId="500C5A4E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8408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Всероссийская неделя детской и юношеской книги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1C65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2157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22 марта-27 марта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C77F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Зав. Библиотекой</w:t>
            </w:r>
          </w:p>
          <w:p w14:paraId="29421227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66BF32CA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9349A" w:rsidRPr="00DB35E0" w14:paraId="0D9F81FA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43E6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День пожарной охраны. Тематический урок ОБЖ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6EB3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9FF1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D55D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 ОБЖ</w:t>
            </w:r>
          </w:p>
          <w:p w14:paraId="37533185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</w:p>
        </w:tc>
      </w:tr>
      <w:tr w:rsidR="0079349A" w:rsidRPr="00DB35E0" w14:paraId="62136ED2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1250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День космонавтики.</w:t>
            </w:r>
          </w:p>
          <w:p w14:paraId="23AD4D46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Гагаринский урок «Космос - это мы».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3179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CDE4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82FD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72A0F19C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2361D560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 ОБЖ</w:t>
            </w:r>
          </w:p>
          <w:p w14:paraId="7B438655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68856F80" w14:textId="77777777" w:rsidR="0079349A" w:rsidRPr="00DB35E0" w:rsidRDefault="0079349A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554096" w:rsidRPr="00DB35E0" w14:paraId="4333CC0D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48A8" w14:textId="77777777" w:rsidR="00554096" w:rsidRPr="00DB35E0" w:rsidRDefault="00554096" w:rsidP="00554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«Георгиевская ленточка»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0AC0" w14:textId="77777777" w:rsidR="00554096" w:rsidRPr="00DB35E0" w:rsidRDefault="00554096" w:rsidP="00554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7106" w14:textId="77777777" w:rsidR="00554096" w:rsidRPr="00DB35E0" w:rsidRDefault="00554096" w:rsidP="00554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9DA9" w14:textId="77777777" w:rsidR="00554096" w:rsidRPr="00DB35E0" w:rsidRDefault="00554096" w:rsidP="00554096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14595C3A" w14:textId="77777777" w:rsidR="00554096" w:rsidRPr="00DB35E0" w:rsidRDefault="00554096" w:rsidP="00554096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54096" w:rsidRPr="00DB35E0" w14:paraId="563C2C17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E44B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День Победы советского народа в Великой Отечественной войне.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D55B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E22B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6ADB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74AB283A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65331CA6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Социальный педагог</w:t>
            </w:r>
          </w:p>
          <w:p w14:paraId="74DEF593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 ОБЖ</w:t>
            </w:r>
          </w:p>
          <w:p w14:paraId="28801079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5404C666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554096" w:rsidRPr="00DB35E0" w14:paraId="2EBC7D11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63EB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Последний звонок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07FC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1AD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9F9A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1906A40D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  <w:p w14:paraId="2ED036AE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 ОБЖ</w:t>
            </w:r>
          </w:p>
          <w:p w14:paraId="04CE6E48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7E69750D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Учитель музыки</w:t>
            </w:r>
          </w:p>
        </w:tc>
      </w:tr>
      <w:tr w:rsidR="00554096" w:rsidRPr="00DB35E0" w14:paraId="2A603EA0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CD12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Организация участия учащихся в олимпиадах, в том числе в интернет-олимпиадах по различным направлениям науки и техники, использование сетевых интернет- ресурсов для самореализации учащихся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E17D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49DC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</w:t>
            </w:r>
          </w:p>
          <w:p w14:paraId="72E64167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0D60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Администрация</w:t>
            </w:r>
          </w:p>
          <w:p w14:paraId="60D5C037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Учителя-предметники</w:t>
            </w:r>
          </w:p>
          <w:p w14:paraId="033BDB7F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54096" w:rsidRPr="00DB35E0" w14:paraId="02A5F3A5" w14:textId="77777777" w:rsidTr="00DB35E0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4F4F67" w14:textId="77777777" w:rsidR="00554096" w:rsidRPr="00DB35E0" w:rsidRDefault="00554096" w:rsidP="00DB35E0">
            <w:pPr>
              <w:rPr>
                <w:rFonts w:ascii="Times New Roman" w:hAnsi="Times New Roman" w:cs="Times New Roman"/>
                <w:b/>
              </w:rPr>
            </w:pPr>
            <w:r w:rsidRPr="00DB35E0">
              <w:rPr>
                <w:rFonts w:ascii="Times New Roman" w:hAnsi="Times New Roman" w:cs="Times New Roman"/>
                <w:b/>
              </w:rPr>
              <w:t>Модуль «Школьные медиа»</w:t>
            </w:r>
          </w:p>
        </w:tc>
      </w:tr>
      <w:tr w:rsidR="00554096" w:rsidRPr="00DB35E0" w14:paraId="25A3E44D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0B086" w14:textId="77777777" w:rsidR="00554096" w:rsidRPr="00DB35E0" w:rsidRDefault="00554096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0C545" w14:textId="77777777" w:rsidR="00554096" w:rsidRPr="00DB35E0" w:rsidRDefault="00554096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CC894" w14:textId="77777777" w:rsidR="00554096" w:rsidRPr="00DB35E0" w:rsidRDefault="00554096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78771" w14:textId="77777777" w:rsidR="00554096" w:rsidRPr="00DB35E0" w:rsidRDefault="00554096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554096" w:rsidRPr="00DB35E0" w14:paraId="6B577A54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2754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Выпуск стенгазет в классах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94B0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EF3E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E60E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54096" w:rsidRPr="00DB35E0" w14:paraId="555FD089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E127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Выпуск тематических стенгазет, посвященных знаменательным датам и значимым событиям </w:t>
            </w:r>
            <w:r w:rsidRPr="00DB35E0">
              <w:rPr>
                <w:rFonts w:ascii="Times New Roman" w:hAnsi="Times New Roman" w:cs="Times New Roman"/>
              </w:rPr>
              <w:lastRenderedPageBreak/>
              <w:t>гимназии.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5659BB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lastRenderedPageBreak/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1621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B67F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7193FD0D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54096" w:rsidRPr="00DB35E0" w14:paraId="37153DD2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F880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Подготовка и размещение видеоматериалов в </w:t>
            </w:r>
            <w:proofErr w:type="spellStart"/>
            <w:r w:rsidRPr="00DB35E0">
              <w:rPr>
                <w:rFonts w:ascii="Times New Roman" w:hAnsi="Times New Roman" w:cs="Times New Roman"/>
              </w:rPr>
              <w:t>инфозоне</w:t>
            </w:r>
            <w:proofErr w:type="spellEnd"/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3372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7A4D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A64E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7E9BB900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554096" w:rsidRPr="00DB35E0" w14:paraId="2588BBCB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6ED7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Фоторепортажи со значимых событий гимназии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07DE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C0B8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0A11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5F9D02FE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554096" w:rsidRPr="00DB35E0" w14:paraId="73A40A7C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1558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Размещение информации на сайте гимназии и в социальных сетях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8618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183F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</w:p>
          <w:p w14:paraId="3793CDFA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C64A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2830CFE3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554096" w:rsidRPr="00DB35E0" w14:paraId="2F3513B2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1AC6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Осуществление профилактической работы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1523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F9F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Согласно плану профилактической работы гимназии на учебный год, а также планам социального педагога, организатора-преподавателя ОБЖ.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8CA3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54096" w:rsidRPr="00DB35E0" w14:paraId="407D9D48" w14:textId="77777777" w:rsidTr="00DB35E0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5C46" w14:textId="77777777" w:rsidR="00554096" w:rsidRPr="00DB35E0" w:rsidRDefault="00554096" w:rsidP="00DB35E0">
            <w:pPr>
              <w:rPr>
                <w:rFonts w:ascii="Times New Roman" w:hAnsi="Times New Roman" w:cs="Times New Roman"/>
                <w:b/>
              </w:rPr>
            </w:pPr>
            <w:r w:rsidRPr="00DB35E0">
              <w:rPr>
                <w:rFonts w:ascii="Times New Roman" w:hAnsi="Times New Roman" w:cs="Times New Roman"/>
                <w:b/>
              </w:rPr>
              <w:t>Модуль «Экскурсии, экспедиции, походы»</w:t>
            </w:r>
          </w:p>
        </w:tc>
      </w:tr>
      <w:tr w:rsidR="00554096" w:rsidRPr="00DB35E0" w14:paraId="4892C643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7A14F" w14:textId="77777777" w:rsidR="00554096" w:rsidRPr="00DB35E0" w:rsidRDefault="00554096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187B" w14:textId="77777777" w:rsidR="00554096" w:rsidRPr="00DB35E0" w:rsidRDefault="00554096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C1D24" w14:textId="77777777" w:rsidR="00554096" w:rsidRPr="00DB35E0" w:rsidRDefault="00554096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6F506" w14:textId="77777777" w:rsidR="00554096" w:rsidRPr="00DB35E0" w:rsidRDefault="00554096" w:rsidP="00DB35E0">
            <w:pPr>
              <w:jc w:val="center"/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554096" w:rsidRPr="00DB35E0" w14:paraId="46CE5054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E570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eastAsia="Calibri" w:hAnsi="Times New Roman" w:cs="Times New Roman"/>
              </w:rPr>
              <w:t>Организация экскурсий и классных часов краеведческой тематики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BF25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D6E5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течение учебного года по индивидуальному плану классных руководителей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CAC2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Зам. директора по ВР</w:t>
            </w:r>
          </w:p>
          <w:p w14:paraId="155A5DD4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54096" w:rsidRPr="00DB35E0" w14:paraId="4EFCBC56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76D6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Посещение выставок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97E527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FB49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в соответствии</w:t>
            </w:r>
          </w:p>
          <w:p w14:paraId="4A3AEB7F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 с планом классных руководителей 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4805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54096" w:rsidRPr="00DB35E0" w14:paraId="196126B0" w14:textId="77777777" w:rsidTr="00DB35E0">
        <w:trPr>
          <w:trHeight w:val="20"/>
          <w:jc w:val="center"/>
        </w:trPr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04E2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Экскурсии в музеи, знакомство с достопримечательностями города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438C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057C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в соответствии </w:t>
            </w:r>
          </w:p>
          <w:p w14:paraId="40FD45A8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 xml:space="preserve">с планом классных руководителей 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0F2E" w14:textId="77777777" w:rsidR="00554096" w:rsidRPr="00DB35E0" w:rsidRDefault="00554096" w:rsidP="00DB35E0">
            <w:pPr>
              <w:rPr>
                <w:rFonts w:ascii="Times New Roman" w:hAnsi="Times New Roman" w:cs="Times New Roman"/>
              </w:rPr>
            </w:pPr>
            <w:r w:rsidRPr="00DB35E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</w:tbl>
    <w:p w14:paraId="3F15F2A6" w14:textId="77777777" w:rsidR="003D7E3E" w:rsidRPr="00461250" w:rsidRDefault="003D7E3E" w:rsidP="003D7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A936F" w14:textId="77777777" w:rsidR="003D7E3E" w:rsidRPr="00461250" w:rsidRDefault="003D7E3E" w:rsidP="003D7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6EDF4" w14:textId="77777777" w:rsidR="003D7E3E" w:rsidRPr="00461250" w:rsidRDefault="003D7E3E" w:rsidP="003D7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7E3E" w:rsidRPr="00461250" w:rsidSect="00461250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0BD6A" w14:textId="77777777" w:rsidR="00554096" w:rsidRDefault="00554096" w:rsidP="006F3785">
      <w:pPr>
        <w:spacing w:after="0" w:line="240" w:lineRule="auto"/>
      </w:pPr>
      <w:r>
        <w:separator/>
      </w:r>
    </w:p>
  </w:endnote>
  <w:endnote w:type="continuationSeparator" w:id="0">
    <w:p w14:paraId="0D9E8314" w14:textId="77777777" w:rsidR="00554096" w:rsidRDefault="00554096" w:rsidP="006F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0"/>
      </w:rPr>
      <w:id w:val="689574721"/>
      <w:docPartObj>
        <w:docPartGallery w:val="Page Numbers (Bottom of Page)"/>
        <w:docPartUnique/>
      </w:docPartObj>
    </w:sdtPr>
    <w:sdtEndPr/>
    <w:sdtContent>
      <w:p w14:paraId="3A9162E5" w14:textId="77777777" w:rsidR="00554096" w:rsidRPr="006F3785" w:rsidRDefault="00554096" w:rsidP="006F3785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 w:rsidRPr="006F3785">
          <w:rPr>
            <w:rFonts w:ascii="Times New Roman" w:hAnsi="Times New Roman" w:cs="Times New Roman"/>
            <w:sz w:val="20"/>
          </w:rPr>
          <w:fldChar w:fldCharType="begin"/>
        </w:r>
        <w:r w:rsidRPr="006F3785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6F3785">
          <w:rPr>
            <w:rFonts w:ascii="Times New Roman" w:hAnsi="Times New Roman" w:cs="Times New Roman"/>
            <w:sz w:val="20"/>
          </w:rPr>
          <w:fldChar w:fldCharType="separate"/>
        </w:r>
        <w:r w:rsidR="00602F48">
          <w:rPr>
            <w:rFonts w:ascii="Times New Roman" w:hAnsi="Times New Roman" w:cs="Times New Roman"/>
            <w:noProof/>
            <w:sz w:val="20"/>
          </w:rPr>
          <w:t>9</w:t>
        </w:r>
        <w:r w:rsidRPr="006F3785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3814E" w14:textId="77777777" w:rsidR="00554096" w:rsidRDefault="00554096" w:rsidP="006F3785">
      <w:pPr>
        <w:spacing w:after="0" w:line="240" w:lineRule="auto"/>
      </w:pPr>
      <w:r>
        <w:separator/>
      </w:r>
    </w:p>
  </w:footnote>
  <w:footnote w:type="continuationSeparator" w:id="0">
    <w:p w14:paraId="0213989F" w14:textId="77777777" w:rsidR="00554096" w:rsidRDefault="00554096" w:rsidP="006F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75C7F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A7D8B"/>
    <w:multiLevelType w:val="hybridMultilevel"/>
    <w:tmpl w:val="A9000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00ED"/>
    <w:multiLevelType w:val="hybridMultilevel"/>
    <w:tmpl w:val="5E9CDA4A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172748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64C62"/>
    <w:multiLevelType w:val="hybridMultilevel"/>
    <w:tmpl w:val="348420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D29"/>
    <w:multiLevelType w:val="multilevel"/>
    <w:tmpl w:val="D8ACE854"/>
    <w:lvl w:ilvl="0">
      <w:start w:val="5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(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3392939"/>
    <w:multiLevelType w:val="hybridMultilevel"/>
    <w:tmpl w:val="B9ACA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14A8C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14254"/>
    <w:multiLevelType w:val="hybridMultilevel"/>
    <w:tmpl w:val="940C28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7330D"/>
    <w:multiLevelType w:val="hybridMultilevel"/>
    <w:tmpl w:val="724AD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45875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75B1B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E0CEE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51A2E"/>
    <w:multiLevelType w:val="hybridMultilevel"/>
    <w:tmpl w:val="4684914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C5133"/>
    <w:multiLevelType w:val="hybridMultilevel"/>
    <w:tmpl w:val="5854EC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D45C5"/>
    <w:multiLevelType w:val="hybridMultilevel"/>
    <w:tmpl w:val="91666E6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3403179A"/>
    <w:multiLevelType w:val="hybridMultilevel"/>
    <w:tmpl w:val="A3AC8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42C75"/>
    <w:multiLevelType w:val="hybridMultilevel"/>
    <w:tmpl w:val="F1EA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22BC2"/>
    <w:multiLevelType w:val="hybridMultilevel"/>
    <w:tmpl w:val="2B5CB9F0"/>
    <w:lvl w:ilvl="0" w:tplc="EA52D5D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66E7F"/>
    <w:multiLevelType w:val="hybridMultilevel"/>
    <w:tmpl w:val="A54832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73B37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75CEE"/>
    <w:multiLevelType w:val="hybridMultilevel"/>
    <w:tmpl w:val="1604E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91181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0109A"/>
    <w:multiLevelType w:val="hybridMultilevel"/>
    <w:tmpl w:val="F664076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51B54FC2"/>
    <w:multiLevelType w:val="hybridMultilevel"/>
    <w:tmpl w:val="A2203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96724"/>
    <w:multiLevelType w:val="hybridMultilevel"/>
    <w:tmpl w:val="57280C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520F3"/>
    <w:multiLevelType w:val="multilevel"/>
    <w:tmpl w:val="A588EF3A"/>
    <w:lvl w:ilvl="0">
      <w:start w:val="9"/>
      <w:numFmt w:val="decimal"/>
      <w:lvlText w:val="(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(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A4C5607"/>
    <w:multiLevelType w:val="hybridMultilevel"/>
    <w:tmpl w:val="1430BC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26D1D"/>
    <w:multiLevelType w:val="hybridMultilevel"/>
    <w:tmpl w:val="F1EA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972FD"/>
    <w:multiLevelType w:val="hybridMultilevel"/>
    <w:tmpl w:val="596E45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E332D"/>
    <w:multiLevelType w:val="hybridMultilevel"/>
    <w:tmpl w:val="FE6AE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024B5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62328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D3DC1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023764"/>
    <w:multiLevelType w:val="hybridMultilevel"/>
    <w:tmpl w:val="681E9DE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B8068FE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35F71"/>
    <w:multiLevelType w:val="hybridMultilevel"/>
    <w:tmpl w:val="5B8ED2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A31AF2"/>
    <w:multiLevelType w:val="hybridMultilevel"/>
    <w:tmpl w:val="D7CEBA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6"/>
  </w:num>
  <w:num w:numId="4">
    <w:abstractNumId w:val="19"/>
  </w:num>
  <w:num w:numId="5">
    <w:abstractNumId w:val="13"/>
  </w:num>
  <w:num w:numId="6">
    <w:abstractNumId w:val="8"/>
  </w:num>
  <w:num w:numId="7">
    <w:abstractNumId w:val="24"/>
  </w:num>
  <w:num w:numId="8">
    <w:abstractNumId w:val="34"/>
  </w:num>
  <w:num w:numId="9">
    <w:abstractNumId w:val="27"/>
  </w:num>
  <w:num w:numId="10">
    <w:abstractNumId w:val="23"/>
  </w:num>
  <w:num w:numId="11">
    <w:abstractNumId w:val="21"/>
  </w:num>
  <w:num w:numId="12">
    <w:abstractNumId w:val="4"/>
  </w:num>
  <w:num w:numId="13">
    <w:abstractNumId w:val="30"/>
  </w:num>
  <w:num w:numId="14">
    <w:abstractNumId w:val="15"/>
  </w:num>
  <w:num w:numId="15">
    <w:abstractNumId w:val="36"/>
  </w:num>
  <w:num w:numId="16">
    <w:abstractNumId w:val="37"/>
  </w:num>
  <w:num w:numId="17">
    <w:abstractNumId w:val="29"/>
  </w:num>
  <w:num w:numId="18">
    <w:abstractNumId w:val="25"/>
  </w:num>
  <w:num w:numId="19">
    <w:abstractNumId w:val="26"/>
  </w:num>
  <w:num w:numId="20">
    <w:abstractNumId w:val="5"/>
  </w:num>
  <w:num w:numId="21">
    <w:abstractNumId w:val="2"/>
  </w:num>
  <w:num w:numId="22">
    <w:abstractNumId w:val="32"/>
  </w:num>
  <w:num w:numId="23">
    <w:abstractNumId w:val="11"/>
  </w:num>
  <w:num w:numId="24">
    <w:abstractNumId w:val="7"/>
  </w:num>
  <w:num w:numId="25">
    <w:abstractNumId w:val="18"/>
  </w:num>
  <w:num w:numId="26">
    <w:abstractNumId w:val="17"/>
  </w:num>
  <w:num w:numId="27">
    <w:abstractNumId w:val="28"/>
  </w:num>
  <w:num w:numId="28">
    <w:abstractNumId w:val="12"/>
  </w:num>
  <w:num w:numId="29">
    <w:abstractNumId w:val="31"/>
  </w:num>
  <w:num w:numId="30">
    <w:abstractNumId w:val="10"/>
  </w:num>
  <w:num w:numId="31">
    <w:abstractNumId w:val="33"/>
  </w:num>
  <w:num w:numId="32">
    <w:abstractNumId w:val="20"/>
  </w:num>
  <w:num w:numId="33">
    <w:abstractNumId w:val="22"/>
  </w:num>
  <w:num w:numId="34">
    <w:abstractNumId w:val="0"/>
  </w:num>
  <w:num w:numId="35">
    <w:abstractNumId w:val="35"/>
  </w:num>
  <w:num w:numId="36">
    <w:abstractNumId w:val="3"/>
  </w:num>
  <w:num w:numId="37">
    <w:abstractNumId w:val="6"/>
  </w:num>
  <w:num w:numId="38">
    <w:abstractNumId w:val="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E52"/>
    <w:rsid w:val="00045650"/>
    <w:rsid w:val="00047434"/>
    <w:rsid w:val="000A2EF3"/>
    <w:rsid w:val="000E4458"/>
    <w:rsid w:val="000F7717"/>
    <w:rsid w:val="0012683C"/>
    <w:rsid w:val="0015162F"/>
    <w:rsid w:val="001A7926"/>
    <w:rsid w:val="001D0021"/>
    <w:rsid w:val="001D737F"/>
    <w:rsid w:val="001E5161"/>
    <w:rsid w:val="001F36DF"/>
    <w:rsid w:val="001F4B24"/>
    <w:rsid w:val="001F6AC9"/>
    <w:rsid w:val="00287B7A"/>
    <w:rsid w:val="002C68CA"/>
    <w:rsid w:val="002E48EB"/>
    <w:rsid w:val="002F623E"/>
    <w:rsid w:val="0034013F"/>
    <w:rsid w:val="00360EA2"/>
    <w:rsid w:val="00396F4C"/>
    <w:rsid w:val="003A3BF5"/>
    <w:rsid w:val="003D7E3E"/>
    <w:rsid w:val="003E2659"/>
    <w:rsid w:val="00424715"/>
    <w:rsid w:val="00461250"/>
    <w:rsid w:val="004A4898"/>
    <w:rsid w:val="004E155A"/>
    <w:rsid w:val="004F1227"/>
    <w:rsid w:val="00501EFE"/>
    <w:rsid w:val="00554096"/>
    <w:rsid w:val="00566845"/>
    <w:rsid w:val="005715AD"/>
    <w:rsid w:val="00574DEC"/>
    <w:rsid w:val="005E0E0E"/>
    <w:rsid w:val="005E7131"/>
    <w:rsid w:val="005F3DF0"/>
    <w:rsid w:val="00602F48"/>
    <w:rsid w:val="00607174"/>
    <w:rsid w:val="006703D9"/>
    <w:rsid w:val="006914DF"/>
    <w:rsid w:val="006C154C"/>
    <w:rsid w:val="006F344E"/>
    <w:rsid w:val="006F3785"/>
    <w:rsid w:val="007225E2"/>
    <w:rsid w:val="0079349A"/>
    <w:rsid w:val="007B0E3D"/>
    <w:rsid w:val="0083074F"/>
    <w:rsid w:val="00905793"/>
    <w:rsid w:val="00936095"/>
    <w:rsid w:val="00937CB0"/>
    <w:rsid w:val="00946DA2"/>
    <w:rsid w:val="009C5E52"/>
    <w:rsid w:val="009D279D"/>
    <w:rsid w:val="009E7CA1"/>
    <w:rsid w:val="009F3ADF"/>
    <w:rsid w:val="00A15353"/>
    <w:rsid w:val="00A52828"/>
    <w:rsid w:val="00A53F76"/>
    <w:rsid w:val="00B91715"/>
    <w:rsid w:val="00BC1F09"/>
    <w:rsid w:val="00BD7F06"/>
    <w:rsid w:val="00CB7072"/>
    <w:rsid w:val="00CF76BB"/>
    <w:rsid w:val="00D105BE"/>
    <w:rsid w:val="00D67A67"/>
    <w:rsid w:val="00D87331"/>
    <w:rsid w:val="00DB35E0"/>
    <w:rsid w:val="00DB4197"/>
    <w:rsid w:val="00E912E2"/>
    <w:rsid w:val="00E93D2C"/>
    <w:rsid w:val="00EE2A2F"/>
    <w:rsid w:val="00F64CE4"/>
    <w:rsid w:val="00F91559"/>
    <w:rsid w:val="00FA1782"/>
    <w:rsid w:val="00FE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8183"/>
  <w15:docId w15:val="{7EE4C68C-A8ED-46D7-A099-FBCC1CFB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782"/>
  </w:style>
  <w:style w:type="paragraph" w:styleId="1">
    <w:name w:val="heading 1"/>
    <w:basedOn w:val="a"/>
    <w:next w:val="a"/>
    <w:link w:val="10"/>
    <w:uiPriority w:val="9"/>
    <w:qFormat/>
    <w:rsid w:val="00D67A67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4DF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A67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A67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7A67"/>
    <w:rPr>
      <w:rFonts w:ascii="Calibri Light" w:eastAsia="Times New Roman" w:hAnsi="Calibri Light" w:cs="Times New Roman"/>
      <w:color w:val="1F3763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67A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67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7A67"/>
  </w:style>
  <w:style w:type="paragraph" w:styleId="a5">
    <w:name w:val="footer"/>
    <w:basedOn w:val="a"/>
    <w:link w:val="a6"/>
    <w:uiPriority w:val="99"/>
    <w:unhideWhenUsed/>
    <w:rsid w:val="00D67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7A67"/>
  </w:style>
  <w:style w:type="paragraph" w:styleId="a7">
    <w:name w:val="Body Text"/>
    <w:basedOn w:val="a"/>
    <w:link w:val="a8"/>
    <w:uiPriority w:val="99"/>
    <w:semiHidden/>
    <w:unhideWhenUsed/>
    <w:rsid w:val="00D67A6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67A67"/>
  </w:style>
  <w:style w:type="paragraph" w:styleId="a9">
    <w:name w:val="List Paragraph"/>
    <w:basedOn w:val="a"/>
    <w:uiPriority w:val="34"/>
    <w:qFormat/>
    <w:rsid w:val="00D67A6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67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7A67"/>
    <w:rPr>
      <w:rFonts w:ascii="Tahoma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D67A67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D67A6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D67A67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D67A67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D67A67"/>
  </w:style>
  <w:style w:type="paragraph" w:styleId="ac">
    <w:name w:val="Normal (Web)"/>
    <w:basedOn w:val="a"/>
    <w:uiPriority w:val="99"/>
    <w:unhideWhenUsed/>
    <w:rsid w:val="00D6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67A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mark">
    <w:name w:val="footnote mark"/>
    <w:hidden/>
    <w:rsid w:val="00D67A67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2">
    <w:name w:val="TableGrid2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7A6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numbering" w:customStyle="1" w:styleId="110">
    <w:name w:val="Нет списка11"/>
    <w:next w:val="a2"/>
    <w:uiPriority w:val="99"/>
    <w:semiHidden/>
    <w:unhideWhenUsed/>
    <w:rsid w:val="00D67A67"/>
  </w:style>
  <w:style w:type="table" w:customStyle="1" w:styleId="TableGrid3">
    <w:name w:val="TableGrid3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1">
    <w:name w:val="Заголовок 1 Знак1"/>
    <w:basedOn w:val="a0"/>
    <w:uiPriority w:val="9"/>
    <w:rsid w:val="00D67A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0">
    <w:name w:val="Заголовок 3 Знак1"/>
    <w:basedOn w:val="a0"/>
    <w:uiPriority w:val="9"/>
    <w:semiHidden/>
    <w:rsid w:val="00D67A67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1">
    <w:name w:val="Нет списка2"/>
    <w:next w:val="a2"/>
    <w:uiPriority w:val="99"/>
    <w:semiHidden/>
    <w:unhideWhenUsed/>
    <w:rsid w:val="00D67A67"/>
  </w:style>
  <w:style w:type="numbering" w:customStyle="1" w:styleId="120">
    <w:name w:val="Нет списка12"/>
    <w:next w:val="a2"/>
    <w:uiPriority w:val="99"/>
    <w:semiHidden/>
    <w:unhideWhenUsed/>
    <w:rsid w:val="00D67A67"/>
  </w:style>
  <w:style w:type="table" w:styleId="ad">
    <w:name w:val="Table Grid"/>
    <w:basedOn w:val="a1"/>
    <w:rsid w:val="00D6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6914DF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32">
    <w:name w:val="Нет списка3"/>
    <w:next w:val="a2"/>
    <w:uiPriority w:val="99"/>
    <w:semiHidden/>
    <w:unhideWhenUsed/>
    <w:rsid w:val="006914DF"/>
  </w:style>
  <w:style w:type="paragraph" w:styleId="ae">
    <w:name w:val="No Spacing"/>
    <w:uiPriority w:val="1"/>
    <w:qFormat/>
    <w:rsid w:val="006914DF"/>
    <w:pPr>
      <w:spacing w:after="0" w:line="240" w:lineRule="auto"/>
    </w:pPr>
  </w:style>
  <w:style w:type="character" w:customStyle="1" w:styleId="control">
    <w:name w:val="control"/>
    <w:basedOn w:val="a0"/>
    <w:rsid w:val="006914DF"/>
  </w:style>
  <w:style w:type="table" w:customStyle="1" w:styleId="13">
    <w:name w:val="Сетка таблицы1"/>
    <w:basedOn w:val="a1"/>
    <w:next w:val="ad"/>
    <w:rsid w:val="006914D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914DF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211">
    <w:name w:val="Заголовок 2 Знак1"/>
    <w:basedOn w:val="a0"/>
    <w:uiPriority w:val="9"/>
    <w:semiHidden/>
    <w:rsid w:val="00691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B9F4D-E90C-45CE-944F-8B0F509EB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16</Pages>
  <Words>4634</Words>
  <Characters>26418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Санкт-Петербург ГБОУ школа №485</dc:creator>
  <cp:keywords/>
  <dc:description/>
  <cp:lastModifiedBy>Z</cp:lastModifiedBy>
  <cp:revision>8</cp:revision>
  <cp:lastPrinted>2021-09-16T05:26:00Z</cp:lastPrinted>
  <dcterms:created xsi:type="dcterms:W3CDTF">2021-08-29T22:19:00Z</dcterms:created>
  <dcterms:modified xsi:type="dcterms:W3CDTF">2021-09-24T13:02:00Z</dcterms:modified>
</cp:coreProperties>
</file>