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4755" w:type="dxa"/>
        <w:tblInd w:w="435" w:type="dxa"/>
        <w:tblLook w:val="04A0"/>
      </w:tblPr>
      <w:tblGrid>
        <w:gridCol w:w="1947"/>
        <w:gridCol w:w="4253"/>
        <w:gridCol w:w="4252"/>
        <w:gridCol w:w="4303"/>
      </w:tblGrid>
      <w:tr w:rsidR="001D28E6" w:rsidRPr="004422B2" w:rsidTr="001D28E6">
        <w:trPr>
          <w:trHeight w:val="599"/>
        </w:trPr>
        <w:tc>
          <w:tcPr>
            <w:tcW w:w="14755" w:type="dxa"/>
            <w:gridSpan w:val="4"/>
            <w:vAlign w:val="center"/>
          </w:tcPr>
          <w:p w:rsidR="001D28E6" w:rsidRPr="004422B2" w:rsidRDefault="0069031C" w:rsidP="001D28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  <w:r w:rsidR="001D28E6"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422B2"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5.06.24</w:t>
            </w:r>
            <w:r w:rsidR="001D28E6"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</w:t>
            </w:r>
            <w:r w:rsid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1D28E6"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Инструктаж по технике безопасности!!!!</w:t>
            </w:r>
          </w:p>
        </w:tc>
      </w:tr>
      <w:tr w:rsidR="005C461B" w:rsidRPr="004422B2" w:rsidTr="001D28E6">
        <w:trPr>
          <w:trHeight w:val="599"/>
        </w:trPr>
        <w:tc>
          <w:tcPr>
            <w:tcW w:w="1947" w:type="dxa"/>
            <w:vAlign w:val="center"/>
          </w:tcPr>
          <w:p w:rsidR="005C461B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9:0</w:t>
            </w:r>
            <w:r w:rsidR="005C461B" w:rsidRPr="004422B2">
              <w:rPr>
                <w:rFonts w:ascii="Times New Roman" w:hAnsi="Times New Roman" w:cs="Times New Roman"/>
                <w:sz w:val="24"/>
                <w:szCs w:val="24"/>
              </w:rPr>
              <w:t>0-10:00</w:t>
            </w:r>
          </w:p>
        </w:tc>
        <w:tc>
          <w:tcPr>
            <w:tcW w:w="4253" w:type="dxa"/>
            <w:vAlign w:val="center"/>
          </w:tcPr>
          <w:p w:rsidR="005C461B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252" w:type="dxa"/>
            <w:vAlign w:val="center"/>
          </w:tcPr>
          <w:p w:rsidR="005C461B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303" w:type="dxa"/>
            <w:vAlign w:val="center"/>
          </w:tcPr>
          <w:p w:rsidR="005C461B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</w:tr>
      <w:tr w:rsidR="005C461B" w:rsidRPr="004422B2" w:rsidTr="001D28E6">
        <w:trPr>
          <w:trHeight w:val="599"/>
        </w:trPr>
        <w:tc>
          <w:tcPr>
            <w:tcW w:w="1947" w:type="dxa"/>
            <w:vAlign w:val="center"/>
          </w:tcPr>
          <w:p w:rsidR="005C461B" w:rsidRPr="004422B2" w:rsidRDefault="008C2B18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CD7"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9E9"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61B" w:rsidRPr="004422B2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4253" w:type="dxa"/>
            <w:vAlign w:val="center"/>
          </w:tcPr>
          <w:p w:rsidR="005C461B" w:rsidRPr="004422B2" w:rsidRDefault="006B598A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  <w:tc>
          <w:tcPr>
            <w:tcW w:w="4252" w:type="dxa"/>
            <w:vAlign w:val="center"/>
          </w:tcPr>
          <w:p w:rsidR="005C461B" w:rsidRPr="004422B2" w:rsidRDefault="00A75CD7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="00BC01F4" w:rsidRPr="004422B2">
              <w:rPr>
                <w:rFonts w:ascii="Times New Roman" w:hAnsi="Times New Roman" w:cs="Times New Roman"/>
                <w:sz w:val="24"/>
                <w:szCs w:val="24"/>
              </w:rPr>
              <w:t>(Вожатые)</w:t>
            </w:r>
          </w:p>
        </w:tc>
        <w:tc>
          <w:tcPr>
            <w:tcW w:w="4303" w:type="dxa"/>
            <w:vAlign w:val="center"/>
          </w:tcPr>
          <w:p w:rsidR="00275584" w:rsidRPr="004422B2" w:rsidRDefault="00275584" w:rsidP="001D28E6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ДК</w:t>
            </w:r>
          </w:p>
          <w:p w:rsidR="005C461B" w:rsidRPr="004422B2" w:rsidRDefault="00275584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Мастер-класс «Шар счастья. </w:t>
            </w:r>
            <w:proofErr w:type="spellStart"/>
            <w:r w:rsidR="00EF29C7"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Кусудама</w:t>
            </w:r>
            <w:proofErr w:type="spellEnd"/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»</w:t>
            </w:r>
          </w:p>
        </w:tc>
      </w:tr>
      <w:tr w:rsidR="001A5B08" w:rsidRPr="004422B2" w:rsidTr="001D28E6">
        <w:trPr>
          <w:trHeight w:val="599"/>
        </w:trPr>
        <w:tc>
          <w:tcPr>
            <w:tcW w:w="1947" w:type="dxa"/>
            <w:vAlign w:val="center"/>
          </w:tcPr>
          <w:p w:rsidR="001A5B08" w:rsidRPr="004422B2" w:rsidRDefault="00C31473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11:00-12</w:t>
            </w:r>
            <w:r w:rsidR="001A5B08" w:rsidRPr="004422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:rsidR="001A5B08" w:rsidRPr="004422B2" w:rsidRDefault="00E900FA" w:rsidP="001D28E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ДК «Троицкие гуляния» (С 11.30)</w:t>
            </w:r>
          </w:p>
        </w:tc>
        <w:tc>
          <w:tcPr>
            <w:tcW w:w="4252" w:type="dxa"/>
            <w:vAlign w:val="center"/>
          </w:tcPr>
          <w:p w:rsidR="001A5B08" w:rsidRPr="004422B2" w:rsidRDefault="00E900FA" w:rsidP="006B598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ДК «Троицкие гуляния» (С 11.30)</w:t>
            </w:r>
          </w:p>
        </w:tc>
        <w:tc>
          <w:tcPr>
            <w:tcW w:w="4303" w:type="dxa"/>
            <w:vAlign w:val="center"/>
          </w:tcPr>
          <w:p w:rsidR="001A5B08" w:rsidRPr="004422B2" w:rsidRDefault="00E900FA" w:rsidP="006B598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ДК «Троицкие гуляния» (С 11.30)</w:t>
            </w:r>
          </w:p>
        </w:tc>
      </w:tr>
      <w:tr w:rsidR="005C461B" w:rsidRPr="004422B2" w:rsidTr="001D28E6">
        <w:trPr>
          <w:trHeight w:val="599"/>
        </w:trPr>
        <w:tc>
          <w:tcPr>
            <w:tcW w:w="1947" w:type="dxa"/>
            <w:vAlign w:val="center"/>
          </w:tcPr>
          <w:p w:rsidR="005C461B" w:rsidRPr="004422B2" w:rsidRDefault="00C31473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12:00-13</w:t>
            </w:r>
            <w:r w:rsidR="005C461B" w:rsidRPr="004422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53" w:type="dxa"/>
            <w:vAlign w:val="center"/>
          </w:tcPr>
          <w:p w:rsidR="005C461B" w:rsidRPr="004422B2" w:rsidRDefault="00E900FA" w:rsidP="00E900F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ДК «Троицкие гуляния»</w:t>
            </w:r>
          </w:p>
        </w:tc>
        <w:tc>
          <w:tcPr>
            <w:tcW w:w="4252" w:type="dxa"/>
            <w:vAlign w:val="center"/>
          </w:tcPr>
          <w:p w:rsidR="005C461B" w:rsidRPr="004422B2" w:rsidRDefault="00E900FA" w:rsidP="006B598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ДК «Троицкие гуляния»</w:t>
            </w:r>
          </w:p>
        </w:tc>
        <w:tc>
          <w:tcPr>
            <w:tcW w:w="4303" w:type="dxa"/>
            <w:vAlign w:val="center"/>
          </w:tcPr>
          <w:p w:rsidR="005C461B" w:rsidRPr="004422B2" w:rsidRDefault="00E900FA" w:rsidP="006B598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ДК «Троицкие гуляния»</w:t>
            </w:r>
          </w:p>
        </w:tc>
      </w:tr>
      <w:tr w:rsidR="005C461B" w:rsidRPr="004422B2" w:rsidTr="001D28E6">
        <w:trPr>
          <w:trHeight w:val="599"/>
        </w:trPr>
        <w:tc>
          <w:tcPr>
            <w:tcW w:w="1947" w:type="dxa"/>
            <w:vAlign w:val="center"/>
          </w:tcPr>
          <w:p w:rsidR="005C461B" w:rsidRPr="004422B2" w:rsidRDefault="00C31473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="005C461B" w:rsidRPr="004422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53" w:type="dxa"/>
            <w:vAlign w:val="center"/>
          </w:tcPr>
          <w:p w:rsidR="005C461B" w:rsidRPr="004422B2" w:rsidRDefault="00F62AD7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  <w:tc>
          <w:tcPr>
            <w:tcW w:w="4252" w:type="dxa"/>
            <w:vAlign w:val="center"/>
          </w:tcPr>
          <w:p w:rsidR="005C461B" w:rsidRPr="004422B2" w:rsidRDefault="00F62AD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класс (</w:t>
            </w: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Ильинцев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Ю.С.)</w:t>
            </w:r>
          </w:p>
        </w:tc>
        <w:tc>
          <w:tcPr>
            <w:tcW w:w="4303" w:type="dxa"/>
            <w:vAlign w:val="center"/>
          </w:tcPr>
          <w:p w:rsidR="005C461B" w:rsidRPr="004422B2" w:rsidRDefault="006B598A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</w:tr>
      <w:tr w:rsidR="005C461B" w:rsidRPr="004422B2" w:rsidTr="001D28E6">
        <w:trPr>
          <w:trHeight w:val="599"/>
        </w:trPr>
        <w:tc>
          <w:tcPr>
            <w:tcW w:w="1947" w:type="dxa"/>
            <w:vAlign w:val="center"/>
          </w:tcPr>
          <w:p w:rsidR="005C461B" w:rsidRPr="004422B2" w:rsidRDefault="00C31473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14:00-14:3</w:t>
            </w:r>
            <w:r w:rsidR="005C461B" w:rsidRPr="004422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5C461B" w:rsidRPr="004422B2" w:rsidRDefault="00C31473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52" w:type="dxa"/>
            <w:vAlign w:val="center"/>
          </w:tcPr>
          <w:p w:rsidR="005C461B" w:rsidRPr="004422B2" w:rsidRDefault="00C31473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303" w:type="dxa"/>
            <w:vAlign w:val="center"/>
          </w:tcPr>
          <w:p w:rsidR="005C461B" w:rsidRPr="004422B2" w:rsidRDefault="00C31473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A2037" w:rsidRPr="004422B2" w:rsidTr="001D28E6">
        <w:trPr>
          <w:trHeight w:val="599"/>
        </w:trPr>
        <w:tc>
          <w:tcPr>
            <w:tcW w:w="1947" w:type="dxa"/>
            <w:vAlign w:val="center"/>
          </w:tcPr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A2037" w:rsidRPr="004422B2" w:rsidRDefault="00FA2037" w:rsidP="00FA2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Боченкова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   </w:t>
            </w:r>
          </w:p>
          <w:p w:rsidR="00FA2037" w:rsidRPr="004422B2" w:rsidRDefault="00FA2037" w:rsidP="00FA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Пятовская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</w:t>
            </w:r>
          </w:p>
        </w:tc>
        <w:tc>
          <w:tcPr>
            <w:tcW w:w="4252" w:type="dxa"/>
            <w:vAlign w:val="center"/>
          </w:tcPr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Занина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Панюкова С.В.</w:t>
            </w:r>
          </w:p>
        </w:tc>
        <w:tc>
          <w:tcPr>
            <w:tcW w:w="4303" w:type="dxa"/>
            <w:vAlign w:val="center"/>
          </w:tcPr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Зубова В.С.</w:t>
            </w:r>
          </w:p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Шерягина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</w:tr>
      <w:tr w:rsidR="001D28E6" w:rsidRPr="004422B2" w:rsidTr="001D28E6">
        <w:trPr>
          <w:trHeight w:val="599"/>
        </w:trPr>
        <w:tc>
          <w:tcPr>
            <w:tcW w:w="14755" w:type="dxa"/>
            <w:gridSpan w:val="4"/>
            <w:vAlign w:val="center"/>
          </w:tcPr>
          <w:p w:rsidR="001D28E6" w:rsidRPr="004422B2" w:rsidRDefault="001D28E6" w:rsidP="001D28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4422B2"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6.06.24</w:t>
            </w: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</w:t>
            </w:r>
            <w:r w:rsid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</w:t>
            </w: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Инструктаж по технике безопасности!!!!</w:t>
            </w:r>
          </w:p>
        </w:tc>
      </w:tr>
      <w:tr w:rsidR="00F4591B" w:rsidRPr="004422B2" w:rsidTr="001D28E6">
        <w:trPr>
          <w:trHeight w:val="599"/>
        </w:trPr>
        <w:tc>
          <w:tcPr>
            <w:tcW w:w="1947" w:type="dxa"/>
            <w:vAlign w:val="center"/>
          </w:tcPr>
          <w:p w:rsidR="00F4591B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4253" w:type="dxa"/>
            <w:vAlign w:val="center"/>
          </w:tcPr>
          <w:p w:rsidR="00F4591B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252" w:type="dxa"/>
            <w:vAlign w:val="center"/>
          </w:tcPr>
          <w:p w:rsidR="00F4591B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303" w:type="dxa"/>
            <w:vAlign w:val="center"/>
          </w:tcPr>
          <w:p w:rsidR="00F4591B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</w:tr>
      <w:tr w:rsidR="00DF5BDC" w:rsidRPr="004422B2" w:rsidTr="001D28E6">
        <w:trPr>
          <w:trHeight w:val="599"/>
        </w:trPr>
        <w:tc>
          <w:tcPr>
            <w:tcW w:w="1947" w:type="dxa"/>
            <w:vAlign w:val="center"/>
          </w:tcPr>
          <w:p w:rsidR="00DF5BDC" w:rsidRPr="004422B2" w:rsidRDefault="00EF29C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4253" w:type="dxa"/>
            <w:vAlign w:val="center"/>
          </w:tcPr>
          <w:p w:rsidR="0041518D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День русского языка.</w:t>
            </w:r>
          </w:p>
          <w:p w:rsidR="00DF5BDC" w:rsidRPr="004422B2" w:rsidRDefault="0041518D" w:rsidP="001D28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  <w:tc>
          <w:tcPr>
            <w:tcW w:w="4252" w:type="dxa"/>
            <w:vAlign w:val="center"/>
          </w:tcPr>
          <w:p w:rsidR="00413325" w:rsidRPr="004422B2" w:rsidRDefault="00413325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День русского языка.</w:t>
            </w:r>
          </w:p>
          <w:p w:rsidR="00DF5BDC" w:rsidRPr="004422B2" w:rsidRDefault="00413325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  <w:tc>
          <w:tcPr>
            <w:tcW w:w="4303" w:type="dxa"/>
            <w:vAlign w:val="center"/>
          </w:tcPr>
          <w:p w:rsidR="0041518D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День русского языка.</w:t>
            </w:r>
          </w:p>
          <w:p w:rsidR="00DF5BDC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</w:tr>
      <w:tr w:rsidR="00F4591B" w:rsidRPr="004422B2" w:rsidTr="001D28E6">
        <w:trPr>
          <w:trHeight w:val="599"/>
        </w:trPr>
        <w:tc>
          <w:tcPr>
            <w:tcW w:w="1947" w:type="dxa"/>
            <w:vAlign w:val="center"/>
          </w:tcPr>
          <w:p w:rsidR="00F4591B" w:rsidRPr="004422B2" w:rsidRDefault="00EF29C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4253" w:type="dxa"/>
            <w:vAlign w:val="center"/>
          </w:tcPr>
          <w:p w:rsidR="00413325" w:rsidRPr="004422B2" w:rsidRDefault="0041518D" w:rsidP="001D28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Музей</w:t>
            </w:r>
            <w:r w:rsidR="00413325"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Интеллектуальный тир</w:t>
            </w:r>
          </w:p>
          <w:p w:rsidR="00F4591B" w:rsidRPr="004422B2" w:rsidRDefault="00413325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"Звери нашего леса"</w:t>
            </w:r>
          </w:p>
        </w:tc>
        <w:tc>
          <w:tcPr>
            <w:tcW w:w="4252" w:type="dxa"/>
            <w:vAlign w:val="center"/>
          </w:tcPr>
          <w:p w:rsidR="00F4591B" w:rsidRPr="004422B2" w:rsidRDefault="001C3708" w:rsidP="001D28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4303" w:type="dxa"/>
            <w:vAlign w:val="center"/>
          </w:tcPr>
          <w:p w:rsidR="00F4591B" w:rsidRPr="004422B2" w:rsidRDefault="00413325" w:rsidP="001D28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Музей</w:t>
            </w:r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«Путешествие по прошлому» 10+ (</w:t>
            </w:r>
            <w:proofErr w:type="gramStart"/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напольная</w:t>
            </w:r>
            <w:proofErr w:type="gramEnd"/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игра-бродилка</w:t>
            </w:r>
            <w:proofErr w:type="spellEnd"/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4591B" w:rsidRPr="004422B2" w:rsidTr="001D28E6">
        <w:trPr>
          <w:trHeight w:val="599"/>
        </w:trPr>
        <w:tc>
          <w:tcPr>
            <w:tcW w:w="1947" w:type="dxa"/>
            <w:vAlign w:val="center"/>
          </w:tcPr>
          <w:p w:rsidR="00F4591B" w:rsidRPr="004422B2" w:rsidRDefault="00EF29C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4253" w:type="dxa"/>
            <w:vAlign w:val="center"/>
          </w:tcPr>
          <w:p w:rsidR="00F4591B" w:rsidRPr="004422B2" w:rsidRDefault="001C370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4252" w:type="dxa"/>
            <w:vAlign w:val="center"/>
          </w:tcPr>
          <w:p w:rsidR="00F4591B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Музей</w:t>
            </w:r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«Прогулка по расписному дому»  (Дом </w:t>
            </w:r>
            <w:proofErr w:type="spellStart"/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Кичева</w:t>
            </w:r>
            <w:proofErr w:type="spellEnd"/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</w:tc>
        <w:tc>
          <w:tcPr>
            <w:tcW w:w="4303" w:type="dxa"/>
            <w:vAlign w:val="center"/>
          </w:tcPr>
          <w:p w:rsidR="00F4591B" w:rsidRPr="004422B2" w:rsidRDefault="00F62AD7" w:rsidP="001D28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класс (Казаков А.В.)</w:t>
            </w:r>
          </w:p>
        </w:tc>
      </w:tr>
      <w:tr w:rsidR="00F4591B" w:rsidRPr="004422B2" w:rsidTr="001D28E6">
        <w:trPr>
          <w:trHeight w:val="599"/>
        </w:trPr>
        <w:tc>
          <w:tcPr>
            <w:tcW w:w="1947" w:type="dxa"/>
            <w:vAlign w:val="center"/>
          </w:tcPr>
          <w:p w:rsidR="00F4591B" w:rsidRPr="004422B2" w:rsidRDefault="00EF29C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="00F4591B" w:rsidRPr="004422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53" w:type="dxa"/>
            <w:vAlign w:val="center"/>
          </w:tcPr>
          <w:p w:rsidR="00F4591B" w:rsidRPr="004422B2" w:rsidRDefault="00F62AD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  <w:tc>
          <w:tcPr>
            <w:tcW w:w="4252" w:type="dxa"/>
            <w:vAlign w:val="center"/>
          </w:tcPr>
          <w:p w:rsidR="00F4591B" w:rsidRPr="004422B2" w:rsidRDefault="00F62AD7" w:rsidP="00FA203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  <w:tc>
          <w:tcPr>
            <w:tcW w:w="4303" w:type="dxa"/>
            <w:vAlign w:val="center"/>
          </w:tcPr>
          <w:p w:rsidR="00F4591B" w:rsidRPr="004422B2" w:rsidRDefault="0069031C" w:rsidP="001D28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</w:tr>
      <w:tr w:rsidR="00F4591B" w:rsidRPr="004422B2" w:rsidTr="001D28E6">
        <w:trPr>
          <w:trHeight w:val="599"/>
        </w:trPr>
        <w:tc>
          <w:tcPr>
            <w:tcW w:w="1947" w:type="dxa"/>
            <w:vAlign w:val="center"/>
          </w:tcPr>
          <w:p w:rsidR="00F4591B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F29C7" w:rsidRPr="004422B2">
              <w:rPr>
                <w:rFonts w:ascii="Times New Roman" w:hAnsi="Times New Roman" w:cs="Times New Roman"/>
                <w:sz w:val="24"/>
                <w:szCs w:val="24"/>
              </w:rPr>
              <w:t>:00-14:3</w:t>
            </w:r>
            <w:r w:rsidR="00F4591B" w:rsidRPr="004422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F4591B" w:rsidRPr="004422B2" w:rsidRDefault="00DF5BDC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52" w:type="dxa"/>
            <w:vAlign w:val="center"/>
          </w:tcPr>
          <w:p w:rsidR="00F4591B" w:rsidRPr="004422B2" w:rsidRDefault="00DF5BDC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303" w:type="dxa"/>
            <w:vAlign w:val="center"/>
          </w:tcPr>
          <w:p w:rsidR="00F4591B" w:rsidRPr="004422B2" w:rsidRDefault="00DF5BDC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A2037" w:rsidRPr="004422B2" w:rsidTr="001D28E6">
        <w:trPr>
          <w:trHeight w:val="599"/>
        </w:trPr>
        <w:tc>
          <w:tcPr>
            <w:tcW w:w="1947" w:type="dxa"/>
            <w:vAlign w:val="center"/>
          </w:tcPr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Панюкова С.В.</w:t>
            </w:r>
          </w:p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Пятовская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4252" w:type="dxa"/>
            <w:vAlign w:val="center"/>
          </w:tcPr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Баракшина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Федотова О.Н.</w:t>
            </w:r>
          </w:p>
        </w:tc>
        <w:tc>
          <w:tcPr>
            <w:tcW w:w="4303" w:type="dxa"/>
            <w:vAlign w:val="center"/>
          </w:tcPr>
          <w:p w:rsidR="00FA2037" w:rsidRPr="004422B2" w:rsidRDefault="00FA2037" w:rsidP="00FA2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Зубова В.С.</w:t>
            </w:r>
          </w:p>
          <w:p w:rsidR="00FA2037" w:rsidRPr="004422B2" w:rsidRDefault="00FA2037" w:rsidP="00FA2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Шерягина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</w:tr>
      <w:tr w:rsidR="001D28E6" w:rsidRPr="004422B2" w:rsidTr="001D28E6">
        <w:trPr>
          <w:trHeight w:val="599"/>
        </w:trPr>
        <w:tc>
          <w:tcPr>
            <w:tcW w:w="14755" w:type="dxa"/>
            <w:gridSpan w:val="4"/>
            <w:vAlign w:val="center"/>
          </w:tcPr>
          <w:p w:rsidR="001D28E6" w:rsidRPr="004422B2" w:rsidRDefault="001D28E6" w:rsidP="001D28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     </w:t>
            </w:r>
            <w:r w:rsidR="004422B2"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7.06.24</w:t>
            </w: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Инструктаж по технике безопасности!!!!</w:t>
            </w:r>
          </w:p>
        </w:tc>
      </w:tr>
      <w:tr w:rsidR="003C448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3C4489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4253" w:type="dxa"/>
            <w:vAlign w:val="center"/>
          </w:tcPr>
          <w:p w:rsidR="003C4489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252" w:type="dxa"/>
            <w:vAlign w:val="center"/>
          </w:tcPr>
          <w:p w:rsidR="003C4489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303" w:type="dxa"/>
            <w:vAlign w:val="center"/>
          </w:tcPr>
          <w:p w:rsidR="003C4489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</w:tr>
      <w:tr w:rsidR="003C448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3C4489" w:rsidRPr="004422B2" w:rsidRDefault="003C448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4253" w:type="dxa"/>
            <w:vAlign w:val="center"/>
          </w:tcPr>
          <w:p w:rsidR="0041518D" w:rsidRPr="004422B2" w:rsidRDefault="004422B2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библ.   </w:t>
            </w:r>
            <w:r w:rsidR="0041518D" w:rsidRPr="004422B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 солнечной поляне Лукоморья»</w:t>
            </w:r>
          </w:p>
        </w:tc>
        <w:tc>
          <w:tcPr>
            <w:tcW w:w="4252" w:type="dxa"/>
            <w:vAlign w:val="center"/>
          </w:tcPr>
          <w:p w:rsidR="00275584" w:rsidRPr="004422B2" w:rsidRDefault="00BC01F4" w:rsidP="00275584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  </w:t>
            </w:r>
            <w:r w:rsidR="00275584"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ДК</w:t>
            </w:r>
          </w:p>
          <w:p w:rsidR="003C4489" w:rsidRPr="004422B2" w:rsidRDefault="00275584" w:rsidP="0027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Мастер-класс «Шар </w:t>
            </w:r>
            <w:proofErr w:type="spellStart"/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счастья</w:t>
            </w:r>
            <w:proofErr w:type="gramStart"/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.К</w:t>
            </w:r>
            <w:proofErr w:type="gramEnd"/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усудама</w:t>
            </w:r>
            <w:proofErr w:type="spellEnd"/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»</w:t>
            </w:r>
          </w:p>
        </w:tc>
        <w:tc>
          <w:tcPr>
            <w:tcW w:w="4303" w:type="dxa"/>
            <w:vAlign w:val="center"/>
          </w:tcPr>
          <w:p w:rsidR="003C4489" w:rsidRPr="004422B2" w:rsidRDefault="0069031C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</w:tr>
      <w:tr w:rsidR="003C448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3C4489" w:rsidRPr="004422B2" w:rsidRDefault="003C448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4253" w:type="dxa"/>
            <w:vAlign w:val="center"/>
          </w:tcPr>
          <w:p w:rsidR="00275584" w:rsidRPr="004422B2" w:rsidRDefault="00275584" w:rsidP="00275584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 xml:space="preserve">   </w:t>
            </w: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ДК</w:t>
            </w:r>
          </w:p>
          <w:p w:rsidR="003C4489" w:rsidRPr="004422B2" w:rsidRDefault="00275584" w:rsidP="00275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Мастер-класс «Шар </w:t>
            </w:r>
            <w:proofErr w:type="spellStart"/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счастья</w:t>
            </w:r>
            <w:proofErr w:type="gramStart"/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.К</w:t>
            </w:r>
            <w:proofErr w:type="gramEnd"/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усудама</w:t>
            </w:r>
            <w:proofErr w:type="spellEnd"/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:rsidR="003C4489" w:rsidRPr="004422B2" w:rsidRDefault="00275584" w:rsidP="001D28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</w:p>
        </w:tc>
        <w:tc>
          <w:tcPr>
            <w:tcW w:w="4303" w:type="dxa"/>
            <w:vAlign w:val="center"/>
          </w:tcPr>
          <w:p w:rsidR="0041518D" w:rsidRPr="004422B2" w:rsidRDefault="00CD20E4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Занятие в библиотеке</w:t>
            </w:r>
            <w:r w:rsidR="0041518D"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489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 солнечной поляне Лукоморья»</w:t>
            </w:r>
          </w:p>
        </w:tc>
      </w:tr>
      <w:tr w:rsidR="004422B2" w:rsidRPr="004422B2" w:rsidTr="001D28E6">
        <w:trPr>
          <w:trHeight w:val="599"/>
        </w:trPr>
        <w:tc>
          <w:tcPr>
            <w:tcW w:w="1947" w:type="dxa"/>
            <w:vAlign w:val="center"/>
          </w:tcPr>
          <w:p w:rsidR="004422B2" w:rsidRPr="004422B2" w:rsidRDefault="004422B2" w:rsidP="0044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4253" w:type="dxa"/>
            <w:vAlign w:val="center"/>
          </w:tcPr>
          <w:p w:rsidR="004422B2" w:rsidRPr="004422B2" w:rsidRDefault="004422B2" w:rsidP="0044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  <w:tc>
          <w:tcPr>
            <w:tcW w:w="4252" w:type="dxa"/>
            <w:vAlign w:val="center"/>
          </w:tcPr>
          <w:p w:rsidR="004422B2" w:rsidRPr="004422B2" w:rsidRDefault="004422B2" w:rsidP="0044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библ.   </w:t>
            </w: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 солнечной поляне Лукоморья»</w:t>
            </w:r>
          </w:p>
        </w:tc>
        <w:tc>
          <w:tcPr>
            <w:tcW w:w="4303" w:type="dxa"/>
            <w:vAlign w:val="center"/>
          </w:tcPr>
          <w:p w:rsidR="004422B2" w:rsidRPr="004422B2" w:rsidRDefault="004422B2" w:rsidP="0044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</w:tr>
      <w:tr w:rsidR="003C448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3C4489" w:rsidRPr="004422B2" w:rsidRDefault="003C448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4253" w:type="dxa"/>
            <w:vAlign w:val="center"/>
          </w:tcPr>
          <w:p w:rsidR="003C4489" w:rsidRPr="004422B2" w:rsidRDefault="00F62AD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класс (</w:t>
            </w: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Ильинцев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Ю.С.)</w:t>
            </w:r>
          </w:p>
        </w:tc>
        <w:tc>
          <w:tcPr>
            <w:tcW w:w="4252" w:type="dxa"/>
            <w:vAlign w:val="center"/>
          </w:tcPr>
          <w:p w:rsidR="003C4489" w:rsidRPr="004422B2" w:rsidRDefault="00F62AD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  <w:tc>
          <w:tcPr>
            <w:tcW w:w="4303" w:type="dxa"/>
            <w:vAlign w:val="center"/>
          </w:tcPr>
          <w:p w:rsidR="003C4489" w:rsidRPr="004422B2" w:rsidRDefault="0069031C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</w:tr>
      <w:tr w:rsidR="003C448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3C4489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4489" w:rsidRPr="004422B2">
              <w:rPr>
                <w:rFonts w:ascii="Times New Roman" w:hAnsi="Times New Roman" w:cs="Times New Roman"/>
                <w:sz w:val="24"/>
                <w:szCs w:val="24"/>
              </w:rPr>
              <w:t>:00-14:30</w:t>
            </w:r>
          </w:p>
        </w:tc>
        <w:tc>
          <w:tcPr>
            <w:tcW w:w="4253" w:type="dxa"/>
            <w:vAlign w:val="center"/>
          </w:tcPr>
          <w:p w:rsidR="003C4489" w:rsidRPr="004422B2" w:rsidRDefault="003C448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52" w:type="dxa"/>
            <w:vAlign w:val="center"/>
          </w:tcPr>
          <w:p w:rsidR="003C4489" w:rsidRPr="004422B2" w:rsidRDefault="003C448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303" w:type="dxa"/>
            <w:vAlign w:val="center"/>
          </w:tcPr>
          <w:p w:rsidR="003C4489" w:rsidRPr="004422B2" w:rsidRDefault="003C448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A2037" w:rsidRPr="004422B2" w:rsidTr="001D28E6">
        <w:trPr>
          <w:trHeight w:val="599"/>
        </w:trPr>
        <w:tc>
          <w:tcPr>
            <w:tcW w:w="1947" w:type="dxa"/>
            <w:vAlign w:val="center"/>
          </w:tcPr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A2037" w:rsidRPr="004422B2" w:rsidRDefault="00FA2037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Баландина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  <w:p w:rsidR="00F9297B" w:rsidRPr="004422B2" w:rsidRDefault="00F9297B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Панюкова С.А</w:t>
            </w: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FA2037" w:rsidRPr="004422B2" w:rsidRDefault="00371BAC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Вайнило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  <w:p w:rsidR="00371BAC" w:rsidRPr="004422B2" w:rsidRDefault="00371BAC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Порошина С.В.</w:t>
            </w:r>
          </w:p>
        </w:tc>
        <w:tc>
          <w:tcPr>
            <w:tcW w:w="4303" w:type="dxa"/>
            <w:vAlign w:val="center"/>
          </w:tcPr>
          <w:p w:rsidR="00371BAC" w:rsidRPr="004422B2" w:rsidRDefault="00371BAC" w:rsidP="00371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Зубова В.С.</w:t>
            </w:r>
          </w:p>
          <w:p w:rsidR="00FA2037" w:rsidRPr="004422B2" w:rsidRDefault="00371BAC" w:rsidP="0037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Шерягина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</w:tr>
      <w:tr w:rsidR="001D28E6" w:rsidRPr="004422B2" w:rsidTr="001D28E6">
        <w:trPr>
          <w:trHeight w:val="599"/>
        </w:trPr>
        <w:tc>
          <w:tcPr>
            <w:tcW w:w="14755" w:type="dxa"/>
            <w:gridSpan w:val="4"/>
            <w:vAlign w:val="center"/>
          </w:tcPr>
          <w:p w:rsidR="001D28E6" w:rsidRPr="004422B2" w:rsidRDefault="001D28E6" w:rsidP="001D28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  <w:r w:rsidR="004422B2"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10.06.24</w:t>
            </w: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Инструктаж по технике безопасности!!!!</w:t>
            </w:r>
          </w:p>
        </w:tc>
      </w:tr>
      <w:tr w:rsidR="001C3708" w:rsidRPr="004422B2" w:rsidTr="00F62AD7">
        <w:trPr>
          <w:trHeight w:val="599"/>
        </w:trPr>
        <w:tc>
          <w:tcPr>
            <w:tcW w:w="1947" w:type="dxa"/>
            <w:vAlign w:val="center"/>
          </w:tcPr>
          <w:p w:rsidR="001C3708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4253" w:type="dxa"/>
            <w:vAlign w:val="center"/>
          </w:tcPr>
          <w:p w:rsidR="001C3708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252" w:type="dxa"/>
            <w:vAlign w:val="center"/>
          </w:tcPr>
          <w:p w:rsidR="001C3708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303" w:type="dxa"/>
            <w:vAlign w:val="center"/>
          </w:tcPr>
          <w:p w:rsidR="001C3708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</w:tr>
      <w:tr w:rsidR="001C3708" w:rsidRPr="004422B2" w:rsidTr="00F62AD7">
        <w:trPr>
          <w:trHeight w:val="599"/>
        </w:trPr>
        <w:tc>
          <w:tcPr>
            <w:tcW w:w="1947" w:type="dxa"/>
            <w:vAlign w:val="center"/>
          </w:tcPr>
          <w:p w:rsidR="001C3708" w:rsidRPr="004422B2" w:rsidRDefault="001C370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4253" w:type="dxa"/>
            <w:vAlign w:val="center"/>
          </w:tcPr>
          <w:p w:rsidR="001C3708" w:rsidRPr="004422B2" w:rsidRDefault="001D28E6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Кружок ДДТ</w:t>
            </w:r>
          </w:p>
        </w:tc>
        <w:tc>
          <w:tcPr>
            <w:tcW w:w="4252" w:type="dxa"/>
            <w:vAlign w:val="center"/>
          </w:tcPr>
          <w:p w:rsidR="001C3708" w:rsidRPr="004422B2" w:rsidRDefault="001D28E6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Кружок ДДТ</w:t>
            </w:r>
          </w:p>
        </w:tc>
        <w:tc>
          <w:tcPr>
            <w:tcW w:w="4303" w:type="dxa"/>
            <w:vAlign w:val="center"/>
          </w:tcPr>
          <w:p w:rsidR="001C3708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Кружок ДДТ</w:t>
            </w:r>
          </w:p>
        </w:tc>
      </w:tr>
      <w:tr w:rsidR="001C3708" w:rsidRPr="004422B2" w:rsidTr="00F62AD7">
        <w:trPr>
          <w:trHeight w:val="599"/>
        </w:trPr>
        <w:tc>
          <w:tcPr>
            <w:tcW w:w="1947" w:type="dxa"/>
            <w:vAlign w:val="center"/>
          </w:tcPr>
          <w:p w:rsidR="001C3708" w:rsidRPr="004422B2" w:rsidRDefault="001C370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4253" w:type="dxa"/>
            <w:vAlign w:val="center"/>
          </w:tcPr>
          <w:p w:rsidR="001C3708" w:rsidRPr="004422B2" w:rsidRDefault="001D28E6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Кружок ДДТ</w:t>
            </w:r>
          </w:p>
        </w:tc>
        <w:tc>
          <w:tcPr>
            <w:tcW w:w="4252" w:type="dxa"/>
            <w:vAlign w:val="center"/>
          </w:tcPr>
          <w:p w:rsidR="001C3708" w:rsidRPr="004422B2" w:rsidRDefault="001D28E6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Кружок ДДТ</w:t>
            </w:r>
          </w:p>
        </w:tc>
        <w:tc>
          <w:tcPr>
            <w:tcW w:w="4303" w:type="dxa"/>
            <w:vAlign w:val="center"/>
          </w:tcPr>
          <w:p w:rsidR="001C3708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Кружок ДДТ</w:t>
            </w:r>
          </w:p>
        </w:tc>
      </w:tr>
      <w:tr w:rsidR="001C3708" w:rsidRPr="004422B2" w:rsidTr="00F62AD7">
        <w:trPr>
          <w:trHeight w:val="599"/>
        </w:trPr>
        <w:tc>
          <w:tcPr>
            <w:tcW w:w="1947" w:type="dxa"/>
            <w:vAlign w:val="center"/>
          </w:tcPr>
          <w:p w:rsidR="001C3708" w:rsidRPr="004422B2" w:rsidRDefault="001C370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4253" w:type="dxa"/>
            <w:vAlign w:val="center"/>
          </w:tcPr>
          <w:p w:rsidR="001C3708" w:rsidRPr="004422B2" w:rsidRDefault="000B30F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4252" w:type="dxa"/>
            <w:vAlign w:val="center"/>
          </w:tcPr>
          <w:p w:rsidR="001C3708" w:rsidRPr="004422B2" w:rsidRDefault="00F62AD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класс (Казаков А.В.)</w:t>
            </w:r>
          </w:p>
        </w:tc>
        <w:tc>
          <w:tcPr>
            <w:tcW w:w="4303" w:type="dxa"/>
            <w:vAlign w:val="center"/>
          </w:tcPr>
          <w:p w:rsidR="001C3708" w:rsidRPr="004422B2" w:rsidRDefault="00F62AD7" w:rsidP="00F6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класс (</w:t>
            </w: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Маракова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Н.Н.)</w:t>
            </w:r>
          </w:p>
        </w:tc>
      </w:tr>
      <w:tr w:rsidR="001C3708" w:rsidRPr="004422B2" w:rsidTr="00F62AD7">
        <w:trPr>
          <w:trHeight w:val="599"/>
        </w:trPr>
        <w:tc>
          <w:tcPr>
            <w:tcW w:w="1947" w:type="dxa"/>
            <w:vAlign w:val="center"/>
          </w:tcPr>
          <w:p w:rsidR="001C3708" w:rsidRPr="004422B2" w:rsidRDefault="001C370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4253" w:type="dxa"/>
            <w:vAlign w:val="center"/>
          </w:tcPr>
          <w:p w:rsidR="001C3708" w:rsidRPr="004422B2" w:rsidRDefault="00BC01F4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День России - Мастер класс (Вожатые)</w:t>
            </w:r>
          </w:p>
        </w:tc>
        <w:tc>
          <w:tcPr>
            <w:tcW w:w="4252" w:type="dxa"/>
            <w:vAlign w:val="center"/>
          </w:tcPr>
          <w:p w:rsidR="001C3708" w:rsidRPr="004422B2" w:rsidRDefault="00F62AD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День России - Мастер класс (Вожатые)</w:t>
            </w:r>
          </w:p>
        </w:tc>
        <w:tc>
          <w:tcPr>
            <w:tcW w:w="4303" w:type="dxa"/>
            <w:vAlign w:val="center"/>
          </w:tcPr>
          <w:p w:rsidR="001C3708" w:rsidRPr="004422B2" w:rsidRDefault="00F62AD7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День России - Мастер класс (Вожатые)</w:t>
            </w:r>
          </w:p>
        </w:tc>
      </w:tr>
      <w:tr w:rsidR="001C3708" w:rsidRPr="004422B2" w:rsidTr="00F62AD7">
        <w:trPr>
          <w:trHeight w:val="599"/>
        </w:trPr>
        <w:tc>
          <w:tcPr>
            <w:tcW w:w="1947" w:type="dxa"/>
            <w:vAlign w:val="center"/>
          </w:tcPr>
          <w:p w:rsidR="001C3708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3708" w:rsidRPr="004422B2">
              <w:rPr>
                <w:rFonts w:ascii="Times New Roman" w:hAnsi="Times New Roman" w:cs="Times New Roman"/>
                <w:sz w:val="24"/>
                <w:szCs w:val="24"/>
              </w:rPr>
              <w:t>:00-14:30</w:t>
            </w:r>
          </w:p>
        </w:tc>
        <w:tc>
          <w:tcPr>
            <w:tcW w:w="4253" w:type="dxa"/>
            <w:vAlign w:val="center"/>
          </w:tcPr>
          <w:p w:rsidR="001C3708" w:rsidRPr="004422B2" w:rsidRDefault="001C370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52" w:type="dxa"/>
            <w:vAlign w:val="center"/>
          </w:tcPr>
          <w:p w:rsidR="001C3708" w:rsidRPr="004422B2" w:rsidRDefault="001C370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303" w:type="dxa"/>
            <w:vAlign w:val="center"/>
          </w:tcPr>
          <w:p w:rsidR="001C3708" w:rsidRPr="004422B2" w:rsidRDefault="001C370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371BAC" w:rsidRPr="004422B2" w:rsidTr="00F62AD7">
        <w:trPr>
          <w:trHeight w:val="599"/>
        </w:trPr>
        <w:tc>
          <w:tcPr>
            <w:tcW w:w="1947" w:type="dxa"/>
            <w:vAlign w:val="center"/>
          </w:tcPr>
          <w:p w:rsidR="00371BAC" w:rsidRPr="004422B2" w:rsidRDefault="00371BAC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71BAC" w:rsidRPr="004422B2" w:rsidRDefault="00371BAC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Пятовская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  <w:p w:rsidR="00371BAC" w:rsidRPr="004422B2" w:rsidRDefault="00371BAC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Н.А.</w:t>
            </w:r>
          </w:p>
        </w:tc>
        <w:tc>
          <w:tcPr>
            <w:tcW w:w="4252" w:type="dxa"/>
            <w:vAlign w:val="center"/>
          </w:tcPr>
          <w:p w:rsidR="00371BAC" w:rsidRPr="004422B2" w:rsidRDefault="00F62AD7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Шафигуллина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О.Э.</w:t>
            </w:r>
          </w:p>
          <w:p w:rsidR="00F62AD7" w:rsidRPr="004422B2" w:rsidRDefault="00F62AD7" w:rsidP="00442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Попова О.В.</w:t>
            </w:r>
            <w:r w:rsidR="004422B2"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="004422B2"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Киосова</w:t>
            </w:r>
            <w:proofErr w:type="spellEnd"/>
            <w:r w:rsidR="004422B2"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4303" w:type="dxa"/>
            <w:vAlign w:val="center"/>
          </w:tcPr>
          <w:p w:rsidR="00F62AD7" w:rsidRPr="004422B2" w:rsidRDefault="00F62AD7" w:rsidP="00F6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Зубова В.С.</w:t>
            </w:r>
          </w:p>
          <w:p w:rsidR="00F62AD7" w:rsidRPr="004422B2" w:rsidRDefault="00F62AD7" w:rsidP="00F62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Вдовина Е.Н.</w:t>
            </w:r>
          </w:p>
          <w:p w:rsidR="00371BAC" w:rsidRPr="004422B2" w:rsidRDefault="00371BAC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E6" w:rsidRPr="004422B2" w:rsidTr="001D28E6">
        <w:trPr>
          <w:trHeight w:val="599"/>
        </w:trPr>
        <w:tc>
          <w:tcPr>
            <w:tcW w:w="14755" w:type="dxa"/>
            <w:gridSpan w:val="4"/>
            <w:vAlign w:val="center"/>
          </w:tcPr>
          <w:p w:rsidR="001D28E6" w:rsidRPr="004422B2" w:rsidRDefault="001D28E6" w:rsidP="001D28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       </w:t>
            </w:r>
            <w:r w:rsidR="004422B2"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11.06.24</w:t>
            </w: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Инструктаж по технике безопасности!!!!</w:t>
            </w:r>
          </w:p>
        </w:tc>
      </w:tr>
      <w:tr w:rsidR="000B30F8" w:rsidRPr="004422B2" w:rsidTr="001D28E6">
        <w:trPr>
          <w:trHeight w:val="599"/>
        </w:trPr>
        <w:tc>
          <w:tcPr>
            <w:tcW w:w="1947" w:type="dxa"/>
            <w:vAlign w:val="center"/>
          </w:tcPr>
          <w:p w:rsidR="000B30F8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4253" w:type="dxa"/>
            <w:vAlign w:val="center"/>
          </w:tcPr>
          <w:p w:rsidR="000B30F8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252" w:type="dxa"/>
            <w:vAlign w:val="center"/>
          </w:tcPr>
          <w:p w:rsidR="000B30F8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303" w:type="dxa"/>
            <w:vAlign w:val="center"/>
          </w:tcPr>
          <w:p w:rsidR="000B30F8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</w:tr>
      <w:tr w:rsidR="000B30F8" w:rsidRPr="004422B2" w:rsidTr="001D28E6">
        <w:trPr>
          <w:trHeight w:val="599"/>
        </w:trPr>
        <w:tc>
          <w:tcPr>
            <w:tcW w:w="1947" w:type="dxa"/>
            <w:vAlign w:val="center"/>
          </w:tcPr>
          <w:p w:rsidR="000B30F8" w:rsidRPr="004422B2" w:rsidRDefault="000B30F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4253" w:type="dxa"/>
            <w:vAlign w:val="center"/>
          </w:tcPr>
          <w:p w:rsidR="000B30F8" w:rsidRPr="004422B2" w:rsidRDefault="00CD20E4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Занятие в библиотеке</w:t>
            </w:r>
          </w:p>
          <w:p w:rsidR="0041518D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Турнир знатоков природы</w:t>
            </w:r>
          </w:p>
          <w:p w:rsidR="0041518D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«На лесных тропинках»</w:t>
            </w:r>
          </w:p>
        </w:tc>
        <w:tc>
          <w:tcPr>
            <w:tcW w:w="4252" w:type="dxa"/>
            <w:vAlign w:val="center"/>
          </w:tcPr>
          <w:p w:rsidR="000B30F8" w:rsidRPr="004422B2" w:rsidRDefault="00A75CD7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="00BC01F4" w:rsidRPr="004422B2">
              <w:rPr>
                <w:rFonts w:ascii="Times New Roman" w:hAnsi="Times New Roman" w:cs="Times New Roman"/>
                <w:sz w:val="24"/>
                <w:szCs w:val="24"/>
              </w:rPr>
              <w:t>(Вожатые)</w:t>
            </w:r>
          </w:p>
        </w:tc>
        <w:tc>
          <w:tcPr>
            <w:tcW w:w="4303" w:type="dxa"/>
            <w:vAlign w:val="center"/>
          </w:tcPr>
          <w:p w:rsidR="000B30F8" w:rsidRPr="004422B2" w:rsidRDefault="00745567" w:rsidP="007623B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ДК Программа «По одёжке встречают»</w:t>
            </w:r>
            <w:r w:rsidR="000B30F8"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3B3"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0F8" w:rsidRPr="004422B2" w:rsidTr="001D28E6">
        <w:trPr>
          <w:trHeight w:val="599"/>
        </w:trPr>
        <w:tc>
          <w:tcPr>
            <w:tcW w:w="1947" w:type="dxa"/>
            <w:vAlign w:val="center"/>
          </w:tcPr>
          <w:p w:rsidR="000B30F8" w:rsidRPr="004422B2" w:rsidRDefault="000B30F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4253" w:type="dxa"/>
            <w:vAlign w:val="center"/>
          </w:tcPr>
          <w:p w:rsidR="000B30F8" w:rsidRPr="004422B2" w:rsidRDefault="00A75CD7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="00BC01F4" w:rsidRPr="004422B2">
              <w:rPr>
                <w:rFonts w:ascii="Times New Roman" w:hAnsi="Times New Roman" w:cs="Times New Roman"/>
                <w:sz w:val="24"/>
                <w:szCs w:val="24"/>
              </w:rPr>
              <w:t>(Вожатые)</w:t>
            </w:r>
          </w:p>
        </w:tc>
        <w:tc>
          <w:tcPr>
            <w:tcW w:w="4252" w:type="dxa"/>
            <w:vAlign w:val="center"/>
          </w:tcPr>
          <w:p w:rsidR="000B30F8" w:rsidRPr="004422B2" w:rsidRDefault="000B30F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4303" w:type="dxa"/>
            <w:vAlign w:val="center"/>
          </w:tcPr>
          <w:p w:rsidR="0041518D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Занятие в библиотеке</w:t>
            </w:r>
          </w:p>
          <w:p w:rsidR="0041518D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Турнир знатоков природы</w:t>
            </w:r>
          </w:p>
          <w:p w:rsidR="000B30F8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«На лесных тропинках»</w:t>
            </w:r>
          </w:p>
        </w:tc>
      </w:tr>
      <w:tr w:rsidR="000B30F8" w:rsidRPr="004422B2" w:rsidTr="001D28E6">
        <w:trPr>
          <w:trHeight w:val="599"/>
        </w:trPr>
        <w:tc>
          <w:tcPr>
            <w:tcW w:w="1947" w:type="dxa"/>
            <w:vAlign w:val="center"/>
          </w:tcPr>
          <w:p w:rsidR="000B30F8" w:rsidRPr="004422B2" w:rsidRDefault="000B30F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4253" w:type="dxa"/>
            <w:vAlign w:val="center"/>
          </w:tcPr>
          <w:p w:rsidR="000B30F8" w:rsidRPr="004422B2" w:rsidRDefault="007623B3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ДК Программа «По одёжке встречают»</w:t>
            </w:r>
          </w:p>
        </w:tc>
        <w:tc>
          <w:tcPr>
            <w:tcW w:w="4252" w:type="dxa"/>
            <w:vAlign w:val="center"/>
          </w:tcPr>
          <w:p w:rsidR="0041518D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Занятие в библиотеке</w:t>
            </w:r>
          </w:p>
          <w:p w:rsidR="0041518D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Турнир знатоков природы</w:t>
            </w:r>
          </w:p>
          <w:p w:rsidR="000B30F8" w:rsidRPr="004422B2" w:rsidRDefault="0041518D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«На лесных тропинках»</w:t>
            </w:r>
          </w:p>
        </w:tc>
        <w:tc>
          <w:tcPr>
            <w:tcW w:w="4303" w:type="dxa"/>
            <w:vAlign w:val="center"/>
          </w:tcPr>
          <w:p w:rsidR="000B30F8" w:rsidRPr="004422B2" w:rsidRDefault="008C2B1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</w:tr>
      <w:tr w:rsidR="000B30F8" w:rsidRPr="004422B2" w:rsidTr="001D28E6">
        <w:trPr>
          <w:trHeight w:val="599"/>
        </w:trPr>
        <w:tc>
          <w:tcPr>
            <w:tcW w:w="1947" w:type="dxa"/>
            <w:vAlign w:val="center"/>
          </w:tcPr>
          <w:p w:rsidR="000B30F8" w:rsidRPr="004422B2" w:rsidRDefault="000B30F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4253" w:type="dxa"/>
            <w:vAlign w:val="center"/>
          </w:tcPr>
          <w:p w:rsidR="000B30F8" w:rsidRPr="004422B2" w:rsidRDefault="006B598A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  <w:tc>
          <w:tcPr>
            <w:tcW w:w="4252" w:type="dxa"/>
            <w:vAlign w:val="center"/>
          </w:tcPr>
          <w:p w:rsidR="000B30F8" w:rsidRPr="004422B2" w:rsidRDefault="005C0AB6" w:rsidP="005C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класс (Попова О.В.)</w:t>
            </w:r>
          </w:p>
        </w:tc>
        <w:tc>
          <w:tcPr>
            <w:tcW w:w="4303" w:type="dxa"/>
            <w:vAlign w:val="center"/>
          </w:tcPr>
          <w:p w:rsidR="000B30F8" w:rsidRPr="004422B2" w:rsidRDefault="005C0AB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класс (</w:t>
            </w: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Ильинцев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Ю.С.)</w:t>
            </w:r>
          </w:p>
        </w:tc>
      </w:tr>
      <w:tr w:rsidR="000B30F8" w:rsidRPr="004422B2" w:rsidTr="001D28E6">
        <w:trPr>
          <w:trHeight w:val="599"/>
        </w:trPr>
        <w:tc>
          <w:tcPr>
            <w:tcW w:w="1947" w:type="dxa"/>
            <w:vAlign w:val="center"/>
          </w:tcPr>
          <w:p w:rsidR="000B30F8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B30F8" w:rsidRPr="004422B2">
              <w:rPr>
                <w:rFonts w:ascii="Times New Roman" w:hAnsi="Times New Roman" w:cs="Times New Roman"/>
                <w:sz w:val="24"/>
                <w:szCs w:val="24"/>
              </w:rPr>
              <w:t>:00-14:30</w:t>
            </w:r>
          </w:p>
        </w:tc>
        <w:tc>
          <w:tcPr>
            <w:tcW w:w="4253" w:type="dxa"/>
            <w:vAlign w:val="center"/>
          </w:tcPr>
          <w:p w:rsidR="000B30F8" w:rsidRPr="004422B2" w:rsidRDefault="00AD0121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52" w:type="dxa"/>
            <w:vAlign w:val="center"/>
          </w:tcPr>
          <w:p w:rsidR="000B30F8" w:rsidRPr="004422B2" w:rsidRDefault="00AD0121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303" w:type="dxa"/>
            <w:vAlign w:val="center"/>
          </w:tcPr>
          <w:p w:rsidR="000B30F8" w:rsidRPr="004422B2" w:rsidRDefault="00AD0121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C0AB6" w:rsidRPr="004422B2" w:rsidTr="001D28E6">
        <w:trPr>
          <w:trHeight w:val="599"/>
        </w:trPr>
        <w:tc>
          <w:tcPr>
            <w:tcW w:w="1947" w:type="dxa"/>
            <w:vAlign w:val="center"/>
          </w:tcPr>
          <w:p w:rsidR="005C0AB6" w:rsidRPr="004422B2" w:rsidRDefault="005C0AB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C0AB6" w:rsidRPr="004422B2" w:rsidRDefault="005C0AB6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Баландина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  <w:p w:rsidR="005C0AB6" w:rsidRPr="004422B2" w:rsidRDefault="005C0AB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Пятовская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4252" w:type="dxa"/>
            <w:vAlign w:val="center"/>
          </w:tcPr>
          <w:p w:rsidR="005C0AB6" w:rsidRPr="004422B2" w:rsidRDefault="005C0AB6" w:rsidP="005C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Шафигуллина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О.Э.</w:t>
            </w:r>
          </w:p>
          <w:p w:rsidR="005C0AB6" w:rsidRPr="004422B2" w:rsidRDefault="005C0AB6" w:rsidP="005C0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Занина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4303" w:type="dxa"/>
            <w:vAlign w:val="center"/>
          </w:tcPr>
          <w:p w:rsidR="005C0AB6" w:rsidRPr="004422B2" w:rsidRDefault="005C0AB6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Киосова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  <w:p w:rsidR="005C0AB6" w:rsidRPr="004422B2" w:rsidRDefault="005C0AB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Костина Т.В.</w:t>
            </w:r>
          </w:p>
        </w:tc>
      </w:tr>
      <w:tr w:rsidR="001D28E6" w:rsidRPr="004422B2" w:rsidTr="001D28E6">
        <w:trPr>
          <w:trHeight w:val="599"/>
        </w:trPr>
        <w:tc>
          <w:tcPr>
            <w:tcW w:w="14755" w:type="dxa"/>
            <w:gridSpan w:val="4"/>
            <w:vAlign w:val="center"/>
          </w:tcPr>
          <w:p w:rsidR="001D28E6" w:rsidRPr="004422B2" w:rsidRDefault="001D28E6" w:rsidP="001D28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</w:t>
            </w:r>
            <w:r w:rsidR="004422B2"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13.06.24</w:t>
            </w: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Инструктаж по технике безопасности!!!!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4253" w:type="dxa"/>
            <w:vAlign w:val="center"/>
          </w:tcPr>
          <w:p w:rsidR="002129E9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252" w:type="dxa"/>
            <w:vAlign w:val="center"/>
          </w:tcPr>
          <w:p w:rsidR="002129E9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303" w:type="dxa"/>
            <w:vAlign w:val="center"/>
          </w:tcPr>
          <w:p w:rsidR="002129E9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4253" w:type="dxa"/>
            <w:vAlign w:val="center"/>
          </w:tcPr>
          <w:p w:rsidR="002129E9" w:rsidRPr="004422B2" w:rsidRDefault="00F971CC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  <w:tc>
          <w:tcPr>
            <w:tcW w:w="4252" w:type="dxa"/>
            <w:vAlign w:val="center"/>
          </w:tcPr>
          <w:p w:rsidR="002129E9" w:rsidRPr="004422B2" w:rsidRDefault="00A75CD7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="00BC01F4" w:rsidRPr="004422B2">
              <w:rPr>
                <w:rFonts w:ascii="Times New Roman" w:hAnsi="Times New Roman" w:cs="Times New Roman"/>
                <w:sz w:val="24"/>
                <w:szCs w:val="24"/>
              </w:rPr>
              <w:t>(Вожатые)</w:t>
            </w:r>
          </w:p>
        </w:tc>
        <w:tc>
          <w:tcPr>
            <w:tcW w:w="4303" w:type="dxa"/>
            <w:vAlign w:val="center"/>
          </w:tcPr>
          <w:p w:rsidR="002129E9" w:rsidRPr="004422B2" w:rsidRDefault="00F971CC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4253" w:type="dxa"/>
            <w:vAlign w:val="center"/>
          </w:tcPr>
          <w:p w:rsidR="002129E9" w:rsidRPr="004422B2" w:rsidRDefault="00F971CC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«Прогулка по расписному дому»  (Дом </w:t>
            </w:r>
            <w:proofErr w:type="spellStart"/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Кичева</w:t>
            </w:r>
            <w:proofErr w:type="spellEnd"/>
            <w:r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</w:tc>
        <w:tc>
          <w:tcPr>
            <w:tcW w:w="4252" w:type="dxa"/>
            <w:vAlign w:val="center"/>
          </w:tcPr>
          <w:p w:rsidR="002129E9" w:rsidRPr="004422B2" w:rsidRDefault="00585569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="00F971CC"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1CC"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по выставке «На детской половине».</w:t>
            </w:r>
          </w:p>
        </w:tc>
        <w:tc>
          <w:tcPr>
            <w:tcW w:w="4303" w:type="dxa"/>
            <w:vAlign w:val="center"/>
          </w:tcPr>
          <w:p w:rsidR="002129E9" w:rsidRPr="004422B2" w:rsidRDefault="00F971CC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="00F46D4E"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4E"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="00F46D4E" w:rsidRPr="00442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центральной части города «Тайны старинного альбома»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4253" w:type="dxa"/>
            <w:vAlign w:val="center"/>
          </w:tcPr>
          <w:p w:rsidR="002129E9" w:rsidRPr="004422B2" w:rsidRDefault="008C2B1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4252" w:type="dxa"/>
            <w:vAlign w:val="center"/>
          </w:tcPr>
          <w:p w:rsidR="002129E9" w:rsidRPr="004422B2" w:rsidRDefault="006B598A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  <w:tc>
          <w:tcPr>
            <w:tcW w:w="4303" w:type="dxa"/>
            <w:vAlign w:val="center"/>
          </w:tcPr>
          <w:p w:rsidR="002129E9" w:rsidRPr="004422B2" w:rsidRDefault="006B598A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4253" w:type="dxa"/>
            <w:vAlign w:val="center"/>
          </w:tcPr>
          <w:p w:rsidR="002129E9" w:rsidRPr="004422B2" w:rsidRDefault="004422B2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  <w:tc>
          <w:tcPr>
            <w:tcW w:w="4252" w:type="dxa"/>
            <w:vAlign w:val="center"/>
          </w:tcPr>
          <w:p w:rsidR="002129E9" w:rsidRPr="004422B2" w:rsidRDefault="004422B2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класс (Казаков А.В.)</w:t>
            </w:r>
          </w:p>
        </w:tc>
        <w:tc>
          <w:tcPr>
            <w:tcW w:w="4303" w:type="dxa"/>
            <w:vAlign w:val="center"/>
          </w:tcPr>
          <w:p w:rsidR="002129E9" w:rsidRPr="004422B2" w:rsidRDefault="006B598A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29E9" w:rsidRPr="004422B2">
              <w:rPr>
                <w:rFonts w:ascii="Times New Roman" w:hAnsi="Times New Roman" w:cs="Times New Roman"/>
                <w:sz w:val="24"/>
                <w:szCs w:val="24"/>
              </w:rPr>
              <w:t>:00-14:30</w:t>
            </w:r>
          </w:p>
        </w:tc>
        <w:tc>
          <w:tcPr>
            <w:tcW w:w="4253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52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303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C0AB6" w:rsidRPr="004422B2" w:rsidTr="001D28E6">
        <w:trPr>
          <w:trHeight w:val="599"/>
        </w:trPr>
        <w:tc>
          <w:tcPr>
            <w:tcW w:w="1947" w:type="dxa"/>
            <w:vAlign w:val="center"/>
          </w:tcPr>
          <w:p w:rsidR="005C0AB6" w:rsidRPr="004422B2" w:rsidRDefault="005C0AB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C0AB6" w:rsidRPr="004422B2" w:rsidRDefault="005C0AB6" w:rsidP="001D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Боченкова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  <w:p w:rsidR="005C0AB6" w:rsidRPr="004422B2" w:rsidRDefault="005C0AB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И.А.</w:t>
            </w:r>
          </w:p>
        </w:tc>
        <w:tc>
          <w:tcPr>
            <w:tcW w:w="4252" w:type="dxa"/>
            <w:vAlign w:val="center"/>
          </w:tcPr>
          <w:p w:rsidR="005C0AB6" w:rsidRPr="004422B2" w:rsidRDefault="005C0AB6" w:rsidP="005C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Шафигуллина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О.Э.</w:t>
            </w:r>
          </w:p>
          <w:p w:rsidR="005C0AB6" w:rsidRPr="004422B2" w:rsidRDefault="005C0AB6" w:rsidP="00442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Занина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  <w:r w:rsid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Федотова О.Н.</w:t>
            </w:r>
          </w:p>
        </w:tc>
        <w:tc>
          <w:tcPr>
            <w:tcW w:w="4303" w:type="dxa"/>
            <w:vAlign w:val="center"/>
          </w:tcPr>
          <w:p w:rsidR="005C0AB6" w:rsidRPr="004422B2" w:rsidRDefault="005C0AB6" w:rsidP="005C0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Киосова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  <w:p w:rsidR="005C0AB6" w:rsidRPr="004422B2" w:rsidRDefault="005C0AB6" w:rsidP="005C0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Костина Т.В.</w:t>
            </w:r>
          </w:p>
        </w:tc>
      </w:tr>
      <w:tr w:rsidR="001D28E6" w:rsidRPr="004422B2" w:rsidTr="001D28E6">
        <w:trPr>
          <w:trHeight w:val="599"/>
        </w:trPr>
        <w:tc>
          <w:tcPr>
            <w:tcW w:w="14755" w:type="dxa"/>
            <w:gridSpan w:val="4"/>
            <w:vAlign w:val="center"/>
          </w:tcPr>
          <w:p w:rsidR="001D28E6" w:rsidRPr="004422B2" w:rsidRDefault="001D28E6" w:rsidP="001D28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    </w:t>
            </w:r>
            <w:r w:rsidR="004422B2"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14.06.24</w:t>
            </w:r>
            <w:r w:rsidRPr="00442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Инструктаж по технике безопасности!!!!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4253" w:type="dxa"/>
            <w:vAlign w:val="center"/>
          </w:tcPr>
          <w:p w:rsidR="002129E9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252" w:type="dxa"/>
            <w:vAlign w:val="center"/>
          </w:tcPr>
          <w:p w:rsidR="002129E9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  <w:tc>
          <w:tcPr>
            <w:tcW w:w="4303" w:type="dxa"/>
            <w:vAlign w:val="center"/>
          </w:tcPr>
          <w:p w:rsidR="002129E9" w:rsidRPr="004422B2" w:rsidRDefault="008616D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Зарядка - Завтрак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4253" w:type="dxa"/>
            <w:vAlign w:val="center"/>
          </w:tcPr>
          <w:p w:rsidR="002129E9" w:rsidRPr="004422B2" w:rsidRDefault="00A75CD7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="00BC01F4" w:rsidRPr="004422B2">
              <w:rPr>
                <w:rFonts w:ascii="Times New Roman" w:hAnsi="Times New Roman" w:cs="Times New Roman"/>
                <w:sz w:val="24"/>
                <w:szCs w:val="24"/>
              </w:rPr>
              <w:t>(Вожатые)</w:t>
            </w:r>
          </w:p>
        </w:tc>
        <w:tc>
          <w:tcPr>
            <w:tcW w:w="4252" w:type="dxa"/>
            <w:vAlign w:val="center"/>
          </w:tcPr>
          <w:p w:rsidR="002129E9" w:rsidRPr="004422B2" w:rsidRDefault="00745567" w:rsidP="001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ДК Программа «По одёжке встречают»</w:t>
            </w: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03" w:type="dxa"/>
            <w:vAlign w:val="center"/>
          </w:tcPr>
          <w:p w:rsidR="002129E9" w:rsidRPr="004422B2" w:rsidRDefault="00275584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Экскурсия «Родовой Дом генетика </w:t>
            </w:r>
            <w:proofErr w:type="spellStart"/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Г.Д.Карпеченко</w:t>
            </w:r>
            <w:proofErr w:type="spellEnd"/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4253" w:type="dxa"/>
            <w:vAlign w:val="center"/>
          </w:tcPr>
          <w:p w:rsidR="002129E9" w:rsidRPr="004422B2" w:rsidRDefault="00275584" w:rsidP="001D28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Экскурсия «Родовой </w:t>
            </w:r>
            <w:r w:rsidR="00BC01F4"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Дом </w:t>
            </w:r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генетика </w:t>
            </w:r>
            <w:proofErr w:type="spellStart"/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Г.Д.</w:t>
            </w:r>
            <w:r w:rsidR="00BC01F4"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Карпеченко</w:t>
            </w:r>
            <w:proofErr w:type="spellEnd"/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:rsidR="002129E9" w:rsidRPr="004422B2" w:rsidRDefault="008C2B1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4303" w:type="dxa"/>
            <w:vAlign w:val="center"/>
          </w:tcPr>
          <w:p w:rsidR="002129E9" w:rsidRPr="004422B2" w:rsidRDefault="00BC01F4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4253" w:type="dxa"/>
            <w:vAlign w:val="center"/>
          </w:tcPr>
          <w:p w:rsidR="002129E9" w:rsidRPr="004422B2" w:rsidRDefault="006B598A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  <w:tc>
          <w:tcPr>
            <w:tcW w:w="4252" w:type="dxa"/>
            <w:vAlign w:val="center"/>
          </w:tcPr>
          <w:p w:rsidR="002129E9" w:rsidRPr="004422B2" w:rsidRDefault="00275584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Экскурсия «Родовой Дом генетика </w:t>
            </w:r>
            <w:proofErr w:type="spellStart"/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Г.Д.Карпеченко</w:t>
            </w:r>
            <w:proofErr w:type="spellEnd"/>
            <w:r w:rsidRPr="00442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4303" w:type="dxa"/>
            <w:vAlign w:val="center"/>
          </w:tcPr>
          <w:p w:rsidR="002129E9" w:rsidRPr="004422B2" w:rsidRDefault="008C2B18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4253" w:type="dxa"/>
            <w:vAlign w:val="center"/>
          </w:tcPr>
          <w:p w:rsidR="002129E9" w:rsidRPr="004422B2" w:rsidRDefault="00536DA5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класс (</w:t>
            </w: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Ильинцев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Ю.С.)</w:t>
            </w:r>
          </w:p>
        </w:tc>
        <w:tc>
          <w:tcPr>
            <w:tcW w:w="4252" w:type="dxa"/>
            <w:vAlign w:val="center"/>
          </w:tcPr>
          <w:p w:rsidR="002129E9" w:rsidRPr="004422B2" w:rsidRDefault="006B22C3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Мастер класс (Вожатые)</w:t>
            </w:r>
          </w:p>
        </w:tc>
        <w:tc>
          <w:tcPr>
            <w:tcW w:w="4303" w:type="dxa"/>
            <w:vAlign w:val="center"/>
          </w:tcPr>
          <w:p w:rsidR="002129E9" w:rsidRPr="004422B2" w:rsidRDefault="006B598A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Отрядные дела (игры на свежем воздухе)</w:t>
            </w:r>
          </w:p>
        </w:tc>
      </w:tr>
      <w:tr w:rsidR="002129E9" w:rsidRPr="004422B2" w:rsidTr="001D28E6">
        <w:trPr>
          <w:trHeight w:val="599"/>
        </w:trPr>
        <w:tc>
          <w:tcPr>
            <w:tcW w:w="1947" w:type="dxa"/>
            <w:vAlign w:val="center"/>
          </w:tcPr>
          <w:p w:rsidR="002129E9" w:rsidRPr="004422B2" w:rsidRDefault="001D28E6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29E9" w:rsidRPr="004422B2">
              <w:rPr>
                <w:rFonts w:ascii="Times New Roman" w:hAnsi="Times New Roman" w:cs="Times New Roman"/>
                <w:sz w:val="24"/>
                <w:szCs w:val="24"/>
              </w:rPr>
              <w:t>:00-14:30</w:t>
            </w:r>
          </w:p>
        </w:tc>
        <w:tc>
          <w:tcPr>
            <w:tcW w:w="4253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52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303" w:type="dxa"/>
            <w:vAlign w:val="center"/>
          </w:tcPr>
          <w:p w:rsidR="002129E9" w:rsidRPr="004422B2" w:rsidRDefault="002129E9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422B2" w:rsidRPr="004422B2" w:rsidTr="001D28E6">
        <w:trPr>
          <w:trHeight w:val="599"/>
        </w:trPr>
        <w:tc>
          <w:tcPr>
            <w:tcW w:w="1947" w:type="dxa"/>
            <w:vAlign w:val="center"/>
          </w:tcPr>
          <w:p w:rsidR="004422B2" w:rsidRPr="004422B2" w:rsidRDefault="004422B2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422B2" w:rsidRPr="004422B2" w:rsidRDefault="004422B2" w:rsidP="00442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Боченкова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  <w:p w:rsidR="004422B2" w:rsidRPr="004422B2" w:rsidRDefault="004422B2" w:rsidP="0044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И.А.</w:t>
            </w:r>
          </w:p>
        </w:tc>
        <w:tc>
          <w:tcPr>
            <w:tcW w:w="4252" w:type="dxa"/>
            <w:vAlign w:val="center"/>
          </w:tcPr>
          <w:p w:rsidR="004422B2" w:rsidRPr="004422B2" w:rsidRDefault="004422B2" w:rsidP="00442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Шафигуллина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О.Э.</w:t>
            </w:r>
          </w:p>
          <w:p w:rsidR="004422B2" w:rsidRPr="004422B2" w:rsidRDefault="004422B2" w:rsidP="00442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Баракшина</w:t>
            </w:r>
            <w:proofErr w:type="spellEnd"/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  <w:p w:rsidR="004422B2" w:rsidRPr="004422B2" w:rsidRDefault="004422B2" w:rsidP="001D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vAlign w:val="center"/>
          </w:tcPr>
          <w:p w:rsidR="004422B2" w:rsidRPr="004422B2" w:rsidRDefault="004422B2" w:rsidP="00442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Васильевская Е.В.</w:t>
            </w:r>
          </w:p>
          <w:p w:rsidR="004422B2" w:rsidRPr="004422B2" w:rsidRDefault="004422B2" w:rsidP="0044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2B2">
              <w:rPr>
                <w:rFonts w:ascii="Times New Roman" w:hAnsi="Times New Roman" w:cs="Times New Roman"/>
                <w:b/>
                <w:sz w:val="24"/>
                <w:szCs w:val="24"/>
              </w:rPr>
              <w:t>Костина Т.В.</w:t>
            </w:r>
          </w:p>
        </w:tc>
      </w:tr>
    </w:tbl>
    <w:p w:rsidR="005C0AB6" w:rsidRPr="004422B2" w:rsidRDefault="005C0AB6" w:rsidP="002129E9">
      <w:pPr>
        <w:rPr>
          <w:rFonts w:ascii="Times New Roman" w:hAnsi="Times New Roman" w:cs="Times New Roman"/>
          <w:sz w:val="24"/>
          <w:szCs w:val="24"/>
        </w:rPr>
      </w:pPr>
    </w:p>
    <w:p w:rsidR="004422B2" w:rsidRPr="004422B2" w:rsidRDefault="004422B2" w:rsidP="002129E9">
      <w:pPr>
        <w:rPr>
          <w:rFonts w:ascii="Times New Roman" w:hAnsi="Times New Roman" w:cs="Times New Roman"/>
          <w:sz w:val="24"/>
          <w:szCs w:val="24"/>
        </w:rPr>
      </w:pPr>
    </w:p>
    <w:p w:rsidR="005C0AB6" w:rsidRPr="004422B2" w:rsidRDefault="005C0AB6" w:rsidP="002129E9">
      <w:pPr>
        <w:rPr>
          <w:rFonts w:ascii="Times New Roman" w:hAnsi="Times New Roman" w:cs="Times New Roman"/>
          <w:sz w:val="24"/>
          <w:szCs w:val="24"/>
        </w:rPr>
      </w:pPr>
    </w:p>
    <w:p w:rsidR="002129E9" w:rsidRPr="004422B2" w:rsidRDefault="001D28E6" w:rsidP="002129E9">
      <w:pPr>
        <w:rPr>
          <w:rFonts w:ascii="Times New Roman" w:hAnsi="Times New Roman" w:cs="Times New Roman"/>
          <w:sz w:val="24"/>
          <w:szCs w:val="24"/>
        </w:rPr>
      </w:pPr>
      <w:r w:rsidRPr="004422B2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D5232" w:rsidRPr="004422B2" w:rsidRDefault="002D5232">
      <w:pPr>
        <w:rPr>
          <w:rFonts w:ascii="Times New Roman" w:hAnsi="Times New Roman" w:cs="Times New Roman"/>
          <w:sz w:val="24"/>
          <w:szCs w:val="24"/>
        </w:rPr>
      </w:pPr>
    </w:p>
    <w:sectPr w:rsidR="002D5232" w:rsidRPr="004422B2" w:rsidSect="00A75CD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53BD"/>
    <w:rsid w:val="000B30F8"/>
    <w:rsid w:val="000C15D8"/>
    <w:rsid w:val="00140C3C"/>
    <w:rsid w:val="001A5B08"/>
    <w:rsid w:val="001C3708"/>
    <w:rsid w:val="001D28E6"/>
    <w:rsid w:val="002129E9"/>
    <w:rsid w:val="00230AE8"/>
    <w:rsid w:val="00275584"/>
    <w:rsid w:val="002D5232"/>
    <w:rsid w:val="0035261A"/>
    <w:rsid w:val="00371BAC"/>
    <w:rsid w:val="003C4489"/>
    <w:rsid w:val="003D4A90"/>
    <w:rsid w:val="003F13A8"/>
    <w:rsid w:val="00413325"/>
    <w:rsid w:val="0041518D"/>
    <w:rsid w:val="004422B2"/>
    <w:rsid w:val="00536DA5"/>
    <w:rsid w:val="00585569"/>
    <w:rsid w:val="005A7898"/>
    <w:rsid w:val="005C0AB6"/>
    <w:rsid w:val="005C461B"/>
    <w:rsid w:val="006156A5"/>
    <w:rsid w:val="0064435D"/>
    <w:rsid w:val="00674103"/>
    <w:rsid w:val="0069031C"/>
    <w:rsid w:val="006B22C3"/>
    <w:rsid w:val="006B598A"/>
    <w:rsid w:val="00745567"/>
    <w:rsid w:val="007623B3"/>
    <w:rsid w:val="00800A8A"/>
    <w:rsid w:val="008616D8"/>
    <w:rsid w:val="00874B81"/>
    <w:rsid w:val="008C2B18"/>
    <w:rsid w:val="008E31BF"/>
    <w:rsid w:val="00924322"/>
    <w:rsid w:val="009813A0"/>
    <w:rsid w:val="009C0CE1"/>
    <w:rsid w:val="00A3529A"/>
    <w:rsid w:val="00A724F4"/>
    <w:rsid w:val="00A75CD7"/>
    <w:rsid w:val="00AA1984"/>
    <w:rsid w:val="00AD0121"/>
    <w:rsid w:val="00BC01F4"/>
    <w:rsid w:val="00C31473"/>
    <w:rsid w:val="00CB28FE"/>
    <w:rsid w:val="00CD20E4"/>
    <w:rsid w:val="00DB34A4"/>
    <w:rsid w:val="00DF5BDC"/>
    <w:rsid w:val="00E0113C"/>
    <w:rsid w:val="00E20EA9"/>
    <w:rsid w:val="00E800E0"/>
    <w:rsid w:val="00E900FA"/>
    <w:rsid w:val="00EC6D39"/>
    <w:rsid w:val="00ED6386"/>
    <w:rsid w:val="00EF29C7"/>
    <w:rsid w:val="00F457D5"/>
    <w:rsid w:val="00F4591B"/>
    <w:rsid w:val="00F46D4E"/>
    <w:rsid w:val="00F53BBA"/>
    <w:rsid w:val="00F62AD7"/>
    <w:rsid w:val="00F9297B"/>
    <w:rsid w:val="00F971CC"/>
    <w:rsid w:val="00FA2037"/>
    <w:rsid w:val="00FC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AD6EB-BDBC-45E3-95EB-7E5FAEEF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Катэ</dc:creator>
  <cp:lastModifiedBy>User</cp:lastModifiedBy>
  <cp:revision>7</cp:revision>
  <cp:lastPrinted>2024-05-28T19:43:00Z</cp:lastPrinted>
  <dcterms:created xsi:type="dcterms:W3CDTF">2024-05-29T11:01:00Z</dcterms:created>
  <dcterms:modified xsi:type="dcterms:W3CDTF">2024-06-04T09:55:00Z</dcterms:modified>
</cp:coreProperties>
</file>