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303B7" w14:textId="77777777" w:rsidR="00161DED" w:rsidRPr="00631FED" w:rsidRDefault="00794F94">
      <w:pPr>
        <w:spacing w:after="0" w:line="408" w:lineRule="auto"/>
        <w:ind w:left="120"/>
        <w:jc w:val="center"/>
        <w:rPr>
          <w:lang w:val="ru-RU"/>
        </w:rPr>
      </w:pPr>
      <w:r w:rsidRPr="00631F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6228781" w14:textId="77777777" w:rsidR="00161DED" w:rsidRPr="00631FED" w:rsidRDefault="00794F94">
      <w:pPr>
        <w:spacing w:after="0" w:line="408" w:lineRule="auto"/>
        <w:ind w:left="120"/>
        <w:jc w:val="center"/>
        <w:rPr>
          <w:lang w:val="ru-RU"/>
        </w:rPr>
      </w:pPr>
      <w:bookmarkStart w:id="0" w:name="977e8cb5-c7f0-43a8-8960-28087a52ec87"/>
      <w:r w:rsidRPr="00631FE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Архангельской области </w:t>
      </w:r>
      <w:bookmarkEnd w:id="0"/>
    </w:p>
    <w:p w14:paraId="65B53BCC" w14:textId="77777777" w:rsidR="00161DED" w:rsidRPr="00631FED" w:rsidRDefault="00794F94">
      <w:pPr>
        <w:spacing w:after="0" w:line="408" w:lineRule="auto"/>
        <w:ind w:left="120"/>
        <w:jc w:val="center"/>
        <w:rPr>
          <w:lang w:val="ru-RU"/>
        </w:rPr>
      </w:pPr>
      <w:bookmarkStart w:id="1" w:name="383c08e7-9dc1-4d03-9f30-38a26df2b8ec"/>
      <w:r w:rsidRPr="00631FED">
        <w:rPr>
          <w:rFonts w:ascii="Times New Roman" w:hAnsi="Times New Roman"/>
          <w:b/>
          <w:color w:val="000000"/>
          <w:sz w:val="28"/>
          <w:lang w:val="ru-RU"/>
        </w:rPr>
        <w:t>Вельский муниципальный район</w:t>
      </w:r>
      <w:bookmarkEnd w:id="1"/>
    </w:p>
    <w:p w14:paraId="763973AE" w14:textId="77777777" w:rsidR="00631FED" w:rsidRPr="00A04BFF" w:rsidRDefault="00631FED" w:rsidP="00631FED">
      <w:pPr>
        <w:spacing w:after="0" w:line="408" w:lineRule="auto"/>
        <w:ind w:left="120"/>
        <w:jc w:val="center"/>
        <w:rPr>
          <w:lang w:val="ru-RU"/>
        </w:rPr>
      </w:pPr>
      <w:r w:rsidRPr="00A04BFF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A04BFF">
        <w:rPr>
          <w:rFonts w:ascii="Times New Roman" w:hAnsi="Times New Roman"/>
          <w:b/>
          <w:color w:val="000000"/>
          <w:sz w:val="28"/>
          <w:lang w:val="ru-RU"/>
        </w:rPr>
        <w:t xml:space="preserve">Гимназия №4 </w:t>
      </w:r>
      <w:proofErr w:type="spellStart"/>
      <w:r w:rsidRPr="00A04BFF">
        <w:rPr>
          <w:rFonts w:ascii="Times New Roman" w:hAnsi="Times New Roman"/>
          <w:b/>
          <w:color w:val="000000"/>
          <w:sz w:val="28"/>
          <w:lang w:val="ru-RU"/>
        </w:rPr>
        <w:t>г.Вельска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им.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Г.Д.Карпеченко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74C3FC70" w14:textId="146D9EC0" w:rsidR="00161DED" w:rsidRPr="00631FED" w:rsidRDefault="00161DED">
      <w:pPr>
        <w:spacing w:after="0" w:line="408" w:lineRule="auto"/>
        <w:ind w:left="120"/>
        <w:jc w:val="center"/>
        <w:rPr>
          <w:lang w:val="ru-RU"/>
        </w:rPr>
      </w:pPr>
    </w:p>
    <w:p w14:paraId="1DB85425" w14:textId="77777777" w:rsidR="00161DED" w:rsidRPr="00631FED" w:rsidRDefault="00161DED">
      <w:pPr>
        <w:spacing w:after="0" w:line="408" w:lineRule="auto"/>
        <w:ind w:left="120"/>
        <w:jc w:val="center"/>
        <w:rPr>
          <w:lang w:val="ru-RU"/>
        </w:rPr>
      </w:pPr>
    </w:p>
    <w:p w14:paraId="4380C1DE" w14:textId="77777777" w:rsidR="00161DED" w:rsidRPr="00631FED" w:rsidRDefault="00161DED">
      <w:pPr>
        <w:spacing w:after="0"/>
        <w:ind w:left="120"/>
        <w:rPr>
          <w:lang w:val="ru-RU"/>
        </w:rPr>
      </w:pPr>
    </w:p>
    <w:p w14:paraId="3D9A44DB" w14:textId="77777777" w:rsidR="00161DED" w:rsidRPr="00631FED" w:rsidRDefault="00161DED">
      <w:pPr>
        <w:spacing w:after="0"/>
        <w:ind w:left="120"/>
        <w:rPr>
          <w:lang w:val="ru-RU"/>
        </w:rPr>
      </w:pPr>
    </w:p>
    <w:p w14:paraId="62504BEA" w14:textId="77777777" w:rsidR="00161DED" w:rsidRPr="00631FED" w:rsidRDefault="00161DED">
      <w:pPr>
        <w:spacing w:after="0"/>
        <w:ind w:left="120"/>
        <w:rPr>
          <w:lang w:val="ru-RU"/>
        </w:rPr>
      </w:pPr>
    </w:p>
    <w:p w14:paraId="3D7D3F5A" w14:textId="77777777" w:rsidR="00161DED" w:rsidRPr="00631FED" w:rsidRDefault="00161DE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C7CC3" w14:paraId="3891D814" w14:textId="77777777" w:rsidTr="000D4161">
        <w:tc>
          <w:tcPr>
            <w:tcW w:w="3114" w:type="dxa"/>
          </w:tcPr>
          <w:p w14:paraId="08F43664" w14:textId="77777777" w:rsidR="00C53FFE" w:rsidRPr="0040209D" w:rsidRDefault="000C7C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BD753E0" w14:textId="77777777" w:rsidR="00C53FFE" w:rsidRPr="0040209D" w:rsidRDefault="000C7C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EB97F09" w14:textId="6CE63419" w:rsidR="000E6D86" w:rsidRDefault="000C7C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50CDAC5" w14:textId="615AC860" w:rsidR="0086502D" w:rsidRPr="00631FED" w:rsidRDefault="00794F94" w:rsidP="00631F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39C18207" w14:textId="77777777" w:rsidR="00631FED" w:rsidRDefault="00631FE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№317</w:t>
            </w:r>
          </w:p>
          <w:p w14:paraId="59317023" w14:textId="07E21F58" w:rsidR="000E6D86" w:rsidRDefault="00631FE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94F9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794F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4F9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794F9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4F9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794F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8A7CDDF" w14:textId="77777777" w:rsidR="00C53FFE" w:rsidRPr="0040209D" w:rsidRDefault="000C7C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E1B389A" w14:textId="77777777" w:rsidR="00161DED" w:rsidRPr="000C7CC3" w:rsidRDefault="00161DED">
      <w:pPr>
        <w:spacing w:after="0"/>
        <w:ind w:left="120"/>
        <w:rPr>
          <w:lang w:val="ru-RU"/>
        </w:rPr>
      </w:pPr>
    </w:p>
    <w:p w14:paraId="055754C6" w14:textId="77777777" w:rsidR="00161DED" w:rsidRPr="000C7CC3" w:rsidRDefault="00161DED">
      <w:pPr>
        <w:spacing w:after="0"/>
        <w:ind w:left="120"/>
        <w:rPr>
          <w:lang w:val="ru-RU"/>
        </w:rPr>
      </w:pPr>
    </w:p>
    <w:p w14:paraId="025BE7D5" w14:textId="77777777" w:rsidR="00161DED" w:rsidRPr="000C7CC3" w:rsidRDefault="00161DED">
      <w:pPr>
        <w:spacing w:after="0"/>
        <w:ind w:left="120"/>
        <w:rPr>
          <w:lang w:val="ru-RU"/>
        </w:rPr>
      </w:pPr>
    </w:p>
    <w:p w14:paraId="1AD976D3" w14:textId="77777777" w:rsidR="00161DED" w:rsidRPr="000C7CC3" w:rsidRDefault="00161DED">
      <w:pPr>
        <w:spacing w:after="0"/>
        <w:ind w:left="120"/>
        <w:rPr>
          <w:lang w:val="ru-RU"/>
        </w:rPr>
      </w:pPr>
    </w:p>
    <w:p w14:paraId="23B04915" w14:textId="77777777" w:rsidR="00161DED" w:rsidRPr="000C7CC3" w:rsidRDefault="00161DED">
      <w:pPr>
        <w:spacing w:after="0"/>
        <w:ind w:left="120"/>
        <w:rPr>
          <w:lang w:val="ru-RU"/>
        </w:rPr>
      </w:pPr>
    </w:p>
    <w:p w14:paraId="3CF07F99" w14:textId="77777777" w:rsidR="00161DED" w:rsidRPr="000C7CC3" w:rsidRDefault="00794F94">
      <w:pPr>
        <w:spacing w:after="0" w:line="408" w:lineRule="auto"/>
        <w:ind w:left="120"/>
        <w:jc w:val="center"/>
        <w:rPr>
          <w:lang w:val="ru-RU"/>
        </w:rPr>
      </w:pPr>
      <w:r w:rsidRPr="000C7CC3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14:paraId="715BE9AB" w14:textId="77777777" w:rsidR="00161DED" w:rsidRPr="000C7CC3" w:rsidRDefault="00794F94">
      <w:pPr>
        <w:spacing w:after="0" w:line="408" w:lineRule="auto"/>
        <w:ind w:left="120"/>
        <w:jc w:val="center"/>
        <w:rPr>
          <w:lang w:val="ru-RU"/>
        </w:rPr>
      </w:pPr>
      <w:r w:rsidRPr="000C7CC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7CC3">
        <w:rPr>
          <w:rFonts w:ascii="Times New Roman" w:hAnsi="Times New Roman"/>
          <w:color w:val="000000"/>
          <w:sz w:val="28"/>
          <w:lang w:val="ru-RU"/>
        </w:rPr>
        <w:t xml:space="preserve"> 9332816)</w:t>
      </w:r>
    </w:p>
    <w:p w14:paraId="6E204432" w14:textId="77777777" w:rsidR="00161DED" w:rsidRPr="000C7CC3" w:rsidRDefault="00161DED">
      <w:pPr>
        <w:spacing w:after="0"/>
        <w:ind w:left="120"/>
        <w:jc w:val="center"/>
        <w:rPr>
          <w:lang w:val="ru-RU"/>
        </w:rPr>
      </w:pPr>
    </w:p>
    <w:p w14:paraId="66E534C3" w14:textId="77777777" w:rsidR="00161DED" w:rsidRPr="000C7CC3" w:rsidRDefault="00794F94">
      <w:pPr>
        <w:spacing w:after="0" w:line="408" w:lineRule="auto"/>
        <w:ind w:left="120"/>
        <w:jc w:val="center"/>
        <w:rPr>
          <w:lang w:val="ru-RU"/>
        </w:rPr>
      </w:pPr>
      <w:bookmarkStart w:id="2" w:name="970c2c68-1e36-4960-bcb8-7221dc098791"/>
      <w:r w:rsidRPr="000C7CC3">
        <w:rPr>
          <w:rFonts w:ascii="Times New Roman" w:hAnsi="Times New Roman"/>
          <w:b/>
          <w:color w:val="000000"/>
          <w:sz w:val="28"/>
          <w:lang w:val="ru-RU"/>
        </w:rPr>
        <w:t>Секреты финансовой грамотности</w:t>
      </w:r>
      <w:bookmarkEnd w:id="2"/>
    </w:p>
    <w:p w14:paraId="02260DC3" w14:textId="77777777" w:rsidR="00161DED" w:rsidRPr="000C7CC3" w:rsidRDefault="00794F94">
      <w:pPr>
        <w:spacing w:after="0" w:line="408" w:lineRule="auto"/>
        <w:ind w:left="120"/>
        <w:jc w:val="center"/>
        <w:rPr>
          <w:lang w:val="ru-RU"/>
        </w:rPr>
      </w:pPr>
      <w:r w:rsidRPr="000C7CC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31565a10-248e-4172-9c92-08c9b6556b67"/>
      <w:r w:rsidRPr="000C7CC3">
        <w:rPr>
          <w:rFonts w:ascii="Times New Roman" w:hAnsi="Times New Roman"/>
          <w:color w:val="000000"/>
          <w:sz w:val="28"/>
          <w:lang w:val="ru-RU"/>
        </w:rPr>
        <w:t>2-4</w:t>
      </w:r>
      <w:bookmarkEnd w:id="3"/>
      <w:r w:rsidRPr="000C7CC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08EA9B0E" w14:textId="77777777" w:rsidR="00161DED" w:rsidRPr="000C7CC3" w:rsidRDefault="00161DED">
      <w:pPr>
        <w:spacing w:after="0"/>
        <w:ind w:left="120"/>
        <w:jc w:val="center"/>
        <w:rPr>
          <w:lang w:val="ru-RU"/>
        </w:rPr>
      </w:pPr>
    </w:p>
    <w:p w14:paraId="2B4B17D2" w14:textId="77777777" w:rsidR="00161DED" w:rsidRPr="000C7CC3" w:rsidRDefault="00161DED">
      <w:pPr>
        <w:spacing w:after="0"/>
        <w:ind w:left="120"/>
        <w:jc w:val="center"/>
        <w:rPr>
          <w:lang w:val="ru-RU"/>
        </w:rPr>
      </w:pPr>
    </w:p>
    <w:p w14:paraId="2147EEBA" w14:textId="77777777" w:rsidR="00161DED" w:rsidRPr="000C7CC3" w:rsidRDefault="00161DED" w:rsidP="00631FED">
      <w:pPr>
        <w:spacing w:after="0"/>
        <w:rPr>
          <w:lang w:val="ru-RU"/>
        </w:rPr>
      </w:pPr>
    </w:p>
    <w:p w14:paraId="5F9E2691" w14:textId="77777777" w:rsidR="00161DED" w:rsidRPr="000C7CC3" w:rsidRDefault="00161DED">
      <w:pPr>
        <w:spacing w:after="0"/>
        <w:ind w:left="120"/>
        <w:jc w:val="center"/>
        <w:rPr>
          <w:lang w:val="ru-RU"/>
        </w:rPr>
      </w:pPr>
    </w:p>
    <w:p w14:paraId="513A7013" w14:textId="77777777" w:rsidR="00161DED" w:rsidRPr="000C7CC3" w:rsidRDefault="00161DED">
      <w:pPr>
        <w:spacing w:after="0"/>
        <w:ind w:left="120"/>
        <w:jc w:val="center"/>
        <w:rPr>
          <w:lang w:val="ru-RU"/>
        </w:rPr>
      </w:pPr>
    </w:p>
    <w:p w14:paraId="49EA7C37" w14:textId="77777777" w:rsidR="00161DED" w:rsidRPr="000C7CC3" w:rsidRDefault="00161DED">
      <w:pPr>
        <w:spacing w:after="0"/>
        <w:ind w:left="120"/>
        <w:jc w:val="center"/>
        <w:rPr>
          <w:lang w:val="ru-RU"/>
        </w:rPr>
      </w:pPr>
    </w:p>
    <w:p w14:paraId="43AC38B9" w14:textId="77777777" w:rsidR="00161DED" w:rsidRPr="000C7CC3" w:rsidRDefault="00161DED">
      <w:pPr>
        <w:spacing w:after="0"/>
        <w:ind w:left="120"/>
        <w:jc w:val="center"/>
        <w:rPr>
          <w:lang w:val="ru-RU"/>
        </w:rPr>
      </w:pPr>
    </w:p>
    <w:p w14:paraId="4108FCE1" w14:textId="77777777" w:rsidR="00161DED" w:rsidRPr="000C7CC3" w:rsidRDefault="00161DED">
      <w:pPr>
        <w:spacing w:after="0"/>
        <w:ind w:left="120"/>
        <w:jc w:val="center"/>
        <w:rPr>
          <w:lang w:val="ru-RU"/>
        </w:rPr>
      </w:pPr>
    </w:p>
    <w:p w14:paraId="10DA1E41" w14:textId="77777777" w:rsidR="00161DED" w:rsidRPr="000C7CC3" w:rsidRDefault="00161DED">
      <w:pPr>
        <w:spacing w:after="0"/>
        <w:ind w:left="120"/>
        <w:jc w:val="center"/>
        <w:rPr>
          <w:lang w:val="ru-RU"/>
        </w:rPr>
      </w:pPr>
    </w:p>
    <w:p w14:paraId="1AC76747" w14:textId="77777777" w:rsidR="00161DED" w:rsidRPr="000C7CC3" w:rsidRDefault="00161DED">
      <w:pPr>
        <w:spacing w:after="0"/>
        <w:ind w:left="120"/>
        <w:jc w:val="center"/>
        <w:rPr>
          <w:lang w:val="ru-RU"/>
        </w:rPr>
      </w:pPr>
    </w:p>
    <w:p w14:paraId="6ED1C317" w14:textId="77777777" w:rsidR="00161DED" w:rsidRPr="000C7CC3" w:rsidRDefault="00161DED">
      <w:pPr>
        <w:spacing w:after="0"/>
        <w:ind w:left="120"/>
        <w:jc w:val="center"/>
        <w:rPr>
          <w:lang w:val="ru-RU"/>
        </w:rPr>
      </w:pPr>
    </w:p>
    <w:p w14:paraId="00364152" w14:textId="77777777" w:rsidR="00161DED" w:rsidRPr="000C7CC3" w:rsidRDefault="00794F94">
      <w:pPr>
        <w:spacing w:after="0"/>
        <w:ind w:left="120"/>
        <w:jc w:val="center"/>
        <w:rPr>
          <w:lang w:val="ru-RU"/>
        </w:rPr>
      </w:pPr>
      <w:bookmarkStart w:id="4" w:name="f66a1026-5dea-45ac-b054-d2c19bbbe924"/>
      <w:r w:rsidRPr="000C7CC3">
        <w:rPr>
          <w:rFonts w:ascii="Times New Roman" w:hAnsi="Times New Roman"/>
          <w:b/>
          <w:color w:val="000000"/>
          <w:sz w:val="28"/>
          <w:lang w:val="ru-RU"/>
        </w:rPr>
        <w:t>Вельск</w:t>
      </w:r>
      <w:bookmarkEnd w:id="4"/>
      <w:r w:rsidRPr="000C7C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c2f9892-2ac5-49bc-9474-208f7a1b8d2b"/>
      <w:r w:rsidRPr="000C7CC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14:paraId="5F35410C" w14:textId="77777777" w:rsidR="00161DED" w:rsidRPr="000C7CC3" w:rsidRDefault="00161DED">
      <w:pPr>
        <w:rPr>
          <w:lang w:val="ru-RU"/>
        </w:rPr>
        <w:sectPr w:rsidR="00161DED" w:rsidRPr="000C7CC3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5676655"/>
    </w:p>
    <w:p w14:paraId="190D655E" w14:textId="77777777" w:rsidR="00161DED" w:rsidRPr="00631FED" w:rsidRDefault="00794F94" w:rsidP="00794F94">
      <w:pPr>
        <w:spacing w:after="0" w:line="360" w:lineRule="auto"/>
        <w:ind w:firstLine="567"/>
        <w:jc w:val="both"/>
        <w:rPr>
          <w:lang w:val="ru-RU"/>
        </w:rPr>
      </w:pPr>
      <w:bookmarkStart w:id="7" w:name="block-75676656"/>
      <w:bookmarkEnd w:id="6"/>
      <w:r w:rsidRPr="00631FED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5B54950F" w14:textId="63DFA4DF" w:rsidR="00161DED" w:rsidRPr="00631FED" w:rsidRDefault="00161DED" w:rsidP="00794F94">
      <w:pPr>
        <w:spacing w:after="0" w:line="360" w:lineRule="auto"/>
        <w:ind w:firstLine="567"/>
        <w:jc w:val="both"/>
        <w:rPr>
          <w:lang w:val="ru-RU"/>
        </w:rPr>
      </w:pPr>
    </w:p>
    <w:p w14:paraId="56E7400F" w14:textId="77777777" w:rsidR="00161DED" w:rsidRPr="00631FED" w:rsidRDefault="00794F94" w:rsidP="00794F94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212529"/>
          <w:sz w:val="28"/>
          <w:lang w:val="ru-RU"/>
        </w:rPr>
        <w:t xml:space="preserve"> Программа разработана на основе требований ФГОС НОО. Рабочая программа курса «Секреты финансовой грамоты» реализует </w:t>
      </w:r>
      <w:r w:rsidRPr="00631FED">
        <w:rPr>
          <w:rFonts w:ascii="Times New Roman" w:hAnsi="Times New Roman"/>
          <w:b/>
          <w:color w:val="212529"/>
          <w:sz w:val="28"/>
          <w:lang w:val="ru-RU"/>
        </w:rPr>
        <w:t>коммуникативную деятельность</w:t>
      </w:r>
      <w:r w:rsidRPr="00631FED">
        <w:rPr>
          <w:rFonts w:ascii="Times New Roman" w:hAnsi="Times New Roman"/>
          <w:color w:val="212529"/>
          <w:sz w:val="28"/>
          <w:lang w:val="ru-RU"/>
        </w:rPr>
        <w:t xml:space="preserve"> в начальной школе. Курс предназначен для детей 8—11 лет, которым интересно открывать способы бережливого отношения к деньгам и их накопления на определенные цели, распознавать финансовую информацию, выяснять, для чего и как создается семейный бюджет, а также учиться грамотно решать повседневные финансовые задачи.</w:t>
      </w:r>
    </w:p>
    <w:p w14:paraId="0091509A" w14:textId="77777777" w:rsidR="00161DED" w:rsidRPr="00631FED" w:rsidRDefault="00794F94" w:rsidP="00794F94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212529"/>
          <w:sz w:val="28"/>
          <w:lang w:val="ru-RU"/>
        </w:rPr>
        <w:t xml:space="preserve"> Программа курса внеурочной деятельности «Секреты финансовой грамоты» обеспечивает единство цели и содержания, видов деятельности младших школьников, форм и методов обучения, контроля, самооценки и оценки достижения образовательных результатов в освоении азов финансовой грамотности.</w:t>
      </w:r>
    </w:p>
    <w:p w14:paraId="61CDCC8E" w14:textId="77777777" w:rsidR="00161DED" w:rsidRPr="00631FED" w:rsidRDefault="00161DED" w:rsidP="00794F94">
      <w:pPr>
        <w:spacing w:after="0" w:line="360" w:lineRule="auto"/>
        <w:ind w:firstLine="567"/>
        <w:jc w:val="both"/>
        <w:rPr>
          <w:lang w:val="ru-RU"/>
        </w:rPr>
      </w:pPr>
    </w:p>
    <w:p w14:paraId="2F2D4EA9" w14:textId="5786B9E6" w:rsidR="00161DED" w:rsidRPr="00631FED" w:rsidRDefault="00794F94" w:rsidP="00794F94">
      <w:pPr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333333"/>
          <w:sz w:val="28"/>
          <w:lang w:val="ru-RU"/>
        </w:rPr>
        <w:t>ЦЕЛИ ИЗУЧЕНИЯ КУРСА:</w:t>
      </w:r>
    </w:p>
    <w:p w14:paraId="782F7DFC" w14:textId="77777777" w:rsidR="00161DED" w:rsidRPr="00631FED" w:rsidRDefault="00794F94" w:rsidP="00794F94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развитие основ экономического образа мышления; </w:t>
      </w:r>
    </w:p>
    <w:p w14:paraId="51012F85" w14:textId="77777777" w:rsidR="00161DED" w:rsidRPr="00631FED" w:rsidRDefault="00794F94" w:rsidP="00794F94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 воспитание ответственного и грамотного финансового поведения; </w:t>
      </w:r>
    </w:p>
    <w:p w14:paraId="3588EEA3" w14:textId="77777777" w:rsidR="00161DED" w:rsidRPr="00631FED" w:rsidRDefault="00794F94" w:rsidP="00794F94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 развитие учебно-познавательного интереса в области экономических отношений в семье; </w:t>
      </w:r>
    </w:p>
    <w:p w14:paraId="6137BD94" w14:textId="77777777" w:rsidR="00161DED" w:rsidRPr="00631FED" w:rsidRDefault="00794F94" w:rsidP="00794F94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 формирование опыта применения полученных знаний и умений для решения элементарных вопросов в сфере финансовых отношений в семье, а также при выполнении учебно-исследовательской и проектной деятельности.</w:t>
      </w:r>
    </w:p>
    <w:p w14:paraId="3270B2DB" w14:textId="77777777" w:rsidR="00161DED" w:rsidRPr="00631FED" w:rsidRDefault="00794F94" w:rsidP="00794F94">
      <w:pPr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b/>
          <w:color w:val="000000"/>
          <w:sz w:val="28"/>
          <w:lang w:val="ru-RU"/>
        </w:rPr>
        <w:t>Основные содержательные линии курса «</w:t>
      </w:r>
      <w:r w:rsidRPr="00631FED">
        <w:rPr>
          <w:rFonts w:ascii="Times New Roman" w:hAnsi="Times New Roman"/>
          <w:color w:val="000000"/>
          <w:sz w:val="28"/>
          <w:lang w:val="ru-RU"/>
        </w:rPr>
        <w:t xml:space="preserve">Секреты финансовой грамотности»: </w:t>
      </w:r>
    </w:p>
    <w:p w14:paraId="288A381A" w14:textId="77777777" w:rsidR="00161DED" w:rsidRPr="00631FED" w:rsidRDefault="00794F94" w:rsidP="00794F94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 деньги, их история, виды, функции; </w:t>
      </w:r>
    </w:p>
    <w:p w14:paraId="59970E4B" w14:textId="77777777" w:rsidR="00161DED" w:rsidRDefault="00794F94" w:rsidP="00794F94">
      <w:pPr>
        <w:numPr>
          <w:ilvl w:val="0"/>
          <w:numId w:val="2"/>
        </w:numPr>
        <w:spacing w:after="0" w:line="360" w:lineRule="auto"/>
        <w:ind w:left="0" w:firstLine="567"/>
        <w:jc w:val="both"/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семейный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бюджет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130C2CB7" w14:textId="77777777" w:rsidR="00161DED" w:rsidRPr="00631FED" w:rsidRDefault="00794F94" w:rsidP="00794F94">
      <w:pPr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содержания курса опирается на </w:t>
      </w:r>
      <w:proofErr w:type="spellStart"/>
      <w:r w:rsidRPr="00631FED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31FED">
        <w:rPr>
          <w:rFonts w:ascii="Times New Roman" w:hAnsi="Times New Roman"/>
          <w:color w:val="000000"/>
          <w:sz w:val="28"/>
          <w:lang w:val="ru-RU"/>
        </w:rPr>
        <w:t xml:space="preserve"> связи с такими учебными предметами в начальной школе, как математика, окружающий мир, технология, литература.</w:t>
      </w:r>
    </w:p>
    <w:p w14:paraId="551C174F" w14:textId="77777777" w:rsidR="00161DED" w:rsidRPr="00631FED" w:rsidRDefault="00161DED" w:rsidP="00794F94">
      <w:pPr>
        <w:spacing w:after="0" w:line="360" w:lineRule="auto"/>
        <w:ind w:firstLine="567"/>
        <w:jc w:val="both"/>
        <w:rPr>
          <w:lang w:val="ru-RU"/>
        </w:rPr>
      </w:pPr>
    </w:p>
    <w:p w14:paraId="31B71FB2" w14:textId="77777777" w:rsidR="00161DED" w:rsidRPr="00631FED" w:rsidRDefault="00794F94" w:rsidP="00794F94">
      <w:pPr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b/>
          <w:color w:val="000000"/>
          <w:sz w:val="28"/>
          <w:lang w:val="ru-RU"/>
        </w:rPr>
        <w:t>Формы организации учебного процесса:</w:t>
      </w:r>
    </w:p>
    <w:p w14:paraId="5947BC04" w14:textId="77777777" w:rsidR="00161DED" w:rsidRPr="00631FED" w:rsidRDefault="00794F94" w:rsidP="00794F94">
      <w:pPr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индивидуальные,</w:t>
      </w:r>
    </w:p>
    <w:p w14:paraId="3004C2D1" w14:textId="77777777" w:rsidR="00161DED" w:rsidRPr="00631FED" w:rsidRDefault="00794F94" w:rsidP="00794F94">
      <w:pPr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групповые,</w:t>
      </w:r>
    </w:p>
    <w:p w14:paraId="41B28BD7" w14:textId="77777777" w:rsidR="00161DED" w:rsidRPr="00631FED" w:rsidRDefault="00794F94" w:rsidP="00794F94">
      <w:pPr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индивидуально-групповые,</w:t>
      </w:r>
    </w:p>
    <w:p w14:paraId="79AB8E9E" w14:textId="77777777" w:rsidR="00161DED" w:rsidRPr="00631FED" w:rsidRDefault="00794F94" w:rsidP="00794F94">
      <w:pPr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фронтальные,</w:t>
      </w:r>
    </w:p>
    <w:p w14:paraId="458B4998" w14:textId="77777777" w:rsidR="00161DED" w:rsidRPr="00631FED" w:rsidRDefault="00794F94" w:rsidP="00794F94">
      <w:pPr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классные и внеклассные.</w:t>
      </w:r>
    </w:p>
    <w:p w14:paraId="0B933259" w14:textId="77777777" w:rsidR="00161DED" w:rsidRPr="00631FED" w:rsidRDefault="00794F94" w:rsidP="00794F94">
      <w:pPr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Программа реализуется через следующие </w:t>
      </w:r>
      <w:r w:rsidRPr="00631FED">
        <w:rPr>
          <w:rFonts w:ascii="Times New Roman" w:hAnsi="Times New Roman"/>
          <w:b/>
          <w:color w:val="000000"/>
          <w:sz w:val="28"/>
          <w:lang w:val="ru-RU"/>
        </w:rPr>
        <w:t>формы занятий</w:t>
      </w:r>
      <w:r w:rsidRPr="00631FED">
        <w:rPr>
          <w:rFonts w:ascii="Times New Roman" w:hAnsi="Times New Roman"/>
          <w:color w:val="000000"/>
          <w:sz w:val="28"/>
          <w:lang w:val="ru-RU"/>
        </w:rPr>
        <w:t>:</w:t>
      </w:r>
    </w:p>
    <w:p w14:paraId="28FF49EA" w14:textId="77777777" w:rsidR="00161DED" w:rsidRDefault="00794F94" w:rsidP="00794F94">
      <w:pPr>
        <w:numPr>
          <w:ilvl w:val="0"/>
          <w:numId w:val="3"/>
        </w:numPr>
        <w:spacing w:after="0" w:line="360" w:lineRule="auto"/>
        <w:ind w:left="0" w:firstLine="567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ситуационная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игра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4C357B8" w14:textId="77777777" w:rsidR="00161DED" w:rsidRDefault="00794F94" w:rsidP="00794F94">
      <w:pPr>
        <w:numPr>
          <w:ilvl w:val="0"/>
          <w:numId w:val="3"/>
        </w:numPr>
        <w:spacing w:after="0" w:line="360" w:lineRule="auto"/>
        <w:ind w:left="0" w:firstLine="567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образно-ролевые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игры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5091326" w14:textId="77777777" w:rsidR="00161DED" w:rsidRDefault="00794F94" w:rsidP="00794F94">
      <w:pPr>
        <w:numPr>
          <w:ilvl w:val="0"/>
          <w:numId w:val="3"/>
        </w:numPr>
        <w:spacing w:after="0" w:line="360" w:lineRule="auto"/>
        <w:ind w:left="0" w:firstLine="567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исследовательская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8306276" w14:textId="77777777" w:rsidR="00161DED" w:rsidRDefault="00794F94" w:rsidP="00794F94">
      <w:pPr>
        <w:numPr>
          <w:ilvl w:val="0"/>
          <w:numId w:val="3"/>
        </w:numPr>
        <w:spacing w:after="0" w:line="360" w:lineRule="auto"/>
        <w:ind w:left="0" w:firstLine="567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урок-практикум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33E118C" w14:textId="77777777" w:rsidR="00161DED" w:rsidRDefault="00794F94" w:rsidP="00794F94">
      <w:pPr>
        <w:numPr>
          <w:ilvl w:val="0"/>
          <w:numId w:val="3"/>
        </w:numPr>
        <w:spacing w:after="0" w:line="360" w:lineRule="auto"/>
        <w:ind w:left="0" w:firstLine="567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дискуссия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обсуждение</w:t>
      </w:r>
      <w:proofErr w:type="spellEnd"/>
    </w:p>
    <w:p w14:paraId="6F34090A" w14:textId="77777777" w:rsidR="00161DED" w:rsidRDefault="00161DED">
      <w:pPr>
        <w:sectPr w:rsidR="00161DED">
          <w:pgSz w:w="11906" w:h="16383"/>
          <w:pgMar w:top="1134" w:right="850" w:bottom="1134" w:left="1701" w:header="720" w:footer="720" w:gutter="0"/>
          <w:cols w:space="720"/>
        </w:sectPr>
      </w:pPr>
    </w:p>
    <w:p w14:paraId="3A4BB507" w14:textId="77777777" w:rsidR="00161DED" w:rsidRPr="00631FED" w:rsidRDefault="00794F94" w:rsidP="00794F94">
      <w:pPr>
        <w:spacing w:after="0" w:line="360" w:lineRule="auto"/>
        <w:ind w:left="120"/>
        <w:rPr>
          <w:lang w:val="ru-RU"/>
        </w:rPr>
      </w:pPr>
      <w:bookmarkStart w:id="8" w:name="block-75676652"/>
      <w:bookmarkEnd w:id="7"/>
      <w:r w:rsidRPr="00631FE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"СЕКРЕТЫ ФИНАНСОВОЙ ГРАМОТНОСТИ":</w:t>
      </w:r>
    </w:p>
    <w:p w14:paraId="056C92B5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b/>
          <w:i/>
          <w:color w:val="000000"/>
          <w:sz w:val="28"/>
          <w:lang w:val="ru-RU"/>
        </w:rPr>
        <w:t xml:space="preserve">Что такое деньги и для чего они нужны </w:t>
      </w:r>
    </w:p>
    <w:p w14:paraId="3144CFF8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Тема 1. Что такое деньги, и откуда они взялись?</w:t>
      </w:r>
    </w:p>
    <w:p w14:paraId="37EB28FF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Появление обмена товарами. Проблемы товарного обмена. Появление первых денег –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</w:t>
      </w:r>
    </w:p>
    <w:p w14:paraId="5390988D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Основные понятия</w:t>
      </w:r>
    </w:p>
    <w:p w14:paraId="6D3931DC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Товар. Деньги. Покупка. Продажа. Ликвидность. Драгоценные металлы. Монеты. Бумажные деньги. Банкноты. Купюры.</w:t>
      </w:r>
    </w:p>
    <w:p w14:paraId="463AC08E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Тема 2. Рассмотрим деньги поближе. Защита денег от подделок </w:t>
      </w:r>
    </w:p>
    <w:p w14:paraId="56F9D656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Устройство монеты. Изобретение бумажных денег. Защита монет от подделок. Современные монеты. Способы защиты от подделок бумажных денег.</w:t>
      </w:r>
    </w:p>
    <w:p w14:paraId="49A07769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Основные понятия</w:t>
      </w:r>
    </w:p>
    <w:p w14:paraId="2C11CCA4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Монеты. Гурт. Аверс. Реверс. «Орёл». «Решка». Номинал. Банкнота. Купюра. Фальшивые деньги. Фальшивомонетчики.</w:t>
      </w:r>
    </w:p>
    <w:p w14:paraId="41E46CB8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Тема 3. Какие деньги были раньше в России </w:t>
      </w:r>
    </w:p>
    <w:p w14:paraId="732BB112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Древнерусские товарные деньги. Происхождение слов «деньги», «рубль», «копейка». Первые русские монеты.</w:t>
      </w:r>
    </w:p>
    <w:p w14:paraId="6E3504C2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Основные понятия</w:t>
      </w:r>
    </w:p>
    <w:p w14:paraId="0304852F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«Меховые деньги». Куны. Первые русские монеты. Деньга. Копейка. Гривна. Грош. Алтын. Рубль. Гривенник. Полтинник. Ассигнация.</w:t>
      </w:r>
    </w:p>
    <w:p w14:paraId="5F76158B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Тема 4. Современные деньги России и других стран </w:t>
      </w:r>
    </w:p>
    <w:p w14:paraId="50255B8D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 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 w14:paraId="443609D6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Основные понятия</w:t>
      </w:r>
    </w:p>
    <w:p w14:paraId="682439DF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lastRenderedPageBreak/>
        <w:t>Доллары. Евро. Банки. Наличные, безналичные и электронные деньги. Банкомат. Пластиковая карта.</w:t>
      </w:r>
    </w:p>
    <w:p w14:paraId="50CD05C3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b/>
          <w:i/>
          <w:color w:val="000000"/>
          <w:sz w:val="28"/>
          <w:lang w:val="ru-RU"/>
        </w:rPr>
        <w:t xml:space="preserve">Что такое семейный бюджет </w:t>
      </w:r>
    </w:p>
    <w:p w14:paraId="6462FD4D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Тема 5. Откуда в семье деньги </w:t>
      </w:r>
    </w:p>
    <w:p w14:paraId="449C6FA7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получить арендную плату и проценты. 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 w14:paraId="40743D19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Основные понятия</w:t>
      </w:r>
    </w:p>
    <w:p w14:paraId="4658C358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Доходы. Клады. Лотерея. Наследство. Товары. Услуги. Заработная плата. Профессия. Сдельная зарплата. Почасовая зарплата. Пенсия.</w:t>
      </w:r>
    </w:p>
    <w:p w14:paraId="564AE9F3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Пособие. Стипендия. Имущество. Аренда. Проценты по вкладам. Кредиты.</w:t>
      </w:r>
    </w:p>
    <w:p w14:paraId="12FDE719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Тема 6. На что тратятся деньги </w:t>
      </w:r>
    </w:p>
    <w:p w14:paraId="31975910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 w14:paraId="16409062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Основные понятия</w:t>
      </w:r>
    </w:p>
    <w:p w14:paraId="45EFC3B6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Расходы. Продукты. Коммунальные платежи. Счёт. Одежда. Обувь. Образование. Непредвиденные расходы. Сбережения. Долги.</w:t>
      </w:r>
    </w:p>
    <w:p w14:paraId="1A33FB3B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Вредные привычки. Хобби.</w:t>
      </w:r>
    </w:p>
    <w:p w14:paraId="5739BF4E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Тема 7. Как с умом управлять своими деньгами </w:t>
      </w:r>
    </w:p>
    <w:p w14:paraId="5D6CE801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lastRenderedPageBreak/>
        <w:t>Бюджет – план доходов и расходов. Люди ведут учёт доходов и расходов, чтобы избежать финансовых проблем.</w:t>
      </w:r>
    </w:p>
    <w:p w14:paraId="360D51F2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Основные понятия</w:t>
      </w:r>
    </w:p>
    <w:p w14:paraId="380D73C0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Расходы и доходы. Бюджет. Банкрот. Дополнительный заработок.</w:t>
      </w:r>
    </w:p>
    <w:p w14:paraId="771E677C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Тема 8. Как делать сбережения </w:t>
      </w:r>
    </w:p>
    <w:p w14:paraId="6474FEF9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Если доходы превышают расходы, образуются сбережения. Сбережения, вложенные в банк или ценные бумаги, могут принести</w:t>
      </w:r>
    </w:p>
    <w:p w14:paraId="77668B44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Основные понятия</w:t>
      </w:r>
    </w:p>
    <w:p w14:paraId="33F9B6BA" w14:textId="77777777" w:rsidR="00161DED" w:rsidRPr="00631FED" w:rsidRDefault="00794F94" w:rsidP="000C7CC3">
      <w:pPr>
        <w:shd w:val="clear" w:color="auto" w:fill="FFFFFF"/>
        <w:spacing w:after="0" w:line="360" w:lineRule="auto"/>
        <w:ind w:firstLine="567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Копилки. Коллекционирование. Банковский вклад. Недвижимость. Ценные бумаги. Фондовый рынок. Акции. Дивиденды.</w:t>
      </w:r>
    </w:p>
    <w:p w14:paraId="0DE3BD56" w14:textId="77777777" w:rsidR="00161DED" w:rsidRPr="00631FED" w:rsidRDefault="00161DED">
      <w:pPr>
        <w:rPr>
          <w:lang w:val="ru-RU"/>
        </w:rPr>
        <w:sectPr w:rsidR="00161DED" w:rsidRPr="00631FED">
          <w:pgSz w:w="11906" w:h="16383"/>
          <w:pgMar w:top="1134" w:right="850" w:bottom="1134" w:left="1701" w:header="720" w:footer="720" w:gutter="0"/>
          <w:cols w:space="720"/>
        </w:sectPr>
      </w:pPr>
    </w:p>
    <w:p w14:paraId="74E355D2" w14:textId="77777777" w:rsidR="00161DED" w:rsidRPr="00631FED" w:rsidRDefault="00794F94" w:rsidP="00794F94">
      <w:pPr>
        <w:spacing w:after="0" w:line="360" w:lineRule="auto"/>
        <w:ind w:firstLine="709"/>
        <w:jc w:val="both"/>
        <w:rPr>
          <w:lang w:val="ru-RU"/>
        </w:rPr>
      </w:pPr>
      <w:bookmarkStart w:id="9" w:name="block-75676653"/>
      <w:bookmarkEnd w:id="8"/>
      <w:r w:rsidRPr="00631FE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5060415D" w14:textId="77777777" w:rsidR="00161DED" w:rsidRPr="00631FED" w:rsidRDefault="00161DED" w:rsidP="00794F94">
      <w:pPr>
        <w:spacing w:after="0" w:line="360" w:lineRule="auto"/>
        <w:ind w:firstLine="709"/>
        <w:jc w:val="both"/>
        <w:rPr>
          <w:lang w:val="ru-RU"/>
        </w:rPr>
      </w:pPr>
    </w:p>
    <w:p w14:paraId="17B8722A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A0085E2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</w:t>
      </w:r>
      <w:r w:rsidRPr="00631FED">
        <w:rPr>
          <w:rFonts w:ascii="Times New Roman" w:hAnsi="Times New Roman"/>
          <w:b/>
          <w:color w:val="000000"/>
          <w:sz w:val="28"/>
          <w:lang w:val="ru-RU"/>
        </w:rPr>
        <w:t xml:space="preserve"> личностные УУД:</w:t>
      </w:r>
    </w:p>
    <w:p w14:paraId="211CF3AA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осознание себя как члена семьи, общества;</w:t>
      </w:r>
    </w:p>
    <w:p w14:paraId="6EBC7BF3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познавательный интерес к учебному материалу курса и способам решения элементарных финансовых задач;</w:t>
      </w:r>
    </w:p>
    <w:p w14:paraId="4FEC0626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осознание личной ответственности за свои поступки в области финансов;</w:t>
      </w:r>
    </w:p>
    <w:p w14:paraId="2CB4B6CC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ориентирование в нравственном содержании как собственных поступков, так и поступков окружающих людей в области финансов;</w:t>
      </w:r>
    </w:p>
    <w:p w14:paraId="2BD58587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понимание безграничности потребностей людей и ограниченности ресурсов (денег);</w:t>
      </w:r>
    </w:p>
    <w:p w14:paraId="39706895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 - понимание различия между расходами на товары и услуги первой необходимости и расходами на дополнительные нужды;</w:t>
      </w:r>
    </w:p>
    <w:p w14:paraId="2868DC1F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 - навыки сотрудничества со взрослыми и сверстниками в игровых и реальных экономических ситуациях.</w:t>
      </w:r>
    </w:p>
    <w:p w14:paraId="59D14962" w14:textId="77777777" w:rsidR="00161DED" w:rsidRPr="00631FED" w:rsidRDefault="00161DED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</w:p>
    <w:p w14:paraId="4CF91050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proofErr w:type="spellStart"/>
      <w:r w:rsidRPr="00631FED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631FED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</w:p>
    <w:p w14:paraId="09F3B37E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31FED">
        <w:rPr>
          <w:rFonts w:ascii="Times New Roman" w:hAnsi="Times New Roman"/>
          <w:b/>
          <w:color w:val="000000"/>
          <w:sz w:val="28"/>
          <w:lang w:val="ru-RU"/>
        </w:rPr>
        <w:t>регулятивные УУД</w:t>
      </w:r>
      <w:r w:rsidRPr="00631FED">
        <w:rPr>
          <w:rFonts w:ascii="Times New Roman" w:hAnsi="Times New Roman"/>
          <w:color w:val="000000"/>
          <w:sz w:val="28"/>
          <w:lang w:val="ru-RU"/>
        </w:rPr>
        <w:t>:</w:t>
      </w:r>
    </w:p>
    <w:p w14:paraId="6539A7DC" w14:textId="77777777" w:rsidR="00161DED" w:rsidRPr="00631FED" w:rsidRDefault="00794F94" w:rsidP="00794F94">
      <w:pPr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определять личные цели развития финансовой грамотности; • ставить финансовые цели;</w:t>
      </w:r>
    </w:p>
    <w:p w14:paraId="6FE9A0E0" w14:textId="77777777" w:rsidR="00161DED" w:rsidRPr="00631FED" w:rsidRDefault="00794F94" w:rsidP="00794F94">
      <w:pPr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постановка финансовых целей, умение составлять простые планы своих действий в соответствии с финансовой задачей и условиями её реализации;</w:t>
      </w:r>
    </w:p>
    <w:p w14:paraId="70CD982D" w14:textId="77777777" w:rsidR="00161DED" w:rsidRPr="00631FED" w:rsidRDefault="00794F94" w:rsidP="00794F94">
      <w:pPr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проявлять познавательную и творческую инициативу в применении финансовых знаний для решения элементарных вопросов в области экономики семьи;</w:t>
      </w:r>
    </w:p>
    <w:p w14:paraId="1A53D848" w14:textId="77777777" w:rsidR="00161DED" w:rsidRPr="00631FED" w:rsidRDefault="00794F94" w:rsidP="00794F94">
      <w:pPr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lastRenderedPageBreak/>
        <w:t>- выполнять пошаговый контроль своих учебных действий и итоговый контроль результата;</w:t>
      </w:r>
    </w:p>
    <w:p w14:paraId="1D9D0538" w14:textId="77777777" w:rsidR="00161DED" w:rsidRPr="00631FED" w:rsidRDefault="00794F94" w:rsidP="00794F94">
      <w:pPr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оценивать правильность выполнения финансовых действий и способов решения элементарных финансовых задач;</w:t>
      </w:r>
    </w:p>
    <w:p w14:paraId="2BDDFEA0" w14:textId="77777777" w:rsidR="00161DED" w:rsidRPr="00631FED" w:rsidRDefault="00794F94" w:rsidP="00794F94">
      <w:pPr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корректировать учебное действие после его выполнения на основе оценки и учёта выявленных ошибок;</w:t>
      </w:r>
    </w:p>
    <w:p w14:paraId="7E7E0C53" w14:textId="77777777" w:rsidR="00161DED" w:rsidRPr="00631FED" w:rsidRDefault="00794F94" w:rsidP="00794F94">
      <w:pPr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использовать цифровую форму записи хода и результатов решения финансовой задачи;</w:t>
      </w:r>
    </w:p>
    <w:p w14:paraId="44ABC1F1" w14:textId="77777777" w:rsidR="00161DED" w:rsidRPr="00631FED" w:rsidRDefault="00794F94" w:rsidP="00794F94">
      <w:pPr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корректировать свои действия с учётом рекомендаций и оценочных суждений одноклассников, учителей, родителей.</w:t>
      </w:r>
    </w:p>
    <w:p w14:paraId="0C3C02B6" w14:textId="1F3D2EC2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631FED">
        <w:rPr>
          <w:rFonts w:ascii="Times New Roman" w:hAnsi="Times New Roman"/>
          <w:b/>
          <w:color w:val="000000"/>
          <w:sz w:val="28"/>
          <w:lang w:val="ru-RU"/>
        </w:rPr>
        <w:t>познавательные УУД</w:t>
      </w:r>
      <w:r w:rsidRPr="00631FED">
        <w:rPr>
          <w:rFonts w:ascii="Times New Roman" w:hAnsi="Times New Roman"/>
          <w:color w:val="000000"/>
          <w:sz w:val="28"/>
          <w:lang w:val="ru-RU"/>
        </w:rPr>
        <w:t>:</w:t>
      </w:r>
    </w:p>
    <w:p w14:paraId="7540B085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использовать различные способы поиска, сбора, обработки, анализа и представления информации в области финансов;</w:t>
      </w:r>
    </w:p>
    <w:p w14:paraId="4DC0C531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использовать логические действия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причинно-следственных связей между финансовым поведением человека и его благосостоянием, построения рассуждений на финансовые темы, отнесения явлений или объектов к известным финансовым понятиям;</w:t>
      </w:r>
    </w:p>
    <w:p w14:paraId="7759D1C6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использовать знаково-символические средства, в том числе модели, схемы для решения финансовых задач;</w:t>
      </w:r>
    </w:p>
    <w:p w14:paraId="4BD18520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владеть элементарными способами решения проблем творческого и поискового характера;</w:t>
      </w:r>
    </w:p>
    <w:p w14:paraId="3FED018E" w14:textId="586B1623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</w:t>
      </w:r>
      <w:r w:rsidRPr="00631FED">
        <w:rPr>
          <w:rFonts w:ascii="Times New Roman" w:hAnsi="Times New Roman"/>
          <w:b/>
          <w:color w:val="000000"/>
          <w:sz w:val="28"/>
          <w:lang w:val="ru-RU"/>
        </w:rPr>
        <w:t xml:space="preserve"> коммуникативные УУД</w:t>
      </w:r>
      <w:r w:rsidRPr="00631FED">
        <w:rPr>
          <w:rFonts w:ascii="Times New Roman" w:hAnsi="Times New Roman"/>
          <w:color w:val="000000"/>
          <w:sz w:val="28"/>
          <w:lang w:val="ru-RU"/>
        </w:rPr>
        <w:t>:</w:t>
      </w:r>
    </w:p>
    <w:p w14:paraId="026171C4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 xml:space="preserve">- умение </w:t>
      </w:r>
      <w:bookmarkStart w:id="10" w:name="_GoBack"/>
      <w:bookmarkEnd w:id="10"/>
      <w:r w:rsidRPr="00631FED">
        <w:rPr>
          <w:rFonts w:ascii="Times New Roman" w:hAnsi="Times New Roman"/>
          <w:color w:val="000000"/>
          <w:sz w:val="28"/>
          <w:lang w:val="ru-RU"/>
        </w:rPr>
        <w:t>осознанно и свободно строить сообщения на финансовые темы в устной и письменной форме;</w:t>
      </w:r>
    </w:p>
    <w:p w14:paraId="6F56231F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умение слушать собеседника, вести диалог по теме и ориентироваться на позицию партнёра в общении и взаимодействии;</w:t>
      </w:r>
    </w:p>
    <w:p w14:paraId="568E61EF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lastRenderedPageBreak/>
        <w:t>- умение признавать возможность существования различных точек зрения и право на своё мнение для каждого;</w:t>
      </w:r>
    </w:p>
    <w:p w14:paraId="2F50008A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умение излагать своё мнение, аргументировать свою точку зрения и давать оценку финансовых действий и решений;</w:t>
      </w:r>
    </w:p>
    <w:p w14:paraId="2B318B7F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умение договариваться о распределении функций и ролей в совместной деятельности при выполнении учебного проекта и мини-исследования, в учебной игре;</w:t>
      </w:r>
    </w:p>
    <w:p w14:paraId="26C1470D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умение осуществлять самоконтроль и контроль, адекватно оценивать собственное поведение и поведение окружающих.</w:t>
      </w:r>
    </w:p>
    <w:p w14:paraId="5FCF953D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99D24FF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CA10A53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правильно использовать термины (обмен, бартер, товар, услуга, продажа, покупка, деньги, виды денег, доходы семьи, потребности, благо, расходы семьи, семейный бюджет, дефицит семейного бюджета, пособия, банк, сбережения, вклад, кредит, долги, валюта);</w:t>
      </w:r>
    </w:p>
    <w:p w14:paraId="2915FB21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пониманию причин обмена товарами и умение приводить примеры обмена;</w:t>
      </w:r>
    </w:p>
    <w:p w14:paraId="4B4FE6D2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пониманию проблем, возникающие при обмене товарами, и умение их объяснить;</w:t>
      </w:r>
    </w:p>
    <w:p w14:paraId="5356EB37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умению приводить примеры товарных денег;</w:t>
      </w:r>
    </w:p>
    <w:p w14:paraId="488A9085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умению объяснять на простых примерах, что деньги — средство обмена, а не благо;</w:t>
      </w:r>
    </w:p>
    <w:p w14:paraId="06D71B9B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понимать, что деньги зарабатываются трудом;</w:t>
      </w:r>
    </w:p>
    <w:p w14:paraId="054AC242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умению описывать виды и функции денег, объяснять, что такое безналичный расчёт и пластиковая карта;</w:t>
      </w:r>
    </w:p>
    <w:p w14:paraId="200B1341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умению называть основные источники доходов, приводить примеры регулярных и нерегулярных доходов семьи;</w:t>
      </w:r>
    </w:p>
    <w:p w14:paraId="63EE5DB5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lastRenderedPageBreak/>
        <w:t>- умению называть основные направления расходов семьи, приводить примеры обязательных и необходимых расходов семьи, а также различать планируемые и непредвиденные расходы;</w:t>
      </w:r>
    </w:p>
    <w:p w14:paraId="4A8DD254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умению считать доходы и расходы, составлять семейный бюджет на условных примерах;</w:t>
      </w:r>
    </w:p>
    <w:p w14:paraId="3DCAB7BC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умению объяснять способы сокращения расходов и увеличения сбережений семьи;</w:t>
      </w:r>
    </w:p>
    <w:p w14:paraId="24F76B42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пониманию роли банков, умение объяснять, для чего делают вклады и берут кредиты;</w:t>
      </w:r>
    </w:p>
    <w:p w14:paraId="42DA9326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знанию ситуаций, при которых государство выплачивает пособия, и приводить примеры пособий;</w:t>
      </w:r>
    </w:p>
    <w:p w14:paraId="564C0048" w14:textId="77777777" w:rsidR="00161DED" w:rsidRPr="00631FED" w:rsidRDefault="00794F94" w:rsidP="00794F94">
      <w:pPr>
        <w:shd w:val="clear" w:color="auto" w:fill="FFFFFF"/>
        <w:spacing w:after="0" w:line="360" w:lineRule="auto"/>
        <w:ind w:firstLine="709"/>
        <w:jc w:val="both"/>
        <w:rPr>
          <w:lang w:val="ru-RU"/>
        </w:rPr>
      </w:pPr>
      <w:r w:rsidRPr="00631FED">
        <w:rPr>
          <w:rFonts w:ascii="Times New Roman" w:hAnsi="Times New Roman"/>
          <w:color w:val="000000"/>
          <w:sz w:val="28"/>
          <w:lang w:val="ru-RU"/>
        </w:rPr>
        <w:t>- умению объяснять, что такое валюта, и приводить примеры валют.</w:t>
      </w:r>
    </w:p>
    <w:p w14:paraId="3CB39E14" w14:textId="77777777" w:rsidR="00161DED" w:rsidRPr="00631FED" w:rsidRDefault="00161DED">
      <w:pPr>
        <w:rPr>
          <w:lang w:val="ru-RU"/>
        </w:rPr>
        <w:sectPr w:rsidR="00161DED" w:rsidRPr="00631FED">
          <w:pgSz w:w="11906" w:h="16383"/>
          <w:pgMar w:top="1134" w:right="850" w:bottom="1134" w:left="1701" w:header="720" w:footer="720" w:gutter="0"/>
          <w:cols w:space="720"/>
        </w:sectPr>
      </w:pPr>
    </w:p>
    <w:p w14:paraId="51C42986" w14:textId="77777777" w:rsidR="00161DED" w:rsidRDefault="00794F94">
      <w:pPr>
        <w:spacing w:after="0"/>
        <w:ind w:left="120"/>
      </w:pPr>
      <w:bookmarkStart w:id="11" w:name="block-75676654"/>
      <w:bookmarkEnd w:id="9"/>
      <w:r w:rsidRPr="00631F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D63EDB1" w14:textId="77777777" w:rsidR="00161DED" w:rsidRDefault="00794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5056"/>
        <w:gridCol w:w="2275"/>
        <w:gridCol w:w="1684"/>
        <w:gridCol w:w="1960"/>
        <w:gridCol w:w="2221"/>
      </w:tblGrid>
      <w:tr w:rsidR="00161DED" w14:paraId="20FD3A19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DA271BA" w14:textId="77777777" w:rsidR="00161DED" w:rsidRDefault="00794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F1988E" w14:textId="77777777" w:rsidR="00161DED" w:rsidRDefault="00161DED">
            <w:pPr>
              <w:spacing w:after="0"/>
              <w:ind w:left="135"/>
            </w:pP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E764AF6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26B53B" w14:textId="77777777" w:rsidR="00161DED" w:rsidRDefault="00161DED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70367A2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AB8B77" w14:textId="77777777" w:rsidR="00161DED" w:rsidRDefault="00161DED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812375C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E2AA2C" w14:textId="77777777" w:rsidR="00161DED" w:rsidRDefault="00161DED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BA74D9A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58CAE9" w14:textId="77777777" w:rsidR="00161DED" w:rsidRDefault="00161DED">
            <w:pPr>
              <w:spacing w:after="0"/>
              <w:ind w:left="135"/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14:paraId="056D2ECE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A9465D" w14:textId="77777777" w:rsidR="00161DED" w:rsidRDefault="00161DED">
            <w:pPr>
              <w:spacing w:after="0"/>
              <w:ind w:left="135"/>
            </w:pPr>
          </w:p>
        </w:tc>
      </w:tr>
      <w:tr w:rsidR="00161DED" w:rsidRPr="000C7CC3" w14:paraId="4FE567FE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DAAA288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0629FFE5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деньги и откуда они взялись.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44AA86B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F2BDB81" w14:textId="0ECFE404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Товар. Деньги. Виды денег. Ликвидность Покупка.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090940B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выгоды обмена. Различать виды денег.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14:paraId="658C3BF7" w14:textId="77777777" w:rsidR="00161DED" w:rsidRPr="00631FED" w:rsidRDefault="00161DED">
            <w:pPr>
              <w:spacing w:after="0"/>
              <w:ind w:left="135"/>
              <w:rPr>
                <w:lang w:val="ru-RU"/>
              </w:rPr>
            </w:pPr>
          </w:p>
        </w:tc>
      </w:tr>
      <w:tr w:rsidR="00161DED" w:rsidRPr="000C7CC3" w14:paraId="2C625DA5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ED35F61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7DFED97C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Рассмотрим деньги поближе. Защита от подделок.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4EA74AA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8A7919" w14:textId="77777777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Монеты. Гурт. Аверс. Реверс. Номинал.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Банкнота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85477AB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металлические и бумажные деньги. Объяснять, почему изготовление фальшивых денег является преступлением.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14:paraId="3B7FAED1" w14:textId="77777777" w:rsidR="00161DED" w:rsidRPr="00631FED" w:rsidRDefault="00161DED">
            <w:pPr>
              <w:spacing w:after="0"/>
              <w:ind w:left="135"/>
              <w:rPr>
                <w:lang w:val="ru-RU"/>
              </w:rPr>
            </w:pPr>
          </w:p>
        </w:tc>
      </w:tr>
      <w:tr w:rsidR="00161DED" w:rsidRPr="000C7CC3" w14:paraId="7FD26795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4AF54FD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655C43C7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Какие деньги были раньше в России.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FA10947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EDB66A" w14:textId="6C36D680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«Меховые деньги». Старинные деньги. </w:t>
            </w: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Куны. </w:t>
            </w:r>
            <w:proofErr w:type="spellStart"/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Денга</w:t>
            </w:r>
            <w:proofErr w:type="spellEnd"/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Копейка. Гривна. Грош. Алтын.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Гривенник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Полтинник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7C079A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Называть и описывать старинные деньги.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14:paraId="7A3C8BF6" w14:textId="77777777" w:rsidR="00161DED" w:rsidRPr="00631FED" w:rsidRDefault="00161DED">
            <w:pPr>
              <w:spacing w:after="0"/>
              <w:ind w:left="135"/>
              <w:rPr>
                <w:lang w:val="ru-RU"/>
              </w:rPr>
            </w:pPr>
          </w:p>
        </w:tc>
      </w:tr>
      <w:tr w:rsidR="00161DED" w:rsidRPr="000C7CC3" w14:paraId="4452E24B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5DCABDA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0" w:type="dxa"/>
            <w:tcMar>
              <w:top w:w="50" w:type="dxa"/>
              <w:left w:w="100" w:type="dxa"/>
            </w:tcMar>
            <w:vAlign w:val="center"/>
          </w:tcPr>
          <w:p w14:paraId="3DB99340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деньги России и других стран.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52DBEA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CB556E" w14:textId="77777777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Банки. Деньги. Виды денег. Доллары.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F994A5B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Знать современные российские деньги. Объяснять, что такое пластиковая карта и безналичный расчет.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14:paraId="46C66664" w14:textId="77777777" w:rsidR="00161DED" w:rsidRPr="00631FED" w:rsidRDefault="00161DED">
            <w:pPr>
              <w:spacing w:after="0"/>
              <w:ind w:left="135"/>
              <w:rPr>
                <w:lang w:val="ru-RU"/>
              </w:rPr>
            </w:pPr>
          </w:p>
        </w:tc>
      </w:tr>
      <w:tr w:rsidR="00161DED" w14:paraId="3EF8DA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C03A87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B921A5E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0A735F" w14:textId="77777777" w:rsidR="00161DED" w:rsidRDefault="00161DED"/>
        </w:tc>
      </w:tr>
    </w:tbl>
    <w:p w14:paraId="6BE91C05" w14:textId="77777777" w:rsidR="00161DED" w:rsidRDefault="00161DED">
      <w:pPr>
        <w:sectPr w:rsidR="0016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E4E679" w14:textId="77777777" w:rsidR="00161DED" w:rsidRDefault="00794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780"/>
        <w:gridCol w:w="2185"/>
        <w:gridCol w:w="1934"/>
        <w:gridCol w:w="2051"/>
        <w:gridCol w:w="2221"/>
      </w:tblGrid>
      <w:tr w:rsidR="00161DED" w14:paraId="082B276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6A9722" w14:textId="77777777" w:rsidR="00161DED" w:rsidRDefault="00794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34D1C4" w14:textId="77777777" w:rsidR="00161DED" w:rsidRDefault="00161DED">
            <w:pPr>
              <w:spacing w:after="0"/>
              <w:ind w:left="135"/>
            </w:pP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14:paraId="795FFA95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1D10AD" w14:textId="77777777" w:rsidR="00161DED" w:rsidRDefault="00161DED">
            <w:pPr>
              <w:spacing w:after="0"/>
              <w:ind w:left="135"/>
            </w:pP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015A213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F79C07" w14:textId="77777777" w:rsidR="00161DED" w:rsidRDefault="00161DE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298C51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F8B5BF" w14:textId="77777777" w:rsidR="00161DED" w:rsidRDefault="00161DE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6154AC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FA4717" w14:textId="77777777" w:rsidR="00161DED" w:rsidRDefault="00161DED">
            <w:pPr>
              <w:spacing w:after="0"/>
              <w:ind w:left="135"/>
            </w:pP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14:paraId="7E8619D0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99464E" w14:textId="77777777" w:rsidR="00161DED" w:rsidRDefault="00161DED">
            <w:pPr>
              <w:spacing w:after="0"/>
              <w:ind w:left="135"/>
            </w:pPr>
          </w:p>
        </w:tc>
      </w:tr>
      <w:tr w:rsidR="00161DED" w14:paraId="4734B9C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92969E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14:paraId="64A91831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612061D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C81591B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Пенсия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444117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14:paraId="5A81F8DA" w14:textId="77777777" w:rsidR="00161DED" w:rsidRDefault="00161DED">
            <w:pPr>
              <w:spacing w:after="0"/>
              <w:ind w:left="135"/>
            </w:pPr>
          </w:p>
        </w:tc>
      </w:tr>
      <w:tr w:rsidR="00161DED" w:rsidRPr="000C7CC3" w14:paraId="7ABA389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C90248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14:paraId="566953F4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тратятся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1C6A2A4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5A2FBD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Сбережения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E64E6A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планируемые и непредвиденные расходы.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14:paraId="405AE970" w14:textId="77777777" w:rsidR="00161DED" w:rsidRPr="00631FED" w:rsidRDefault="00161DED">
            <w:pPr>
              <w:spacing w:after="0"/>
              <w:ind w:left="135"/>
              <w:rPr>
                <w:lang w:val="ru-RU"/>
              </w:rPr>
            </w:pPr>
          </w:p>
        </w:tc>
      </w:tr>
      <w:tr w:rsidR="00161DED" w:rsidRPr="000C7CC3" w14:paraId="7DA3A8B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51AD173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14:paraId="00E210B5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Как умно управлять своими деньгами.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BA7A0C1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8CF045F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Расходы и доходы. Семейный бюджет.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E7AA6B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семейный бюджет на условных примерах.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14:paraId="1A81B905" w14:textId="77777777" w:rsidR="00161DED" w:rsidRPr="00631FED" w:rsidRDefault="00161DED">
            <w:pPr>
              <w:spacing w:after="0"/>
              <w:ind w:left="135"/>
              <w:rPr>
                <w:lang w:val="ru-RU"/>
              </w:rPr>
            </w:pPr>
          </w:p>
        </w:tc>
      </w:tr>
      <w:tr w:rsidR="00161DED" w14:paraId="0909388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8D5625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3" w:type="dxa"/>
            <w:tcMar>
              <w:top w:w="50" w:type="dxa"/>
              <w:left w:w="100" w:type="dxa"/>
            </w:tcMar>
            <w:vAlign w:val="center"/>
          </w:tcPr>
          <w:p w14:paraId="6B2E8A1A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сбережения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374FE47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4BED4A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Копилка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Недвижимость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DB27B1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сбережений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14:paraId="5B8E9C26" w14:textId="77777777" w:rsidR="00161DED" w:rsidRDefault="00161DED">
            <w:pPr>
              <w:spacing w:after="0"/>
              <w:ind w:left="135"/>
            </w:pPr>
          </w:p>
        </w:tc>
      </w:tr>
      <w:tr w:rsidR="00161DED" w14:paraId="44E837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B0510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14:paraId="248E051D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66FC41" w14:textId="77777777" w:rsidR="00161DED" w:rsidRDefault="00161DED"/>
        </w:tc>
      </w:tr>
    </w:tbl>
    <w:p w14:paraId="1BB2C7B7" w14:textId="77777777" w:rsidR="00161DED" w:rsidRDefault="00161DED">
      <w:pPr>
        <w:sectPr w:rsidR="0016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A46916" w14:textId="77777777" w:rsidR="00161DED" w:rsidRDefault="00794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5239"/>
        <w:gridCol w:w="2351"/>
        <w:gridCol w:w="1609"/>
        <w:gridCol w:w="1808"/>
        <w:gridCol w:w="2221"/>
      </w:tblGrid>
      <w:tr w:rsidR="00161DED" w14:paraId="3C5B6B36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22602DE9" w14:textId="77777777" w:rsidR="00161DED" w:rsidRDefault="00794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CE10F8" w14:textId="77777777" w:rsidR="00161DED" w:rsidRDefault="00161DED">
            <w:pPr>
              <w:spacing w:after="0"/>
              <w:ind w:left="135"/>
            </w:pP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26DE551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032B7D" w14:textId="77777777" w:rsidR="00161DED" w:rsidRDefault="00161DED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A85D29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0AC663" w14:textId="77777777" w:rsidR="00161DED" w:rsidRDefault="00161DED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B698B4C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11B974" w14:textId="77777777" w:rsidR="00161DED" w:rsidRDefault="00161DE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045E9F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AEDE8A" w14:textId="77777777" w:rsidR="00161DED" w:rsidRDefault="00161DE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B9C39BC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5FC6D2" w14:textId="77777777" w:rsidR="00161DED" w:rsidRDefault="00161DED">
            <w:pPr>
              <w:spacing w:after="0"/>
              <w:ind w:left="135"/>
            </w:pPr>
          </w:p>
        </w:tc>
      </w:tr>
      <w:tr w:rsidR="00161DED" w14:paraId="5E158634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1A2CD973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459EDAA8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Как появились деньги и какими они бывают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A373C9D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41D4E38" w14:textId="77777777" w:rsidR="00161DED" w:rsidRDefault="00161DE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4E857F" w14:textId="77777777" w:rsidR="00161DED" w:rsidRDefault="00161DE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6643A18" w14:textId="77777777" w:rsidR="00161DED" w:rsidRDefault="00161DED">
            <w:pPr>
              <w:spacing w:after="0"/>
              <w:ind w:left="135"/>
            </w:pPr>
          </w:p>
        </w:tc>
      </w:tr>
      <w:tr w:rsidR="00161DED" w14:paraId="5E18C1AF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7ACA70C6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43554DBF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Из чего складываются доходы в семье.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A946EEE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B70726E" w14:textId="77777777" w:rsidR="00161DED" w:rsidRDefault="00161DE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3E2DB39" w14:textId="77777777" w:rsidR="00161DED" w:rsidRDefault="00161DE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100FDE3" w14:textId="77777777" w:rsidR="00161DED" w:rsidRDefault="00161DED">
            <w:pPr>
              <w:spacing w:after="0"/>
              <w:ind w:left="135"/>
            </w:pPr>
          </w:p>
        </w:tc>
      </w:tr>
      <w:tr w:rsidR="00161DED" w14:paraId="5DB65867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76CB36B4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6CFE9950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Почему семье иногда не хватает денег на жизнь и как этого избежать.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E4C9110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A660E85" w14:textId="77777777" w:rsidR="00161DED" w:rsidRDefault="00161DE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847D9F6" w14:textId="77777777" w:rsidR="00161DED" w:rsidRDefault="00161DE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7817D73" w14:textId="77777777" w:rsidR="00161DED" w:rsidRDefault="00161DED">
            <w:pPr>
              <w:spacing w:after="0"/>
              <w:ind w:left="135"/>
            </w:pPr>
          </w:p>
        </w:tc>
      </w:tr>
      <w:tr w:rsidR="00161DED" w14:paraId="2D31D005" w14:textId="77777777">
        <w:trPr>
          <w:trHeight w:val="144"/>
          <w:tblCellSpacing w:w="20" w:type="nil"/>
        </w:trPr>
        <w:tc>
          <w:tcPr>
            <w:tcW w:w="494" w:type="dxa"/>
            <w:tcMar>
              <w:top w:w="50" w:type="dxa"/>
              <w:left w:w="100" w:type="dxa"/>
            </w:tcMar>
            <w:vAlign w:val="center"/>
          </w:tcPr>
          <w:p w14:paraId="376A4707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333A8B2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Деньги счёт любят, или как управлять своим кошельком, чтобы он не пустовал.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FDB5D46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D963181" w14:textId="77777777" w:rsidR="00161DED" w:rsidRDefault="00161DED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5F60200" w14:textId="77777777" w:rsidR="00161DED" w:rsidRDefault="00161DE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9B76F34" w14:textId="77777777" w:rsidR="00161DED" w:rsidRDefault="00161DED">
            <w:pPr>
              <w:spacing w:after="0"/>
              <w:ind w:left="135"/>
            </w:pPr>
          </w:p>
        </w:tc>
      </w:tr>
      <w:tr w:rsidR="00161DED" w14:paraId="44B0C9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061725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14:paraId="63B2E3A5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D41EDC" w14:textId="77777777" w:rsidR="00161DED" w:rsidRDefault="00161DED"/>
        </w:tc>
      </w:tr>
    </w:tbl>
    <w:p w14:paraId="4D35869A" w14:textId="77777777" w:rsidR="00161DED" w:rsidRDefault="00161DED">
      <w:pPr>
        <w:sectPr w:rsidR="0016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290ADE" w14:textId="77777777" w:rsidR="00161DED" w:rsidRDefault="00794F94">
      <w:pPr>
        <w:spacing w:after="0"/>
        <w:ind w:left="120"/>
      </w:pPr>
      <w:bookmarkStart w:id="12" w:name="block-7567665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1C4213F" w14:textId="77777777" w:rsidR="00161DED" w:rsidRDefault="00794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4385"/>
        <w:gridCol w:w="1622"/>
        <w:gridCol w:w="1841"/>
        <w:gridCol w:w="1910"/>
        <w:gridCol w:w="2847"/>
      </w:tblGrid>
      <w:tr w:rsidR="00161DED" w14:paraId="20C911CF" w14:textId="77777777">
        <w:trPr>
          <w:trHeight w:val="144"/>
          <w:tblCellSpacing w:w="20" w:type="nil"/>
        </w:trPr>
        <w:tc>
          <w:tcPr>
            <w:tcW w:w="5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C5330" w14:textId="77777777" w:rsidR="00161DED" w:rsidRDefault="00794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504874" w14:textId="77777777" w:rsidR="00161DED" w:rsidRDefault="00161DED">
            <w:pPr>
              <w:spacing w:after="0"/>
              <w:ind w:left="135"/>
            </w:pPr>
          </w:p>
        </w:tc>
        <w:tc>
          <w:tcPr>
            <w:tcW w:w="21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87942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50C120" w14:textId="77777777" w:rsidR="00161DED" w:rsidRDefault="00161D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0DD4E5" w14:textId="77777777" w:rsidR="00161DED" w:rsidRDefault="00794F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AD4117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A6D869" w14:textId="77777777" w:rsidR="00161DED" w:rsidRDefault="00161DED">
            <w:pPr>
              <w:spacing w:after="0"/>
              <w:ind w:left="135"/>
            </w:pPr>
          </w:p>
        </w:tc>
      </w:tr>
      <w:tr w:rsidR="00161DED" w14:paraId="6EDBCD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BCE79F" w14:textId="77777777" w:rsidR="00161DED" w:rsidRDefault="00161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0EAC28" w14:textId="77777777" w:rsidR="00161DED" w:rsidRDefault="00161DED"/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EF5BDE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A4053F" w14:textId="77777777" w:rsidR="00161DED" w:rsidRDefault="00161DED">
            <w:pPr>
              <w:spacing w:after="0"/>
              <w:ind w:left="135"/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476A4B88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E06DCE" w14:textId="77777777" w:rsidR="00161DED" w:rsidRDefault="00161DED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63E16A06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AD617D" w14:textId="77777777" w:rsidR="00161DED" w:rsidRDefault="00161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81D52B" w14:textId="77777777" w:rsidR="00161DED" w:rsidRDefault="00161DED"/>
        </w:tc>
      </w:tr>
      <w:tr w:rsidR="00161DED" w14:paraId="45A3B9D0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17602F0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275B6EB5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деньги. Появление обмена товаров.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B2CE19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5B99913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2D643A5A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91F6CF4" w14:textId="77777777" w:rsidR="00161DED" w:rsidRDefault="00161DED">
            <w:pPr>
              <w:spacing w:after="0"/>
              <w:ind w:left="135"/>
            </w:pPr>
          </w:p>
        </w:tc>
      </w:tr>
      <w:tr w:rsidR="00161DED" w14:paraId="221DD0D0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51C2D11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14F9AA1D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FFD235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19301386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6469AE1B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5492503" w14:textId="77777777" w:rsidR="00161DED" w:rsidRDefault="00161DED">
            <w:pPr>
              <w:spacing w:after="0"/>
              <w:ind w:left="135"/>
            </w:pPr>
          </w:p>
        </w:tc>
      </w:tr>
      <w:tr w:rsidR="00161DED" w14:paraId="56589420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CE0848A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7C499F2F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6CD46C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7D1E00EE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0316B887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9B1D582" w14:textId="77777777" w:rsidR="00161DED" w:rsidRDefault="00161DED">
            <w:pPr>
              <w:spacing w:after="0"/>
              <w:ind w:left="135"/>
            </w:pPr>
          </w:p>
        </w:tc>
      </w:tr>
      <w:tr w:rsidR="00161DED" w14:paraId="580BCD0D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F376D70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2C6E250D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8902284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6C88DDAB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59ACE068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5829D636" w14:textId="77777777" w:rsidR="00161DED" w:rsidRDefault="00161DED">
            <w:pPr>
              <w:spacing w:after="0"/>
              <w:ind w:left="135"/>
            </w:pPr>
          </w:p>
        </w:tc>
      </w:tr>
      <w:tr w:rsidR="00161DED" w14:paraId="7A06CDD4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57C65A17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6F7B138C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Рассмотрим деньги поближе. Гурт. Подделка монет.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A9D0FA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10C2EF0C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21596C3D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E9A2192" w14:textId="77777777" w:rsidR="00161DED" w:rsidRDefault="00161DED">
            <w:pPr>
              <w:spacing w:after="0"/>
              <w:ind w:left="135"/>
            </w:pPr>
          </w:p>
        </w:tc>
      </w:tr>
      <w:tr w:rsidR="00161DED" w14:paraId="20B6967B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72133E84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67523B92" w14:textId="77777777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«Орёл» и «решка». Аверс и реверс.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Номинал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C4465A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7CCBBD4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2F28B9FD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873E21F" w14:textId="77777777" w:rsidR="00161DED" w:rsidRDefault="00161DED">
            <w:pPr>
              <w:spacing w:after="0"/>
              <w:ind w:left="135"/>
            </w:pPr>
          </w:p>
        </w:tc>
      </w:tr>
      <w:tr w:rsidR="00161DED" w14:paraId="59516E6F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7B7B0A5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7D007A1C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Защита денег от подделок. Номинал банкнот.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599204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05435117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028A8439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6FF4046" w14:textId="77777777" w:rsidR="00161DED" w:rsidRDefault="00161DED">
            <w:pPr>
              <w:spacing w:after="0"/>
              <w:ind w:left="135"/>
            </w:pPr>
          </w:p>
        </w:tc>
      </w:tr>
      <w:tr w:rsidR="00161DED" w14:paraId="46999749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406813A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28984CF0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банкнот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подделок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CC55DF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3B073F2D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200F823B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0E03E5F5" w14:textId="77777777" w:rsidR="00161DED" w:rsidRDefault="00161DED">
            <w:pPr>
              <w:spacing w:after="0"/>
              <w:ind w:left="135"/>
            </w:pPr>
          </w:p>
        </w:tc>
      </w:tr>
      <w:tr w:rsidR="00161DED" w14:paraId="10970FCE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D4D969A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74974591" w14:textId="77777777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деньги были раньше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54D1A5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52FB9E74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19FA971E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D841E9C" w14:textId="77777777" w:rsidR="00161DED" w:rsidRDefault="00161DED">
            <w:pPr>
              <w:spacing w:after="0"/>
              <w:ind w:left="135"/>
            </w:pPr>
          </w:p>
        </w:tc>
      </w:tr>
      <w:tr w:rsidR="00161DED" w14:paraId="3336A34D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0E46101B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30E48D1D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Первые русские монеты. Деньга и копейка.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0658F1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4D8EF35C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001AFA26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25FB4299" w14:textId="77777777" w:rsidR="00161DED" w:rsidRDefault="00161DED">
            <w:pPr>
              <w:spacing w:after="0"/>
              <w:ind w:left="135"/>
            </w:pPr>
          </w:p>
        </w:tc>
      </w:tr>
      <w:tr w:rsidR="00161DED" w14:paraId="6610F1D5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5223A048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3BC8C5CB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гривенник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полтинник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58DC35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0C04A078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288CCC7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C8C1BBD" w14:textId="77777777" w:rsidR="00161DED" w:rsidRDefault="00161DED">
            <w:pPr>
              <w:spacing w:after="0"/>
              <w:ind w:left="135"/>
            </w:pPr>
          </w:p>
        </w:tc>
      </w:tr>
      <w:tr w:rsidR="00161DED" w14:paraId="640B2BD3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31A5FDB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15DC287B" w14:textId="77777777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деньги были раньше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09BAF2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22559B99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493F139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13DEC3D3" w14:textId="77777777" w:rsidR="00161DED" w:rsidRDefault="00161DED">
            <w:pPr>
              <w:spacing w:after="0"/>
              <w:ind w:left="135"/>
            </w:pPr>
          </w:p>
        </w:tc>
      </w:tr>
      <w:tr w:rsidR="00161DED" w14:paraId="5686773C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1B9D2402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767B18D8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деньги России и других </w:t>
            </w: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75188B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063B72ED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31B4AD4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7B67C1E5" w14:textId="77777777" w:rsidR="00161DED" w:rsidRDefault="00161DED">
            <w:pPr>
              <w:spacing w:after="0"/>
              <w:ind w:left="135"/>
            </w:pPr>
          </w:p>
        </w:tc>
      </w:tr>
      <w:tr w:rsidR="00161DED" w14:paraId="62D6DBC5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7F991B2D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2FB47A25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Доллары и евро – самые известные иностранные деньги.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BEAD64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630EA7E6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444C02D6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3315B53E" w14:textId="77777777" w:rsidR="00161DED" w:rsidRDefault="00161DED">
            <w:pPr>
              <w:spacing w:after="0"/>
              <w:ind w:left="135"/>
            </w:pPr>
          </w:p>
        </w:tc>
      </w:tr>
      <w:tr w:rsidR="00161DED" w14:paraId="52023AF4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67BA0302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661259E3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0F4476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09C24B65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7DD3241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281BEA8F" w14:textId="77777777" w:rsidR="00161DED" w:rsidRDefault="00161DED">
            <w:pPr>
              <w:spacing w:after="0"/>
              <w:ind w:left="135"/>
            </w:pPr>
          </w:p>
        </w:tc>
      </w:tr>
      <w:tr w:rsidR="00161DED" w14:paraId="680F1BF6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3A9C75A9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1F5AB820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Что мы узнали о деньгах.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567465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6DBC3F8C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69DEDD9C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25E89E56" w14:textId="77777777" w:rsidR="00161DED" w:rsidRDefault="00161DED">
            <w:pPr>
              <w:spacing w:after="0"/>
              <w:ind w:left="135"/>
            </w:pPr>
          </w:p>
        </w:tc>
      </w:tr>
      <w:tr w:rsidR="00161DED" w14:paraId="1BB05D70" w14:textId="77777777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14:paraId="26B09A97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14:paraId="60274DBF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EDE8FBF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1B3D79CA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20760756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6B04369F" w14:textId="77777777" w:rsidR="00161DED" w:rsidRDefault="00161DED">
            <w:pPr>
              <w:spacing w:after="0"/>
              <w:ind w:left="135"/>
            </w:pPr>
          </w:p>
        </w:tc>
      </w:tr>
      <w:tr w:rsidR="00161DED" w14:paraId="522A71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FD45E9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6FECA3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22D5FFC2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06C18774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99" w:type="dxa"/>
            <w:tcMar>
              <w:top w:w="50" w:type="dxa"/>
              <w:left w:w="100" w:type="dxa"/>
            </w:tcMar>
            <w:vAlign w:val="center"/>
          </w:tcPr>
          <w:p w14:paraId="497615AD" w14:textId="77777777" w:rsidR="00161DED" w:rsidRDefault="00161DED"/>
        </w:tc>
      </w:tr>
    </w:tbl>
    <w:p w14:paraId="41626AE4" w14:textId="77777777" w:rsidR="00161DED" w:rsidRDefault="00161DED">
      <w:pPr>
        <w:sectPr w:rsidR="0016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AB9114" w14:textId="77777777" w:rsidR="00161DED" w:rsidRDefault="00794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629"/>
        <w:gridCol w:w="1589"/>
        <w:gridCol w:w="1841"/>
        <w:gridCol w:w="1910"/>
        <w:gridCol w:w="2774"/>
      </w:tblGrid>
      <w:tr w:rsidR="00161DED" w14:paraId="29CF9439" w14:textId="77777777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E9ADD2" w14:textId="77777777" w:rsidR="00161DED" w:rsidRDefault="00794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BE0704" w14:textId="77777777" w:rsidR="00161DED" w:rsidRDefault="00161DE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FE0FE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07677D" w14:textId="77777777" w:rsidR="00161DED" w:rsidRDefault="00161D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19D996" w14:textId="77777777" w:rsidR="00161DED" w:rsidRDefault="00794F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BD2BA7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408F8B" w14:textId="77777777" w:rsidR="00161DED" w:rsidRDefault="00161DED">
            <w:pPr>
              <w:spacing w:after="0"/>
              <w:ind w:left="135"/>
            </w:pPr>
          </w:p>
        </w:tc>
      </w:tr>
      <w:tr w:rsidR="00161DED" w14:paraId="11E741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76288C" w14:textId="77777777" w:rsidR="00161DED" w:rsidRDefault="00161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FE5489" w14:textId="77777777" w:rsidR="00161DED" w:rsidRDefault="00161DED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DFDBECC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D6656" w14:textId="77777777" w:rsidR="00161DED" w:rsidRDefault="00161DE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D9BBD00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AE4E9E" w14:textId="77777777" w:rsidR="00161DED" w:rsidRDefault="00161DED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C0ABDEA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24B4E4" w14:textId="77777777" w:rsidR="00161DED" w:rsidRDefault="00161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3C6478" w14:textId="77777777" w:rsidR="00161DED" w:rsidRDefault="00161DED"/>
        </w:tc>
      </w:tr>
      <w:tr w:rsidR="00161DED" w14:paraId="05E4CA57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FB6D068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661353" w14:textId="77777777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Вводный урок. Что такое деньги и откуда они взялись.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E004693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BA02CB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ADFAAD1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1A8DAF5" w14:textId="77777777" w:rsidR="00161DED" w:rsidRDefault="00161DED">
            <w:pPr>
              <w:spacing w:after="0"/>
              <w:ind w:left="135"/>
            </w:pPr>
          </w:p>
        </w:tc>
      </w:tr>
      <w:tr w:rsidR="00161DED" w14:paraId="43F45D6F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5331D36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F45D8A" w14:textId="77777777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деньги и откуда они взялись.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DB51E19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85069F2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FFD199E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0BCC9ECA" w14:textId="77777777" w:rsidR="00161DED" w:rsidRDefault="00161DED">
            <w:pPr>
              <w:spacing w:after="0"/>
              <w:ind w:left="135"/>
            </w:pPr>
          </w:p>
        </w:tc>
      </w:tr>
      <w:tr w:rsidR="00161DED" w14:paraId="7164541D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0B1520E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A597AF" w14:textId="77777777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деньги и откуда они взялись.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4B9020B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890485F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2353F5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3FCB32B0" w14:textId="77777777" w:rsidR="00161DED" w:rsidRDefault="00161DED">
            <w:pPr>
              <w:spacing w:after="0"/>
              <w:ind w:left="135"/>
            </w:pPr>
          </w:p>
        </w:tc>
      </w:tr>
      <w:tr w:rsidR="00161DED" w14:paraId="6510DBB5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0FBD5FF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4D5C0C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Рассмотрим деньги поближе. Гурт. Подделка монет.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AD10BFA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0C56AEF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0A428FE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4C56DC4" w14:textId="77777777" w:rsidR="00161DED" w:rsidRDefault="00161DED">
            <w:pPr>
              <w:spacing w:after="0"/>
              <w:ind w:left="135"/>
            </w:pPr>
          </w:p>
        </w:tc>
      </w:tr>
      <w:tr w:rsidR="00161DED" w14:paraId="7088F063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2C990FC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CBF269" w14:textId="77777777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деньги были раньше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01F57F9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D7EBD48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230341E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E4C4F3F" w14:textId="77777777" w:rsidR="00161DED" w:rsidRDefault="00161DED">
            <w:pPr>
              <w:spacing w:after="0"/>
              <w:ind w:left="135"/>
            </w:pPr>
          </w:p>
        </w:tc>
      </w:tr>
      <w:tr w:rsidR="00161DED" w14:paraId="5193276D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07AF143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867561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деньги России и других стран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C51BC25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6AB89DF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DD4ECDA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C8F53EA" w14:textId="77777777" w:rsidR="00161DED" w:rsidRDefault="00161DED">
            <w:pPr>
              <w:spacing w:after="0"/>
              <w:ind w:left="135"/>
            </w:pPr>
          </w:p>
        </w:tc>
      </w:tr>
      <w:tr w:rsidR="00161DED" w14:paraId="07B9E538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55C5E56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9BC5A3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9F9C120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D72CA54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7C8F35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32B85D5" w14:textId="77777777" w:rsidR="00161DED" w:rsidRDefault="00161DED">
            <w:pPr>
              <w:spacing w:after="0"/>
              <w:ind w:left="135"/>
            </w:pPr>
          </w:p>
        </w:tc>
      </w:tr>
      <w:tr w:rsidR="00161DED" w14:paraId="339F8A4F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19B4899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3CD259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Что мы узнали о деньгах.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15E8616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24AD290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B7C8641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33717F9" w14:textId="77777777" w:rsidR="00161DED" w:rsidRDefault="00161DED">
            <w:pPr>
              <w:spacing w:after="0"/>
              <w:ind w:left="135"/>
            </w:pPr>
          </w:p>
        </w:tc>
      </w:tr>
      <w:tr w:rsidR="00161DED" w14:paraId="5FB914D0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A89C19C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D52708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Откуда в семье деньги. Клады, лотереи, наследство.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94741EF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DB95A78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AD095F8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0F1625E9" w14:textId="77777777" w:rsidR="00161DED" w:rsidRDefault="00161DED">
            <w:pPr>
              <w:spacing w:after="0"/>
              <w:ind w:left="135"/>
            </w:pPr>
          </w:p>
        </w:tc>
      </w:tr>
      <w:tr w:rsidR="00161DED" w14:paraId="1EF0521B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A60601A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53BEE8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На что тратятся деньги. Расходы на самое необходимое.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DCF8E9E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E9F100E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7379599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7A72BE02" w14:textId="77777777" w:rsidR="00161DED" w:rsidRDefault="00161DED">
            <w:pPr>
              <w:spacing w:after="0"/>
              <w:ind w:left="135"/>
            </w:pPr>
          </w:p>
        </w:tc>
      </w:tr>
      <w:tr w:rsidR="00161DED" w14:paraId="6894DEA5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48AA78F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4AD2F1" w14:textId="77777777" w:rsidR="00161DED" w:rsidRDefault="00794F94">
            <w:pPr>
              <w:spacing w:after="0"/>
              <w:ind w:left="135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 умом управлять своими деньгами.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F8B5805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FBC83F1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E1EA35F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86E3FDD" w14:textId="77777777" w:rsidR="00161DED" w:rsidRDefault="00161DED">
            <w:pPr>
              <w:spacing w:after="0"/>
              <w:ind w:left="135"/>
            </w:pPr>
          </w:p>
        </w:tc>
      </w:tr>
      <w:tr w:rsidR="00161DED" w14:paraId="55A5C66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22E4638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448A9DC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Как считать доходы и расходы семьи.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2A93CC1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18C9E2B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A9C9A3B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4D5B5A1" w14:textId="77777777" w:rsidR="00161DED" w:rsidRDefault="00161DED">
            <w:pPr>
              <w:spacing w:after="0"/>
              <w:ind w:left="135"/>
            </w:pPr>
          </w:p>
        </w:tc>
      </w:tr>
      <w:tr w:rsidR="00161DED" w14:paraId="08676FEB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3B9C40C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A2DDA6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делать сбережения. Как откладывать </w:t>
            </w: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деньги.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B1DE240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47D8CE4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F92BFEC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BD9AA50" w14:textId="77777777" w:rsidR="00161DED" w:rsidRDefault="00161DED">
            <w:pPr>
              <w:spacing w:after="0"/>
              <w:ind w:left="135"/>
            </w:pPr>
          </w:p>
        </w:tc>
      </w:tr>
      <w:tr w:rsidR="00161DED" w14:paraId="0724B2AC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33D4E56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F2E30D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делать </w:t>
            </w:r>
            <w:proofErr w:type="spellStart"/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сбережения.Как</w:t>
            </w:r>
            <w:proofErr w:type="spellEnd"/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распорядиться своими сбережениями.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DFD5134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A20FC7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E81A956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F4A0EBF" w14:textId="77777777" w:rsidR="00161DED" w:rsidRDefault="00161DED">
            <w:pPr>
              <w:spacing w:after="0"/>
              <w:ind w:left="135"/>
            </w:pPr>
          </w:p>
        </w:tc>
      </w:tr>
      <w:tr w:rsidR="00161DED" w14:paraId="4F1953C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5E71893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A679B3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Учимся считать доходы и расходы семьи.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69787A4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E3B8095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BC0C47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D3D2DF8" w14:textId="77777777" w:rsidR="00161DED" w:rsidRDefault="00161DED">
            <w:pPr>
              <w:spacing w:after="0"/>
              <w:ind w:left="135"/>
            </w:pPr>
          </w:p>
        </w:tc>
      </w:tr>
      <w:tr w:rsidR="00161DED" w14:paraId="12008F49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9B05E47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1D80DE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Что мы узнали о доходах и расходах семьи.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CE58B87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D26B3CD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0CC9FC2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519989E" w14:textId="77777777" w:rsidR="00161DED" w:rsidRDefault="00161DED">
            <w:pPr>
              <w:spacing w:after="0"/>
              <w:ind w:left="135"/>
            </w:pPr>
          </w:p>
        </w:tc>
      </w:tr>
      <w:tr w:rsidR="00161DED" w14:paraId="4EC5D9EC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A85AB9A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1502BF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2171E06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BE78E57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D4C885C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C17F95A" w14:textId="77777777" w:rsidR="00161DED" w:rsidRDefault="00161DED">
            <w:pPr>
              <w:spacing w:after="0"/>
              <w:ind w:left="135"/>
            </w:pPr>
          </w:p>
        </w:tc>
      </w:tr>
      <w:tr w:rsidR="00161DED" w14:paraId="4C4056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45FF9D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36BEB72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E346436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AF51F65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78C22CDF" w14:textId="77777777" w:rsidR="00161DED" w:rsidRDefault="00161DED"/>
        </w:tc>
      </w:tr>
    </w:tbl>
    <w:p w14:paraId="5B3AD7F4" w14:textId="77777777" w:rsidR="00161DED" w:rsidRDefault="00161DED">
      <w:pPr>
        <w:sectPr w:rsidR="0016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7B96A3" w14:textId="77777777" w:rsidR="00161DED" w:rsidRDefault="00794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4505"/>
        <w:gridCol w:w="1607"/>
        <w:gridCol w:w="1841"/>
        <w:gridCol w:w="1910"/>
        <w:gridCol w:w="2812"/>
      </w:tblGrid>
      <w:tr w:rsidR="00161DED" w14:paraId="53DD88B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4ED3BD" w14:textId="77777777" w:rsidR="00161DED" w:rsidRDefault="00794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1DE27D" w14:textId="77777777" w:rsidR="00161DED" w:rsidRDefault="00161D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868D4E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E7D681" w14:textId="77777777" w:rsidR="00161DED" w:rsidRDefault="00161D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1D05BB" w14:textId="77777777" w:rsidR="00161DED" w:rsidRDefault="00794F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719BF2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78518D" w14:textId="77777777" w:rsidR="00161DED" w:rsidRDefault="00161DED">
            <w:pPr>
              <w:spacing w:after="0"/>
              <w:ind w:left="135"/>
            </w:pPr>
          </w:p>
        </w:tc>
      </w:tr>
      <w:tr w:rsidR="00161DED" w14:paraId="6E7F842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D34718" w14:textId="77777777" w:rsidR="00161DED" w:rsidRDefault="00161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B69C3" w14:textId="77777777" w:rsidR="00161DED" w:rsidRDefault="00161DE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F55C66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E66084" w14:textId="77777777" w:rsidR="00161DED" w:rsidRDefault="00161DE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1168EB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F2C55B" w14:textId="77777777" w:rsidR="00161DED" w:rsidRDefault="00161DE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8A0C11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FD9565" w14:textId="77777777" w:rsidR="00161DED" w:rsidRDefault="00161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92223" w14:textId="77777777" w:rsidR="00161DED" w:rsidRDefault="00161DED"/>
        </w:tc>
      </w:tr>
      <w:tr w:rsidR="00161DED" w14:paraId="738864E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FE04DE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0D88C0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43E7E5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24143C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2905AF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CBD3C8" w14:textId="77777777" w:rsidR="00161DED" w:rsidRDefault="00161DED">
            <w:pPr>
              <w:spacing w:after="0"/>
              <w:ind w:left="135"/>
            </w:pPr>
          </w:p>
        </w:tc>
      </w:tr>
      <w:tr w:rsidR="00161DED" w14:paraId="35488E4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93525F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CBF4BA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денег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788B31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80A7F4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B7E441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BC5653" w14:textId="77777777" w:rsidR="00161DED" w:rsidRDefault="00161DED">
            <w:pPr>
              <w:spacing w:after="0"/>
              <w:ind w:left="135"/>
            </w:pPr>
          </w:p>
        </w:tc>
      </w:tr>
      <w:tr w:rsidR="00161DED" w14:paraId="68FF74C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876215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CA981E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3AA499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C9320F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92574C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2BBD06" w14:textId="77777777" w:rsidR="00161DED" w:rsidRDefault="00161DED">
            <w:pPr>
              <w:spacing w:after="0"/>
              <w:ind w:left="135"/>
            </w:pPr>
          </w:p>
        </w:tc>
      </w:tr>
      <w:tr w:rsidR="00161DED" w14:paraId="23B5B2F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300230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D0A3A2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Банки, банкоматы и банковские карты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226088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DE23C9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0FC2D1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B19BDF" w14:textId="77777777" w:rsidR="00161DED" w:rsidRDefault="00161DED">
            <w:pPr>
              <w:spacing w:after="0"/>
              <w:ind w:left="135"/>
            </w:pPr>
          </w:p>
        </w:tc>
      </w:tr>
      <w:tr w:rsidR="00161DED" w14:paraId="55E1C75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9ECE33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593DAA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Безналичные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платежи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9F7301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0BDBCE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FC63FF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9518B6" w14:textId="77777777" w:rsidR="00161DED" w:rsidRDefault="00161DED">
            <w:pPr>
              <w:spacing w:after="0"/>
              <w:ind w:left="135"/>
            </w:pPr>
          </w:p>
        </w:tc>
      </w:tr>
      <w:tr w:rsidR="00161DED" w14:paraId="37038AA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A88063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522982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Как я умею пользоваться деньгами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0F4E60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3E6CCD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E0C997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A28CE2" w14:textId="77777777" w:rsidR="00161DED" w:rsidRDefault="00161DED">
            <w:pPr>
              <w:spacing w:after="0"/>
              <w:ind w:left="135"/>
            </w:pPr>
          </w:p>
        </w:tc>
      </w:tr>
      <w:tr w:rsidR="00161DED" w14:paraId="2DCAECB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EAE643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9057A7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валюта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7F8E2A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7DBBB2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967EB9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8837A1" w14:textId="77777777" w:rsidR="00161DED" w:rsidRDefault="00161DED">
            <w:pPr>
              <w:spacing w:after="0"/>
              <w:ind w:left="135"/>
            </w:pPr>
          </w:p>
        </w:tc>
      </w:tr>
      <w:tr w:rsidR="00161DED" w14:paraId="23408B2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E7D80F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589E67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Проверим, что мы узнали о том, как изменились деньги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C19EEB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FAA4D7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92B587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4AEBB0" w14:textId="77777777" w:rsidR="00161DED" w:rsidRDefault="00161DED">
            <w:pPr>
              <w:spacing w:after="0"/>
              <w:ind w:left="135"/>
            </w:pPr>
          </w:p>
        </w:tc>
      </w:tr>
      <w:tr w:rsidR="00161DED" w14:paraId="195E061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26B380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C12405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Откуда в семье берутся деньги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8FAAA8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92DCE0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306227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3257C6" w14:textId="77777777" w:rsidR="00161DED" w:rsidRDefault="00161DED">
            <w:pPr>
              <w:spacing w:after="0"/>
              <w:ind w:left="135"/>
            </w:pPr>
          </w:p>
        </w:tc>
      </w:tr>
      <w:tr w:rsidR="00161DED" w14:paraId="087EEFB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1CA547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FD777A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Подсчитаем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DD3F44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D0D32A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41ECB2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2214A5" w14:textId="77777777" w:rsidR="00161DED" w:rsidRDefault="00161DED">
            <w:pPr>
              <w:spacing w:after="0"/>
              <w:ind w:left="135"/>
            </w:pPr>
          </w:p>
        </w:tc>
      </w:tr>
      <w:tr w:rsidR="00161DED" w14:paraId="1EECE3C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BDDC3A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B653C4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На что семья тратит деньги.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B876F8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B8F02A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E286ED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5EFBC0" w14:textId="77777777" w:rsidR="00161DED" w:rsidRDefault="00161DED">
            <w:pPr>
              <w:spacing w:after="0"/>
              <w:ind w:left="135"/>
            </w:pPr>
          </w:p>
        </w:tc>
      </w:tr>
      <w:tr w:rsidR="00161DED" w14:paraId="596CDB5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EBC3EF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C84B7D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Подсчитаем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04E5EE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F5DA04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B99D5A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D64DA1" w14:textId="77777777" w:rsidR="00161DED" w:rsidRDefault="00161DED">
            <w:pPr>
              <w:spacing w:after="0"/>
              <w:ind w:left="135"/>
            </w:pPr>
          </w:p>
        </w:tc>
      </w:tr>
      <w:tr w:rsidR="00161DED" w14:paraId="195EE7E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27D892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AC40D0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>Как правильно планировать семейный бюджет.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3F5B5C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A08C33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2F47B5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DEDA05" w14:textId="77777777" w:rsidR="00161DED" w:rsidRDefault="00161DED">
            <w:pPr>
              <w:spacing w:after="0"/>
              <w:ind w:left="135"/>
            </w:pPr>
          </w:p>
        </w:tc>
      </w:tr>
      <w:tr w:rsidR="00161DED" w14:paraId="75A5623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F36CF2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A76C8F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FC9252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8654F7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766744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6465E2" w14:textId="77777777" w:rsidR="00161DED" w:rsidRDefault="00161DED">
            <w:pPr>
              <w:spacing w:after="0"/>
              <w:ind w:left="135"/>
            </w:pPr>
          </w:p>
        </w:tc>
      </w:tr>
      <w:tr w:rsidR="00161DED" w14:paraId="2827C6F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B502DC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3BA4F1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335E0E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AC3B3F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69929D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2A69C0" w14:textId="77777777" w:rsidR="00161DED" w:rsidRDefault="00161DED">
            <w:pPr>
              <w:spacing w:after="0"/>
              <w:ind w:left="135"/>
            </w:pPr>
          </w:p>
        </w:tc>
      </w:tr>
      <w:tr w:rsidR="00161DED" w14:paraId="4753845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909A264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A79EF0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89110A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5F7AC8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F635CE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7AEFEF" w14:textId="77777777" w:rsidR="00161DED" w:rsidRDefault="00161DED">
            <w:pPr>
              <w:spacing w:after="0"/>
              <w:ind w:left="135"/>
            </w:pPr>
          </w:p>
        </w:tc>
      </w:tr>
      <w:tr w:rsidR="00161DED" w14:paraId="1F0410A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0888EB" w14:textId="77777777" w:rsidR="00161DED" w:rsidRDefault="00794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79899E" w14:textId="77777777" w:rsidR="00161DED" w:rsidRDefault="00794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A161F8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B382C54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09660F" w14:textId="77777777" w:rsidR="00161DED" w:rsidRDefault="00161D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9D3B99" w14:textId="77777777" w:rsidR="00161DED" w:rsidRDefault="00161DED">
            <w:pPr>
              <w:spacing w:after="0"/>
              <w:ind w:left="135"/>
            </w:pPr>
          </w:p>
        </w:tc>
      </w:tr>
      <w:tr w:rsidR="00161DED" w14:paraId="28021B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FFE015" w14:textId="77777777" w:rsidR="00161DED" w:rsidRPr="00631FED" w:rsidRDefault="00794F94">
            <w:pPr>
              <w:spacing w:after="0"/>
              <w:ind w:left="135"/>
              <w:rPr>
                <w:lang w:val="ru-RU"/>
              </w:rPr>
            </w:pPr>
            <w:r w:rsidRPr="00631F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8448AC6" w14:textId="77777777" w:rsidR="00161DED" w:rsidRDefault="00794F94">
            <w:pPr>
              <w:spacing w:after="0"/>
              <w:ind w:left="135"/>
              <w:jc w:val="center"/>
            </w:pPr>
            <w:r w:rsidRPr="00631F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8CC598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850EC4" w14:textId="77777777" w:rsidR="00161DED" w:rsidRDefault="00794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945808" w14:textId="77777777" w:rsidR="00161DED" w:rsidRDefault="00161DED"/>
        </w:tc>
      </w:tr>
    </w:tbl>
    <w:p w14:paraId="73D85E8A" w14:textId="77777777" w:rsidR="00161DED" w:rsidRDefault="00161DED">
      <w:pPr>
        <w:sectPr w:rsidR="00161DE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14:paraId="46080BE4" w14:textId="77777777" w:rsidR="00945C97" w:rsidRDefault="00945C97"/>
    <w:sectPr w:rsidR="00945C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4070"/>
    <w:multiLevelType w:val="multilevel"/>
    <w:tmpl w:val="903CD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0B198C"/>
    <w:multiLevelType w:val="multilevel"/>
    <w:tmpl w:val="9878A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45FF8"/>
    <w:multiLevelType w:val="multilevel"/>
    <w:tmpl w:val="CE5C1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61DED"/>
    <w:rsid w:val="000C7CC3"/>
    <w:rsid w:val="00161DED"/>
    <w:rsid w:val="00631FED"/>
    <w:rsid w:val="00794F94"/>
    <w:rsid w:val="009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4560"/>
  <w15:docId w15:val="{C7BCC6CB-9C7A-42C5-892B-5619C85E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</cp:lastModifiedBy>
  <cp:revision>3</cp:revision>
  <dcterms:created xsi:type="dcterms:W3CDTF">2025-10-21T06:37:00Z</dcterms:created>
  <dcterms:modified xsi:type="dcterms:W3CDTF">2025-10-21T08:22:00Z</dcterms:modified>
</cp:coreProperties>
</file>