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6D312" w14:textId="297C773B" w:rsidR="005B5903" w:rsidRDefault="005B5903" w:rsidP="005B5903">
      <w:pPr>
        <w:jc w:val="center"/>
      </w:pPr>
      <w:r>
        <w:t>Витаминизация школьников с 1</w:t>
      </w:r>
      <w:r>
        <w:t>7</w:t>
      </w:r>
      <w:r>
        <w:t>.</w:t>
      </w:r>
      <w:r>
        <w:t>11</w:t>
      </w:r>
      <w:r>
        <w:t>.2025 по 2</w:t>
      </w:r>
      <w:r>
        <w:t>1</w:t>
      </w:r>
      <w:r>
        <w:t>.</w:t>
      </w:r>
      <w:r>
        <w:t>11</w:t>
      </w:r>
      <w:r>
        <w:t>.2025</w:t>
      </w:r>
      <w:r>
        <w:t>.</w:t>
      </w:r>
    </w:p>
    <w:p w14:paraId="4CAFAB43" w14:textId="34296E94" w:rsidR="005B5903" w:rsidRDefault="005B5903" w:rsidP="005B5903">
      <w:pPr>
        <w:pStyle w:val="a3"/>
      </w:pPr>
      <w:r>
        <w:rPr>
          <w:noProof/>
        </w:rPr>
        <w:drawing>
          <wp:inline distT="0" distB="0" distL="0" distR="0" wp14:anchorId="0A4A1730" wp14:editId="04566249">
            <wp:extent cx="2743200" cy="29330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337" cy="29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DD4BF0" wp14:editId="227FD908">
            <wp:extent cx="2590800" cy="293243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92" cy="29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8E447" w14:textId="48641A60" w:rsidR="005B5903" w:rsidRDefault="005B5903" w:rsidP="005B5903">
      <w:pPr>
        <w:pStyle w:val="a3"/>
      </w:pPr>
      <w:r>
        <w:rPr>
          <w:noProof/>
        </w:rPr>
        <w:drawing>
          <wp:inline distT="0" distB="0" distL="0" distR="0" wp14:anchorId="2BAA6231" wp14:editId="6C36D183">
            <wp:extent cx="2758440" cy="2657475"/>
            <wp:effectExtent l="0" t="0" r="381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988" cy="268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DE093F" wp14:editId="69733C99">
            <wp:extent cx="2613660" cy="26879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07" cy="270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AC344" w14:textId="640248E0" w:rsidR="009E6F13" w:rsidRDefault="005B5903">
      <w:bookmarkStart w:id="0" w:name="_GoBack"/>
      <w:r>
        <w:rPr>
          <w:noProof/>
        </w:rPr>
        <w:drawing>
          <wp:inline distT="0" distB="0" distL="0" distR="0" wp14:anchorId="4A34BDB8" wp14:editId="27660BB5">
            <wp:extent cx="2796540" cy="27584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830" cy="27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6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C5"/>
    <w:rsid w:val="005B5903"/>
    <w:rsid w:val="007174C5"/>
    <w:rsid w:val="009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4C8E"/>
  <w15:chartTrackingRefBased/>
  <w15:docId w15:val="{9EA5EF91-E725-4002-98CB-EFD45469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9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2025-11-24T08:47:00Z</dcterms:created>
  <dcterms:modified xsi:type="dcterms:W3CDTF">2025-11-24T08:51:00Z</dcterms:modified>
</cp:coreProperties>
</file>