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6537" w14:textId="77777777" w:rsidR="00E833A3" w:rsidRPr="00E833A3" w:rsidRDefault="00E833A3" w:rsidP="00E833A3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833A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Веселые игры с мячиками. </w:t>
      </w:r>
    </w:p>
    <w:p w14:paraId="1079C66D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 xml:space="preserve">Мы советуем иметь мячики с разной поверхностью и из разных материалов. </w:t>
      </w:r>
    </w:p>
    <w:p w14:paraId="2ABDF61A" w14:textId="7E1899D8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D2E0CB" wp14:editId="11F9C083">
            <wp:extent cx="4762500" cy="5069458"/>
            <wp:effectExtent l="0" t="0" r="0" b="0"/>
            <wp:docPr id="1061311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116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5278" cy="511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0741" w14:textId="77777777" w:rsidR="00E833A3" w:rsidRPr="00E833A3" w:rsidRDefault="00E833A3" w:rsidP="00E833A3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E833A3">
        <w:rPr>
          <w:rFonts w:ascii="Times New Roman" w:hAnsi="Times New Roman" w:cs="Times New Roman"/>
          <w:color w:val="00B050"/>
          <w:sz w:val="28"/>
          <w:szCs w:val="28"/>
        </w:rPr>
        <w:t>Веселые игры с колючими мячиками.</w:t>
      </w:r>
    </w:p>
    <w:p w14:paraId="40FE3137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</w:p>
    <w:p w14:paraId="72B2D455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Segoe UI Emoji" w:hAnsi="Segoe UI Emoji" w:cs="Segoe UI Emoji"/>
          <w:sz w:val="28"/>
          <w:szCs w:val="28"/>
        </w:rPr>
        <w:t>🦔🦔🦔</w:t>
      </w:r>
    </w:p>
    <w:p w14:paraId="5188BA69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Эта ручка - правая,</w:t>
      </w:r>
    </w:p>
    <w:p w14:paraId="05643FF7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Эта ручка - левая.</w:t>
      </w:r>
    </w:p>
    <w:p w14:paraId="71F696D5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Я на мячик нажимаю</w:t>
      </w:r>
    </w:p>
    <w:p w14:paraId="1C055ABF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И зарядку делаю.</w:t>
      </w:r>
    </w:p>
    <w:p w14:paraId="1477247C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Будет сильной правая,</w:t>
      </w:r>
    </w:p>
    <w:p w14:paraId="39BF6D62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Будет сильной левая.</w:t>
      </w:r>
    </w:p>
    <w:p w14:paraId="7FD41540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Будут ручки у меня ловкие, умелые.</w:t>
      </w:r>
    </w:p>
    <w:p w14:paraId="0640317D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</w:p>
    <w:p w14:paraId="67B737FD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Segoe UI Emoji" w:hAnsi="Segoe UI Emoji" w:cs="Segoe UI Emoji"/>
          <w:sz w:val="28"/>
          <w:szCs w:val="28"/>
        </w:rPr>
        <w:lastRenderedPageBreak/>
        <w:t>🦔🦔🦔</w:t>
      </w:r>
    </w:p>
    <w:p w14:paraId="7AEBCBDC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Мячик сильно по сжимаю</w:t>
      </w:r>
    </w:p>
    <w:p w14:paraId="42F8A6CA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И ладошку поменяю.</w:t>
      </w:r>
    </w:p>
    <w:p w14:paraId="58237490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(сжимать мячик правой рукой, затем левой)</w:t>
      </w:r>
    </w:p>
    <w:p w14:paraId="633BA8B4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«Здравствуй, мой любимый мячик!»</w:t>
      </w:r>
    </w:p>
    <w:p w14:paraId="02C3ECEB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Скажет утром каждый пальчик.</w:t>
      </w:r>
    </w:p>
    <w:p w14:paraId="31649996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(удержать мяч указательным и большим пальцем, затем средним и большим, безымянным и большим, мизинцем и большим пальцем)</w:t>
      </w:r>
    </w:p>
    <w:p w14:paraId="7B64DB65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Крепко мячик обнимает,</w:t>
      </w:r>
    </w:p>
    <w:p w14:paraId="6741A29B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Никуда не выпускает.</w:t>
      </w:r>
    </w:p>
    <w:p w14:paraId="5C080A52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(крепко сжать мяч указательным и большим пальцем)</w:t>
      </w:r>
    </w:p>
    <w:p w14:paraId="3B80C8DA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Только брату отдает:</w:t>
      </w:r>
    </w:p>
    <w:p w14:paraId="56A61D99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Брат у брата мяч берет.</w:t>
      </w:r>
    </w:p>
    <w:p w14:paraId="3DCA5E95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(передать мяч, удерживаемый большим и указательным пальцами, в соответствующие пальцы левой руки)</w:t>
      </w:r>
    </w:p>
    <w:p w14:paraId="179B5877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</w:p>
    <w:p w14:paraId="3D9D9B02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Segoe UI Emoji" w:hAnsi="Segoe UI Emoji" w:cs="Segoe UI Emoji"/>
          <w:sz w:val="28"/>
          <w:szCs w:val="28"/>
        </w:rPr>
        <w:t>🦔🦔🦔</w:t>
      </w:r>
    </w:p>
    <w:p w14:paraId="62506408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Тише, мяч, не торопись,</w:t>
      </w:r>
    </w:p>
    <w:p w14:paraId="411A6B9C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Ты по ручкам прокатись,</w:t>
      </w:r>
    </w:p>
    <w:p w14:paraId="2D9F1E4F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Ты по ножкам прокатись,</w:t>
      </w:r>
    </w:p>
    <w:p w14:paraId="4C5A7FFC" w14:textId="77777777" w:rsidR="00E833A3" w:rsidRPr="00E833A3" w:rsidRDefault="00E833A3" w:rsidP="00E833A3">
      <w:pPr>
        <w:rPr>
          <w:rFonts w:ascii="Times New Roman" w:hAnsi="Times New Roman" w:cs="Times New Roman"/>
          <w:sz w:val="28"/>
          <w:szCs w:val="28"/>
        </w:rPr>
      </w:pPr>
      <w:r w:rsidRPr="00E833A3">
        <w:rPr>
          <w:rFonts w:ascii="Times New Roman" w:hAnsi="Times New Roman" w:cs="Times New Roman"/>
          <w:sz w:val="28"/>
          <w:szCs w:val="28"/>
        </w:rPr>
        <w:t>И обратно возвратись.</w:t>
      </w:r>
    </w:p>
    <w:p w14:paraId="79F5DA61" w14:textId="46ECC4BB" w:rsidR="00C6718D" w:rsidRDefault="00E833A3" w:rsidP="00E833A3">
      <w:r w:rsidRPr="00E833A3">
        <w:rPr>
          <w:rFonts w:ascii="Times New Roman" w:hAnsi="Times New Roman" w:cs="Times New Roman"/>
          <w:sz w:val="28"/>
          <w:szCs w:val="28"/>
        </w:rPr>
        <w:t>(движения соответствуют тексту)</w:t>
      </w:r>
    </w:p>
    <w:p w14:paraId="091DC689" w14:textId="77777777" w:rsidR="00E833A3" w:rsidRDefault="00E833A3" w:rsidP="00E833A3"/>
    <w:p w14:paraId="44CF0CA9" w14:textId="57D6DE7E" w:rsidR="00E833A3" w:rsidRDefault="00E833A3" w:rsidP="00E833A3"/>
    <w:sectPr w:rsidR="00E833A3" w:rsidSect="00794A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8D"/>
    <w:rsid w:val="00794AC0"/>
    <w:rsid w:val="00C6718D"/>
    <w:rsid w:val="00E8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B710"/>
  <w15:chartTrackingRefBased/>
  <w15:docId w15:val="{C73EDD9C-64A0-416F-A6A7-3ED1EF87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2024-01-09T05:54:00Z</dcterms:created>
  <dcterms:modified xsi:type="dcterms:W3CDTF">2024-01-09T05:57:00Z</dcterms:modified>
</cp:coreProperties>
</file>