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9EAC" w14:textId="77777777" w:rsidR="00093F84" w:rsidRDefault="003F2A07" w:rsidP="00093F84">
      <w:pPr>
        <w:spacing w:line="480" w:lineRule="auto"/>
        <w:rPr>
          <w:rFonts w:ascii="Times New Roman" w:hAnsi="Times New Roman" w:cs="Times New Roman"/>
          <w:color w:val="FF0000"/>
          <w:sz w:val="44"/>
          <w:szCs w:val="44"/>
        </w:rPr>
      </w:pPr>
      <w:r w:rsidRPr="003F2A07">
        <w:rPr>
          <w:rFonts w:ascii="Times New Roman" w:hAnsi="Times New Roman" w:cs="Times New Roman"/>
          <w:color w:val="FF0000"/>
          <w:sz w:val="44"/>
          <w:szCs w:val="44"/>
        </w:rPr>
        <w:t xml:space="preserve">СЛУЖБА </w:t>
      </w:r>
      <w:r>
        <w:rPr>
          <w:rFonts w:ascii="Times New Roman" w:hAnsi="Times New Roman" w:cs="Times New Roman"/>
          <w:color w:val="FF0000"/>
          <w:sz w:val="44"/>
          <w:szCs w:val="44"/>
        </w:rPr>
        <w:t>«</w:t>
      </w:r>
      <w:r w:rsidRPr="003F2A07">
        <w:rPr>
          <w:rFonts w:ascii="Times New Roman" w:hAnsi="Times New Roman" w:cs="Times New Roman"/>
          <w:color w:val="FF0000"/>
          <w:sz w:val="44"/>
          <w:szCs w:val="44"/>
        </w:rPr>
        <w:t>РОДИТЕЛЬСКАЯ ПРИЕМНАЯ</w:t>
      </w:r>
      <w:r>
        <w:rPr>
          <w:rFonts w:ascii="Times New Roman" w:hAnsi="Times New Roman" w:cs="Times New Roman"/>
          <w:color w:val="FF0000"/>
          <w:sz w:val="44"/>
          <w:szCs w:val="44"/>
        </w:rPr>
        <w:t>»</w:t>
      </w:r>
    </w:p>
    <w:p w14:paraId="4D2CEF52" w14:textId="77777777" w:rsidR="003F2A07" w:rsidRPr="00093F84" w:rsidRDefault="003F2A07" w:rsidP="00093F8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93F84">
        <w:rPr>
          <w:rFonts w:ascii="Times New Roman" w:hAnsi="Times New Roman" w:cs="Times New Roman"/>
          <w:sz w:val="28"/>
          <w:szCs w:val="28"/>
        </w:rPr>
        <w:t xml:space="preserve"> </w:t>
      </w:r>
      <w:r w:rsidR="00093F84">
        <w:rPr>
          <w:rFonts w:ascii="Times New Roman" w:hAnsi="Times New Roman" w:cs="Times New Roman"/>
          <w:sz w:val="28"/>
          <w:szCs w:val="28"/>
        </w:rPr>
        <w:t xml:space="preserve">    </w:t>
      </w:r>
      <w:r w:rsidRPr="00093F84">
        <w:rPr>
          <w:rFonts w:ascii="Times New Roman" w:hAnsi="Times New Roman" w:cs="Times New Roman"/>
          <w:sz w:val="24"/>
          <w:szCs w:val="24"/>
        </w:rPr>
        <w:t xml:space="preserve">В рамках реализации Комплекса мер по </w:t>
      </w:r>
      <w:r w:rsidR="000840C5" w:rsidRPr="00093F84">
        <w:rPr>
          <w:rFonts w:ascii="Times New Roman" w:hAnsi="Times New Roman" w:cs="Times New Roman"/>
          <w:sz w:val="24"/>
          <w:szCs w:val="24"/>
        </w:rPr>
        <w:t xml:space="preserve"> поддержке  жизненного потенциала семей, воспитывающих детей с инвалидностью, в Иркутской области на 2022-2023 годы»</w:t>
      </w:r>
      <w:r w:rsidR="00D1228C" w:rsidRPr="00093F84">
        <w:rPr>
          <w:rFonts w:ascii="Times New Roman" w:hAnsi="Times New Roman" w:cs="Times New Roman"/>
          <w:sz w:val="24"/>
          <w:szCs w:val="24"/>
        </w:rPr>
        <w:t xml:space="preserve"> </w:t>
      </w:r>
      <w:r w:rsidRPr="00093F84">
        <w:rPr>
          <w:rFonts w:ascii="Times New Roman" w:hAnsi="Times New Roman" w:cs="Times New Roman"/>
          <w:sz w:val="24"/>
          <w:szCs w:val="24"/>
        </w:rPr>
        <w:t>создана служба «Родительская приемная» для родителей, имеющих детей-инвалидов.</w:t>
      </w:r>
    </w:p>
    <w:p w14:paraId="4FE5F787" w14:textId="77777777" w:rsidR="003F2A07" w:rsidRPr="00093F84" w:rsidRDefault="00093F84" w:rsidP="00093F84">
      <w:pPr>
        <w:pStyle w:val="a3"/>
        <w:spacing w:before="180" w:beforeAutospacing="0" w:after="180" w:afterAutospacing="0"/>
        <w:jc w:val="both"/>
        <w:rPr>
          <w:rFonts w:ascii="Arial" w:hAnsi="Arial" w:cs="Arial"/>
        </w:rPr>
      </w:pPr>
      <w:r w:rsidRPr="00093F84">
        <w:t xml:space="preserve">     </w:t>
      </w:r>
      <w:r w:rsidR="003F2A07" w:rsidRPr="00093F84">
        <w:t xml:space="preserve">Целью создания «Родительской приемной» является </w:t>
      </w:r>
      <w:r w:rsidR="004C7A41" w:rsidRPr="00093F84">
        <w:t xml:space="preserve"> оказание информационной, организационной, юридической, психологической помощи </w:t>
      </w:r>
      <w:r w:rsidR="00D1228C" w:rsidRPr="00093F84">
        <w:t xml:space="preserve"> </w:t>
      </w:r>
      <w:r w:rsidR="003F2A07" w:rsidRPr="00093F84">
        <w:t xml:space="preserve">родителям </w:t>
      </w:r>
      <w:r w:rsidR="00D1228C" w:rsidRPr="00093F84">
        <w:t>(законным представителям) с де</w:t>
      </w:r>
      <w:r w:rsidRPr="00093F84">
        <w:t>тьми-инвалидами и детьми с ОВЗ,</w:t>
      </w:r>
      <w:r w:rsidR="004C7A41" w:rsidRPr="00093F84">
        <w:t xml:space="preserve"> в построении образовательного, реабилитационного, медицинского маршрута ребенка, </w:t>
      </w:r>
      <w:r w:rsidR="00D1228C" w:rsidRPr="00093F84">
        <w:t>для предупреждения и преодоления семейного неблагополучия, сохранения семьи ребенку –</w:t>
      </w:r>
      <w:r w:rsidRPr="00093F84">
        <w:t xml:space="preserve"> </w:t>
      </w:r>
      <w:r w:rsidR="00D1228C" w:rsidRPr="00093F84">
        <w:t>инвалиду и ребенку с ОВЗ.</w:t>
      </w:r>
    </w:p>
    <w:p w14:paraId="4455CE9C" w14:textId="77777777" w:rsidR="00677917" w:rsidRPr="000959E5" w:rsidRDefault="00093F84" w:rsidP="00093F84">
      <w:pPr>
        <w:pStyle w:val="a3"/>
        <w:spacing w:before="0" w:beforeAutospacing="0" w:after="0" w:afterAutospacing="0"/>
        <w:jc w:val="both"/>
        <w:rPr>
          <w:b/>
        </w:rPr>
      </w:pPr>
      <w:r w:rsidRPr="00093F84">
        <w:t xml:space="preserve"> </w:t>
      </w:r>
      <w:r w:rsidR="003F2A07" w:rsidRPr="00093F84">
        <w:rPr>
          <w:b/>
        </w:rPr>
        <w:t>Задачи:</w:t>
      </w:r>
    </w:p>
    <w:p w14:paraId="2AE404F9" w14:textId="77777777" w:rsidR="00093F84" w:rsidRPr="000959E5" w:rsidRDefault="00093F84" w:rsidP="00093F84">
      <w:pPr>
        <w:pStyle w:val="a3"/>
        <w:spacing w:before="0" w:beforeAutospacing="0" w:after="0" w:afterAutospacing="0"/>
        <w:jc w:val="both"/>
        <w:rPr>
          <w:b/>
        </w:rPr>
      </w:pPr>
    </w:p>
    <w:p w14:paraId="089F972E" w14:textId="77777777" w:rsidR="002F28A9" w:rsidRPr="00093F84" w:rsidRDefault="004C7A41" w:rsidP="00093F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-повышение качества и доступности социальной помощи семьям, воспитывающим детей-инвалидов;</w:t>
      </w:r>
      <w:r w:rsidR="002C1CEF" w:rsidRPr="00093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D778791" w14:textId="77777777" w:rsidR="004C7A41" w:rsidRPr="00093F84" w:rsidRDefault="004C7A41" w:rsidP="00093F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благоприятных условий развития детей в соответствии с их возрастными и индивидуальными особенностями и склонностями, развития способ</w:t>
      </w:r>
      <w:r w:rsidR="00761680" w:rsidRPr="00093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ностей и творческого потенциала;</w:t>
      </w:r>
    </w:p>
    <w:p w14:paraId="1D98A6EF" w14:textId="77777777" w:rsidR="00761680" w:rsidRPr="00093F84" w:rsidRDefault="00761680" w:rsidP="00093F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совместного досуга родителей и детей;</w:t>
      </w:r>
    </w:p>
    <w:p w14:paraId="0448EFFA" w14:textId="77777777" w:rsidR="003F2A07" w:rsidRPr="00093F84" w:rsidRDefault="003F2A07" w:rsidP="00093F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F84">
        <w:rPr>
          <w:rFonts w:ascii="Times New Roman" w:hAnsi="Times New Roman" w:cs="Times New Roman"/>
          <w:sz w:val="24"/>
          <w:szCs w:val="24"/>
        </w:rPr>
        <w:t>- в</w:t>
      </w:r>
      <w:r w:rsidR="002C1CEF" w:rsidRPr="00093F84">
        <w:rPr>
          <w:rFonts w:ascii="Times New Roman" w:hAnsi="Times New Roman" w:cs="Times New Roman"/>
          <w:sz w:val="24"/>
          <w:szCs w:val="24"/>
        </w:rPr>
        <w:t xml:space="preserve">заимодействие с учреждениями </w:t>
      </w:r>
      <w:r w:rsidRPr="00093F84">
        <w:rPr>
          <w:rFonts w:ascii="Times New Roman" w:hAnsi="Times New Roman" w:cs="Times New Roman"/>
          <w:sz w:val="24"/>
          <w:szCs w:val="24"/>
        </w:rPr>
        <w:t xml:space="preserve"> </w:t>
      </w:r>
      <w:r w:rsidR="002C1CEF" w:rsidRPr="00093F84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2F28A9" w:rsidRPr="00093F84"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Pr="00093F84">
        <w:rPr>
          <w:rFonts w:ascii="Times New Roman" w:hAnsi="Times New Roman" w:cs="Times New Roman"/>
          <w:sz w:val="24"/>
          <w:szCs w:val="24"/>
        </w:rPr>
        <w:t xml:space="preserve"> маршрутизации детей;</w:t>
      </w:r>
    </w:p>
    <w:p w14:paraId="7D2AF26E" w14:textId="77777777" w:rsidR="003F2A07" w:rsidRPr="00093F84" w:rsidRDefault="003F2A07" w:rsidP="00093F84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093F84">
        <w:t>- мониторинг ситуации и обобщение проблематики для последующего решения.</w:t>
      </w:r>
    </w:p>
    <w:p w14:paraId="73A35108" w14:textId="77777777" w:rsidR="00093F84" w:rsidRPr="00093F84" w:rsidRDefault="003F2A07" w:rsidP="00093F84">
      <w:pPr>
        <w:pStyle w:val="a3"/>
        <w:spacing w:before="180" w:beforeAutospacing="0" w:after="180" w:afterAutospacing="0"/>
        <w:jc w:val="both"/>
        <w:rPr>
          <w:rFonts w:ascii="Arial" w:hAnsi="Arial" w:cs="Arial"/>
          <w:b/>
        </w:rPr>
      </w:pPr>
      <w:r w:rsidRPr="00093F84">
        <w:rPr>
          <w:b/>
        </w:rPr>
        <w:t>Места проведения:</w:t>
      </w:r>
    </w:p>
    <w:p w14:paraId="5B688F79" w14:textId="77777777" w:rsidR="003F2A07" w:rsidRPr="00093F84" w:rsidRDefault="002F28A9" w:rsidP="00093F84">
      <w:pPr>
        <w:pStyle w:val="a3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093F84">
        <w:t xml:space="preserve">- ОГКУСО «Центр помощи детям, оставшимся без попечения </w:t>
      </w:r>
      <w:r w:rsidR="00545969" w:rsidRPr="00093F84">
        <w:t xml:space="preserve">родителей, </w:t>
      </w:r>
      <w:proofErr w:type="spellStart"/>
      <w:r w:rsidR="00545969" w:rsidRPr="00093F84">
        <w:t>г.Братска</w:t>
      </w:r>
      <w:proofErr w:type="spellEnd"/>
      <w:r w:rsidR="00545969" w:rsidRPr="00093F84">
        <w:t>»</w:t>
      </w:r>
      <w:r w:rsidR="003F2A07" w:rsidRPr="00093F84">
        <w:t>;</w:t>
      </w:r>
    </w:p>
    <w:p w14:paraId="555500A1" w14:textId="77777777" w:rsidR="003F2A07" w:rsidRPr="00093F84" w:rsidRDefault="003F2A07" w:rsidP="00093F84">
      <w:pPr>
        <w:pStyle w:val="a3"/>
        <w:spacing w:before="0" w:beforeAutospacing="0" w:after="0" w:afterAutospacing="0"/>
        <w:jc w:val="both"/>
      </w:pPr>
      <w:r w:rsidRPr="00093F84">
        <w:t>- выезды на дом;</w:t>
      </w:r>
    </w:p>
    <w:p w14:paraId="3905FB01" w14:textId="77777777" w:rsidR="00545969" w:rsidRPr="00093F84" w:rsidRDefault="00545969" w:rsidP="00093F84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093F84">
        <w:t>- учреждения здравоохранения, образования;</w:t>
      </w:r>
    </w:p>
    <w:p w14:paraId="357B1906" w14:textId="77777777" w:rsidR="003F2A07" w:rsidRPr="00093F84" w:rsidRDefault="003F2A07" w:rsidP="00093F84">
      <w:pPr>
        <w:pStyle w:val="a3"/>
        <w:spacing w:before="0" w:beforeAutospacing="0" w:after="0" w:afterAutospacing="0"/>
        <w:jc w:val="both"/>
      </w:pPr>
      <w:r w:rsidRPr="00093F84">
        <w:t>- дистанционное консультирование (в т.ч. по электронной почте, в социальных сетях, по телефону).</w:t>
      </w:r>
    </w:p>
    <w:p w14:paraId="4E7BD5D8" w14:textId="77777777" w:rsidR="00093F84" w:rsidRPr="00093F84" w:rsidRDefault="00093F84" w:rsidP="00093F84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14:paraId="7FC79110" w14:textId="77777777" w:rsidR="00093F84" w:rsidRPr="000959E5" w:rsidRDefault="003F2A07" w:rsidP="00093F84">
      <w:pPr>
        <w:pStyle w:val="a3"/>
        <w:spacing w:before="0" w:beforeAutospacing="0" w:after="0" w:afterAutospacing="0"/>
        <w:jc w:val="both"/>
        <w:rPr>
          <w:b/>
        </w:rPr>
      </w:pPr>
      <w:r w:rsidRPr="00093F84">
        <w:rPr>
          <w:b/>
        </w:rPr>
        <w:t>Формы:</w:t>
      </w:r>
    </w:p>
    <w:p w14:paraId="26150B99" w14:textId="77777777" w:rsidR="00093F84" w:rsidRPr="000959E5" w:rsidRDefault="00093F84" w:rsidP="00093F84">
      <w:pPr>
        <w:pStyle w:val="a3"/>
        <w:spacing w:before="0" w:beforeAutospacing="0" w:after="0" w:afterAutospacing="0"/>
        <w:jc w:val="both"/>
        <w:rPr>
          <w:b/>
        </w:rPr>
      </w:pPr>
    </w:p>
    <w:p w14:paraId="106ABEEE" w14:textId="77777777" w:rsidR="003F2A07" w:rsidRPr="00093F84" w:rsidRDefault="003F2A07" w:rsidP="00093F84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093F84">
        <w:t>- индивидуальный консультативный прием;</w:t>
      </w:r>
    </w:p>
    <w:p w14:paraId="6A2B7BD6" w14:textId="77777777" w:rsidR="003F2A07" w:rsidRPr="00093F84" w:rsidRDefault="003F2A07" w:rsidP="00093F84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093F84">
        <w:t>- групповые консультации;</w:t>
      </w:r>
    </w:p>
    <w:p w14:paraId="213AB69B" w14:textId="77777777" w:rsidR="003F2A07" w:rsidRPr="00093F84" w:rsidRDefault="00545969" w:rsidP="00093F84">
      <w:pPr>
        <w:pStyle w:val="a3"/>
        <w:spacing w:before="0" w:beforeAutospacing="0" w:after="0" w:afterAutospacing="0"/>
        <w:jc w:val="both"/>
      </w:pPr>
      <w:r w:rsidRPr="00093F84">
        <w:t xml:space="preserve">- выездные </w:t>
      </w:r>
      <w:r w:rsidR="003F2A07" w:rsidRPr="00093F84">
        <w:t xml:space="preserve"> консультации.</w:t>
      </w:r>
    </w:p>
    <w:p w14:paraId="647C276E" w14:textId="77777777" w:rsidR="00761680" w:rsidRPr="00093F84" w:rsidRDefault="00761680" w:rsidP="00093F84">
      <w:pPr>
        <w:pStyle w:val="a3"/>
        <w:spacing w:before="0" w:beforeAutospacing="0" w:after="0" w:afterAutospacing="0"/>
        <w:jc w:val="both"/>
      </w:pPr>
    </w:p>
    <w:p w14:paraId="0A019FF9" w14:textId="77777777" w:rsidR="00093F84" w:rsidRPr="000959E5" w:rsidRDefault="00761680" w:rsidP="00093F84">
      <w:pPr>
        <w:pStyle w:val="a3"/>
        <w:spacing w:before="0" w:beforeAutospacing="0" w:after="0" w:afterAutospacing="0"/>
        <w:jc w:val="both"/>
      </w:pPr>
      <w:r w:rsidRPr="00093F84">
        <w:rPr>
          <w:b/>
        </w:rPr>
        <w:t>График работы  Родительской приемной</w:t>
      </w:r>
      <w:r w:rsidR="00093F84" w:rsidRPr="00093F84">
        <w:t>:</w:t>
      </w:r>
    </w:p>
    <w:p w14:paraId="7B62D457" w14:textId="77777777" w:rsidR="00093F84" w:rsidRPr="000959E5" w:rsidRDefault="00093F84" w:rsidP="00093F84">
      <w:pPr>
        <w:pStyle w:val="a3"/>
        <w:spacing w:before="0" w:beforeAutospacing="0" w:after="0" w:afterAutospacing="0"/>
        <w:jc w:val="both"/>
      </w:pPr>
    </w:p>
    <w:p w14:paraId="19791959" w14:textId="77777777" w:rsidR="00761680" w:rsidRPr="00093F84" w:rsidRDefault="00761680" w:rsidP="00093F84">
      <w:pPr>
        <w:pStyle w:val="a3"/>
        <w:spacing w:before="0" w:beforeAutospacing="0" w:after="0" w:afterAutospacing="0"/>
        <w:jc w:val="both"/>
      </w:pPr>
      <w:r w:rsidRPr="00093F84">
        <w:t xml:space="preserve"> ПН-ПТ с 9-00 до  17-00,</w:t>
      </w:r>
    </w:p>
    <w:p w14:paraId="55CE3C07" w14:textId="77777777" w:rsidR="00761680" w:rsidRPr="00093F84" w:rsidRDefault="00761680" w:rsidP="00093F84">
      <w:pPr>
        <w:pStyle w:val="a3"/>
        <w:spacing w:before="0" w:beforeAutospacing="0" w:after="0" w:afterAutospacing="0"/>
        <w:jc w:val="both"/>
      </w:pPr>
      <w:r w:rsidRPr="00093F84">
        <w:t xml:space="preserve"> перерыв на обед с13-00 до 14-00</w:t>
      </w:r>
    </w:p>
    <w:p w14:paraId="63E1CA6F" w14:textId="77777777" w:rsidR="00761680" w:rsidRPr="00093F84" w:rsidRDefault="00761680" w:rsidP="00093F84">
      <w:pPr>
        <w:pStyle w:val="a3"/>
        <w:spacing w:before="0" w:beforeAutospacing="0" w:after="0" w:afterAutospacing="0"/>
        <w:jc w:val="both"/>
      </w:pPr>
      <w:r w:rsidRPr="00093F84">
        <w:rPr>
          <w:b/>
        </w:rPr>
        <w:t xml:space="preserve">Наш </w:t>
      </w:r>
      <w:proofErr w:type="gramStart"/>
      <w:r w:rsidRPr="00093F84">
        <w:rPr>
          <w:b/>
        </w:rPr>
        <w:t>адрес</w:t>
      </w:r>
      <w:r w:rsidRPr="00093F84">
        <w:t xml:space="preserve">: </w:t>
      </w:r>
      <w:r w:rsidR="00093F84" w:rsidRPr="00093F84">
        <w:t xml:space="preserve"> </w:t>
      </w:r>
      <w:r w:rsidRPr="00093F84">
        <w:t>665709</w:t>
      </w:r>
      <w:proofErr w:type="gramEnd"/>
      <w:r w:rsidRPr="00093F84">
        <w:t>,Иркутская область, г. Братск, ж. р. Падун, ул. Набережная 1А</w:t>
      </w:r>
    </w:p>
    <w:p w14:paraId="681FE1C2" w14:textId="77777777" w:rsidR="00093F84" w:rsidRPr="00093F84" w:rsidRDefault="00093F84" w:rsidP="00093F84">
      <w:pPr>
        <w:pStyle w:val="a3"/>
        <w:spacing w:before="0" w:beforeAutospacing="0" w:after="0" w:afterAutospacing="0"/>
        <w:jc w:val="both"/>
      </w:pPr>
      <w:r w:rsidRPr="00093F84">
        <w:rPr>
          <w:b/>
        </w:rPr>
        <w:t>Контактный телефон</w:t>
      </w:r>
      <w:r w:rsidRPr="00093F84">
        <w:t>:  8(3953)31-10-65; 8 902 765 01 63</w:t>
      </w:r>
    </w:p>
    <w:p w14:paraId="2A24BCB9" w14:textId="77777777" w:rsidR="00093F84" w:rsidRPr="00093F84" w:rsidRDefault="00093F84" w:rsidP="00093F84">
      <w:pPr>
        <w:pStyle w:val="a3"/>
        <w:spacing w:before="0" w:beforeAutospacing="0" w:after="0" w:afterAutospacing="0"/>
        <w:jc w:val="both"/>
      </w:pPr>
      <w:r w:rsidRPr="00093F84">
        <w:rPr>
          <w:b/>
        </w:rPr>
        <w:t>Электронная почта</w:t>
      </w:r>
      <w:r w:rsidRPr="00093F84">
        <w:t xml:space="preserve">: </w:t>
      </w:r>
      <w:proofErr w:type="spellStart"/>
      <w:r w:rsidRPr="00093F84">
        <w:rPr>
          <w:lang w:val="en-US"/>
        </w:rPr>
        <w:t>filipenko</w:t>
      </w:r>
      <w:proofErr w:type="spellEnd"/>
      <w:r w:rsidRPr="00093F84">
        <w:t>.</w:t>
      </w:r>
      <w:proofErr w:type="spellStart"/>
      <w:r w:rsidRPr="00093F84">
        <w:rPr>
          <w:lang w:val="en-US"/>
        </w:rPr>
        <w:t>nadezhda</w:t>
      </w:r>
      <w:proofErr w:type="spellEnd"/>
      <w:r w:rsidRPr="00093F84">
        <w:t>.1969@</w:t>
      </w:r>
      <w:r w:rsidRPr="00093F84">
        <w:rPr>
          <w:lang w:val="en-US"/>
        </w:rPr>
        <w:t>mail</w:t>
      </w:r>
      <w:r w:rsidRPr="00093F84">
        <w:t>.</w:t>
      </w:r>
      <w:proofErr w:type="spellStart"/>
      <w:r w:rsidRPr="00093F84">
        <w:rPr>
          <w:lang w:val="en-US"/>
        </w:rPr>
        <w:t>ru</w:t>
      </w:r>
      <w:proofErr w:type="spellEnd"/>
      <w:r w:rsidRPr="00093F84">
        <w:t xml:space="preserve"> </w:t>
      </w:r>
    </w:p>
    <w:p w14:paraId="5E68D89A" w14:textId="77777777" w:rsidR="00093F84" w:rsidRPr="00093F84" w:rsidRDefault="00093F84" w:rsidP="00761680">
      <w:pPr>
        <w:pStyle w:val="a3"/>
        <w:spacing w:before="0" w:beforeAutospacing="0" w:after="0" w:afterAutospacing="0"/>
        <w:jc w:val="both"/>
      </w:pPr>
    </w:p>
    <w:p w14:paraId="774A6C26" w14:textId="77777777" w:rsidR="00761680" w:rsidRDefault="00761680" w:rsidP="0076168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en-US"/>
        </w:rPr>
      </w:pPr>
    </w:p>
    <w:p w14:paraId="7D23F6B2" w14:textId="77777777" w:rsidR="00093F84" w:rsidRDefault="00093F84" w:rsidP="0076168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en-US"/>
        </w:rPr>
      </w:pPr>
    </w:p>
    <w:p w14:paraId="09F8D6A5" w14:textId="77777777" w:rsidR="00093F84" w:rsidRPr="006122E6" w:rsidRDefault="00093F84" w:rsidP="0076168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sectPr w:rsidR="00093F84" w:rsidRPr="006122E6" w:rsidSect="00093F84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A07"/>
    <w:rsid w:val="000840C5"/>
    <w:rsid w:val="00093F84"/>
    <w:rsid w:val="000959E5"/>
    <w:rsid w:val="002C1CEF"/>
    <w:rsid w:val="002F28A9"/>
    <w:rsid w:val="00303684"/>
    <w:rsid w:val="003F2A07"/>
    <w:rsid w:val="004C7A41"/>
    <w:rsid w:val="0053170C"/>
    <w:rsid w:val="00545969"/>
    <w:rsid w:val="005E4FD2"/>
    <w:rsid w:val="006122E6"/>
    <w:rsid w:val="00677917"/>
    <w:rsid w:val="00756C32"/>
    <w:rsid w:val="00761680"/>
    <w:rsid w:val="009E656C"/>
    <w:rsid w:val="00BB389E"/>
    <w:rsid w:val="00D1228C"/>
    <w:rsid w:val="00E45D61"/>
    <w:rsid w:val="00FA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A829"/>
  <w15:docId w15:val="{2C69B2B7-B159-4DFB-9DC7-ABB3A65F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2A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2024-01-17T07:35:00Z</dcterms:created>
  <dcterms:modified xsi:type="dcterms:W3CDTF">2025-12-11T01:41:00Z</dcterms:modified>
</cp:coreProperties>
</file>