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8A" w:rsidRDefault="00A3218A" w:rsidP="00474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18A" w:rsidRPr="00FA15F0" w:rsidRDefault="00062969" w:rsidP="004747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15F0">
        <w:rPr>
          <w:rFonts w:ascii="Times New Roman" w:hAnsi="Times New Roman" w:cs="Times New Roman"/>
          <w:b/>
          <w:sz w:val="32"/>
          <w:szCs w:val="32"/>
          <w:u w:val="single"/>
        </w:rPr>
        <w:t xml:space="preserve">Опросный лист </w:t>
      </w:r>
    </w:p>
    <w:p w:rsidR="00FA15F0" w:rsidRPr="00FA15F0" w:rsidRDefault="00062969" w:rsidP="00FA15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15F0">
        <w:rPr>
          <w:rFonts w:ascii="Times New Roman" w:hAnsi="Times New Roman" w:cs="Times New Roman"/>
          <w:b/>
          <w:sz w:val="32"/>
          <w:szCs w:val="32"/>
          <w:u w:val="single"/>
        </w:rPr>
        <w:t>несовершеннолетн</w:t>
      </w:r>
      <w:r w:rsidR="00A3218A" w:rsidRPr="00FA15F0">
        <w:rPr>
          <w:rFonts w:ascii="Times New Roman" w:hAnsi="Times New Roman" w:cs="Times New Roman"/>
          <w:b/>
          <w:sz w:val="32"/>
          <w:szCs w:val="32"/>
          <w:u w:val="single"/>
        </w:rPr>
        <w:t>его</w:t>
      </w:r>
      <w:r w:rsidRPr="00FA15F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A3218A" w:rsidRPr="00FA15F0">
        <w:rPr>
          <w:rFonts w:ascii="Times New Roman" w:hAnsi="Times New Roman" w:cs="Times New Roman"/>
          <w:b/>
          <w:sz w:val="32"/>
          <w:szCs w:val="32"/>
          <w:u w:val="single"/>
        </w:rPr>
        <w:t>получателя социальных услуг</w:t>
      </w:r>
    </w:p>
    <w:p w:rsidR="00FA15F0" w:rsidRPr="00FA15F0" w:rsidRDefault="00FA15F0" w:rsidP="00FA15F0">
      <w:pPr>
        <w:tabs>
          <w:tab w:val="left" w:pos="2694"/>
        </w:tabs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A15F0">
        <w:rPr>
          <w:rFonts w:ascii="Times New Roman" w:hAnsi="Times New Roman" w:cs="Times New Roman"/>
          <w:sz w:val="32"/>
          <w:szCs w:val="32"/>
          <w:u w:val="single"/>
        </w:rPr>
        <w:t xml:space="preserve">ОГКУСО «Центр помощи детям, оставшимся без попечения родителей, </w:t>
      </w:r>
    </w:p>
    <w:p w:rsidR="00FA15F0" w:rsidRPr="00FA15F0" w:rsidRDefault="00FA15F0" w:rsidP="00FA15F0">
      <w:pPr>
        <w:tabs>
          <w:tab w:val="left" w:pos="2694"/>
        </w:tabs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A15F0">
        <w:rPr>
          <w:rFonts w:ascii="Times New Roman" w:hAnsi="Times New Roman" w:cs="Times New Roman"/>
          <w:sz w:val="32"/>
          <w:szCs w:val="32"/>
          <w:u w:val="single"/>
        </w:rPr>
        <w:t>г. Братска»</w:t>
      </w:r>
    </w:p>
    <w:p w:rsidR="00A3218A" w:rsidRDefault="00A3218A" w:rsidP="00A3218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6"/>
          <w:szCs w:val="26"/>
        </w:rPr>
      </w:pPr>
    </w:p>
    <w:p w:rsidR="00062969" w:rsidRPr="00A9236F" w:rsidRDefault="00062969" w:rsidP="00A3218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A9236F">
        <w:rPr>
          <w:rFonts w:ascii="Times New Roman" w:hAnsi="Times New Roman" w:cs="Times New Roman"/>
          <w:sz w:val="28"/>
          <w:szCs w:val="28"/>
        </w:rPr>
        <w:t>ФИО несовершеннолетнего</w:t>
      </w:r>
      <w:r w:rsidR="00A9236F">
        <w:rPr>
          <w:rFonts w:ascii="Times New Roman" w:hAnsi="Times New Roman" w:cs="Times New Roman"/>
          <w:sz w:val="28"/>
          <w:szCs w:val="28"/>
        </w:rPr>
        <w:t>,  возраст</w:t>
      </w:r>
      <w:r w:rsidR="00A3218A" w:rsidRPr="00A9236F">
        <w:rPr>
          <w:rFonts w:ascii="Times New Roman" w:hAnsi="Times New Roman" w:cs="Times New Roman"/>
          <w:sz w:val="28"/>
          <w:szCs w:val="28"/>
        </w:rPr>
        <w:t xml:space="preserve"> (с </w:t>
      </w:r>
      <w:r w:rsidR="00A9236F">
        <w:rPr>
          <w:rFonts w:ascii="Times New Roman" w:hAnsi="Times New Roman" w:cs="Times New Roman"/>
          <w:sz w:val="28"/>
          <w:szCs w:val="28"/>
        </w:rPr>
        <w:t>10ти лет</w:t>
      </w:r>
      <w:r w:rsidR="00A3218A" w:rsidRPr="00A9236F">
        <w:rPr>
          <w:rFonts w:ascii="Times New Roman" w:hAnsi="Times New Roman" w:cs="Times New Roman"/>
          <w:sz w:val="28"/>
          <w:szCs w:val="28"/>
        </w:rPr>
        <w:t>) - заполняется по желанию</w:t>
      </w:r>
    </w:p>
    <w:p w:rsidR="00A3218A" w:rsidRPr="00A9236F" w:rsidRDefault="00A3218A" w:rsidP="004747D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218A" w:rsidRPr="00B8270F" w:rsidRDefault="00A3218A" w:rsidP="004747D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5000" w:type="pct"/>
        <w:tblLook w:val="04A0"/>
      </w:tblPr>
      <w:tblGrid>
        <w:gridCol w:w="672"/>
        <w:gridCol w:w="5936"/>
        <w:gridCol w:w="4380"/>
      </w:tblGrid>
      <w:tr w:rsidR="00E55289" w:rsidRPr="00B8270F" w:rsidTr="00FA15F0">
        <w:tc>
          <w:tcPr>
            <w:tcW w:w="306" w:type="pct"/>
          </w:tcPr>
          <w:p w:rsidR="00E55289" w:rsidRPr="00FA15F0" w:rsidRDefault="00A3218A" w:rsidP="00A32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1" w:type="pct"/>
          </w:tcPr>
          <w:p w:rsidR="00E55289" w:rsidRPr="00FA15F0" w:rsidRDefault="00A3218A" w:rsidP="00A32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  <w:p w:rsidR="00A3218A" w:rsidRPr="00FA15F0" w:rsidRDefault="00A3218A" w:rsidP="00A32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получателю социальных услуг</w:t>
            </w:r>
          </w:p>
        </w:tc>
        <w:tc>
          <w:tcPr>
            <w:tcW w:w="1993" w:type="pct"/>
          </w:tcPr>
          <w:p w:rsidR="00A3218A" w:rsidRPr="00FA15F0" w:rsidRDefault="00A3218A" w:rsidP="00A321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ответа </w:t>
            </w:r>
          </w:p>
          <w:p w:rsidR="00E55289" w:rsidRPr="00FA15F0" w:rsidRDefault="00A3218A" w:rsidP="00FA1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>(да/</w:t>
            </w:r>
            <w:proofErr w:type="gramStart"/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  <w:proofErr w:type="gramEnd"/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A15F0">
              <w:rPr>
                <w:rFonts w:ascii="Times New Roman" w:hAnsi="Times New Roman" w:cs="Times New Roman"/>
                <w:b/>
                <w:sz w:val="28"/>
                <w:szCs w:val="28"/>
              </w:rPr>
              <w:t>не знаю/не совсем</w:t>
            </w:r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55289" w:rsidRPr="00B8270F" w:rsidTr="00FA15F0">
        <w:tc>
          <w:tcPr>
            <w:tcW w:w="306" w:type="pct"/>
          </w:tcPr>
          <w:p w:rsidR="00E55289" w:rsidRPr="00FA15F0" w:rsidRDefault="00E55289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1" w:type="pct"/>
          </w:tcPr>
          <w:p w:rsidR="00E55289" w:rsidRPr="00FA15F0" w:rsidRDefault="00FA15F0" w:rsidP="004747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Тебе нравится твоя комната?</w:t>
            </w:r>
          </w:p>
        </w:tc>
        <w:tc>
          <w:tcPr>
            <w:tcW w:w="1993" w:type="pct"/>
          </w:tcPr>
          <w:p w:rsid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F0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F0" w:rsidRPr="00B8270F" w:rsidTr="00FA15F0">
        <w:tc>
          <w:tcPr>
            <w:tcW w:w="306" w:type="pct"/>
          </w:tcPr>
          <w:p w:rsidR="00FA15F0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1" w:type="pct"/>
          </w:tcPr>
          <w:p w:rsidR="00FA15F0" w:rsidRPr="00FA15F0" w:rsidRDefault="00FA15F0" w:rsidP="00FA15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Тебе нравится питание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учреждении?</w:t>
            </w: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15F0" w:rsidRPr="00FA15F0" w:rsidRDefault="00FA15F0" w:rsidP="00FA15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>(качество и размер порции)</w:t>
            </w:r>
          </w:p>
        </w:tc>
        <w:tc>
          <w:tcPr>
            <w:tcW w:w="1993" w:type="pct"/>
          </w:tcPr>
          <w:p w:rsid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F0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289" w:rsidRPr="00B8270F" w:rsidTr="00FA15F0">
        <w:tc>
          <w:tcPr>
            <w:tcW w:w="306" w:type="pct"/>
          </w:tcPr>
          <w:p w:rsidR="00E55289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1" w:type="pct"/>
          </w:tcPr>
          <w:p w:rsidR="00E55289" w:rsidRPr="00FA15F0" w:rsidRDefault="00E55289" w:rsidP="00FA15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Достаточно ли одежды ты получаешь в </w:t>
            </w:r>
            <w:r w:rsidR="00FA15F0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93" w:type="pct"/>
          </w:tcPr>
          <w:p w:rsidR="00E55289" w:rsidRPr="00FA15F0" w:rsidRDefault="00E55289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B6" w:rsidRPr="00FA15F0" w:rsidRDefault="00C76BB6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289" w:rsidRPr="00B8270F" w:rsidTr="00FA15F0">
        <w:tc>
          <w:tcPr>
            <w:tcW w:w="306" w:type="pct"/>
          </w:tcPr>
          <w:p w:rsidR="00E55289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1" w:type="pct"/>
          </w:tcPr>
          <w:p w:rsidR="00E55289" w:rsidRPr="00FA15F0" w:rsidRDefault="00E55289" w:rsidP="00FA15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У тебя есть друзья в </w:t>
            </w:r>
            <w:r w:rsidR="00FA15F0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93" w:type="pct"/>
          </w:tcPr>
          <w:p w:rsidR="00E55289" w:rsidRPr="00FA15F0" w:rsidRDefault="00E55289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B6" w:rsidRPr="00FA15F0" w:rsidRDefault="00C76BB6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289" w:rsidRPr="00B8270F" w:rsidTr="00FA15F0">
        <w:tc>
          <w:tcPr>
            <w:tcW w:w="306" w:type="pct"/>
          </w:tcPr>
          <w:p w:rsidR="00E55289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1" w:type="pct"/>
          </w:tcPr>
          <w:p w:rsidR="00E55289" w:rsidRPr="00FA15F0" w:rsidRDefault="00E55289" w:rsidP="00FA15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Бывают ли у тебя конфликты с </w:t>
            </w:r>
            <w:r w:rsidR="00FA15F0">
              <w:rPr>
                <w:rFonts w:ascii="Times New Roman" w:hAnsi="Times New Roman" w:cs="Times New Roman"/>
                <w:sz w:val="28"/>
                <w:szCs w:val="28"/>
              </w:rPr>
              <w:t>педагогами</w:t>
            </w: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6BB6"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другими </w:t>
            </w: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сотрудниками </w:t>
            </w:r>
            <w:r w:rsidR="00FA15F0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DA5A12"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5F0">
              <w:rPr>
                <w:rFonts w:ascii="Times New Roman" w:hAnsi="Times New Roman" w:cs="Times New Roman"/>
                <w:sz w:val="28"/>
                <w:szCs w:val="28"/>
              </w:rPr>
              <w:t>(с кем?)</w:t>
            </w:r>
          </w:p>
        </w:tc>
        <w:tc>
          <w:tcPr>
            <w:tcW w:w="1993" w:type="pct"/>
          </w:tcPr>
          <w:p w:rsidR="00E55289" w:rsidRDefault="00E55289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F0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289" w:rsidRPr="00B8270F" w:rsidTr="00FA15F0">
        <w:tc>
          <w:tcPr>
            <w:tcW w:w="306" w:type="pct"/>
          </w:tcPr>
          <w:p w:rsidR="00E55289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1" w:type="pct"/>
          </w:tcPr>
          <w:p w:rsidR="00E55289" w:rsidRPr="00FA15F0" w:rsidRDefault="00E55289" w:rsidP="004747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>У тебя дружная группа</w:t>
            </w:r>
            <w:r w:rsidR="00C76BB6" w:rsidRPr="00FA15F0">
              <w:rPr>
                <w:rFonts w:ascii="Times New Roman" w:hAnsi="Times New Roman" w:cs="Times New Roman"/>
                <w:sz w:val="28"/>
                <w:szCs w:val="28"/>
              </w:rPr>
              <w:t>-семья</w:t>
            </w: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93" w:type="pct"/>
          </w:tcPr>
          <w:p w:rsidR="00E55289" w:rsidRPr="00FA15F0" w:rsidRDefault="00E55289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BB6" w:rsidRPr="00FA15F0" w:rsidRDefault="00C76BB6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289" w:rsidRPr="00B8270F" w:rsidTr="00FA15F0">
        <w:tc>
          <w:tcPr>
            <w:tcW w:w="306" w:type="pct"/>
          </w:tcPr>
          <w:p w:rsidR="00E55289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1" w:type="pct"/>
          </w:tcPr>
          <w:p w:rsidR="00E55289" w:rsidRPr="00FA15F0" w:rsidRDefault="00E55289" w:rsidP="00DA5A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Если тебе </w:t>
            </w:r>
            <w:r w:rsidR="00FA15F0">
              <w:rPr>
                <w:rFonts w:ascii="Times New Roman" w:hAnsi="Times New Roman" w:cs="Times New Roman"/>
                <w:sz w:val="28"/>
                <w:szCs w:val="28"/>
              </w:rPr>
              <w:t>понадобится</w:t>
            </w: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 помощь, </w:t>
            </w:r>
            <w:r w:rsidR="00DA5A12"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к кому из сотрудников </w:t>
            </w:r>
            <w:r w:rsidR="00FA15F0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DA5A12"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ты </w:t>
            </w: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>обратишься</w:t>
            </w:r>
            <w:r w:rsidR="00FA15F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993" w:type="pct"/>
          </w:tcPr>
          <w:p w:rsidR="00E55289" w:rsidRDefault="00E55289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F0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289" w:rsidRPr="00B8270F" w:rsidTr="00FA15F0">
        <w:tc>
          <w:tcPr>
            <w:tcW w:w="306" w:type="pct"/>
          </w:tcPr>
          <w:p w:rsidR="00E55289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1" w:type="pct"/>
          </w:tcPr>
          <w:p w:rsidR="00E55289" w:rsidRPr="00FA15F0" w:rsidRDefault="00FA15F0" w:rsidP="004747D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Тебе нравится </w:t>
            </w:r>
            <w:r w:rsidRPr="00FA15F0">
              <w:rPr>
                <w:rFonts w:ascii="Times New Roman" w:hAnsi="Times New Roman" w:cs="Times New Roman"/>
                <w:sz w:val="28"/>
                <w:szCs w:val="28"/>
              </w:rPr>
              <w:t xml:space="preserve"> учиться в школе (почему?)</w:t>
            </w:r>
          </w:p>
        </w:tc>
        <w:tc>
          <w:tcPr>
            <w:tcW w:w="1993" w:type="pct"/>
          </w:tcPr>
          <w:p w:rsidR="00E55289" w:rsidRDefault="00E55289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36F" w:rsidRDefault="00A9236F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F0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F0" w:rsidRPr="00B8270F" w:rsidTr="00FA15F0">
        <w:tc>
          <w:tcPr>
            <w:tcW w:w="5000" w:type="pct"/>
            <w:gridSpan w:val="3"/>
          </w:tcPr>
          <w:p w:rsidR="00FA15F0" w:rsidRDefault="00FA15F0" w:rsidP="004747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>Что бы тебе хотелось изменить в учреждени</w:t>
            </w:r>
            <w:r w:rsidR="003F66C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FA15F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A9236F" w:rsidRPr="00FA15F0" w:rsidRDefault="00A9236F" w:rsidP="004747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F0" w:rsidRPr="00FA15F0" w:rsidRDefault="00FA15F0" w:rsidP="00474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5F0" w:rsidRDefault="00FA15F0" w:rsidP="00FA15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36F" w:rsidRDefault="00A9236F" w:rsidP="00FA15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5F0" w:rsidRDefault="00FA15F0" w:rsidP="00FA15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DDC">
        <w:rPr>
          <w:rFonts w:ascii="Times New Roman" w:hAnsi="Times New Roman" w:cs="Times New Roman"/>
          <w:b/>
          <w:sz w:val="28"/>
          <w:szCs w:val="28"/>
        </w:rPr>
        <w:t>«_____»____________20____г.</w:t>
      </w:r>
    </w:p>
    <w:p w:rsidR="00A9236F" w:rsidRDefault="00A9236F" w:rsidP="00FA15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5F0" w:rsidRPr="00647DDC" w:rsidRDefault="00FA15F0" w:rsidP="00FA15F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5F0" w:rsidRPr="00647DDC" w:rsidRDefault="00FA15F0" w:rsidP="00FA15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DDC">
        <w:rPr>
          <w:rFonts w:ascii="Times New Roman" w:hAnsi="Times New Roman" w:cs="Times New Roman"/>
          <w:b/>
          <w:sz w:val="28"/>
          <w:szCs w:val="28"/>
        </w:rPr>
        <w:t>Должность, Ф.И.О., подпись специалиста учреждения</w:t>
      </w:r>
    </w:p>
    <w:p w:rsidR="00FA15F0" w:rsidRPr="00647DDC" w:rsidRDefault="00FA15F0" w:rsidP="00FA15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5F0" w:rsidRDefault="00FA15F0" w:rsidP="00FA15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  <w:r w:rsidR="00A9236F">
        <w:rPr>
          <w:rFonts w:ascii="Times New Roman" w:hAnsi="Times New Roman" w:cs="Times New Roman"/>
          <w:b/>
          <w:sz w:val="28"/>
          <w:szCs w:val="28"/>
        </w:rPr>
        <w:t>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FA15F0" w:rsidRPr="00A9236F" w:rsidRDefault="00FA15F0" w:rsidP="00FA15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отделения учреждения</w:t>
      </w:r>
    </w:p>
    <w:p w:rsidR="00B8270F" w:rsidRDefault="00B8270F" w:rsidP="00FA1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270F" w:rsidSect="00A828A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62969"/>
    <w:rsid w:val="00062969"/>
    <w:rsid w:val="000E4871"/>
    <w:rsid w:val="001A0F5C"/>
    <w:rsid w:val="002661AC"/>
    <w:rsid w:val="003A36B2"/>
    <w:rsid w:val="003F66C5"/>
    <w:rsid w:val="00435A94"/>
    <w:rsid w:val="004747DB"/>
    <w:rsid w:val="0066175B"/>
    <w:rsid w:val="007366E6"/>
    <w:rsid w:val="00957AA0"/>
    <w:rsid w:val="00A3218A"/>
    <w:rsid w:val="00A46EB6"/>
    <w:rsid w:val="00A828A7"/>
    <w:rsid w:val="00A9236F"/>
    <w:rsid w:val="00AE6344"/>
    <w:rsid w:val="00B014E9"/>
    <w:rsid w:val="00B8270F"/>
    <w:rsid w:val="00C31346"/>
    <w:rsid w:val="00C76BB6"/>
    <w:rsid w:val="00CA4931"/>
    <w:rsid w:val="00DA5A12"/>
    <w:rsid w:val="00DC5027"/>
    <w:rsid w:val="00E55289"/>
    <w:rsid w:val="00E60D4D"/>
    <w:rsid w:val="00F05228"/>
    <w:rsid w:val="00F34BE3"/>
    <w:rsid w:val="00FA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User</cp:lastModifiedBy>
  <cp:revision>4</cp:revision>
  <cp:lastPrinted>2015-05-20T06:46:00Z</cp:lastPrinted>
  <dcterms:created xsi:type="dcterms:W3CDTF">2017-01-16T16:40:00Z</dcterms:created>
  <dcterms:modified xsi:type="dcterms:W3CDTF">2017-01-16T16:42:00Z</dcterms:modified>
</cp:coreProperties>
</file>