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4FC" w:rsidRPr="00647DDC" w:rsidRDefault="00647DDC" w:rsidP="00DA3E2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</w:pPr>
      <w:r w:rsidRPr="00647DDC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DA3E2D" w:rsidRPr="00647DDC">
        <w:rPr>
          <w:rFonts w:ascii="Times New Roman" w:hAnsi="Times New Roman" w:cs="Times New Roman"/>
          <w:b/>
          <w:sz w:val="32"/>
          <w:szCs w:val="32"/>
          <w:u w:val="single"/>
        </w:rPr>
        <w:t>Опросный лист</w:t>
      </w:r>
    </w:p>
    <w:p w:rsidR="00647DDC" w:rsidRPr="00647DDC" w:rsidRDefault="00647DDC" w:rsidP="00647DDC">
      <w:pPr>
        <w:tabs>
          <w:tab w:val="left" w:pos="2694"/>
        </w:tabs>
        <w:spacing w:after="0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647DDC">
        <w:rPr>
          <w:rFonts w:ascii="Times New Roman" w:hAnsi="Times New Roman" w:cs="Times New Roman"/>
          <w:sz w:val="32"/>
          <w:szCs w:val="32"/>
          <w:u w:val="single"/>
        </w:rPr>
        <w:t xml:space="preserve">ОГКУСО «Центр помощи детям, оставшимся без попечения родителей, </w:t>
      </w:r>
      <w:proofErr w:type="gramStart"/>
      <w:r w:rsidRPr="00647DDC">
        <w:rPr>
          <w:rFonts w:ascii="Times New Roman" w:hAnsi="Times New Roman" w:cs="Times New Roman"/>
          <w:sz w:val="32"/>
          <w:szCs w:val="32"/>
          <w:u w:val="single"/>
        </w:rPr>
        <w:t>г</w:t>
      </w:r>
      <w:proofErr w:type="gramEnd"/>
      <w:r w:rsidRPr="00647DDC">
        <w:rPr>
          <w:rFonts w:ascii="Times New Roman" w:hAnsi="Times New Roman" w:cs="Times New Roman"/>
          <w:sz w:val="32"/>
          <w:szCs w:val="32"/>
          <w:u w:val="single"/>
        </w:rPr>
        <w:t>. Братска»</w:t>
      </w:r>
    </w:p>
    <w:p w:rsidR="00647DDC" w:rsidRPr="000C496E" w:rsidRDefault="00647DDC" w:rsidP="00647DD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A3E2D" w:rsidRPr="00647DDC" w:rsidRDefault="00DA3E2D" w:rsidP="00647DD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7DDC">
        <w:rPr>
          <w:rFonts w:ascii="Times New Roman" w:hAnsi="Times New Roman" w:cs="Times New Roman"/>
          <w:sz w:val="28"/>
          <w:szCs w:val="28"/>
        </w:rPr>
        <w:t>ФИО гражданина</w:t>
      </w:r>
      <w:r w:rsidR="00647DDC" w:rsidRPr="00647DDC">
        <w:rPr>
          <w:rFonts w:ascii="Times New Roman" w:hAnsi="Times New Roman" w:cs="Times New Roman"/>
          <w:sz w:val="28"/>
          <w:szCs w:val="28"/>
        </w:rPr>
        <w:t>, принявшего участие в опросе</w:t>
      </w:r>
      <w:r w:rsidRPr="00647DDC">
        <w:rPr>
          <w:rFonts w:ascii="Times New Roman" w:hAnsi="Times New Roman" w:cs="Times New Roman"/>
          <w:sz w:val="28"/>
          <w:szCs w:val="28"/>
        </w:rPr>
        <w:t xml:space="preserve"> (заполняется по желанию)</w:t>
      </w:r>
    </w:p>
    <w:p w:rsidR="00843747" w:rsidRDefault="00843747" w:rsidP="00647DD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3747" w:rsidRDefault="00843747" w:rsidP="00647D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56" w:type="dxa"/>
        <w:tblLook w:val="04A0"/>
      </w:tblPr>
      <w:tblGrid>
        <w:gridCol w:w="675"/>
        <w:gridCol w:w="5667"/>
        <w:gridCol w:w="4114"/>
      </w:tblGrid>
      <w:tr w:rsidR="000C496E" w:rsidTr="00647DDC">
        <w:tc>
          <w:tcPr>
            <w:tcW w:w="675" w:type="dxa"/>
          </w:tcPr>
          <w:p w:rsidR="000C496E" w:rsidRDefault="000C496E" w:rsidP="000C49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667" w:type="dxa"/>
          </w:tcPr>
          <w:p w:rsidR="000C496E" w:rsidRDefault="000C496E" w:rsidP="000C49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Вопрос</w:t>
            </w:r>
          </w:p>
        </w:tc>
        <w:tc>
          <w:tcPr>
            <w:tcW w:w="4114" w:type="dxa"/>
          </w:tcPr>
          <w:p w:rsidR="000C496E" w:rsidRPr="00647DDC" w:rsidRDefault="000C496E" w:rsidP="000C49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7DDC">
              <w:rPr>
                <w:rFonts w:ascii="Times New Roman" w:hAnsi="Times New Roman" w:cs="Times New Roman"/>
                <w:b/>
                <w:sz w:val="28"/>
                <w:szCs w:val="28"/>
              </w:rPr>
              <w:t>Варианты ответа</w:t>
            </w:r>
          </w:p>
          <w:p w:rsidR="000C496E" w:rsidRPr="00DA3E2D" w:rsidRDefault="000C496E" w:rsidP="00647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647DD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DA3E2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gramStart"/>
            <w:r w:rsidR="00647DD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A3E2D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/з</w:t>
            </w:r>
            <w:r w:rsidRPr="00DA3E2D">
              <w:rPr>
                <w:rFonts w:ascii="Times New Roman" w:hAnsi="Times New Roman" w:cs="Times New Roman"/>
                <w:sz w:val="28"/>
                <w:szCs w:val="28"/>
              </w:rPr>
              <w:t>атрудняюсь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3E2D">
              <w:rPr>
                <w:rFonts w:ascii="Times New Roman" w:hAnsi="Times New Roman" w:cs="Times New Roman"/>
                <w:sz w:val="28"/>
                <w:szCs w:val="28"/>
              </w:rPr>
              <w:t>ответить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647DDC" w:rsidTr="00647DDC">
        <w:tc>
          <w:tcPr>
            <w:tcW w:w="675" w:type="dxa"/>
          </w:tcPr>
          <w:p w:rsidR="00647DDC" w:rsidRDefault="00647DDC" w:rsidP="00DA3E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67" w:type="dxa"/>
          </w:tcPr>
          <w:p w:rsidR="00647DDC" w:rsidRPr="00DA3E2D" w:rsidRDefault="00647DDC" w:rsidP="00DA3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3E2D">
              <w:rPr>
                <w:rFonts w:ascii="Times New Roman" w:hAnsi="Times New Roman" w:cs="Times New Roman"/>
                <w:sz w:val="28"/>
                <w:szCs w:val="28"/>
              </w:rPr>
              <w:t>Своевременно ли Вы получили необходимую Вам услугу?</w:t>
            </w:r>
          </w:p>
        </w:tc>
        <w:tc>
          <w:tcPr>
            <w:tcW w:w="4114" w:type="dxa"/>
          </w:tcPr>
          <w:p w:rsidR="00647DDC" w:rsidRDefault="00647DDC" w:rsidP="00DA3E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47DDC" w:rsidTr="00647DDC">
        <w:tc>
          <w:tcPr>
            <w:tcW w:w="675" w:type="dxa"/>
          </w:tcPr>
          <w:p w:rsidR="00647DDC" w:rsidRDefault="00647DDC" w:rsidP="00DA3E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67" w:type="dxa"/>
          </w:tcPr>
          <w:p w:rsidR="00647DDC" w:rsidRPr="00843747" w:rsidRDefault="00647DDC" w:rsidP="00843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747">
              <w:rPr>
                <w:rFonts w:ascii="Times New Roman" w:hAnsi="Times New Roman" w:cs="Times New Roman"/>
                <w:sz w:val="28"/>
                <w:szCs w:val="28"/>
              </w:rPr>
              <w:t>Получили ли вы от специалиста полную и достоверную информацию о правилах и условиях предоставления услуги?</w:t>
            </w:r>
          </w:p>
        </w:tc>
        <w:tc>
          <w:tcPr>
            <w:tcW w:w="4114" w:type="dxa"/>
          </w:tcPr>
          <w:p w:rsidR="00647DDC" w:rsidRDefault="00647DDC" w:rsidP="00DA3E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47DDC" w:rsidTr="00647DDC">
        <w:tc>
          <w:tcPr>
            <w:tcW w:w="675" w:type="dxa"/>
          </w:tcPr>
          <w:p w:rsidR="00647DDC" w:rsidRDefault="00647DDC" w:rsidP="00DA3E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667" w:type="dxa"/>
          </w:tcPr>
          <w:p w:rsidR="00647DDC" w:rsidRPr="00843747" w:rsidRDefault="00647DDC" w:rsidP="00843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747">
              <w:rPr>
                <w:rFonts w:ascii="Times New Roman" w:hAnsi="Times New Roman" w:cs="Times New Roman"/>
                <w:sz w:val="28"/>
                <w:szCs w:val="28"/>
              </w:rPr>
              <w:t>Предоставлена ли Вам услуга в полном объеме?</w:t>
            </w:r>
          </w:p>
        </w:tc>
        <w:tc>
          <w:tcPr>
            <w:tcW w:w="4114" w:type="dxa"/>
          </w:tcPr>
          <w:p w:rsidR="00647DDC" w:rsidRDefault="00647DDC" w:rsidP="00DA3E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47DDC" w:rsidTr="00647DDC">
        <w:tc>
          <w:tcPr>
            <w:tcW w:w="675" w:type="dxa"/>
          </w:tcPr>
          <w:p w:rsidR="00647DDC" w:rsidRDefault="00647DDC" w:rsidP="00DA3E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667" w:type="dxa"/>
          </w:tcPr>
          <w:p w:rsidR="00647DDC" w:rsidRPr="00843747" w:rsidRDefault="00647DDC" w:rsidP="00843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747">
              <w:rPr>
                <w:rFonts w:ascii="Times New Roman" w:hAnsi="Times New Roman" w:cs="Times New Roman"/>
                <w:sz w:val="28"/>
                <w:szCs w:val="28"/>
              </w:rPr>
              <w:t>Довольны ли Вы уровнем общения со специалистом учреждения?</w:t>
            </w:r>
          </w:p>
        </w:tc>
        <w:tc>
          <w:tcPr>
            <w:tcW w:w="4114" w:type="dxa"/>
          </w:tcPr>
          <w:p w:rsidR="00647DDC" w:rsidRDefault="00647DDC" w:rsidP="00DA3E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47DDC" w:rsidTr="00647DDC">
        <w:trPr>
          <w:trHeight w:val="632"/>
        </w:trPr>
        <w:tc>
          <w:tcPr>
            <w:tcW w:w="675" w:type="dxa"/>
          </w:tcPr>
          <w:p w:rsidR="00647DDC" w:rsidRDefault="00647DDC" w:rsidP="00DA3E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667" w:type="dxa"/>
          </w:tcPr>
          <w:p w:rsidR="00647DDC" w:rsidRPr="00843747" w:rsidRDefault="00647DDC" w:rsidP="00647D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747">
              <w:rPr>
                <w:rFonts w:ascii="Times New Roman" w:hAnsi="Times New Roman" w:cs="Times New Roman"/>
                <w:sz w:val="28"/>
                <w:szCs w:val="28"/>
              </w:rPr>
              <w:t>Довольны ли Вы полученным результатом после оказания услуги?</w:t>
            </w:r>
          </w:p>
        </w:tc>
        <w:tc>
          <w:tcPr>
            <w:tcW w:w="4114" w:type="dxa"/>
          </w:tcPr>
          <w:p w:rsidR="00647DDC" w:rsidRDefault="00647DDC" w:rsidP="00DA3E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47DDC" w:rsidTr="00647DDC">
        <w:tc>
          <w:tcPr>
            <w:tcW w:w="675" w:type="dxa"/>
          </w:tcPr>
          <w:p w:rsidR="00647DDC" w:rsidRDefault="00647DDC" w:rsidP="00DA3E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667" w:type="dxa"/>
          </w:tcPr>
          <w:p w:rsidR="00647DDC" w:rsidRPr="00843747" w:rsidRDefault="00647DDC" w:rsidP="00647D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747">
              <w:rPr>
                <w:rFonts w:ascii="Times New Roman" w:hAnsi="Times New Roman" w:cs="Times New Roman"/>
                <w:sz w:val="28"/>
                <w:szCs w:val="28"/>
              </w:rPr>
              <w:t>Достаточно ли Вам было времени для общения со специалистом учреждения?</w:t>
            </w:r>
          </w:p>
        </w:tc>
        <w:tc>
          <w:tcPr>
            <w:tcW w:w="4114" w:type="dxa"/>
          </w:tcPr>
          <w:p w:rsidR="00647DDC" w:rsidRDefault="00647DDC" w:rsidP="00DA3E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47DDC" w:rsidTr="00647DDC">
        <w:tc>
          <w:tcPr>
            <w:tcW w:w="675" w:type="dxa"/>
          </w:tcPr>
          <w:p w:rsidR="00647DDC" w:rsidRDefault="00647DDC" w:rsidP="00DA3E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667" w:type="dxa"/>
          </w:tcPr>
          <w:p w:rsidR="00647DDC" w:rsidRPr="00843747" w:rsidRDefault="00647DDC" w:rsidP="00647D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747">
              <w:rPr>
                <w:rFonts w:ascii="Times New Roman" w:hAnsi="Times New Roman" w:cs="Times New Roman"/>
                <w:sz w:val="28"/>
                <w:szCs w:val="28"/>
              </w:rPr>
              <w:t>Случалось ли Вам наблюдать в действиях сотрудника нарушения должностных обязанностей?</w:t>
            </w:r>
          </w:p>
        </w:tc>
        <w:tc>
          <w:tcPr>
            <w:tcW w:w="4114" w:type="dxa"/>
          </w:tcPr>
          <w:p w:rsidR="00647DDC" w:rsidRDefault="00647DDC" w:rsidP="00DA3E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47DDC" w:rsidTr="00647DDC">
        <w:tc>
          <w:tcPr>
            <w:tcW w:w="675" w:type="dxa"/>
          </w:tcPr>
          <w:p w:rsidR="00647DDC" w:rsidRDefault="00647DDC" w:rsidP="00CA2B2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667" w:type="dxa"/>
          </w:tcPr>
          <w:p w:rsidR="00647DDC" w:rsidRPr="00843747" w:rsidRDefault="00647DDC" w:rsidP="00CA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747">
              <w:rPr>
                <w:rFonts w:ascii="Times New Roman" w:hAnsi="Times New Roman" w:cs="Times New Roman"/>
                <w:sz w:val="28"/>
                <w:szCs w:val="28"/>
              </w:rPr>
              <w:t>Возникали ли Вас с сотрудником конфликтные ситуации при получении социальных услуг?</w:t>
            </w:r>
          </w:p>
        </w:tc>
        <w:tc>
          <w:tcPr>
            <w:tcW w:w="4114" w:type="dxa"/>
          </w:tcPr>
          <w:p w:rsidR="00647DDC" w:rsidRDefault="00647DDC" w:rsidP="00DA3E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47DDC" w:rsidTr="0096335F">
        <w:tc>
          <w:tcPr>
            <w:tcW w:w="10456" w:type="dxa"/>
            <w:gridSpan w:val="3"/>
          </w:tcPr>
          <w:p w:rsidR="00647DDC" w:rsidRPr="00843747" w:rsidRDefault="00647DDC" w:rsidP="00647D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Пожелания, замечания, отзывы:</w:t>
            </w:r>
          </w:p>
          <w:p w:rsidR="00647DDC" w:rsidRDefault="00647DDC" w:rsidP="00DA3E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47DDC" w:rsidRDefault="00647DDC" w:rsidP="00DA3E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47DDC" w:rsidRDefault="00647DDC" w:rsidP="00DA3E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47DDC" w:rsidRDefault="00647DDC" w:rsidP="00DA3E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47DDC" w:rsidRDefault="00647DDC" w:rsidP="00DA3E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47DDC" w:rsidRDefault="00647DDC" w:rsidP="00DA3E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47DDC" w:rsidRPr="00647DDC" w:rsidRDefault="00647DDC" w:rsidP="00DA3E2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7DDC" w:rsidRPr="00647DDC" w:rsidRDefault="00647DDC" w:rsidP="00DA3E2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7DDC" w:rsidRDefault="00647DDC" w:rsidP="00DA3E2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7DDC">
        <w:rPr>
          <w:rFonts w:ascii="Times New Roman" w:hAnsi="Times New Roman" w:cs="Times New Roman"/>
          <w:b/>
          <w:sz w:val="28"/>
          <w:szCs w:val="28"/>
        </w:rPr>
        <w:t>«_____»____________20____г.</w:t>
      </w:r>
    </w:p>
    <w:p w:rsidR="00647DDC" w:rsidRPr="00647DDC" w:rsidRDefault="00647DDC" w:rsidP="00DA3E2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7DDC" w:rsidRPr="00647DDC" w:rsidRDefault="00647DDC" w:rsidP="00DA3E2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7DDC" w:rsidRPr="00647DDC" w:rsidRDefault="00647DDC" w:rsidP="00647DD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7DDC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________________________________________________________________Должность, Ф.И.О., подпись специалиста учреждения</w:t>
      </w:r>
    </w:p>
    <w:p w:rsidR="00647DDC" w:rsidRPr="00647DDC" w:rsidRDefault="00647DDC" w:rsidP="00647DD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7DDC" w:rsidRDefault="00647DDC" w:rsidP="00DA3E2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</w:t>
      </w:r>
    </w:p>
    <w:p w:rsidR="00647DDC" w:rsidRPr="00647DDC" w:rsidRDefault="00647DD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отделения учреждения</w:t>
      </w:r>
    </w:p>
    <w:sectPr w:rsidR="00647DDC" w:rsidRPr="00647DDC" w:rsidSect="00647DDC">
      <w:pgSz w:w="11906" w:h="16838"/>
      <w:pgMar w:top="568" w:right="170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A3E2D"/>
    <w:rsid w:val="000C496E"/>
    <w:rsid w:val="00647DDC"/>
    <w:rsid w:val="00843747"/>
    <w:rsid w:val="00D104FC"/>
    <w:rsid w:val="00DA3E2D"/>
    <w:rsid w:val="00DD3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4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3E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941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User</cp:lastModifiedBy>
  <cp:revision>2</cp:revision>
  <cp:lastPrinted>2015-03-24T08:25:00Z</cp:lastPrinted>
  <dcterms:created xsi:type="dcterms:W3CDTF">2017-01-16T16:31:00Z</dcterms:created>
  <dcterms:modified xsi:type="dcterms:W3CDTF">2017-01-16T16:31:00Z</dcterms:modified>
</cp:coreProperties>
</file>