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96" w:rsidRPr="001B4C96" w:rsidRDefault="001B4C96" w:rsidP="001B4C96">
      <w:pPr>
        <w:spacing w:after="0" w:line="360" w:lineRule="auto"/>
        <w:ind w:left="116" w:right="116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Адаптация ребёнка к детскому саду</w:t>
      </w:r>
    </w:p>
    <w:p w:rsidR="001B4C96" w:rsidRPr="001B4C96" w:rsidRDefault="001B4C96" w:rsidP="001B4C96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Живя в семье в определённых, сравнительно устойчивых условиях, ребёнок постепенно приспосабливается к условиям окружающей среды. Между организмом и этой средой устанавливаются правильные взаимоотношения, происходит адаптация организма к окружающим влияниям. Организм ребёнка постепенно приспосабливается к определённой температуре помещения, к окружающему микроклимату, к характеру пищи и т.д. Под влиянием систематических воздействий со стороны окружающих ребёнка взрослых, у него образуются различные привычки: он привыкает к режиму, способу кормления, укладывания, у него формируются определённые взаимоотношения с родителями, привязанность к ним.</w:t>
      </w:r>
    </w:p>
    <w:p w:rsidR="001B4C96" w:rsidRPr="001B4C96" w:rsidRDefault="001B4C96" w:rsidP="001B4C96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установленный в семье порядок почему-либо изменяется, обычно поведение ребёнка временно нарушается. Эти нарушения уравновешенного поведения объясняются тем, что малышу трудно приспособиться к возникшим изменениям, у него не могут быстро затормозиться старые связи, а вместо них также сформироваться новые. Недостаточно развиты у ребёнка адаптационные механизмы, в частности слабые тормозные процессы и относительно мала подвижность нервных процессов. Однако, мозг ребёнка очень пластичен, и если эти изменения условий жизни происходят не так часто и не очень резко нарушают привычный образ жизни, то у ребёнка, при  правильном воспитательном подходе быстро восстанавливается уравновешенное поведение и не остаётся каких-либо отрицательных последствий, т. е. ребёнок адаптируется к новым условиям своей жизни. Анализ поведения детей </w:t>
      </w:r>
      <w:proofErr w:type="gramStart"/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пребывания в детском учреждении показывает, что этот процесс приспособления, т.е. адаптация к новым социальным условиям не всегда и не у всех детей  проходит легко и быстро. У многих детей процесс адаптации сопровождается рядом, хотя и временных, но серьёзных нарушений поведения и общего состояния.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таким нарушениям относят:</w:t>
      </w:r>
    </w:p>
    <w:p w:rsidR="001B4C96" w:rsidRPr="001B4C96" w:rsidRDefault="001B4C96" w:rsidP="001B4C9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аппетита (отказ от еды или недоедание)</w:t>
      </w:r>
    </w:p>
    <w:p w:rsidR="001B4C96" w:rsidRPr="001B4C96" w:rsidRDefault="001B4C96" w:rsidP="001B4C9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нарушение сна (дети не могут заснуть, сон кратковременный, прерывистый)</w:t>
      </w:r>
    </w:p>
    <w:p w:rsidR="001B4C96" w:rsidRPr="001B4C96" w:rsidRDefault="001B4C96" w:rsidP="001B4C9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меняется эмоциональное состояние (дети много плачут, раздражаются).</w:t>
      </w:r>
    </w:p>
    <w:p w:rsidR="001B4C96" w:rsidRPr="001B4C96" w:rsidRDefault="001B4C96" w:rsidP="001B4C96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можно отметить и более глубокие расстройства:</w:t>
      </w:r>
    </w:p>
    <w:p w:rsidR="001B4C96" w:rsidRPr="001B4C96" w:rsidRDefault="001B4C96" w:rsidP="001B4C9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температуры тела</w:t>
      </w:r>
    </w:p>
    <w:p w:rsidR="001B4C96" w:rsidRPr="001B4C96" w:rsidRDefault="001B4C96" w:rsidP="001B4C9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характера стула</w:t>
      </w:r>
    </w:p>
    <w:p w:rsidR="001B4C96" w:rsidRPr="001B4C96" w:rsidRDefault="001B4C96" w:rsidP="001B4C9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некоторых приобретённых навыков (ребёнок перестаёт проситься на горшок, его речь затормаживается и др.)</w:t>
      </w:r>
    </w:p>
    <w:p w:rsidR="001B4C96" w:rsidRPr="001B4C96" w:rsidRDefault="001B4C96" w:rsidP="001B4C96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Длительность привыкания к новым социальным условиям, а также характер поведения детей </w:t>
      </w:r>
      <w:proofErr w:type="gramStart"/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пребывания  в детском учреждении зависят от индивидуальных особенностей. </w:t>
      </w:r>
      <w:proofErr w:type="gramStart"/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одного и того же возраста ведут себя по-разному: одни в первый день плачут, отказываются есть, спать, на каждое предложение взрослого отвечают бурным протестом, но уже на другой день с интересом следят за игрой детей, хорошо едят и спокойно ложатся спать, другие, наоборот, в первый день внешне спокойны, несколько заторможены, без возражений выполняют требования воспитателей, а на другой день с</w:t>
      </w:r>
      <w:proofErr w:type="gramEnd"/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плачем расстаются с матерью, плохо едят в последующие дни, не принимают участия в игре, и начинают хорошо себя чувствовать только через 6-8 дней или даже позже. По всем этим признакам выделяются определённые группы, к которым принадлежит ребёнок по характеру поведения при поступлении  в детское учреждение. В зависимости от того, к какой адаптационной группе принадлежит ребёнок, будет строиться работа с ним. Очень часто встречаются ситуации, когда ребёнка нельзя однозначно определить в ту или иную адаптационную группу. Т.е. модель его поведения находится не "стыке" двух групп, т. е. является пограничной.  Своеобразный переход из одной адаптационной группы в другую показывает динамику развития процесса привыкания ребёнка к условиям детского учреждения. Далее приведена таблица, в которой представлены </w:t>
      </w:r>
      <w:r w:rsidRPr="001B4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адаптационные группы</w:t>
      </w:r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которых говорилось выше.</w:t>
      </w:r>
    </w:p>
    <w:p w:rsidR="001B4C96" w:rsidRPr="001B4C96" w:rsidRDefault="001B4C96" w:rsidP="001B4C96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Ниже приведена информация, следуя которой родители и воспитатели сделают адаптационный период более лёгким и безболезненным. </w:t>
      </w:r>
      <w:r w:rsidRPr="001B4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Итак, что должны знать и уметь родители:</w:t>
      </w:r>
    </w:p>
    <w:p w:rsidR="001B4C96" w:rsidRPr="001B4C96" w:rsidRDefault="001B4C96" w:rsidP="001B4C9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чаще ребёнок будет общаться </w:t>
      </w:r>
      <w:proofErr w:type="gramStart"/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  детьми в квартире, во дворе, на игровой площадке, около дома т.е. в различной обстановке, тем быстрее и увереннее он сможет перенести приобретённые умения и навыки в обстановку детского сада.</w:t>
      </w:r>
    </w:p>
    <w:p w:rsidR="001B4C96" w:rsidRPr="001B4C96" w:rsidRDefault="001B4C96" w:rsidP="001B4C9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Неформальное посещение детского сада. Т.е. прогулки по территории и сопроводительный рассказ о садике, причём рассказ должен быть очень красочный и, несомненно, позитивный. Старайтесь в своём рассказе показать ребёнку, как весело и хорошо другим детям в детском саду.</w:t>
      </w:r>
    </w:p>
    <w:p w:rsidR="001B4C96" w:rsidRPr="001B4C96" w:rsidRDefault="001B4C96" w:rsidP="001B4C9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>Т.к каждый поступивший ребёнок требует к себе внимательного индивидуального подхода, то принимать детей следует постепенно, по 2-3 человека, с небольшими перерывами (2-3 дня).</w:t>
      </w:r>
      <w:proofErr w:type="gramEnd"/>
    </w:p>
    <w:p w:rsidR="001B4C96" w:rsidRPr="001B4C96" w:rsidRDefault="001B4C96" w:rsidP="001B4C9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ребёнок должен пребывать в группе не более 2-3часов.</w:t>
      </w:r>
    </w:p>
    <w:p w:rsidR="001B4C96" w:rsidRPr="001B4C96" w:rsidRDefault="001B4C96" w:rsidP="001B4C9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первых посещений рекомендуются часы, отведённые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прогулок, игр. Это позволяет быстрее определить группу поведения ребёнка, наметить правильный подход и снять эмоциональное напряжение от первых контактов.</w:t>
      </w:r>
    </w:p>
    <w:p w:rsidR="001B4C96" w:rsidRPr="001B4C96" w:rsidRDefault="001B4C96" w:rsidP="001B4C9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эмоционального контакта ребёнка и воспитателя должно осуществляться в </w:t>
      </w:r>
      <w:proofErr w:type="gramStart"/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привычной обстановке</w:t>
      </w:r>
      <w:proofErr w:type="gramEnd"/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присутствии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близкого человека. В первый день кратковременное знакомство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воспитателем, направленное на формирование интереса к детскому саду, на установление контакта между ребёнком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воспитателем в новой ситуации.</w:t>
      </w:r>
    </w:p>
    <w:p w:rsidR="001B4C96" w:rsidRPr="001B4C96" w:rsidRDefault="001B4C96" w:rsidP="001B4C9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полезны экскурсии по группе, в которых участвует воспитатель, родители и ребёнок.</w:t>
      </w:r>
    </w:p>
    <w:p w:rsidR="001B4C96" w:rsidRPr="001B4C96" w:rsidRDefault="001B4C96" w:rsidP="001B4C9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Отрицательное влияние на течение адаптации, а также на поведение детей при поступлении в детское учреждение оказывает отсутствие единства системы воспитания в семье и в детском учреждении.</w:t>
      </w:r>
    </w:p>
    <w:p w:rsidR="001B4C96" w:rsidRPr="001B4C96" w:rsidRDefault="001B4C96" w:rsidP="001B4C96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Необходимо:</w:t>
      </w:r>
    </w:p>
    <w:p w:rsidR="001B4C96" w:rsidRPr="001B4C96" w:rsidRDefault="001B4C96" w:rsidP="001B4C9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приёма выяснить режим, применяемый в семье, индивидуальные особенности поступающего ребёнка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4C96" w:rsidRPr="001B4C96" w:rsidRDefault="001B4C96" w:rsidP="001B4C9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не нарушать, имеющиеся у ребёнка привычки, нужно постепенно менять режим и приучать ребёнка к новому укладу жизни.</w:t>
      </w:r>
    </w:p>
    <w:p w:rsidR="001B4C96" w:rsidRPr="001B4C96" w:rsidRDefault="001B4C96" w:rsidP="001B4C9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приблизить домашние условия к особенностям </w:t>
      </w:r>
      <w:proofErr w:type="spellStart"/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>/с: внести элементы режима, упражнять ребёнка в самостоятельности, чтобы он мог сам себя обслуживать и т.п.</w:t>
      </w:r>
    </w:p>
    <w:p w:rsidR="001B4C96" w:rsidRPr="001B4C96" w:rsidRDefault="001B4C96" w:rsidP="001B4C96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Возвращаясь к вышеуказанной таблице, хочу заметить, что в зависимости от уровня навыков общения ребёнка, контакт, устанавливаемый с семьёй, должен быть дифференцирован, т.е.  в соответствии с группой адаптации ребёнка должны быть определены объём и содержание работы с семьёй. Так, по отношению к детям первой группы, нуждающимся в тесном контакте с близкими людьми, работа с семьёй должна быть более глубокой и объёмной, предусматривать тесный контакт членов семьи с воспитателями и психологом дошкольного учреждения.</w:t>
      </w:r>
    </w:p>
    <w:p w:rsidR="001B4C96" w:rsidRPr="001B4C96" w:rsidRDefault="001B4C96" w:rsidP="001B4C96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 хочу заметить, что не все  мгновенно увидят плоды своих трудов, адаптация некоторых детей может протекать от 20 дней до2-3 месяцев. Особенно, если ребёнок заболел, в процессе адаптации. Иногда, после выздоровления, ребёнку приходится привыкать заново. Но, хочу Вас заверить, что это не показатель. Не следует беспокоиться, глядя на ребёнка подруги, который с первых дней вошёл в новую среду без особых осложнений. Повторюсь, что все дети разные, каждый индивидуальность, к каждому нужен свой подход. Я думаю, что с Вашей помощью мы найдём ключик к каждому ребёнку. Богатый опыт и знания воспитателей, Ваша любовь и забота, иными словами согласованная работа с семьёй, опирающаяся на знания возрастных и индивидуальных особенностей, потребностей ребёнка и необходимых условий воспитания ребёнка до поступления в детский сад, позволит решить проблему адаптации на должном уровне.</w:t>
      </w:r>
    </w:p>
    <w:p w:rsidR="001B4C96" w:rsidRPr="001B4C96" w:rsidRDefault="001B4C96" w:rsidP="001B4C96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лёгкой адаптации поведение детей раннего возраста нормализуется в течение месяца, у дошкольников - за 10 - 15 дней. Отмечается  незначительное снижение аппетита: в течение 10 дней  объём съедаемой ребёнком пищи достигает возрастной нормы, сон налаживается в течение 20-30 дней (иногда и раньше). Взаимоотношения </w:t>
      </w:r>
      <w:proofErr w:type="gramStart"/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B4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почти не нарушаются, двигательная активность не снижается,</w:t>
      </w:r>
    </w:p>
    <w:p w:rsidR="001B4C96" w:rsidRPr="001B4C96" w:rsidRDefault="001B4C96" w:rsidP="001B4C96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адаптационные группы:</w:t>
      </w:r>
    </w:p>
    <w:tbl>
      <w:tblPr>
        <w:tblW w:w="4500" w:type="pct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"/>
        <w:gridCol w:w="1450"/>
        <w:gridCol w:w="1248"/>
        <w:gridCol w:w="1430"/>
        <w:gridCol w:w="1380"/>
        <w:gridCol w:w="1231"/>
        <w:gridCol w:w="1511"/>
      </w:tblGrid>
      <w:tr w:rsidR="001B4C96" w:rsidRPr="001B4C96" w:rsidTr="001B4C96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B4C96" w:rsidRPr="001B4C96" w:rsidRDefault="001B4C96" w:rsidP="001B4C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C9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B4C96" w:rsidRPr="001B4C96" w:rsidRDefault="001B4C96" w:rsidP="001B4C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C9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эмоциональное состояние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B4C96" w:rsidRPr="001B4C96" w:rsidRDefault="001B4C96" w:rsidP="001B4C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C9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B4C96" w:rsidRPr="001B4C96" w:rsidRDefault="001B4C96" w:rsidP="001B4C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C9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отношения </w:t>
            </w:r>
            <w:proofErr w:type="gramStart"/>
            <w:r w:rsidRPr="001B4C9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</w:t>
            </w:r>
            <w:proofErr w:type="gramEnd"/>
            <w:r w:rsidRPr="001B4C9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взрослым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B4C96" w:rsidRPr="001B4C96" w:rsidRDefault="001B4C96" w:rsidP="001B4C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C9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отношения с детьми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B4C96" w:rsidRPr="001B4C96" w:rsidRDefault="001B4C96" w:rsidP="001B4C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C9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речь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B4C96" w:rsidRPr="001B4C96" w:rsidRDefault="001B4C96" w:rsidP="001B4C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C9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потребность в общении</w:t>
            </w:r>
          </w:p>
        </w:tc>
      </w:tr>
      <w:tr w:rsidR="001B4C96" w:rsidRPr="001B4C96" w:rsidTr="001B4C96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B4C96" w:rsidRPr="001B4C96" w:rsidRDefault="001B4C96" w:rsidP="001B4C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C9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B4C96" w:rsidRPr="001B4C96" w:rsidRDefault="001B4C96" w:rsidP="001B4C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слёзы, плач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B4C96" w:rsidRPr="001B4C96" w:rsidRDefault="001B4C96" w:rsidP="001B4C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B4C96" w:rsidRPr="001B4C96" w:rsidRDefault="001B4C96" w:rsidP="001B4C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4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отрицательные</w:t>
            </w:r>
            <w:proofErr w:type="gramEnd"/>
            <w:r w:rsidRPr="001B4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(ребёнок не воспринимает просьб воспитателя)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B4C96" w:rsidRPr="001B4C96" w:rsidRDefault="001B4C96" w:rsidP="001B4C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отрицательные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B4C96" w:rsidRPr="001B4C96" w:rsidRDefault="001B4C96" w:rsidP="001B4C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или связана с </w:t>
            </w:r>
            <w:proofErr w:type="spellStart"/>
            <w:r w:rsidRPr="001B4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воспоминан</w:t>
            </w:r>
            <w:proofErr w:type="spellEnd"/>
            <w:r w:rsidRPr="001B4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 близких.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B4C96" w:rsidRPr="001B4C96" w:rsidRDefault="001B4C96" w:rsidP="001B4C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Потребность в общении с близкими взрослыми, в ласке, заботе.</w:t>
            </w:r>
          </w:p>
        </w:tc>
      </w:tr>
      <w:tr w:rsidR="001B4C96" w:rsidRPr="001B4C96" w:rsidTr="001B4C96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B4C96" w:rsidRPr="001B4C96" w:rsidRDefault="001B4C96" w:rsidP="001B4C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C9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B4C96" w:rsidRPr="001B4C96" w:rsidRDefault="001B4C96" w:rsidP="001B4C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4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неуравновешен</w:t>
            </w:r>
            <w:proofErr w:type="gramEnd"/>
            <w:r w:rsidRPr="001B4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заплачет, если рядом нет взрослого.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B4C96" w:rsidRPr="001B4C96" w:rsidRDefault="001B4C96" w:rsidP="001B4C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наблюдение, подражание взрослым.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B4C96" w:rsidRPr="001B4C96" w:rsidRDefault="001B4C96" w:rsidP="001B4C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4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положительные</w:t>
            </w:r>
            <w:proofErr w:type="gramEnd"/>
            <w:r w:rsidRPr="001B4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 инициативе воспитателя.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B4C96" w:rsidRPr="001B4C96" w:rsidRDefault="001B4C96" w:rsidP="001B4C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 или положительные (ответные).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B4C96" w:rsidRPr="001B4C96" w:rsidRDefault="001B4C96" w:rsidP="001B4C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4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ответная</w:t>
            </w:r>
            <w:proofErr w:type="gramEnd"/>
            <w:r w:rsidRPr="001B4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(отвечает на вопросы детей, взрослых).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B4C96" w:rsidRPr="001B4C96" w:rsidRDefault="001B4C96" w:rsidP="001B4C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Потребность в общении </w:t>
            </w:r>
            <w:proofErr w:type="gramStart"/>
            <w:r w:rsidRPr="001B4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proofErr w:type="gramEnd"/>
            <w:r w:rsidRPr="001B4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взрослым, в сотрудничестве с ним и получении  от него сведений об окружении.</w:t>
            </w:r>
          </w:p>
        </w:tc>
      </w:tr>
      <w:tr w:rsidR="001B4C96" w:rsidRPr="001B4C96" w:rsidTr="001B4C96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B4C96" w:rsidRPr="001B4C96" w:rsidRDefault="001B4C96" w:rsidP="001B4C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C9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B4C96" w:rsidRPr="001B4C96" w:rsidRDefault="001B4C96" w:rsidP="001B4C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спокойное, уравновешенное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B4C96" w:rsidRPr="001B4C96" w:rsidRDefault="001B4C96" w:rsidP="001B4C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предметная деятельность или сюжетно-ролевая игра.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B4C96" w:rsidRPr="001B4C96" w:rsidRDefault="001B4C96" w:rsidP="001B4C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4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положительные</w:t>
            </w:r>
            <w:proofErr w:type="gramEnd"/>
            <w:r w:rsidRPr="001B4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 инициативе ребёнка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B4C96" w:rsidRPr="001B4C96" w:rsidRDefault="001B4C96" w:rsidP="001B4C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положительные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B4C96" w:rsidRPr="001B4C96" w:rsidRDefault="001B4C96" w:rsidP="001B4C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инициативная (сам обращается </w:t>
            </w:r>
            <w:proofErr w:type="gramStart"/>
            <w:r w:rsidRPr="001B4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proofErr w:type="gramEnd"/>
            <w:r w:rsidRPr="001B4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взрослым и детям).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B4C96" w:rsidRPr="001B4C96" w:rsidRDefault="001B4C96" w:rsidP="001B4C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Потребность в общении </w:t>
            </w:r>
            <w:proofErr w:type="gramStart"/>
            <w:r w:rsidRPr="001B4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proofErr w:type="gramEnd"/>
            <w:r w:rsidRPr="001B4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взрослым и в самостоятельных действиях.</w:t>
            </w:r>
          </w:p>
          <w:p w:rsidR="001B4C96" w:rsidRPr="001B4C96" w:rsidRDefault="001B4C96" w:rsidP="001B4C96">
            <w:pPr>
              <w:spacing w:after="0" w:line="360" w:lineRule="auto"/>
              <w:ind w:firstLine="1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B4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1B4C96" w:rsidRPr="001B4C96" w:rsidRDefault="001B4C96" w:rsidP="001B4C96">
      <w:pPr>
        <w:spacing w:after="0" w:line="360" w:lineRule="auto"/>
        <w:ind w:left="116" w:right="116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262A80" w:rsidRPr="00262A80" w:rsidRDefault="001B4C96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  <w:u w:val="single"/>
        </w:rPr>
        <w:t xml:space="preserve"> </w:t>
      </w:r>
      <w:r w:rsidR="00262A80" w:rsidRPr="00262A80">
        <w:rPr>
          <w:b/>
          <w:bCs/>
          <w:sz w:val="28"/>
          <w:szCs w:val="28"/>
        </w:rPr>
        <w:t>Подготовка к детскому саду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>Готовиться к переменам желательно за несколько месяцев до начала посещения садика.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 xml:space="preserve">Особенно тяжело вливаются в коллектив детского сада застенчивые, пугливые дети. Если ваш ребенок сторонится незнакомых людей, на детской площадке боится отпустить вас, подойти к другим детям, даже самая хорошая воспитательница не спасет его от </w:t>
      </w:r>
      <w:proofErr w:type="spellStart"/>
      <w:r w:rsidRPr="00262A80">
        <w:rPr>
          <w:sz w:val="28"/>
          <w:szCs w:val="28"/>
        </w:rPr>
        <w:t>дезадаптации</w:t>
      </w:r>
      <w:proofErr w:type="spellEnd"/>
      <w:r w:rsidRPr="00262A80">
        <w:rPr>
          <w:sz w:val="28"/>
          <w:szCs w:val="28"/>
        </w:rPr>
        <w:t xml:space="preserve">, ведь для таких </w:t>
      </w:r>
      <w:r w:rsidRPr="00262A80">
        <w:rPr>
          <w:sz w:val="28"/>
          <w:szCs w:val="28"/>
        </w:rPr>
        <w:lastRenderedPageBreak/>
        <w:t>детишек стресс от посещения детского садика будет во много раз усиливаться раз от раза. Постарайтесь расширить круг общения ребенка - чаще ходите с ним в гости, обсуждайте, что делают и как ведут себя дети на детской площадке, поощряйте и поддерживайте его инициативу в общении с окружающими. Учите ребенка общаться! Если вы пришли на детскую площадку, покажите малышу, как можно попросить игрушку, предложить поменяться, пригласить другого ребенка в игру или спросить разрешения поиграть вместе.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>Учите ребенка знакомиться - сначала вы будете спрашивать детей, как их зовут, и представлять им своего стеснительного кроху, но рано или поздно он начнет брать с вас пример. Попробуйте на прогулках организовать игры для детишек - пусть это будет даже самая обычная игра в мяч - главное, чтобы малыш увидел, что играть вместе с другими детьми может быть очень весело. Запишитесь, если у вас есть такая возможность, в детский клуб или центр развития. Узнайте, есть ли в вашем садике группа кратковременного пребывания. Обычно в такие группы набирают детей до 2 лет, и они приходят туда 2-3 раза в неделю на 2-3 часа вместе с мамой. Идеальный вариант - если в такой группе с ребенком будет заниматься воспитатель, который в дальнейшем будет вести ясельную группу.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 xml:space="preserve">Познакомитесь с режимом дня того детского садика, в который вы планируете ходить, и постепенно начинайте приучать к нему своего малыша. Этот режим примерно одинаков для всех детских садов и может отличаться где-то на полчаса. Обычно в 8. 30 в садиках дети завтракают, с 9 до 10 утра с ними проводятся занятия, затем примерно до 11. 30 дети гуляют, около 12 часов обед, в 12. 30&amp;-13. 00 - сон </w:t>
      </w:r>
      <w:proofErr w:type="gramStart"/>
      <w:r w:rsidRPr="00262A80">
        <w:rPr>
          <w:sz w:val="28"/>
          <w:szCs w:val="28"/>
        </w:rPr>
        <w:t>до</w:t>
      </w:r>
      <w:proofErr w:type="gramEnd"/>
      <w:r w:rsidRPr="00262A80">
        <w:rPr>
          <w:sz w:val="28"/>
          <w:szCs w:val="28"/>
        </w:rPr>
        <w:t xml:space="preserve"> 15. 00-15. 30. После пробуждения детей ждет полдник, затем они опять выходят на прогулку </w:t>
      </w:r>
      <w:r w:rsidRPr="00262A80">
        <w:rPr>
          <w:i/>
          <w:iCs/>
          <w:sz w:val="28"/>
          <w:szCs w:val="28"/>
        </w:rPr>
        <w:t>(в теплое время года)</w:t>
      </w:r>
      <w:r w:rsidRPr="00262A80">
        <w:rPr>
          <w:sz w:val="28"/>
          <w:szCs w:val="28"/>
        </w:rPr>
        <w:t xml:space="preserve"> или играют в группе. </w:t>
      </w:r>
      <w:r>
        <w:rPr>
          <w:sz w:val="28"/>
          <w:szCs w:val="28"/>
        </w:rPr>
        <w:t xml:space="preserve"> 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 xml:space="preserve">Неработающей маме, конечно, дома довольно сложно организовать точно такой же режим, но приученному к нему ребенку будет действительно гораздо легче привыкать к саду. Особенно тяжело приходится крохам во </w:t>
      </w:r>
      <w:r w:rsidRPr="00262A80">
        <w:rPr>
          <w:sz w:val="28"/>
          <w:szCs w:val="28"/>
        </w:rPr>
        <w:lastRenderedPageBreak/>
        <w:t>время сна, если дома их днем не укладывали спать. Поэтому очень важно, чтобы с 13 до 15 малыш привыкал находиться в кровати. Если он не может заснуть - приучайте его просто спокойно лежать. Чаще всего в садиках воспитатели не уделяют персональное внимание "</w:t>
      </w:r>
      <w:proofErr w:type="spellStart"/>
      <w:r w:rsidRPr="00262A80">
        <w:rPr>
          <w:sz w:val="28"/>
          <w:szCs w:val="28"/>
        </w:rPr>
        <w:t>неспящим</w:t>
      </w:r>
      <w:proofErr w:type="spellEnd"/>
      <w:r w:rsidRPr="00262A80">
        <w:rPr>
          <w:sz w:val="28"/>
          <w:szCs w:val="28"/>
        </w:rPr>
        <w:t>" детям </w:t>
      </w:r>
      <w:r w:rsidRPr="00262A80">
        <w:rPr>
          <w:i/>
          <w:iCs/>
          <w:sz w:val="28"/>
          <w:szCs w:val="28"/>
        </w:rPr>
        <w:t>(то есть их все равно заставляют тихо лежать)</w:t>
      </w:r>
      <w:r w:rsidRPr="00262A80">
        <w:rPr>
          <w:sz w:val="28"/>
          <w:szCs w:val="28"/>
        </w:rPr>
        <w:t>. Если ваш кроха отказывается лежать в кроватке, то время, в течение которого вам придется забирать своего малыша до сна, может сильно затянутся.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>Учите малыша играть! К сожалению, современные дети все меньше умеют заниматься этой естественной для них деятельностью. Они не умеют играть самостоятельно, строить игровой сюжет, и вся их игровая деятельность сводится к простым манипуляциям с игрушками </w:t>
      </w:r>
      <w:r w:rsidRPr="00262A80">
        <w:rPr>
          <w:i/>
          <w:iCs/>
          <w:sz w:val="28"/>
          <w:szCs w:val="28"/>
        </w:rPr>
        <w:t>(постучать, покидать, поломать)</w:t>
      </w:r>
      <w:r w:rsidRPr="00262A80">
        <w:rPr>
          <w:sz w:val="28"/>
          <w:szCs w:val="28"/>
        </w:rPr>
        <w:t>. Ребенку, умеющему занять себя игрой проще влиться в коллектив детского сада, найти себе друзей. Вовлекайте ребенка в совместные сюжетно-ролевые игры </w:t>
      </w:r>
      <w:r w:rsidRPr="00262A80">
        <w:rPr>
          <w:i/>
          <w:iCs/>
          <w:sz w:val="28"/>
          <w:szCs w:val="28"/>
        </w:rPr>
        <w:t>(куклы, домики, больница и т. д.)</w:t>
      </w:r>
      <w:r w:rsidRPr="00262A80">
        <w:rPr>
          <w:sz w:val="28"/>
          <w:szCs w:val="28"/>
        </w:rPr>
        <w:t>, они учат ребенка общению, развивают эмоции, знакомят с окружающим миром.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>Играйте с ребенком в "детский сад", рассказывайте ему о детском садике. О том, что если мама и папа работают, то они отводят своих деток в детский сад, туда, где много других ребят, где есть интересные игрушки, веселые занятия. Расскажите, что в садике дети едят и спят, там у каждого есть кроватка, шкафчик, полотенце. Пусть ваши игрушки станут "детками", которых привели в садик, а ваш малыш как заботливая воспитательница будет кормить их обедом и укладывать спать. Если вы будете регулярно говорить о садике и играть в него - больше вероятность того, что кроха начнет ходить туда с радостью, и конечно он уже будет знать, что это за место и чем там занимаются.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>Попросите у заведующей садиком, в который вы записались, разрешения прийти поиграть на площадку во время прогулки </w:t>
      </w:r>
      <w:r w:rsidRPr="00262A80">
        <w:rPr>
          <w:i/>
          <w:iCs/>
          <w:sz w:val="28"/>
          <w:szCs w:val="28"/>
        </w:rPr>
        <w:t>(лучше во второй половине дня, когда за детьми начинают приходить родители)</w:t>
      </w:r>
      <w:r w:rsidRPr="00262A80">
        <w:rPr>
          <w:sz w:val="28"/>
          <w:szCs w:val="28"/>
        </w:rPr>
        <w:t>. Пусть малыш посмотрит, как дети гуляют, как с ними занимается воспитатель.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lastRenderedPageBreak/>
        <w:t>Читайте и рассказывайте ребенку стихи, сказки и приучайте его внимательно слушать. Пусть даже сначала кроху будет хватать лишь на пару минут. Старайтесь постепенно увеличивать время чтения, развивая у малыша произвольное внимание.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>Играйте в игры на подражание - "попрыгаем, как зайчики", "полетаем, как воробушки", "походим, как мишки". Умение повторять действия взрослых пригодятся ребенку и на физкультурных, и на музыкальных занятиях, во время подвижных игр с воспитателем.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 xml:space="preserve">Приучайте ребенка к самостоятельности в сфере гигиены и самообслуживания. Если на момент поступления в детский сад ваш малыш будет уметь сам надевать сандалии, садиться на горшок, он будет чувствовать себя в группе более уверенно. Если вы знаете, что в скором времени ребенок начнет посещать детский сад, снимите с него </w:t>
      </w:r>
      <w:proofErr w:type="spellStart"/>
      <w:r w:rsidRPr="00262A80">
        <w:rPr>
          <w:sz w:val="28"/>
          <w:szCs w:val="28"/>
        </w:rPr>
        <w:t>памперс</w:t>
      </w:r>
      <w:proofErr w:type="spellEnd"/>
      <w:r w:rsidRPr="00262A80">
        <w:rPr>
          <w:sz w:val="28"/>
          <w:szCs w:val="28"/>
        </w:rPr>
        <w:t> </w:t>
      </w:r>
      <w:r w:rsidRPr="00262A80">
        <w:rPr>
          <w:i/>
          <w:iCs/>
          <w:sz w:val="28"/>
          <w:szCs w:val="28"/>
        </w:rPr>
        <w:t>(пусть даже на первых порах вам придется носить с собой запасную одежду и постоянно вытирать лужи)</w:t>
      </w:r>
      <w:r w:rsidRPr="00262A80">
        <w:rPr>
          <w:sz w:val="28"/>
          <w:szCs w:val="28"/>
        </w:rPr>
        <w:t>. Приучайте малыша к горшку </w:t>
      </w:r>
      <w:r w:rsidRPr="00262A80">
        <w:rPr>
          <w:i/>
          <w:iCs/>
          <w:sz w:val="28"/>
          <w:szCs w:val="28"/>
        </w:rPr>
        <w:t>(унитазу)</w:t>
      </w:r>
      <w:r w:rsidRPr="00262A80">
        <w:rPr>
          <w:sz w:val="28"/>
          <w:szCs w:val="28"/>
        </w:rPr>
        <w:t> - обычно в ясельках есть и то, и другое. Нужно, чтобы он, по крайней мере, спокойно относился к высаживанию.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 xml:space="preserve">Дайте малышу в руки ложку, покажите, как нужно ей правильно пользоваться. Объясните, что нельзя играть за столом, есть во время просмотра телевизора. Что уж греха таить - многим мамам гораздо проще включить ребенку мультики и, пока он, открыв рот, их смотрит, вливать туда суп. Но если ребенок </w:t>
      </w:r>
      <w:proofErr w:type="gramStart"/>
      <w:r w:rsidRPr="00262A80">
        <w:rPr>
          <w:sz w:val="28"/>
          <w:szCs w:val="28"/>
        </w:rPr>
        <w:t>привыкнет так есть</w:t>
      </w:r>
      <w:proofErr w:type="gramEnd"/>
      <w:r w:rsidRPr="00262A80">
        <w:rPr>
          <w:sz w:val="28"/>
          <w:szCs w:val="28"/>
        </w:rPr>
        <w:t>, в садике он будет ходить постоянно голодным. Конечно, на первых порах воспитатели будут его докармливать, но детей много, а время завтрака, обеда и ужина ограничено режимом.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 xml:space="preserve">Собираясь на прогулку, не торопитесь одеть ребенка - пусть он попробует справиться сам, даже если это займет больше времени. Спокойно помогайте малышу во время одевания, объясняйте, как правильно надеть сандалии, колготки, футболку. Работая в группе раннего развития, я часто вижу, как мамы и папы, приводя детей в садик или забирая, переодевают их, хотя их </w:t>
      </w:r>
      <w:r w:rsidRPr="00262A80">
        <w:rPr>
          <w:sz w:val="28"/>
          <w:szCs w:val="28"/>
        </w:rPr>
        <w:lastRenderedPageBreak/>
        <w:t>малыши уже давно умеют делать это сами и на прогулку одеваются самостоятельно.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>Укрепляйте здоровье ребенка. Многие дети </w:t>
      </w:r>
      <w:r w:rsidRPr="00262A80">
        <w:rPr>
          <w:i/>
          <w:iCs/>
          <w:sz w:val="28"/>
          <w:szCs w:val="28"/>
        </w:rPr>
        <w:t>(можно сказать, большинство)</w:t>
      </w:r>
      <w:r w:rsidRPr="00262A80">
        <w:rPr>
          <w:sz w:val="28"/>
          <w:szCs w:val="28"/>
        </w:rPr>
        <w:t>, которые до начала посещения садика почти не болели, начинают там часто болеть. Причина этого - и новые вирусы, с которыми ребенок сталкивается, приходя в садик. Всего вирусов ОРВИ более 200 разновидностей, и если организм вашего ребенка еще с ними не сталкивался - он, скорее всего, заболеет, но тяжесть болезни будет зависеть от силы его иммунитета - у одних детей все выльется в недельный насморк, а у других - в отит, бронхит, пневмонию. Стресс, который ребенок переживает в новых условиях, сам по себе тоже снижает защитные силы организма.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>Самый просто способ укрепить иммунитет - это не снижать его, пытаясь держать ребенка в тепличных условиях. Если вы слишком тепло одеваете ребенка даже дома, даете ему только теплое питье, стараетесь с ним поменьше бывать в общественных местах, чтобы он не болел, то в детском саду вы получите как раз обратный эффект. Одевайте ребенка всегда по погоде </w:t>
      </w:r>
      <w:r w:rsidRPr="00262A80">
        <w:rPr>
          <w:i/>
          <w:iCs/>
          <w:sz w:val="28"/>
          <w:szCs w:val="28"/>
        </w:rPr>
        <w:t>(если на улице плюс 18</w:t>
      </w:r>
      <w:proofErr w:type="gramStart"/>
      <w:r w:rsidRPr="00262A80">
        <w:rPr>
          <w:i/>
          <w:iCs/>
          <w:sz w:val="28"/>
          <w:szCs w:val="28"/>
        </w:rPr>
        <w:t>ºС</w:t>
      </w:r>
      <w:proofErr w:type="gramEnd"/>
      <w:r w:rsidRPr="00262A80">
        <w:rPr>
          <w:i/>
          <w:iCs/>
          <w:sz w:val="28"/>
          <w:szCs w:val="28"/>
        </w:rPr>
        <w:t>, колготки ему уже не нужны)</w:t>
      </w:r>
      <w:r w:rsidRPr="00262A80">
        <w:rPr>
          <w:sz w:val="28"/>
          <w:szCs w:val="28"/>
        </w:rPr>
        <w:t>, ходите в гости, не бойтесь давать сок из холодильника. Дома ребенок может ходить босиком и в одних трусиках, если температура в комнате около 20 градусов. Старайтесь как можно больше времени проводить на улице. Если вы готовы уделять систематическое внимание закаливанию ребенка - начинайте постепенно приучать его к обливаниям холодной водой, запишитесь с ним в бассейн.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b/>
          <w:bCs/>
          <w:sz w:val="28"/>
          <w:szCs w:val="28"/>
        </w:rPr>
        <w:t>Здравствуй, детский сад!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>Если вы все делали правильно, то к началу посещения садика малыш уже будет знать, что такое детский сад, зачем он будет туда ходить. И хотя воспитатели и говорят, что для садика ребенку уметь ничего не нужно </w:t>
      </w:r>
      <w:r w:rsidRPr="00262A80">
        <w:rPr>
          <w:i/>
          <w:iCs/>
          <w:sz w:val="28"/>
          <w:szCs w:val="28"/>
        </w:rPr>
        <w:t>(всему научим)</w:t>
      </w:r>
      <w:r w:rsidRPr="00262A80">
        <w:rPr>
          <w:sz w:val="28"/>
          <w:szCs w:val="28"/>
        </w:rPr>
        <w:t xml:space="preserve">, все-таки ребенку будет лучше, если он уже будет уметь самостоятельно пользоваться ложкой и горшком, принимать активное участие в одевании, мытье рук. Будет готов к общению со </w:t>
      </w:r>
      <w:r w:rsidRPr="00262A80">
        <w:rPr>
          <w:sz w:val="28"/>
          <w:szCs w:val="28"/>
        </w:rPr>
        <w:lastRenderedPageBreak/>
        <w:t>сверстниками </w:t>
      </w:r>
      <w:r w:rsidRPr="00262A80">
        <w:rPr>
          <w:i/>
          <w:iCs/>
          <w:sz w:val="28"/>
          <w:szCs w:val="28"/>
        </w:rPr>
        <w:t>(хотя бы на уровне: поздороваться, попросить игрушку)</w:t>
      </w:r>
      <w:r w:rsidRPr="00262A80">
        <w:rPr>
          <w:sz w:val="28"/>
          <w:szCs w:val="28"/>
        </w:rPr>
        <w:t>, не будет стесняться обращаться за помощью к воспитателю и будет положительно настроен на посещение детского сада.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>На мой взгляд, приводить ребенка в садик лучше летом </w:t>
      </w:r>
      <w:r w:rsidRPr="00262A80">
        <w:rPr>
          <w:i/>
          <w:iCs/>
          <w:sz w:val="28"/>
          <w:szCs w:val="28"/>
        </w:rPr>
        <w:t>(конец июля - август или в самом начале учебного года)</w:t>
      </w:r>
      <w:r w:rsidRPr="00262A80">
        <w:rPr>
          <w:sz w:val="28"/>
          <w:szCs w:val="28"/>
        </w:rPr>
        <w:t>, наихудший - конец осени, зима, начало весны - на этот период приходится наибольшая заболеваемость гриппом и ОРВИ. Муниципальные садики, как и другие образовательные учреждения, занятия проводят с сентября по май, поэтому желательно, чтобы до начала учебного года ребенок уже привык к садику, тогда он сможет принимать активное участие в занятиях вместе с другими детьми.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 xml:space="preserve">Итак, ваш ребенок начал ходить в детский сад. Первые дни и даже недели проходят у всех по-разному. Кто-то буквально с первых дней с радостью идет в группу, но все-таки чаще расставание с мамой сопровождается слезами. Правда, в группе одни дети быстро отвлекаются и успокаиваются, другие плачут все время до прихода родителей. Некоторые при этом все время ищут контакта с воспитателем, некоторые, наоборот, замыкаются в себе, отказываясь от общения и с детьми, и </w:t>
      </w:r>
      <w:proofErr w:type="gramStart"/>
      <w:r w:rsidRPr="00262A80">
        <w:rPr>
          <w:sz w:val="28"/>
          <w:szCs w:val="28"/>
        </w:rPr>
        <w:t>со</w:t>
      </w:r>
      <w:proofErr w:type="gramEnd"/>
      <w:r w:rsidRPr="00262A80">
        <w:rPr>
          <w:sz w:val="28"/>
          <w:szCs w:val="28"/>
        </w:rPr>
        <w:t xml:space="preserve"> взрослыми. И это нормально - ведь привычная домашняя обстановка меняется на шумную группу, где помимо большого количества детей на ребенка сразу обрушивается много новых правил и ограничений, и малыш не может понять, зачем же мама привела его сюда и ушла. Меняется и поведение детей после садика - часто родители жалуются, что их кроха стал неуправляемым, плохо засыпает, часто плачет, стал агрессивным. Это естественно в период адаптации, ребенок еще не может осознать, что с ним происходит, и таким образом реагирует на переживания и нервное напряжение. Некоторые дети могут даже "регрессировать" - они начинают хуже разговаривать, мочатся в штанишки, требуют, чтобы их снова кормили и одевали, даже если они уже прекрасно умеют делать это самостоятельно.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 xml:space="preserve">В это период родителям нужно постараться ограничить нагрузку на нервную систему ребенка - свести к минимуму просмотр телевизора, </w:t>
      </w:r>
      <w:r w:rsidRPr="00262A80">
        <w:rPr>
          <w:sz w:val="28"/>
          <w:szCs w:val="28"/>
        </w:rPr>
        <w:lastRenderedPageBreak/>
        <w:t xml:space="preserve">избегать шумных мероприятий, и, наоборот, как можно больше времени проводить с ним в спокойных играх, за чтением книг. Старайтесь чаще обнимать и целовать кроху - телесный контакт с родителями поможет снять </w:t>
      </w:r>
      <w:proofErr w:type="spellStart"/>
      <w:r w:rsidRPr="00262A80">
        <w:rPr>
          <w:sz w:val="28"/>
          <w:szCs w:val="28"/>
        </w:rPr>
        <w:t>психоэмоциональное</w:t>
      </w:r>
      <w:proofErr w:type="spellEnd"/>
      <w:r w:rsidRPr="00262A80">
        <w:rPr>
          <w:sz w:val="28"/>
          <w:szCs w:val="28"/>
        </w:rPr>
        <w:t xml:space="preserve"> напряжение и успокоиться. Ни в коем случае не ругайте его за то, что он снова "впал в детство", стал хуже себя вести - отнеситесь к этому с пониманием.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>Как долго может протекать адаптационный период? Это зависит и от характера, и от темперамента, и от состояния здоровья ребенка. Деткам - интровертам привыкать к садику сложнее, чем детям-экстравертам, дети с ослабленным здоровьем </w:t>
      </w:r>
      <w:r w:rsidRPr="00262A80">
        <w:rPr>
          <w:i/>
          <w:iCs/>
          <w:sz w:val="28"/>
          <w:szCs w:val="28"/>
        </w:rPr>
        <w:t>(даже если им нравится в садике)</w:t>
      </w:r>
      <w:r w:rsidRPr="00262A80">
        <w:rPr>
          <w:sz w:val="28"/>
          <w:szCs w:val="28"/>
        </w:rPr>
        <w:t> часто болеют, что тоже отрицательно сказывается на продолжительности адаптации. Считается, что адаптация к садику в среднем длится 1-2 месяца, но у кого-то этот период может растянуться на полгода и больше.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b/>
          <w:bCs/>
          <w:sz w:val="28"/>
          <w:szCs w:val="28"/>
        </w:rPr>
        <w:t>Что можно сделать, чтобы облегчить этот сложный период?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>Самое главное - ваше эмоциональное состояние! Принимаете ли вы для себя то, что ваш ребенок будет посещать детский сад. Если вы негативно относитесь к садику, испытываете чувство вины за то, что приводите туда ребенка, и не ждете от садика ничего хорошего - ваш ребенок обязательно будет чувствовать то же самое. Если для вас садик - это новый этап в жизни вашего ребенка, вы уверены в необходимости его посещения, в том, что ребенку в нем будет хорошо - эти же чувства будут передаваться и ему.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>Заранее поговорите с воспитателем о вашем ребенке. Расскажите о его привычках, особенностях поведения, что он любит </w:t>
      </w:r>
      <w:r w:rsidRPr="00262A80">
        <w:rPr>
          <w:i/>
          <w:iCs/>
          <w:sz w:val="28"/>
          <w:szCs w:val="28"/>
        </w:rPr>
        <w:t>(не любит)</w:t>
      </w:r>
      <w:r w:rsidRPr="00262A80">
        <w:rPr>
          <w:sz w:val="28"/>
          <w:szCs w:val="28"/>
        </w:rPr>
        <w:t>, какие предпочитает игры </w:t>
      </w:r>
      <w:r w:rsidRPr="00262A80">
        <w:rPr>
          <w:i/>
          <w:iCs/>
          <w:sz w:val="28"/>
          <w:szCs w:val="28"/>
        </w:rPr>
        <w:t>(занятия)</w:t>
      </w:r>
      <w:r w:rsidRPr="00262A80">
        <w:rPr>
          <w:sz w:val="28"/>
          <w:szCs w:val="28"/>
        </w:rPr>
        <w:t>, о методах воспитания, принятых в вашей семье - обо всем том, что, по вашему мнению, должен знать воспитатель. Эта информация очень поможет в дальнейшей работе с вашим ребенком, поможет найти к нему индивидуальный подход.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 xml:space="preserve">Обговорите с воспитателем режим посещения на период адаптации. Обычно он планируется строго индивидуально и зависит от особенностей </w:t>
      </w:r>
      <w:r w:rsidRPr="00262A80">
        <w:rPr>
          <w:sz w:val="28"/>
          <w:szCs w:val="28"/>
        </w:rPr>
        <w:lastRenderedPageBreak/>
        <w:t>ребенка. Кто-то уже через неделю остается на сон, кто-то в течение месяца ходит с плачем только до обеда.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>В любом случае первые дни ребенка приводят в садик на 1, 5-2 часа. Если воспитатель разрешает, можете посидеть с малышом в группе, чтобы резкое расставание с мамой не стало для него сильным стрессом. Как один из вариантов - ребенка приводят на час - полтора на прогулку, затем он начинает оставаться в группе до обеда. Конечно, в идеале привыкание к садику должно быть постепенным, и следовать вы должны желаниям ребенка: сначала вы полгода ходите в кратковременную группу вместе с ним, затем около двух недель приводите на прогулку, затем еще две недели он приходит с утра на два часа. Потом в течение 2-3 недель малыш остается только до обеда, затем еще неделю-две вы забираете его сразу после сна.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>Примерно такое же время должно занять привыкание к полднику и ужину. Хорошо, если ребенок сам проявляет инициативу остаться покушать </w:t>
      </w:r>
      <w:r w:rsidRPr="00262A80">
        <w:rPr>
          <w:i/>
          <w:iCs/>
          <w:sz w:val="28"/>
          <w:szCs w:val="28"/>
        </w:rPr>
        <w:t>(поспать, поиграть)</w:t>
      </w:r>
      <w:r w:rsidRPr="00262A80">
        <w:rPr>
          <w:sz w:val="28"/>
          <w:szCs w:val="28"/>
        </w:rPr>
        <w:t xml:space="preserve"> вместе с ребятами, однако на практике такой режим адаптации очень редко устраивает родителей, и уже через неделю-две они просят оставлять ребенка </w:t>
      </w:r>
      <w:proofErr w:type="gramStart"/>
      <w:r w:rsidRPr="00262A80">
        <w:rPr>
          <w:sz w:val="28"/>
          <w:szCs w:val="28"/>
        </w:rPr>
        <w:t>на полный день</w:t>
      </w:r>
      <w:proofErr w:type="gramEnd"/>
      <w:r w:rsidRPr="00262A80">
        <w:rPr>
          <w:sz w:val="28"/>
          <w:szCs w:val="28"/>
        </w:rPr>
        <w:t>. Но для душевного благополучия малыша с этим не стоит торопиться.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>Но некоторые режимные моменты затягивать не рекомендуется. Не стоит устраивать долгое прощание перед группой, это может вылиться в настоящую истерику. Твердо и уверено скажите малышу, что сейчас вы оставите его и придете за ним на прогулке </w:t>
      </w:r>
      <w:r w:rsidRPr="00262A80">
        <w:rPr>
          <w:i/>
          <w:iCs/>
          <w:sz w:val="28"/>
          <w:szCs w:val="28"/>
        </w:rPr>
        <w:t>(после обеда, сна)</w:t>
      </w:r>
      <w:r w:rsidRPr="00262A80">
        <w:rPr>
          <w:sz w:val="28"/>
          <w:szCs w:val="28"/>
        </w:rPr>
        <w:t>. И сразу уходите. Можете договориться о "прощальном ритуале", например, что обязательно помашете ему в окошко.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>Если расставание с мамой проходит очень тяжело, пусть в садик его попробует отводить кто-то другой </w:t>
      </w:r>
      <w:r w:rsidRPr="00262A80">
        <w:rPr>
          <w:i/>
          <w:iCs/>
          <w:sz w:val="28"/>
          <w:szCs w:val="28"/>
        </w:rPr>
        <w:t>(например, папа, бабушка)</w:t>
      </w:r>
      <w:r w:rsidRPr="00262A80">
        <w:rPr>
          <w:sz w:val="28"/>
          <w:szCs w:val="28"/>
        </w:rPr>
        <w:t>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>Дайте ребенку с собой какую-нибудь вещь, которая будет напоминать о маме </w:t>
      </w:r>
      <w:r w:rsidRPr="00262A80">
        <w:rPr>
          <w:i/>
          <w:iCs/>
          <w:sz w:val="28"/>
          <w:szCs w:val="28"/>
        </w:rPr>
        <w:t>(платочек, фотографию)</w:t>
      </w:r>
      <w:r w:rsidRPr="00262A80">
        <w:rPr>
          <w:sz w:val="28"/>
          <w:szCs w:val="28"/>
        </w:rPr>
        <w:t>. Можно дать ему с собой "ключ от квартиры", без которого вы не попадете домой, пока не заберете его из садика.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lastRenderedPageBreak/>
        <w:t>Если у ребенка трудности с укладыванием на сон, договоритесь с воспитателем о том, чтобы она разрешила брать с собой любимую игрушку для засыпания.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>Придумывайте, как мотивировать ребенка для похода в садик, например, в садике ему нужно будет обязательно поздороваться с черепахой, посмотреть, как кормят рыбок, а может быть, в садике по нему будут очень скучать любимая машинка или кукла?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>Дома играйте в "детский сад", пусть игрушки возьмут на себя роли "деток" и "воспитателей", это поможет не только вам узнать, как воспринимает новое место ваш ребенок, но и поможет ему отреагировать неприятные эмоции и напряжение.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>Постарайтесь не делать перерывов в посещении садика в период адаптации, исключение - болезнь с температурой. Насморк не является поводом для отказа от похода в садик.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>Не обсуждайте при ребенке моменты, которые вас не устраивают в детском саду, не говорите при нем плохо о воспитателях.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>Говорите малышу, как вы рады, что он уже такой большой и самостоятельный, что ходит в детский сад. Расскажите об этом вашим родственникам и друзьям, и пусть он слышит, как вы им гордитесь!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>Об успешности адаптации будет свидетельствовать нормализация эмоционального состояния крохи, однако это не означает, что он будет радостно бежать в детский сад. Ребенок имеет полное право не любить ходить в детский садик, грустить и плакать при расставании с вами. Однако ребенок, адаптировавшийся к детскому саду, принимает для себя необходимость его посещения.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 xml:space="preserve">Не стоит ждать, что ваш </w:t>
      </w:r>
      <w:proofErr w:type="spellStart"/>
      <w:r w:rsidRPr="00262A80">
        <w:rPr>
          <w:sz w:val="28"/>
          <w:szCs w:val="28"/>
        </w:rPr>
        <w:t>малоежка</w:t>
      </w:r>
      <w:proofErr w:type="spellEnd"/>
      <w:r w:rsidRPr="00262A80">
        <w:rPr>
          <w:sz w:val="28"/>
          <w:szCs w:val="28"/>
        </w:rPr>
        <w:t>, адаптировавшись, начнет просить на завтрак добавки или превратится в садике в заводилу группы, если дома он предпочитает тихонько рассматривать картинки в книжках. Адаптировавшись, ребенок станет вновь "самим собой", исчезнут нетипичные для малыша поведенческие реакции </w:t>
      </w:r>
      <w:r w:rsidRPr="00262A80">
        <w:rPr>
          <w:i/>
          <w:iCs/>
          <w:sz w:val="28"/>
          <w:szCs w:val="28"/>
        </w:rPr>
        <w:t xml:space="preserve">(например, истеричность у </w:t>
      </w:r>
      <w:r w:rsidRPr="00262A80">
        <w:rPr>
          <w:i/>
          <w:iCs/>
          <w:sz w:val="28"/>
          <w:szCs w:val="28"/>
        </w:rPr>
        <w:lastRenderedPageBreak/>
        <w:t>спокойного ребенка или вялость, безучастие ко всему у маленького холерика)</w:t>
      </w:r>
      <w:r w:rsidRPr="00262A80">
        <w:rPr>
          <w:sz w:val="28"/>
          <w:szCs w:val="28"/>
        </w:rPr>
        <w:t>, нормализуется сон, пройдут проявления возможного регресса в развитии.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 xml:space="preserve">Но иногда бывает так, что состояние ребенка с течением времени не нормализуется, а появляются все новые </w:t>
      </w:r>
      <w:proofErr w:type="spellStart"/>
      <w:r w:rsidRPr="00262A80">
        <w:rPr>
          <w:sz w:val="28"/>
          <w:szCs w:val="28"/>
        </w:rPr>
        <w:t>психоэмоциональное</w:t>
      </w:r>
      <w:proofErr w:type="spellEnd"/>
      <w:r w:rsidRPr="00262A80">
        <w:rPr>
          <w:sz w:val="28"/>
          <w:szCs w:val="28"/>
        </w:rPr>
        <w:t xml:space="preserve"> проблемы </w:t>
      </w:r>
      <w:r w:rsidRPr="00262A80">
        <w:rPr>
          <w:i/>
          <w:iCs/>
          <w:sz w:val="28"/>
          <w:szCs w:val="28"/>
        </w:rPr>
        <w:t>(страхи, истерики, возможно появление нервных привычек, которых раньше не было, агрессия или тревожность, пугливость)</w:t>
      </w:r>
      <w:r w:rsidRPr="00262A80">
        <w:rPr>
          <w:sz w:val="28"/>
          <w:szCs w:val="28"/>
        </w:rPr>
        <w:t xml:space="preserve">. И если прошло уже несколько месяцев, а малыш по-прежнему сильно кричит, постоянно плачет в группе, не идет на контакт с детьми или воспитателе, то это все говорит о том, что адаптация проходит для него очень тяжело. В таком случае вам обязательно следует обратиться к хорошему психологу, который поможет разобраться в причинах </w:t>
      </w:r>
      <w:proofErr w:type="spellStart"/>
      <w:r w:rsidRPr="00262A80">
        <w:rPr>
          <w:sz w:val="28"/>
          <w:szCs w:val="28"/>
        </w:rPr>
        <w:t>дезадаптации</w:t>
      </w:r>
      <w:proofErr w:type="spellEnd"/>
      <w:r w:rsidRPr="00262A80">
        <w:rPr>
          <w:sz w:val="28"/>
          <w:szCs w:val="28"/>
        </w:rPr>
        <w:t>.</w:t>
      </w:r>
    </w:p>
    <w:p w:rsidR="00262A80" w:rsidRPr="00262A80" w:rsidRDefault="00262A80" w:rsidP="00262A80">
      <w:pPr>
        <w:pStyle w:val="a3"/>
        <w:spacing w:before="0" w:beforeAutospacing="0" w:after="0" w:afterAutospacing="0" w:line="360" w:lineRule="auto"/>
        <w:ind w:firstLine="181"/>
        <w:jc w:val="both"/>
        <w:rPr>
          <w:sz w:val="28"/>
          <w:szCs w:val="28"/>
        </w:rPr>
      </w:pPr>
      <w:r w:rsidRPr="00262A80">
        <w:rPr>
          <w:sz w:val="28"/>
          <w:szCs w:val="28"/>
        </w:rPr>
        <w:t xml:space="preserve">Если вы стараетесь делать все правильно, но прошло более полугода, а ребенок так и не смог успешно адаптироваться к садику, причина может быть не в том, что он "не </w:t>
      </w:r>
      <w:proofErr w:type="spellStart"/>
      <w:r w:rsidRPr="00262A80">
        <w:rPr>
          <w:sz w:val="28"/>
          <w:szCs w:val="28"/>
        </w:rPr>
        <w:t>садиковский</w:t>
      </w:r>
      <w:proofErr w:type="spellEnd"/>
      <w:r w:rsidRPr="00262A80">
        <w:rPr>
          <w:sz w:val="28"/>
          <w:szCs w:val="28"/>
        </w:rPr>
        <w:t>", а в том, что воспитатель просто не смог найти подход именно к вашему ребенку. Бывает достаточно поменять садик или договориться о переводе в другую группу, и малыш начинает с удовольствием посещать детский сад. Если же вы полностью уверены в квалификации вашего воспитателя, то, возможно, 2-3 года - слишком ранний возраст именно для вашего ребенка. Если у вас есть возможность еще год посидеть дома </w:t>
      </w:r>
      <w:r w:rsidRPr="00262A80">
        <w:rPr>
          <w:i/>
          <w:iCs/>
          <w:sz w:val="28"/>
          <w:szCs w:val="28"/>
        </w:rPr>
        <w:t>(пригласить няню, отводить к бабушке)</w:t>
      </w:r>
      <w:r w:rsidRPr="00262A80">
        <w:rPr>
          <w:sz w:val="28"/>
          <w:szCs w:val="28"/>
        </w:rPr>
        <w:t> - может быть, стоит отложить начало посещения детского сада до 4 лет.</w:t>
      </w:r>
    </w:p>
    <w:p w:rsidR="00262A80" w:rsidRDefault="00262A80" w:rsidP="00262A80">
      <w:pPr>
        <w:pStyle w:val="a3"/>
        <w:spacing w:before="30" w:beforeAutospacing="0" w:after="30" w:afterAutospacing="0"/>
        <w:ind w:firstLine="184"/>
      </w:pPr>
      <w:r>
        <w:t xml:space="preserve"> </w:t>
      </w:r>
    </w:p>
    <w:p w:rsidR="001B4C96" w:rsidRPr="001B4C96" w:rsidRDefault="001B4C96" w:rsidP="001B4C96">
      <w:pPr>
        <w:spacing w:after="0" w:line="360" w:lineRule="auto"/>
        <w:ind w:left="116" w:right="116" w:firstLine="184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42535" w:rsidRPr="001B4C96" w:rsidRDefault="00142535" w:rsidP="001B4C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2535" w:rsidRPr="001B4C96" w:rsidSect="0014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31AAB"/>
    <w:multiLevelType w:val="multilevel"/>
    <w:tmpl w:val="8F02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BA7BC5"/>
    <w:multiLevelType w:val="multilevel"/>
    <w:tmpl w:val="076A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257A11"/>
    <w:multiLevelType w:val="multilevel"/>
    <w:tmpl w:val="9928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0268B8"/>
    <w:multiLevelType w:val="multilevel"/>
    <w:tmpl w:val="42EA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C96"/>
    <w:rsid w:val="00000B54"/>
    <w:rsid w:val="000023DB"/>
    <w:rsid w:val="00002C1B"/>
    <w:rsid w:val="0000353C"/>
    <w:rsid w:val="00004AF8"/>
    <w:rsid w:val="000061DD"/>
    <w:rsid w:val="00006582"/>
    <w:rsid w:val="00007118"/>
    <w:rsid w:val="00007792"/>
    <w:rsid w:val="000103A3"/>
    <w:rsid w:val="000103FC"/>
    <w:rsid w:val="000105D2"/>
    <w:rsid w:val="0001075A"/>
    <w:rsid w:val="0001108E"/>
    <w:rsid w:val="00011E24"/>
    <w:rsid w:val="000127FE"/>
    <w:rsid w:val="00012AC1"/>
    <w:rsid w:val="000131FA"/>
    <w:rsid w:val="0001385D"/>
    <w:rsid w:val="00013CEC"/>
    <w:rsid w:val="00015A85"/>
    <w:rsid w:val="0001686A"/>
    <w:rsid w:val="00020775"/>
    <w:rsid w:val="00020EA1"/>
    <w:rsid w:val="00021206"/>
    <w:rsid w:val="000212E5"/>
    <w:rsid w:val="00021B96"/>
    <w:rsid w:val="00021D0C"/>
    <w:rsid w:val="00021ED1"/>
    <w:rsid w:val="00022256"/>
    <w:rsid w:val="00022F77"/>
    <w:rsid w:val="00023C87"/>
    <w:rsid w:val="00023D7F"/>
    <w:rsid w:val="00023DE5"/>
    <w:rsid w:val="00024380"/>
    <w:rsid w:val="0002761B"/>
    <w:rsid w:val="00030322"/>
    <w:rsid w:val="00030ACB"/>
    <w:rsid w:val="0003335F"/>
    <w:rsid w:val="00034912"/>
    <w:rsid w:val="00034AB5"/>
    <w:rsid w:val="000354E9"/>
    <w:rsid w:val="00035700"/>
    <w:rsid w:val="00035D71"/>
    <w:rsid w:val="0003770D"/>
    <w:rsid w:val="00037FE0"/>
    <w:rsid w:val="00040711"/>
    <w:rsid w:val="000418F9"/>
    <w:rsid w:val="00043917"/>
    <w:rsid w:val="00043CCE"/>
    <w:rsid w:val="00043D66"/>
    <w:rsid w:val="00044ED5"/>
    <w:rsid w:val="00046AED"/>
    <w:rsid w:val="00047302"/>
    <w:rsid w:val="0005052F"/>
    <w:rsid w:val="00050B16"/>
    <w:rsid w:val="00050DA4"/>
    <w:rsid w:val="0005395E"/>
    <w:rsid w:val="00053E42"/>
    <w:rsid w:val="000548D7"/>
    <w:rsid w:val="000557CE"/>
    <w:rsid w:val="00055967"/>
    <w:rsid w:val="00056006"/>
    <w:rsid w:val="0005642C"/>
    <w:rsid w:val="000564F6"/>
    <w:rsid w:val="00056BD8"/>
    <w:rsid w:val="00057FEE"/>
    <w:rsid w:val="00062532"/>
    <w:rsid w:val="0006255D"/>
    <w:rsid w:val="00062ABA"/>
    <w:rsid w:val="00063146"/>
    <w:rsid w:val="0006380E"/>
    <w:rsid w:val="0006522D"/>
    <w:rsid w:val="00065277"/>
    <w:rsid w:val="00065A11"/>
    <w:rsid w:val="00066138"/>
    <w:rsid w:val="00066E64"/>
    <w:rsid w:val="00066EDA"/>
    <w:rsid w:val="00067864"/>
    <w:rsid w:val="00070458"/>
    <w:rsid w:val="00070FFD"/>
    <w:rsid w:val="000714BE"/>
    <w:rsid w:val="000729CE"/>
    <w:rsid w:val="00072DBE"/>
    <w:rsid w:val="00072FB0"/>
    <w:rsid w:val="000730F9"/>
    <w:rsid w:val="000739FE"/>
    <w:rsid w:val="000745B7"/>
    <w:rsid w:val="0007477D"/>
    <w:rsid w:val="00074871"/>
    <w:rsid w:val="00075699"/>
    <w:rsid w:val="000768CF"/>
    <w:rsid w:val="00080AA1"/>
    <w:rsid w:val="00080C58"/>
    <w:rsid w:val="00083649"/>
    <w:rsid w:val="00084248"/>
    <w:rsid w:val="0008508B"/>
    <w:rsid w:val="000852B7"/>
    <w:rsid w:val="000857CE"/>
    <w:rsid w:val="00085B29"/>
    <w:rsid w:val="000861E8"/>
    <w:rsid w:val="00087105"/>
    <w:rsid w:val="0008734E"/>
    <w:rsid w:val="000910CC"/>
    <w:rsid w:val="000915C6"/>
    <w:rsid w:val="00091897"/>
    <w:rsid w:val="00091D34"/>
    <w:rsid w:val="00092635"/>
    <w:rsid w:val="00093343"/>
    <w:rsid w:val="00094043"/>
    <w:rsid w:val="000943C6"/>
    <w:rsid w:val="00095240"/>
    <w:rsid w:val="0009551B"/>
    <w:rsid w:val="000A0CD3"/>
    <w:rsid w:val="000A1AE1"/>
    <w:rsid w:val="000A2390"/>
    <w:rsid w:val="000A28DE"/>
    <w:rsid w:val="000A2945"/>
    <w:rsid w:val="000A2D95"/>
    <w:rsid w:val="000A4790"/>
    <w:rsid w:val="000A6998"/>
    <w:rsid w:val="000A7B0A"/>
    <w:rsid w:val="000A7D1C"/>
    <w:rsid w:val="000B0D8F"/>
    <w:rsid w:val="000B0F13"/>
    <w:rsid w:val="000B1A7C"/>
    <w:rsid w:val="000B1F2A"/>
    <w:rsid w:val="000B2288"/>
    <w:rsid w:val="000B2C3E"/>
    <w:rsid w:val="000B3420"/>
    <w:rsid w:val="000B4454"/>
    <w:rsid w:val="000B5730"/>
    <w:rsid w:val="000B59FE"/>
    <w:rsid w:val="000B6560"/>
    <w:rsid w:val="000B6707"/>
    <w:rsid w:val="000B6B43"/>
    <w:rsid w:val="000C03E3"/>
    <w:rsid w:val="000C0636"/>
    <w:rsid w:val="000C1789"/>
    <w:rsid w:val="000C1A54"/>
    <w:rsid w:val="000C1D98"/>
    <w:rsid w:val="000C266D"/>
    <w:rsid w:val="000C29B9"/>
    <w:rsid w:val="000C2CE6"/>
    <w:rsid w:val="000C3879"/>
    <w:rsid w:val="000C39DE"/>
    <w:rsid w:val="000C7059"/>
    <w:rsid w:val="000C7908"/>
    <w:rsid w:val="000D04AF"/>
    <w:rsid w:val="000D0A8F"/>
    <w:rsid w:val="000D1F84"/>
    <w:rsid w:val="000D228A"/>
    <w:rsid w:val="000D28C2"/>
    <w:rsid w:val="000D2977"/>
    <w:rsid w:val="000D2A7D"/>
    <w:rsid w:val="000D4930"/>
    <w:rsid w:val="000D4C87"/>
    <w:rsid w:val="000D5F83"/>
    <w:rsid w:val="000D63A9"/>
    <w:rsid w:val="000D669B"/>
    <w:rsid w:val="000D686E"/>
    <w:rsid w:val="000D6CB7"/>
    <w:rsid w:val="000D77B7"/>
    <w:rsid w:val="000D78E0"/>
    <w:rsid w:val="000D79D5"/>
    <w:rsid w:val="000D7A98"/>
    <w:rsid w:val="000E0CE8"/>
    <w:rsid w:val="000E0F04"/>
    <w:rsid w:val="000E106C"/>
    <w:rsid w:val="000E1F9E"/>
    <w:rsid w:val="000E20D4"/>
    <w:rsid w:val="000E431B"/>
    <w:rsid w:val="000E7F2A"/>
    <w:rsid w:val="000F14E0"/>
    <w:rsid w:val="000F1589"/>
    <w:rsid w:val="000F1681"/>
    <w:rsid w:val="000F2818"/>
    <w:rsid w:val="000F296A"/>
    <w:rsid w:val="000F44D9"/>
    <w:rsid w:val="000F5193"/>
    <w:rsid w:val="000F60F8"/>
    <w:rsid w:val="001000C4"/>
    <w:rsid w:val="0010119F"/>
    <w:rsid w:val="0010177F"/>
    <w:rsid w:val="001018C8"/>
    <w:rsid w:val="00102435"/>
    <w:rsid w:val="001039EC"/>
    <w:rsid w:val="00103D49"/>
    <w:rsid w:val="00104476"/>
    <w:rsid w:val="00105F73"/>
    <w:rsid w:val="00106E58"/>
    <w:rsid w:val="001073DF"/>
    <w:rsid w:val="001101FC"/>
    <w:rsid w:val="001107CD"/>
    <w:rsid w:val="00110AC1"/>
    <w:rsid w:val="001115CB"/>
    <w:rsid w:val="00111C55"/>
    <w:rsid w:val="0011263F"/>
    <w:rsid w:val="00112658"/>
    <w:rsid w:val="0011614E"/>
    <w:rsid w:val="00120281"/>
    <w:rsid w:val="0012135E"/>
    <w:rsid w:val="00121B15"/>
    <w:rsid w:val="001235AE"/>
    <w:rsid w:val="001250F3"/>
    <w:rsid w:val="0012516C"/>
    <w:rsid w:val="00125731"/>
    <w:rsid w:val="0012715A"/>
    <w:rsid w:val="00127F02"/>
    <w:rsid w:val="001302B0"/>
    <w:rsid w:val="00131929"/>
    <w:rsid w:val="0013280D"/>
    <w:rsid w:val="001328F0"/>
    <w:rsid w:val="00132DD5"/>
    <w:rsid w:val="00133EE8"/>
    <w:rsid w:val="00133F3E"/>
    <w:rsid w:val="00134805"/>
    <w:rsid w:val="00134AEF"/>
    <w:rsid w:val="001357E3"/>
    <w:rsid w:val="00135DDC"/>
    <w:rsid w:val="001360C3"/>
    <w:rsid w:val="00136672"/>
    <w:rsid w:val="00136ECA"/>
    <w:rsid w:val="00137A04"/>
    <w:rsid w:val="00137DB3"/>
    <w:rsid w:val="00140E61"/>
    <w:rsid w:val="0014115F"/>
    <w:rsid w:val="00141259"/>
    <w:rsid w:val="00142535"/>
    <w:rsid w:val="00143360"/>
    <w:rsid w:val="00144EE7"/>
    <w:rsid w:val="00145173"/>
    <w:rsid w:val="001452AF"/>
    <w:rsid w:val="00147192"/>
    <w:rsid w:val="0015048D"/>
    <w:rsid w:val="00150F46"/>
    <w:rsid w:val="00151517"/>
    <w:rsid w:val="0015196D"/>
    <w:rsid w:val="001519AB"/>
    <w:rsid w:val="00151B8E"/>
    <w:rsid w:val="00151F8D"/>
    <w:rsid w:val="00152B53"/>
    <w:rsid w:val="00152F10"/>
    <w:rsid w:val="0015345A"/>
    <w:rsid w:val="0015425A"/>
    <w:rsid w:val="00155E37"/>
    <w:rsid w:val="001561DE"/>
    <w:rsid w:val="00156E86"/>
    <w:rsid w:val="0016013E"/>
    <w:rsid w:val="001601DD"/>
    <w:rsid w:val="00160542"/>
    <w:rsid w:val="001607A6"/>
    <w:rsid w:val="001607C6"/>
    <w:rsid w:val="00160F05"/>
    <w:rsid w:val="00161C05"/>
    <w:rsid w:val="00161D66"/>
    <w:rsid w:val="001635ED"/>
    <w:rsid w:val="0016487C"/>
    <w:rsid w:val="001648D9"/>
    <w:rsid w:val="00164996"/>
    <w:rsid w:val="00164BC5"/>
    <w:rsid w:val="00164C1A"/>
    <w:rsid w:val="00164C55"/>
    <w:rsid w:val="00165003"/>
    <w:rsid w:val="00165378"/>
    <w:rsid w:val="00165499"/>
    <w:rsid w:val="00166666"/>
    <w:rsid w:val="001673FD"/>
    <w:rsid w:val="001675A7"/>
    <w:rsid w:val="001702B6"/>
    <w:rsid w:val="00170E9A"/>
    <w:rsid w:val="0017159E"/>
    <w:rsid w:val="00171B91"/>
    <w:rsid w:val="00171DD8"/>
    <w:rsid w:val="0017277B"/>
    <w:rsid w:val="00173AEB"/>
    <w:rsid w:val="00173DB6"/>
    <w:rsid w:val="00175763"/>
    <w:rsid w:val="0017708F"/>
    <w:rsid w:val="0017749C"/>
    <w:rsid w:val="00177993"/>
    <w:rsid w:val="00177BB3"/>
    <w:rsid w:val="00182C19"/>
    <w:rsid w:val="0018325E"/>
    <w:rsid w:val="001835E7"/>
    <w:rsid w:val="001836A4"/>
    <w:rsid w:val="00183E5B"/>
    <w:rsid w:val="00183F90"/>
    <w:rsid w:val="001841DF"/>
    <w:rsid w:val="001842EE"/>
    <w:rsid w:val="00184AB7"/>
    <w:rsid w:val="001856C3"/>
    <w:rsid w:val="00185A2B"/>
    <w:rsid w:val="00185B3C"/>
    <w:rsid w:val="00185E75"/>
    <w:rsid w:val="00187218"/>
    <w:rsid w:val="00187990"/>
    <w:rsid w:val="0019187C"/>
    <w:rsid w:val="0019328E"/>
    <w:rsid w:val="00194FB5"/>
    <w:rsid w:val="001958AE"/>
    <w:rsid w:val="00197F7E"/>
    <w:rsid w:val="001A00B9"/>
    <w:rsid w:val="001A0B71"/>
    <w:rsid w:val="001A0DAE"/>
    <w:rsid w:val="001A14FF"/>
    <w:rsid w:val="001A2142"/>
    <w:rsid w:val="001A225F"/>
    <w:rsid w:val="001A2C64"/>
    <w:rsid w:val="001A2F11"/>
    <w:rsid w:val="001A368C"/>
    <w:rsid w:val="001A39FA"/>
    <w:rsid w:val="001A435A"/>
    <w:rsid w:val="001A740C"/>
    <w:rsid w:val="001B04D1"/>
    <w:rsid w:val="001B13B7"/>
    <w:rsid w:val="001B17B6"/>
    <w:rsid w:val="001B1B12"/>
    <w:rsid w:val="001B28DE"/>
    <w:rsid w:val="001B43B9"/>
    <w:rsid w:val="001B4C96"/>
    <w:rsid w:val="001B566D"/>
    <w:rsid w:val="001B591F"/>
    <w:rsid w:val="001B619C"/>
    <w:rsid w:val="001B6677"/>
    <w:rsid w:val="001B7A3B"/>
    <w:rsid w:val="001B7F63"/>
    <w:rsid w:val="001C0692"/>
    <w:rsid w:val="001C0E37"/>
    <w:rsid w:val="001C1709"/>
    <w:rsid w:val="001C180B"/>
    <w:rsid w:val="001C18DA"/>
    <w:rsid w:val="001C25C0"/>
    <w:rsid w:val="001C4A65"/>
    <w:rsid w:val="001C4C2D"/>
    <w:rsid w:val="001C5A78"/>
    <w:rsid w:val="001C6829"/>
    <w:rsid w:val="001C79E3"/>
    <w:rsid w:val="001D00D1"/>
    <w:rsid w:val="001D13CF"/>
    <w:rsid w:val="001D16D8"/>
    <w:rsid w:val="001D1767"/>
    <w:rsid w:val="001D27AE"/>
    <w:rsid w:val="001D3B13"/>
    <w:rsid w:val="001D3D6A"/>
    <w:rsid w:val="001D4454"/>
    <w:rsid w:val="001D6A1B"/>
    <w:rsid w:val="001D75A8"/>
    <w:rsid w:val="001E07DF"/>
    <w:rsid w:val="001E0A6C"/>
    <w:rsid w:val="001E1CC5"/>
    <w:rsid w:val="001E337B"/>
    <w:rsid w:val="001E3A32"/>
    <w:rsid w:val="001E5741"/>
    <w:rsid w:val="001E6683"/>
    <w:rsid w:val="001E6837"/>
    <w:rsid w:val="001E68DF"/>
    <w:rsid w:val="001E7E39"/>
    <w:rsid w:val="001E7FA0"/>
    <w:rsid w:val="001F0325"/>
    <w:rsid w:val="001F22E5"/>
    <w:rsid w:val="001F4DD6"/>
    <w:rsid w:val="001F52B6"/>
    <w:rsid w:val="001F5347"/>
    <w:rsid w:val="001F5E8E"/>
    <w:rsid w:val="001F66F6"/>
    <w:rsid w:val="001F7058"/>
    <w:rsid w:val="001F73E8"/>
    <w:rsid w:val="001F7880"/>
    <w:rsid w:val="00200DE6"/>
    <w:rsid w:val="00201A72"/>
    <w:rsid w:val="00201B19"/>
    <w:rsid w:val="00201DF1"/>
    <w:rsid w:val="002033AE"/>
    <w:rsid w:val="00203AA4"/>
    <w:rsid w:val="002046E7"/>
    <w:rsid w:val="00205073"/>
    <w:rsid w:val="00205462"/>
    <w:rsid w:val="002055A6"/>
    <w:rsid w:val="00206670"/>
    <w:rsid w:val="00206D24"/>
    <w:rsid w:val="00207059"/>
    <w:rsid w:val="00210DE7"/>
    <w:rsid w:val="0021118C"/>
    <w:rsid w:val="0021188E"/>
    <w:rsid w:val="00211B40"/>
    <w:rsid w:val="00212B7D"/>
    <w:rsid w:val="00213FFA"/>
    <w:rsid w:val="0021483F"/>
    <w:rsid w:val="002176BE"/>
    <w:rsid w:val="0021792E"/>
    <w:rsid w:val="00217B0B"/>
    <w:rsid w:val="00220182"/>
    <w:rsid w:val="00223530"/>
    <w:rsid w:val="00223C9C"/>
    <w:rsid w:val="002244A6"/>
    <w:rsid w:val="002260FF"/>
    <w:rsid w:val="00226556"/>
    <w:rsid w:val="0022736D"/>
    <w:rsid w:val="00227B67"/>
    <w:rsid w:val="0023066E"/>
    <w:rsid w:val="00230EC1"/>
    <w:rsid w:val="002317D4"/>
    <w:rsid w:val="00232ACF"/>
    <w:rsid w:val="00233441"/>
    <w:rsid w:val="00233ED5"/>
    <w:rsid w:val="0023467E"/>
    <w:rsid w:val="002352C4"/>
    <w:rsid w:val="00235DDE"/>
    <w:rsid w:val="00236052"/>
    <w:rsid w:val="0023641E"/>
    <w:rsid w:val="00237010"/>
    <w:rsid w:val="0024086F"/>
    <w:rsid w:val="002418EE"/>
    <w:rsid w:val="00243A08"/>
    <w:rsid w:val="00243B81"/>
    <w:rsid w:val="00243BD2"/>
    <w:rsid w:val="00244F74"/>
    <w:rsid w:val="00245F1B"/>
    <w:rsid w:val="00246327"/>
    <w:rsid w:val="002467A2"/>
    <w:rsid w:val="00246D0F"/>
    <w:rsid w:val="0024723A"/>
    <w:rsid w:val="00247933"/>
    <w:rsid w:val="00247B91"/>
    <w:rsid w:val="00247D06"/>
    <w:rsid w:val="002502C7"/>
    <w:rsid w:val="002519AE"/>
    <w:rsid w:val="00251E38"/>
    <w:rsid w:val="0025269E"/>
    <w:rsid w:val="00252DA4"/>
    <w:rsid w:val="00252FC5"/>
    <w:rsid w:val="002540BE"/>
    <w:rsid w:val="00254292"/>
    <w:rsid w:val="00256CD3"/>
    <w:rsid w:val="002570AB"/>
    <w:rsid w:val="002601B6"/>
    <w:rsid w:val="00261D34"/>
    <w:rsid w:val="00262A80"/>
    <w:rsid w:val="002631FB"/>
    <w:rsid w:val="00265232"/>
    <w:rsid w:val="00266BAB"/>
    <w:rsid w:val="002679E7"/>
    <w:rsid w:val="00267DB4"/>
    <w:rsid w:val="002709D0"/>
    <w:rsid w:val="0027135C"/>
    <w:rsid w:val="00271653"/>
    <w:rsid w:val="002725B8"/>
    <w:rsid w:val="0027303B"/>
    <w:rsid w:val="00273810"/>
    <w:rsid w:val="00274502"/>
    <w:rsid w:val="002745FB"/>
    <w:rsid w:val="00274B4B"/>
    <w:rsid w:val="00275B1B"/>
    <w:rsid w:val="002801A8"/>
    <w:rsid w:val="00281B4A"/>
    <w:rsid w:val="00281EF4"/>
    <w:rsid w:val="002825A1"/>
    <w:rsid w:val="002828C0"/>
    <w:rsid w:val="00282954"/>
    <w:rsid w:val="00282A3D"/>
    <w:rsid w:val="00282CA9"/>
    <w:rsid w:val="00284970"/>
    <w:rsid w:val="00285287"/>
    <w:rsid w:val="002862AE"/>
    <w:rsid w:val="00290A0D"/>
    <w:rsid w:val="00290BE9"/>
    <w:rsid w:val="00290DAA"/>
    <w:rsid w:val="00291A9A"/>
    <w:rsid w:val="002920D5"/>
    <w:rsid w:val="002931DF"/>
    <w:rsid w:val="00293B55"/>
    <w:rsid w:val="002943FC"/>
    <w:rsid w:val="00294610"/>
    <w:rsid w:val="00294C58"/>
    <w:rsid w:val="00295916"/>
    <w:rsid w:val="00296ADD"/>
    <w:rsid w:val="00296BF8"/>
    <w:rsid w:val="0029780D"/>
    <w:rsid w:val="002A1B87"/>
    <w:rsid w:val="002A2289"/>
    <w:rsid w:val="002A2F76"/>
    <w:rsid w:val="002A470F"/>
    <w:rsid w:val="002A472A"/>
    <w:rsid w:val="002A4A20"/>
    <w:rsid w:val="002A4C78"/>
    <w:rsid w:val="002A5D13"/>
    <w:rsid w:val="002A794B"/>
    <w:rsid w:val="002B0F56"/>
    <w:rsid w:val="002B14D5"/>
    <w:rsid w:val="002B26ED"/>
    <w:rsid w:val="002B2B21"/>
    <w:rsid w:val="002B3527"/>
    <w:rsid w:val="002B4AC1"/>
    <w:rsid w:val="002B5F15"/>
    <w:rsid w:val="002B77BF"/>
    <w:rsid w:val="002B7982"/>
    <w:rsid w:val="002C0FCA"/>
    <w:rsid w:val="002C11EA"/>
    <w:rsid w:val="002C1210"/>
    <w:rsid w:val="002C1D10"/>
    <w:rsid w:val="002C4724"/>
    <w:rsid w:val="002C4787"/>
    <w:rsid w:val="002C4B03"/>
    <w:rsid w:val="002C5578"/>
    <w:rsid w:val="002C5C4D"/>
    <w:rsid w:val="002C64FE"/>
    <w:rsid w:val="002C6F56"/>
    <w:rsid w:val="002D08FD"/>
    <w:rsid w:val="002D0DB2"/>
    <w:rsid w:val="002D1434"/>
    <w:rsid w:val="002D239F"/>
    <w:rsid w:val="002D3139"/>
    <w:rsid w:val="002D4104"/>
    <w:rsid w:val="002D4AFA"/>
    <w:rsid w:val="002D509A"/>
    <w:rsid w:val="002D614E"/>
    <w:rsid w:val="002D6744"/>
    <w:rsid w:val="002D7025"/>
    <w:rsid w:val="002D709B"/>
    <w:rsid w:val="002D76C9"/>
    <w:rsid w:val="002D7A70"/>
    <w:rsid w:val="002E030A"/>
    <w:rsid w:val="002E0AFB"/>
    <w:rsid w:val="002E18EF"/>
    <w:rsid w:val="002E2089"/>
    <w:rsid w:val="002E28EF"/>
    <w:rsid w:val="002E389C"/>
    <w:rsid w:val="002E5465"/>
    <w:rsid w:val="002E7FC2"/>
    <w:rsid w:val="002F03A8"/>
    <w:rsid w:val="002F101A"/>
    <w:rsid w:val="002F13F5"/>
    <w:rsid w:val="002F2606"/>
    <w:rsid w:val="002F298D"/>
    <w:rsid w:val="002F4684"/>
    <w:rsid w:val="002F50B2"/>
    <w:rsid w:val="002F7715"/>
    <w:rsid w:val="002F7900"/>
    <w:rsid w:val="00300224"/>
    <w:rsid w:val="0030043F"/>
    <w:rsid w:val="003009E2"/>
    <w:rsid w:val="00301266"/>
    <w:rsid w:val="0030194F"/>
    <w:rsid w:val="00301B96"/>
    <w:rsid w:val="00302DCF"/>
    <w:rsid w:val="00303026"/>
    <w:rsid w:val="003031C9"/>
    <w:rsid w:val="0030325F"/>
    <w:rsid w:val="00303439"/>
    <w:rsid w:val="00303A1F"/>
    <w:rsid w:val="00305038"/>
    <w:rsid w:val="00305BA7"/>
    <w:rsid w:val="00305CE1"/>
    <w:rsid w:val="0030635D"/>
    <w:rsid w:val="00306C0E"/>
    <w:rsid w:val="003071CA"/>
    <w:rsid w:val="00307778"/>
    <w:rsid w:val="00307DDB"/>
    <w:rsid w:val="00307E85"/>
    <w:rsid w:val="00307F4F"/>
    <w:rsid w:val="00311053"/>
    <w:rsid w:val="0031160E"/>
    <w:rsid w:val="00312FF8"/>
    <w:rsid w:val="0031309E"/>
    <w:rsid w:val="0031368E"/>
    <w:rsid w:val="00313B99"/>
    <w:rsid w:val="00313D3A"/>
    <w:rsid w:val="00315158"/>
    <w:rsid w:val="003153FC"/>
    <w:rsid w:val="00315835"/>
    <w:rsid w:val="00316425"/>
    <w:rsid w:val="00316E8D"/>
    <w:rsid w:val="00317E85"/>
    <w:rsid w:val="00320087"/>
    <w:rsid w:val="00320222"/>
    <w:rsid w:val="003202F7"/>
    <w:rsid w:val="00320FC4"/>
    <w:rsid w:val="00321A8B"/>
    <w:rsid w:val="00321FCD"/>
    <w:rsid w:val="00322267"/>
    <w:rsid w:val="003231AD"/>
    <w:rsid w:val="00323495"/>
    <w:rsid w:val="0032455E"/>
    <w:rsid w:val="00324CC2"/>
    <w:rsid w:val="00325241"/>
    <w:rsid w:val="003256A6"/>
    <w:rsid w:val="003274E9"/>
    <w:rsid w:val="00327997"/>
    <w:rsid w:val="00330837"/>
    <w:rsid w:val="00331F50"/>
    <w:rsid w:val="003334B5"/>
    <w:rsid w:val="00334FE5"/>
    <w:rsid w:val="00335531"/>
    <w:rsid w:val="003370FB"/>
    <w:rsid w:val="0034101E"/>
    <w:rsid w:val="003410BB"/>
    <w:rsid w:val="00341D71"/>
    <w:rsid w:val="00342772"/>
    <w:rsid w:val="00342C3D"/>
    <w:rsid w:val="00343473"/>
    <w:rsid w:val="003436CA"/>
    <w:rsid w:val="003436D0"/>
    <w:rsid w:val="003442D8"/>
    <w:rsid w:val="0034447C"/>
    <w:rsid w:val="00344F61"/>
    <w:rsid w:val="00344FFF"/>
    <w:rsid w:val="003451A8"/>
    <w:rsid w:val="003460A8"/>
    <w:rsid w:val="00346223"/>
    <w:rsid w:val="00346C4B"/>
    <w:rsid w:val="00346E81"/>
    <w:rsid w:val="00347085"/>
    <w:rsid w:val="003473C0"/>
    <w:rsid w:val="00347BB1"/>
    <w:rsid w:val="00350425"/>
    <w:rsid w:val="00350625"/>
    <w:rsid w:val="00350C33"/>
    <w:rsid w:val="00351382"/>
    <w:rsid w:val="003513AF"/>
    <w:rsid w:val="00351CE4"/>
    <w:rsid w:val="00352225"/>
    <w:rsid w:val="0035260B"/>
    <w:rsid w:val="00352974"/>
    <w:rsid w:val="00352AD0"/>
    <w:rsid w:val="00352E42"/>
    <w:rsid w:val="00353A0C"/>
    <w:rsid w:val="00354723"/>
    <w:rsid w:val="0035578F"/>
    <w:rsid w:val="00356087"/>
    <w:rsid w:val="00356653"/>
    <w:rsid w:val="00360058"/>
    <w:rsid w:val="00360142"/>
    <w:rsid w:val="00360E7C"/>
    <w:rsid w:val="003619B9"/>
    <w:rsid w:val="00362F19"/>
    <w:rsid w:val="0036305E"/>
    <w:rsid w:val="003640B2"/>
    <w:rsid w:val="003642AF"/>
    <w:rsid w:val="0036555A"/>
    <w:rsid w:val="00365D56"/>
    <w:rsid w:val="00366285"/>
    <w:rsid w:val="00366878"/>
    <w:rsid w:val="00366BB1"/>
    <w:rsid w:val="003707FA"/>
    <w:rsid w:val="00371303"/>
    <w:rsid w:val="00371E64"/>
    <w:rsid w:val="00375987"/>
    <w:rsid w:val="0037742F"/>
    <w:rsid w:val="0038125D"/>
    <w:rsid w:val="00382995"/>
    <w:rsid w:val="003845D7"/>
    <w:rsid w:val="003848B2"/>
    <w:rsid w:val="00385232"/>
    <w:rsid w:val="00385237"/>
    <w:rsid w:val="00385CEC"/>
    <w:rsid w:val="003871B7"/>
    <w:rsid w:val="00387571"/>
    <w:rsid w:val="00390001"/>
    <w:rsid w:val="0039102C"/>
    <w:rsid w:val="00391047"/>
    <w:rsid w:val="00391A23"/>
    <w:rsid w:val="00391D22"/>
    <w:rsid w:val="0039344A"/>
    <w:rsid w:val="003943FD"/>
    <w:rsid w:val="0039497E"/>
    <w:rsid w:val="003949DA"/>
    <w:rsid w:val="00395127"/>
    <w:rsid w:val="00396CB1"/>
    <w:rsid w:val="0039735A"/>
    <w:rsid w:val="00397FA4"/>
    <w:rsid w:val="003A0BC8"/>
    <w:rsid w:val="003A1990"/>
    <w:rsid w:val="003A1E9F"/>
    <w:rsid w:val="003A2F04"/>
    <w:rsid w:val="003A5525"/>
    <w:rsid w:val="003B0434"/>
    <w:rsid w:val="003B0C2A"/>
    <w:rsid w:val="003B0E37"/>
    <w:rsid w:val="003B15A9"/>
    <w:rsid w:val="003B197D"/>
    <w:rsid w:val="003B251A"/>
    <w:rsid w:val="003B277A"/>
    <w:rsid w:val="003B3567"/>
    <w:rsid w:val="003B36AE"/>
    <w:rsid w:val="003B37D5"/>
    <w:rsid w:val="003B44EF"/>
    <w:rsid w:val="003B5580"/>
    <w:rsid w:val="003B569D"/>
    <w:rsid w:val="003B61EA"/>
    <w:rsid w:val="003C07E0"/>
    <w:rsid w:val="003C13DF"/>
    <w:rsid w:val="003C14D8"/>
    <w:rsid w:val="003C18EE"/>
    <w:rsid w:val="003C2060"/>
    <w:rsid w:val="003C302C"/>
    <w:rsid w:val="003C3304"/>
    <w:rsid w:val="003C42A2"/>
    <w:rsid w:val="003C4818"/>
    <w:rsid w:val="003C4DEB"/>
    <w:rsid w:val="003C4F4C"/>
    <w:rsid w:val="003C60D5"/>
    <w:rsid w:val="003C661A"/>
    <w:rsid w:val="003C6D0A"/>
    <w:rsid w:val="003C6F86"/>
    <w:rsid w:val="003C7ABC"/>
    <w:rsid w:val="003D089B"/>
    <w:rsid w:val="003D0D4D"/>
    <w:rsid w:val="003D3042"/>
    <w:rsid w:val="003D3CAD"/>
    <w:rsid w:val="003D4F0B"/>
    <w:rsid w:val="003D6075"/>
    <w:rsid w:val="003D7308"/>
    <w:rsid w:val="003D7E89"/>
    <w:rsid w:val="003E09B8"/>
    <w:rsid w:val="003E10B0"/>
    <w:rsid w:val="003E1F8D"/>
    <w:rsid w:val="003E2760"/>
    <w:rsid w:val="003E2BD8"/>
    <w:rsid w:val="003E2C9D"/>
    <w:rsid w:val="003E2EE8"/>
    <w:rsid w:val="003E3B82"/>
    <w:rsid w:val="003E5822"/>
    <w:rsid w:val="003E6A3F"/>
    <w:rsid w:val="003E6A87"/>
    <w:rsid w:val="003E73E4"/>
    <w:rsid w:val="003F21A6"/>
    <w:rsid w:val="003F233B"/>
    <w:rsid w:val="003F238D"/>
    <w:rsid w:val="003F2E16"/>
    <w:rsid w:val="003F3937"/>
    <w:rsid w:val="003F4169"/>
    <w:rsid w:val="003F5B3A"/>
    <w:rsid w:val="003F7AF3"/>
    <w:rsid w:val="004004C0"/>
    <w:rsid w:val="0040066E"/>
    <w:rsid w:val="00401386"/>
    <w:rsid w:val="004022E1"/>
    <w:rsid w:val="00402885"/>
    <w:rsid w:val="00403E2E"/>
    <w:rsid w:val="0040416E"/>
    <w:rsid w:val="00404F16"/>
    <w:rsid w:val="004055B8"/>
    <w:rsid w:val="004056CA"/>
    <w:rsid w:val="00410ED4"/>
    <w:rsid w:val="00411F51"/>
    <w:rsid w:val="00412C29"/>
    <w:rsid w:val="00413160"/>
    <w:rsid w:val="00413A23"/>
    <w:rsid w:val="00414F49"/>
    <w:rsid w:val="0041501C"/>
    <w:rsid w:val="00415AC1"/>
    <w:rsid w:val="00415C0E"/>
    <w:rsid w:val="004162B8"/>
    <w:rsid w:val="00416941"/>
    <w:rsid w:val="0041735D"/>
    <w:rsid w:val="00417D17"/>
    <w:rsid w:val="00421A06"/>
    <w:rsid w:val="00421ECC"/>
    <w:rsid w:val="00422D8E"/>
    <w:rsid w:val="00423334"/>
    <w:rsid w:val="004233F8"/>
    <w:rsid w:val="004239DA"/>
    <w:rsid w:val="00423B79"/>
    <w:rsid w:val="00423ECD"/>
    <w:rsid w:val="00425115"/>
    <w:rsid w:val="00425191"/>
    <w:rsid w:val="00425BCD"/>
    <w:rsid w:val="00426957"/>
    <w:rsid w:val="004306A2"/>
    <w:rsid w:val="0043098E"/>
    <w:rsid w:val="0043124A"/>
    <w:rsid w:val="00431346"/>
    <w:rsid w:val="0043151A"/>
    <w:rsid w:val="00432773"/>
    <w:rsid w:val="00434F4A"/>
    <w:rsid w:val="0043789A"/>
    <w:rsid w:val="004406A6"/>
    <w:rsid w:val="00440D9D"/>
    <w:rsid w:val="004411B9"/>
    <w:rsid w:val="00441764"/>
    <w:rsid w:val="00442AC1"/>
    <w:rsid w:val="00443DF7"/>
    <w:rsid w:val="004445E6"/>
    <w:rsid w:val="00444647"/>
    <w:rsid w:val="00444898"/>
    <w:rsid w:val="00445721"/>
    <w:rsid w:val="004458D4"/>
    <w:rsid w:val="00446BE4"/>
    <w:rsid w:val="00446E28"/>
    <w:rsid w:val="004501B5"/>
    <w:rsid w:val="00451076"/>
    <w:rsid w:val="004517D6"/>
    <w:rsid w:val="00452252"/>
    <w:rsid w:val="00453BBC"/>
    <w:rsid w:val="00454176"/>
    <w:rsid w:val="004579F0"/>
    <w:rsid w:val="00460D0E"/>
    <w:rsid w:val="00460F0A"/>
    <w:rsid w:val="00464507"/>
    <w:rsid w:val="004653A8"/>
    <w:rsid w:val="00465E0A"/>
    <w:rsid w:val="004667F7"/>
    <w:rsid w:val="00466829"/>
    <w:rsid w:val="00466AA9"/>
    <w:rsid w:val="00466B4A"/>
    <w:rsid w:val="00467109"/>
    <w:rsid w:val="004703E1"/>
    <w:rsid w:val="00470A43"/>
    <w:rsid w:val="00470CE2"/>
    <w:rsid w:val="00470F5E"/>
    <w:rsid w:val="00471806"/>
    <w:rsid w:val="00471AA5"/>
    <w:rsid w:val="00471F9A"/>
    <w:rsid w:val="004720D1"/>
    <w:rsid w:val="0047263E"/>
    <w:rsid w:val="00472D08"/>
    <w:rsid w:val="00472FB3"/>
    <w:rsid w:val="004730D3"/>
    <w:rsid w:val="00473511"/>
    <w:rsid w:val="00474450"/>
    <w:rsid w:val="00474C36"/>
    <w:rsid w:val="00474F98"/>
    <w:rsid w:val="00475969"/>
    <w:rsid w:val="0047617C"/>
    <w:rsid w:val="004762D3"/>
    <w:rsid w:val="004777DB"/>
    <w:rsid w:val="00477AED"/>
    <w:rsid w:val="00480B01"/>
    <w:rsid w:val="00480D32"/>
    <w:rsid w:val="00482734"/>
    <w:rsid w:val="00482A82"/>
    <w:rsid w:val="00484082"/>
    <w:rsid w:val="004840C1"/>
    <w:rsid w:val="00487F8C"/>
    <w:rsid w:val="00490937"/>
    <w:rsid w:val="00490C28"/>
    <w:rsid w:val="00490CA3"/>
    <w:rsid w:val="00491533"/>
    <w:rsid w:val="00491719"/>
    <w:rsid w:val="00491E4F"/>
    <w:rsid w:val="004927F1"/>
    <w:rsid w:val="00494CC2"/>
    <w:rsid w:val="00494DBB"/>
    <w:rsid w:val="00495218"/>
    <w:rsid w:val="004A100A"/>
    <w:rsid w:val="004A1737"/>
    <w:rsid w:val="004A2253"/>
    <w:rsid w:val="004A2F36"/>
    <w:rsid w:val="004A3B1A"/>
    <w:rsid w:val="004A54EE"/>
    <w:rsid w:val="004A59F1"/>
    <w:rsid w:val="004A5D22"/>
    <w:rsid w:val="004A6651"/>
    <w:rsid w:val="004A7834"/>
    <w:rsid w:val="004B0416"/>
    <w:rsid w:val="004B0443"/>
    <w:rsid w:val="004B102F"/>
    <w:rsid w:val="004B11DD"/>
    <w:rsid w:val="004B1971"/>
    <w:rsid w:val="004B31D1"/>
    <w:rsid w:val="004B33A2"/>
    <w:rsid w:val="004B50FE"/>
    <w:rsid w:val="004B54B2"/>
    <w:rsid w:val="004B7149"/>
    <w:rsid w:val="004B742C"/>
    <w:rsid w:val="004B7701"/>
    <w:rsid w:val="004B7CD7"/>
    <w:rsid w:val="004C05C5"/>
    <w:rsid w:val="004C0D07"/>
    <w:rsid w:val="004C0DBA"/>
    <w:rsid w:val="004C1FA2"/>
    <w:rsid w:val="004C2783"/>
    <w:rsid w:val="004C2F0B"/>
    <w:rsid w:val="004C3CE8"/>
    <w:rsid w:val="004C4462"/>
    <w:rsid w:val="004C4489"/>
    <w:rsid w:val="004C44DF"/>
    <w:rsid w:val="004C4A5A"/>
    <w:rsid w:val="004C5CC6"/>
    <w:rsid w:val="004D0A43"/>
    <w:rsid w:val="004D0C9D"/>
    <w:rsid w:val="004D15D6"/>
    <w:rsid w:val="004D26B1"/>
    <w:rsid w:val="004D327F"/>
    <w:rsid w:val="004D336A"/>
    <w:rsid w:val="004D3376"/>
    <w:rsid w:val="004D5406"/>
    <w:rsid w:val="004D5736"/>
    <w:rsid w:val="004D68EA"/>
    <w:rsid w:val="004D7756"/>
    <w:rsid w:val="004E001F"/>
    <w:rsid w:val="004E0332"/>
    <w:rsid w:val="004E224C"/>
    <w:rsid w:val="004E24E3"/>
    <w:rsid w:val="004E3541"/>
    <w:rsid w:val="004E3D00"/>
    <w:rsid w:val="004E487E"/>
    <w:rsid w:val="004E694C"/>
    <w:rsid w:val="004E6A72"/>
    <w:rsid w:val="004E6BF1"/>
    <w:rsid w:val="004F05A5"/>
    <w:rsid w:val="004F1538"/>
    <w:rsid w:val="004F1762"/>
    <w:rsid w:val="004F1B51"/>
    <w:rsid w:val="004F1EB5"/>
    <w:rsid w:val="004F2295"/>
    <w:rsid w:val="004F277B"/>
    <w:rsid w:val="004F2F24"/>
    <w:rsid w:val="004F470B"/>
    <w:rsid w:val="004F4B4E"/>
    <w:rsid w:val="00500021"/>
    <w:rsid w:val="005002BC"/>
    <w:rsid w:val="00500F6A"/>
    <w:rsid w:val="005017D2"/>
    <w:rsid w:val="00501E52"/>
    <w:rsid w:val="005020D9"/>
    <w:rsid w:val="005026BB"/>
    <w:rsid w:val="00503827"/>
    <w:rsid w:val="00505899"/>
    <w:rsid w:val="00505992"/>
    <w:rsid w:val="00505EDE"/>
    <w:rsid w:val="00506CA9"/>
    <w:rsid w:val="005071E9"/>
    <w:rsid w:val="00507447"/>
    <w:rsid w:val="00507F5E"/>
    <w:rsid w:val="00510992"/>
    <w:rsid w:val="00510A22"/>
    <w:rsid w:val="00510B99"/>
    <w:rsid w:val="00511058"/>
    <w:rsid w:val="00512086"/>
    <w:rsid w:val="005123AA"/>
    <w:rsid w:val="005124F7"/>
    <w:rsid w:val="00513BBE"/>
    <w:rsid w:val="00514A36"/>
    <w:rsid w:val="005164AB"/>
    <w:rsid w:val="00516AC7"/>
    <w:rsid w:val="00517A09"/>
    <w:rsid w:val="00517BE7"/>
    <w:rsid w:val="00517FA1"/>
    <w:rsid w:val="00521776"/>
    <w:rsid w:val="00521C2D"/>
    <w:rsid w:val="00521E59"/>
    <w:rsid w:val="00523C37"/>
    <w:rsid w:val="00523F64"/>
    <w:rsid w:val="0052462C"/>
    <w:rsid w:val="00525779"/>
    <w:rsid w:val="00527FFB"/>
    <w:rsid w:val="00531690"/>
    <w:rsid w:val="005325E2"/>
    <w:rsid w:val="00533D3C"/>
    <w:rsid w:val="005347A7"/>
    <w:rsid w:val="0053549A"/>
    <w:rsid w:val="00535D0F"/>
    <w:rsid w:val="005362FD"/>
    <w:rsid w:val="005368D0"/>
    <w:rsid w:val="00536D43"/>
    <w:rsid w:val="00537B66"/>
    <w:rsid w:val="005401C5"/>
    <w:rsid w:val="00542E90"/>
    <w:rsid w:val="00543BA0"/>
    <w:rsid w:val="00544879"/>
    <w:rsid w:val="00545A80"/>
    <w:rsid w:val="00545FC2"/>
    <w:rsid w:val="005461A8"/>
    <w:rsid w:val="005469C4"/>
    <w:rsid w:val="00546A1D"/>
    <w:rsid w:val="00547F39"/>
    <w:rsid w:val="00550670"/>
    <w:rsid w:val="00551EA7"/>
    <w:rsid w:val="0055220C"/>
    <w:rsid w:val="005531EE"/>
    <w:rsid w:val="00553632"/>
    <w:rsid w:val="005536F1"/>
    <w:rsid w:val="00553AA7"/>
    <w:rsid w:val="00553BA0"/>
    <w:rsid w:val="00554988"/>
    <w:rsid w:val="0055514C"/>
    <w:rsid w:val="005553D5"/>
    <w:rsid w:val="00555991"/>
    <w:rsid w:val="00555A9D"/>
    <w:rsid w:val="00556CA7"/>
    <w:rsid w:val="00556E4F"/>
    <w:rsid w:val="0055792D"/>
    <w:rsid w:val="005607C9"/>
    <w:rsid w:val="00561536"/>
    <w:rsid w:val="005638B8"/>
    <w:rsid w:val="00563A82"/>
    <w:rsid w:val="00564966"/>
    <w:rsid w:val="00566000"/>
    <w:rsid w:val="00566222"/>
    <w:rsid w:val="0056686E"/>
    <w:rsid w:val="005674CF"/>
    <w:rsid w:val="00567AAB"/>
    <w:rsid w:val="005701BB"/>
    <w:rsid w:val="00570290"/>
    <w:rsid w:val="00572047"/>
    <w:rsid w:val="005725B9"/>
    <w:rsid w:val="00573551"/>
    <w:rsid w:val="00574D8D"/>
    <w:rsid w:val="00575555"/>
    <w:rsid w:val="005763FB"/>
    <w:rsid w:val="0057755F"/>
    <w:rsid w:val="0057791C"/>
    <w:rsid w:val="0057796B"/>
    <w:rsid w:val="00577B70"/>
    <w:rsid w:val="00577F31"/>
    <w:rsid w:val="00580BF8"/>
    <w:rsid w:val="00580F93"/>
    <w:rsid w:val="005820B9"/>
    <w:rsid w:val="00582141"/>
    <w:rsid w:val="005823EA"/>
    <w:rsid w:val="00583221"/>
    <w:rsid w:val="00583480"/>
    <w:rsid w:val="00584E03"/>
    <w:rsid w:val="00585075"/>
    <w:rsid w:val="0058538E"/>
    <w:rsid w:val="00585714"/>
    <w:rsid w:val="00585EBA"/>
    <w:rsid w:val="00586E63"/>
    <w:rsid w:val="00586EE1"/>
    <w:rsid w:val="005871F2"/>
    <w:rsid w:val="005902AE"/>
    <w:rsid w:val="0059050B"/>
    <w:rsid w:val="00590929"/>
    <w:rsid w:val="005918D1"/>
    <w:rsid w:val="005920B3"/>
    <w:rsid w:val="00592B26"/>
    <w:rsid w:val="005933E1"/>
    <w:rsid w:val="00594A79"/>
    <w:rsid w:val="005965DA"/>
    <w:rsid w:val="00596AC5"/>
    <w:rsid w:val="00597063"/>
    <w:rsid w:val="00597C83"/>
    <w:rsid w:val="005A1F42"/>
    <w:rsid w:val="005A21E8"/>
    <w:rsid w:val="005A2B05"/>
    <w:rsid w:val="005A2DC5"/>
    <w:rsid w:val="005A2FF9"/>
    <w:rsid w:val="005A35E3"/>
    <w:rsid w:val="005A369D"/>
    <w:rsid w:val="005A3AE2"/>
    <w:rsid w:val="005A3C09"/>
    <w:rsid w:val="005A52F1"/>
    <w:rsid w:val="005A5F50"/>
    <w:rsid w:val="005A6BCA"/>
    <w:rsid w:val="005A793B"/>
    <w:rsid w:val="005A7E3F"/>
    <w:rsid w:val="005B00E4"/>
    <w:rsid w:val="005B0FA7"/>
    <w:rsid w:val="005B199D"/>
    <w:rsid w:val="005B2E2C"/>
    <w:rsid w:val="005B3FD2"/>
    <w:rsid w:val="005B4493"/>
    <w:rsid w:val="005B478A"/>
    <w:rsid w:val="005B4A62"/>
    <w:rsid w:val="005B628D"/>
    <w:rsid w:val="005B7FB0"/>
    <w:rsid w:val="005C00F0"/>
    <w:rsid w:val="005C073C"/>
    <w:rsid w:val="005C148C"/>
    <w:rsid w:val="005C24A1"/>
    <w:rsid w:val="005C28AA"/>
    <w:rsid w:val="005C2B75"/>
    <w:rsid w:val="005C3174"/>
    <w:rsid w:val="005C34DC"/>
    <w:rsid w:val="005C444C"/>
    <w:rsid w:val="005C4961"/>
    <w:rsid w:val="005C506C"/>
    <w:rsid w:val="005C5667"/>
    <w:rsid w:val="005C6D53"/>
    <w:rsid w:val="005C77BE"/>
    <w:rsid w:val="005C77C8"/>
    <w:rsid w:val="005D02D4"/>
    <w:rsid w:val="005D313C"/>
    <w:rsid w:val="005D3D32"/>
    <w:rsid w:val="005D3E9C"/>
    <w:rsid w:val="005D54F0"/>
    <w:rsid w:val="005D667B"/>
    <w:rsid w:val="005D7808"/>
    <w:rsid w:val="005E0A9A"/>
    <w:rsid w:val="005E1CFA"/>
    <w:rsid w:val="005E391A"/>
    <w:rsid w:val="005E49E9"/>
    <w:rsid w:val="005E4E23"/>
    <w:rsid w:val="005E7D91"/>
    <w:rsid w:val="005E7EA0"/>
    <w:rsid w:val="005F0B89"/>
    <w:rsid w:val="005F0D08"/>
    <w:rsid w:val="005F30C7"/>
    <w:rsid w:val="005F3A56"/>
    <w:rsid w:val="005F4DFF"/>
    <w:rsid w:val="005F6A13"/>
    <w:rsid w:val="005F7100"/>
    <w:rsid w:val="00600784"/>
    <w:rsid w:val="00600F50"/>
    <w:rsid w:val="00602256"/>
    <w:rsid w:val="00602D42"/>
    <w:rsid w:val="00603379"/>
    <w:rsid w:val="00603D8B"/>
    <w:rsid w:val="006042A2"/>
    <w:rsid w:val="00604366"/>
    <w:rsid w:val="0060482D"/>
    <w:rsid w:val="0060568C"/>
    <w:rsid w:val="00606539"/>
    <w:rsid w:val="00606D5B"/>
    <w:rsid w:val="00607BFB"/>
    <w:rsid w:val="006101E2"/>
    <w:rsid w:val="006103A6"/>
    <w:rsid w:val="006112B8"/>
    <w:rsid w:val="00612843"/>
    <w:rsid w:val="00612AED"/>
    <w:rsid w:val="00612E3F"/>
    <w:rsid w:val="00614959"/>
    <w:rsid w:val="00614F37"/>
    <w:rsid w:val="00615E22"/>
    <w:rsid w:val="00616443"/>
    <w:rsid w:val="0061665B"/>
    <w:rsid w:val="00616C3C"/>
    <w:rsid w:val="006175DB"/>
    <w:rsid w:val="00617729"/>
    <w:rsid w:val="00620461"/>
    <w:rsid w:val="0062211B"/>
    <w:rsid w:val="0062287F"/>
    <w:rsid w:val="00622BDF"/>
    <w:rsid w:val="0062313C"/>
    <w:rsid w:val="006247F4"/>
    <w:rsid w:val="00625805"/>
    <w:rsid w:val="00626D09"/>
    <w:rsid w:val="00627080"/>
    <w:rsid w:val="0063027D"/>
    <w:rsid w:val="00631586"/>
    <w:rsid w:val="00632074"/>
    <w:rsid w:val="006321A3"/>
    <w:rsid w:val="00632EE7"/>
    <w:rsid w:val="00633713"/>
    <w:rsid w:val="00633A72"/>
    <w:rsid w:val="00634529"/>
    <w:rsid w:val="0063616F"/>
    <w:rsid w:val="00636C03"/>
    <w:rsid w:val="00636CF4"/>
    <w:rsid w:val="0064184C"/>
    <w:rsid w:val="006426A5"/>
    <w:rsid w:val="00643943"/>
    <w:rsid w:val="00644E00"/>
    <w:rsid w:val="006451F0"/>
    <w:rsid w:val="00645328"/>
    <w:rsid w:val="006453A7"/>
    <w:rsid w:val="0064596F"/>
    <w:rsid w:val="0064718F"/>
    <w:rsid w:val="00650A3E"/>
    <w:rsid w:val="00652F3B"/>
    <w:rsid w:val="006532CD"/>
    <w:rsid w:val="006533F9"/>
    <w:rsid w:val="00653A4C"/>
    <w:rsid w:val="0065547D"/>
    <w:rsid w:val="00655E11"/>
    <w:rsid w:val="006573F5"/>
    <w:rsid w:val="006574F0"/>
    <w:rsid w:val="00660783"/>
    <w:rsid w:val="00660A23"/>
    <w:rsid w:val="006616F9"/>
    <w:rsid w:val="00661E6D"/>
    <w:rsid w:val="00662958"/>
    <w:rsid w:val="00662F04"/>
    <w:rsid w:val="00663071"/>
    <w:rsid w:val="0066333D"/>
    <w:rsid w:val="006638DC"/>
    <w:rsid w:val="00663907"/>
    <w:rsid w:val="00663F0E"/>
    <w:rsid w:val="00664B04"/>
    <w:rsid w:val="00664E05"/>
    <w:rsid w:val="00666024"/>
    <w:rsid w:val="00667018"/>
    <w:rsid w:val="00670A3E"/>
    <w:rsid w:val="00671577"/>
    <w:rsid w:val="006716B1"/>
    <w:rsid w:val="006728C5"/>
    <w:rsid w:val="00672DC6"/>
    <w:rsid w:val="006741C2"/>
    <w:rsid w:val="00674F45"/>
    <w:rsid w:val="0067563D"/>
    <w:rsid w:val="00675A50"/>
    <w:rsid w:val="0067615D"/>
    <w:rsid w:val="006775DB"/>
    <w:rsid w:val="00677C9C"/>
    <w:rsid w:val="006804A6"/>
    <w:rsid w:val="00680D8D"/>
    <w:rsid w:val="006817FA"/>
    <w:rsid w:val="00681842"/>
    <w:rsid w:val="0068320E"/>
    <w:rsid w:val="00683477"/>
    <w:rsid w:val="00683739"/>
    <w:rsid w:val="006842DA"/>
    <w:rsid w:val="006846D6"/>
    <w:rsid w:val="00685235"/>
    <w:rsid w:val="0068541F"/>
    <w:rsid w:val="0068605A"/>
    <w:rsid w:val="00686769"/>
    <w:rsid w:val="0068679D"/>
    <w:rsid w:val="00692565"/>
    <w:rsid w:val="00692C0C"/>
    <w:rsid w:val="00693C69"/>
    <w:rsid w:val="0069426A"/>
    <w:rsid w:val="0069523B"/>
    <w:rsid w:val="0069638D"/>
    <w:rsid w:val="0069731C"/>
    <w:rsid w:val="00697783"/>
    <w:rsid w:val="00697839"/>
    <w:rsid w:val="006A0167"/>
    <w:rsid w:val="006A1496"/>
    <w:rsid w:val="006A1971"/>
    <w:rsid w:val="006A3412"/>
    <w:rsid w:val="006A3C72"/>
    <w:rsid w:val="006A4291"/>
    <w:rsid w:val="006A42BC"/>
    <w:rsid w:val="006A4D60"/>
    <w:rsid w:val="006A6012"/>
    <w:rsid w:val="006A777D"/>
    <w:rsid w:val="006B02CF"/>
    <w:rsid w:val="006B0A29"/>
    <w:rsid w:val="006B2D19"/>
    <w:rsid w:val="006B44D1"/>
    <w:rsid w:val="006B4786"/>
    <w:rsid w:val="006B4E31"/>
    <w:rsid w:val="006B5438"/>
    <w:rsid w:val="006B5AB9"/>
    <w:rsid w:val="006B5C68"/>
    <w:rsid w:val="006B699A"/>
    <w:rsid w:val="006B7590"/>
    <w:rsid w:val="006C00B2"/>
    <w:rsid w:val="006C0516"/>
    <w:rsid w:val="006C0DF8"/>
    <w:rsid w:val="006C2267"/>
    <w:rsid w:val="006C32CF"/>
    <w:rsid w:val="006C3A11"/>
    <w:rsid w:val="006C3EA7"/>
    <w:rsid w:val="006C6EB5"/>
    <w:rsid w:val="006C725A"/>
    <w:rsid w:val="006C72A9"/>
    <w:rsid w:val="006C7625"/>
    <w:rsid w:val="006D0111"/>
    <w:rsid w:val="006D0CD7"/>
    <w:rsid w:val="006D0E06"/>
    <w:rsid w:val="006D15E7"/>
    <w:rsid w:val="006D2B95"/>
    <w:rsid w:val="006D3C2A"/>
    <w:rsid w:val="006D4171"/>
    <w:rsid w:val="006D41D6"/>
    <w:rsid w:val="006D4D2E"/>
    <w:rsid w:val="006D58A1"/>
    <w:rsid w:val="006D616A"/>
    <w:rsid w:val="006D66A0"/>
    <w:rsid w:val="006D6DE8"/>
    <w:rsid w:val="006D7C8C"/>
    <w:rsid w:val="006D7FA1"/>
    <w:rsid w:val="006E00CB"/>
    <w:rsid w:val="006E0496"/>
    <w:rsid w:val="006E0CA1"/>
    <w:rsid w:val="006E15E8"/>
    <w:rsid w:val="006E2A64"/>
    <w:rsid w:val="006E2DC9"/>
    <w:rsid w:val="006E3C80"/>
    <w:rsid w:val="006E41E3"/>
    <w:rsid w:val="006E51C1"/>
    <w:rsid w:val="006E5B63"/>
    <w:rsid w:val="006E7624"/>
    <w:rsid w:val="006F1DA1"/>
    <w:rsid w:val="006F3813"/>
    <w:rsid w:val="006F46F2"/>
    <w:rsid w:val="006F4C60"/>
    <w:rsid w:val="006F52BC"/>
    <w:rsid w:val="006F53DD"/>
    <w:rsid w:val="006F6163"/>
    <w:rsid w:val="006F672D"/>
    <w:rsid w:val="006F6BBA"/>
    <w:rsid w:val="006F6E6C"/>
    <w:rsid w:val="006F6EB6"/>
    <w:rsid w:val="006F6F36"/>
    <w:rsid w:val="006F6FE3"/>
    <w:rsid w:val="006F7E14"/>
    <w:rsid w:val="007004A6"/>
    <w:rsid w:val="00701A0B"/>
    <w:rsid w:val="00701CC1"/>
    <w:rsid w:val="007026AB"/>
    <w:rsid w:val="007027A3"/>
    <w:rsid w:val="007030A5"/>
    <w:rsid w:val="0070388E"/>
    <w:rsid w:val="00703E31"/>
    <w:rsid w:val="00705A3E"/>
    <w:rsid w:val="00705A98"/>
    <w:rsid w:val="00705F8C"/>
    <w:rsid w:val="0070645D"/>
    <w:rsid w:val="00706995"/>
    <w:rsid w:val="00711B06"/>
    <w:rsid w:val="00711C15"/>
    <w:rsid w:val="00712154"/>
    <w:rsid w:val="00712673"/>
    <w:rsid w:val="00712A4D"/>
    <w:rsid w:val="00713236"/>
    <w:rsid w:val="00713EE2"/>
    <w:rsid w:val="007149BC"/>
    <w:rsid w:val="00715692"/>
    <w:rsid w:val="00717159"/>
    <w:rsid w:val="00717467"/>
    <w:rsid w:val="00717BA7"/>
    <w:rsid w:val="00720699"/>
    <w:rsid w:val="0072080F"/>
    <w:rsid w:val="007212D7"/>
    <w:rsid w:val="007217A0"/>
    <w:rsid w:val="00721A1E"/>
    <w:rsid w:val="00721CB7"/>
    <w:rsid w:val="0072243B"/>
    <w:rsid w:val="00724486"/>
    <w:rsid w:val="00725380"/>
    <w:rsid w:val="00730AC9"/>
    <w:rsid w:val="00731663"/>
    <w:rsid w:val="007331D8"/>
    <w:rsid w:val="007347C2"/>
    <w:rsid w:val="007351FB"/>
    <w:rsid w:val="00735818"/>
    <w:rsid w:val="00735EFE"/>
    <w:rsid w:val="00737C0F"/>
    <w:rsid w:val="00742D5E"/>
    <w:rsid w:val="0074449A"/>
    <w:rsid w:val="0074550C"/>
    <w:rsid w:val="00745EF3"/>
    <w:rsid w:val="007464CE"/>
    <w:rsid w:val="0074661E"/>
    <w:rsid w:val="00746D6B"/>
    <w:rsid w:val="00746E7B"/>
    <w:rsid w:val="007477D9"/>
    <w:rsid w:val="0074792E"/>
    <w:rsid w:val="00751B5A"/>
    <w:rsid w:val="00752234"/>
    <w:rsid w:val="00753F85"/>
    <w:rsid w:val="007542E7"/>
    <w:rsid w:val="00755988"/>
    <w:rsid w:val="007569DC"/>
    <w:rsid w:val="00756A6D"/>
    <w:rsid w:val="00757280"/>
    <w:rsid w:val="007609CA"/>
    <w:rsid w:val="00760D0D"/>
    <w:rsid w:val="007611B4"/>
    <w:rsid w:val="007613B1"/>
    <w:rsid w:val="00762B26"/>
    <w:rsid w:val="00762CF5"/>
    <w:rsid w:val="0076305E"/>
    <w:rsid w:val="00763198"/>
    <w:rsid w:val="0076397E"/>
    <w:rsid w:val="00763C3D"/>
    <w:rsid w:val="00764475"/>
    <w:rsid w:val="007647E3"/>
    <w:rsid w:val="00764FFD"/>
    <w:rsid w:val="007656BE"/>
    <w:rsid w:val="0077002D"/>
    <w:rsid w:val="007718F0"/>
    <w:rsid w:val="00771C19"/>
    <w:rsid w:val="00774453"/>
    <w:rsid w:val="007752CE"/>
    <w:rsid w:val="007756A4"/>
    <w:rsid w:val="007767C2"/>
    <w:rsid w:val="00776BE0"/>
    <w:rsid w:val="00776D2B"/>
    <w:rsid w:val="00783878"/>
    <w:rsid w:val="007842E8"/>
    <w:rsid w:val="00785EA5"/>
    <w:rsid w:val="007861E6"/>
    <w:rsid w:val="00790245"/>
    <w:rsid w:val="00790349"/>
    <w:rsid w:val="0079086E"/>
    <w:rsid w:val="007909FD"/>
    <w:rsid w:val="007926DD"/>
    <w:rsid w:val="00794590"/>
    <w:rsid w:val="00794955"/>
    <w:rsid w:val="00794AE9"/>
    <w:rsid w:val="00795166"/>
    <w:rsid w:val="007954D1"/>
    <w:rsid w:val="007960C0"/>
    <w:rsid w:val="00796FD0"/>
    <w:rsid w:val="007A049F"/>
    <w:rsid w:val="007A1134"/>
    <w:rsid w:val="007A1792"/>
    <w:rsid w:val="007A1941"/>
    <w:rsid w:val="007A1FAB"/>
    <w:rsid w:val="007A2F12"/>
    <w:rsid w:val="007A4654"/>
    <w:rsid w:val="007A49F3"/>
    <w:rsid w:val="007A6730"/>
    <w:rsid w:val="007A700B"/>
    <w:rsid w:val="007A7814"/>
    <w:rsid w:val="007B36DE"/>
    <w:rsid w:val="007B3F82"/>
    <w:rsid w:val="007B4379"/>
    <w:rsid w:val="007B5144"/>
    <w:rsid w:val="007B705E"/>
    <w:rsid w:val="007B75AA"/>
    <w:rsid w:val="007B7A14"/>
    <w:rsid w:val="007C0901"/>
    <w:rsid w:val="007C1079"/>
    <w:rsid w:val="007C125E"/>
    <w:rsid w:val="007C2F30"/>
    <w:rsid w:val="007C564A"/>
    <w:rsid w:val="007C5A1D"/>
    <w:rsid w:val="007C5B54"/>
    <w:rsid w:val="007C77D3"/>
    <w:rsid w:val="007C7A5F"/>
    <w:rsid w:val="007D017E"/>
    <w:rsid w:val="007D0A34"/>
    <w:rsid w:val="007D0F05"/>
    <w:rsid w:val="007D14F9"/>
    <w:rsid w:val="007D16AA"/>
    <w:rsid w:val="007D2266"/>
    <w:rsid w:val="007D3B44"/>
    <w:rsid w:val="007D3F90"/>
    <w:rsid w:val="007D510D"/>
    <w:rsid w:val="007D6EF0"/>
    <w:rsid w:val="007D77D0"/>
    <w:rsid w:val="007D7871"/>
    <w:rsid w:val="007E00DA"/>
    <w:rsid w:val="007E0877"/>
    <w:rsid w:val="007E0950"/>
    <w:rsid w:val="007E0EA9"/>
    <w:rsid w:val="007E1B61"/>
    <w:rsid w:val="007E1F48"/>
    <w:rsid w:val="007E3A3C"/>
    <w:rsid w:val="007E4CBB"/>
    <w:rsid w:val="007E5129"/>
    <w:rsid w:val="007E5F8F"/>
    <w:rsid w:val="007E6936"/>
    <w:rsid w:val="007E7771"/>
    <w:rsid w:val="007E786A"/>
    <w:rsid w:val="007F0885"/>
    <w:rsid w:val="007F09F6"/>
    <w:rsid w:val="007F0AEB"/>
    <w:rsid w:val="007F1778"/>
    <w:rsid w:val="007F21D6"/>
    <w:rsid w:val="007F26B6"/>
    <w:rsid w:val="007F378B"/>
    <w:rsid w:val="007F41CC"/>
    <w:rsid w:val="007F42D4"/>
    <w:rsid w:val="007F4E0F"/>
    <w:rsid w:val="007F5022"/>
    <w:rsid w:val="007F5F2B"/>
    <w:rsid w:val="007F6B57"/>
    <w:rsid w:val="007F7D85"/>
    <w:rsid w:val="0080010C"/>
    <w:rsid w:val="008002E5"/>
    <w:rsid w:val="00800B12"/>
    <w:rsid w:val="0080105A"/>
    <w:rsid w:val="00802F28"/>
    <w:rsid w:val="008043BC"/>
    <w:rsid w:val="008045C7"/>
    <w:rsid w:val="008062EC"/>
    <w:rsid w:val="00806B4A"/>
    <w:rsid w:val="00807064"/>
    <w:rsid w:val="008074D1"/>
    <w:rsid w:val="008110B7"/>
    <w:rsid w:val="00811590"/>
    <w:rsid w:val="008116C1"/>
    <w:rsid w:val="00812348"/>
    <w:rsid w:val="008124C8"/>
    <w:rsid w:val="00812967"/>
    <w:rsid w:val="00812A54"/>
    <w:rsid w:val="008131C4"/>
    <w:rsid w:val="00814046"/>
    <w:rsid w:val="00815AC2"/>
    <w:rsid w:val="008172D3"/>
    <w:rsid w:val="008177F1"/>
    <w:rsid w:val="008178C7"/>
    <w:rsid w:val="00817CF5"/>
    <w:rsid w:val="00817EBD"/>
    <w:rsid w:val="00817F5C"/>
    <w:rsid w:val="00820197"/>
    <w:rsid w:val="00820C12"/>
    <w:rsid w:val="00821F66"/>
    <w:rsid w:val="0082203A"/>
    <w:rsid w:val="00823031"/>
    <w:rsid w:val="00823214"/>
    <w:rsid w:val="00823472"/>
    <w:rsid w:val="008237F0"/>
    <w:rsid w:val="00824C43"/>
    <w:rsid w:val="008254EC"/>
    <w:rsid w:val="00825823"/>
    <w:rsid w:val="00826018"/>
    <w:rsid w:val="0082689D"/>
    <w:rsid w:val="00826A65"/>
    <w:rsid w:val="00826C5C"/>
    <w:rsid w:val="00826D4C"/>
    <w:rsid w:val="008274B4"/>
    <w:rsid w:val="00827ECC"/>
    <w:rsid w:val="00830534"/>
    <w:rsid w:val="00830BBC"/>
    <w:rsid w:val="008357E2"/>
    <w:rsid w:val="00835935"/>
    <w:rsid w:val="0084023B"/>
    <w:rsid w:val="00841284"/>
    <w:rsid w:val="008414C0"/>
    <w:rsid w:val="008414F6"/>
    <w:rsid w:val="00841812"/>
    <w:rsid w:val="008419B0"/>
    <w:rsid w:val="0084340C"/>
    <w:rsid w:val="008452E8"/>
    <w:rsid w:val="008460DC"/>
    <w:rsid w:val="00846E36"/>
    <w:rsid w:val="008472D9"/>
    <w:rsid w:val="00847AF9"/>
    <w:rsid w:val="00850A0D"/>
    <w:rsid w:val="00851193"/>
    <w:rsid w:val="00852A96"/>
    <w:rsid w:val="00852C95"/>
    <w:rsid w:val="0085311D"/>
    <w:rsid w:val="00853C6A"/>
    <w:rsid w:val="0085489B"/>
    <w:rsid w:val="00855C70"/>
    <w:rsid w:val="00856028"/>
    <w:rsid w:val="00856554"/>
    <w:rsid w:val="00857524"/>
    <w:rsid w:val="00862F3C"/>
    <w:rsid w:val="008632DA"/>
    <w:rsid w:val="008638A4"/>
    <w:rsid w:val="00864B8C"/>
    <w:rsid w:val="0086660B"/>
    <w:rsid w:val="00866D79"/>
    <w:rsid w:val="008674AC"/>
    <w:rsid w:val="0086769D"/>
    <w:rsid w:val="0087069E"/>
    <w:rsid w:val="008714F6"/>
    <w:rsid w:val="008719E2"/>
    <w:rsid w:val="00871B01"/>
    <w:rsid w:val="00871B0F"/>
    <w:rsid w:val="00871D36"/>
    <w:rsid w:val="00872409"/>
    <w:rsid w:val="00872BD0"/>
    <w:rsid w:val="00872D3D"/>
    <w:rsid w:val="0087398B"/>
    <w:rsid w:val="00873EFE"/>
    <w:rsid w:val="00874286"/>
    <w:rsid w:val="00874376"/>
    <w:rsid w:val="008747F0"/>
    <w:rsid w:val="00874A7C"/>
    <w:rsid w:val="00874D13"/>
    <w:rsid w:val="00875D64"/>
    <w:rsid w:val="00876098"/>
    <w:rsid w:val="0087641D"/>
    <w:rsid w:val="008765BE"/>
    <w:rsid w:val="00876B2F"/>
    <w:rsid w:val="00877122"/>
    <w:rsid w:val="008773A7"/>
    <w:rsid w:val="008804D2"/>
    <w:rsid w:val="00880FA7"/>
    <w:rsid w:val="00881E8A"/>
    <w:rsid w:val="008823E0"/>
    <w:rsid w:val="00882B0C"/>
    <w:rsid w:val="00882DAF"/>
    <w:rsid w:val="008833CA"/>
    <w:rsid w:val="00883CF6"/>
    <w:rsid w:val="0088427B"/>
    <w:rsid w:val="00884817"/>
    <w:rsid w:val="00885434"/>
    <w:rsid w:val="00887A32"/>
    <w:rsid w:val="00887DFE"/>
    <w:rsid w:val="008912E8"/>
    <w:rsid w:val="00891FAC"/>
    <w:rsid w:val="00893210"/>
    <w:rsid w:val="008951CD"/>
    <w:rsid w:val="00895880"/>
    <w:rsid w:val="00897558"/>
    <w:rsid w:val="00897943"/>
    <w:rsid w:val="008A0917"/>
    <w:rsid w:val="008A0CDC"/>
    <w:rsid w:val="008A0F89"/>
    <w:rsid w:val="008A1340"/>
    <w:rsid w:val="008A167F"/>
    <w:rsid w:val="008A2332"/>
    <w:rsid w:val="008A2915"/>
    <w:rsid w:val="008A2EE3"/>
    <w:rsid w:val="008A37AA"/>
    <w:rsid w:val="008A5248"/>
    <w:rsid w:val="008A575C"/>
    <w:rsid w:val="008A5BE4"/>
    <w:rsid w:val="008A697E"/>
    <w:rsid w:val="008A6A5D"/>
    <w:rsid w:val="008A72C1"/>
    <w:rsid w:val="008A7461"/>
    <w:rsid w:val="008A7C7D"/>
    <w:rsid w:val="008B02B2"/>
    <w:rsid w:val="008B11C7"/>
    <w:rsid w:val="008B1C66"/>
    <w:rsid w:val="008B2507"/>
    <w:rsid w:val="008B260F"/>
    <w:rsid w:val="008B393A"/>
    <w:rsid w:val="008B4579"/>
    <w:rsid w:val="008B4860"/>
    <w:rsid w:val="008B71F2"/>
    <w:rsid w:val="008C0BDF"/>
    <w:rsid w:val="008C0FE5"/>
    <w:rsid w:val="008C112E"/>
    <w:rsid w:val="008C1CC4"/>
    <w:rsid w:val="008C3156"/>
    <w:rsid w:val="008C40F2"/>
    <w:rsid w:val="008C5776"/>
    <w:rsid w:val="008C5EDE"/>
    <w:rsid w:val="008C5EEA"/>
    <w:rsid w:val="008C6A49"/>
    <w:rsid w:val="008C7ABD"/>
    <w:rsid w:val="008D0ECF"/>
    <w:rsid w:val="008D1386"/>
    <w:rsid w:val="008D17A6"/>
    <w:rsid w:val="008D1AFE"/>
    <w:rsid w:val="008D2033"/>
    <w:rsid w:val="008D2CF1"/>
    <w:rsid w:val="008D31BC"/>
    <w:rsid w:val="008D45BC"/>
    <w:rsid w:val="008D4E03"/>
    <w:rsid w:val="008D51DB"/>
    <w:rsid w:val="008D587D"/>
    <w:rsid w:val="008E09C8"/>
    <w:rsid w:val="008E0A70"/>
    <w:rsid w:val="008E0AE7"/>
    <w:rsid w:val="008E114F"/>
    <w:rsid w:val="008E229A"/>
    <w:rsid w:val="008E248C"/>
    <w:rsid w:val="008E265D"/>
    <w:rsid w:val="008E4DF1"/>
    <w:rsid w:val="008E4F82"/>
    <w:rsid w:val="008E5301"/>
    <w:rsid w:val="008E5827"/>
    <w:rsid w:val="008E7493"/>
    <w:rsid w:val="008E7534"/>
    <w:rsid w:val="008E7F75"/>
    <w:rsid w:val="008F071E"/>
    <w:rsid w:val="008F344C"/>
    <w:rsid w:val="008F43B8"/>
    <w:rsid w:val="008F4D50"/>
    <w:rsid w:val="008F5220"/>
    <w:rsid w:val="008F61A0"/>
    <w:rsid w:val="008F70EE"/>
    <w:rsid w:val="008F7460"/>
    <w:rsid w:val="008F78D2"/>
    <w:rsid w:val="0090147F"/>
    <w:rsid w:val="009014BB"/>
    <w:rsid w:val="00903269"/>
    <w:rsid w:val="009037EE"/>
    <w:rsid w:val="00904624"/>
    <w:rsid w:val="00904B65"/>
    <w:rsid w:val="00904F9F"/>
    <w:rsid w:val="0090543D"/>
    <w:rsid w:val="00905A6E"/>
    <w:rsid w:val="00905D7A"/>
    <w:rsid w:val="00905DC2"/>
    <w:rsid w:val="00905DE8"/>
    <w:rsid w:val="009065BE"/>
    <w:rsid w:val="009065C9"/>
    <w:rsid w:val="0090690E"/>
    <w:rsid w:val="00907115"/>
    <w:rsid w:val="009072E6"/>
    <w:rsid w:val="00907912"/>
    <w:rsid w:val="00907D13"/>
    <w:rsid w:val="009100D6"/>
    <w:rsid w:val="00911F98"/>
    <w:rsid w:val="00912CC9"/>
    <w:rsid w:val="009154D2"/>
    <w:rsid w:val="00915649"/>
    <w:rsid w:val="0091565A"/>
    <w:rsid w:val="0091705F"/>
    <w:rsid w:val="009175C1"/>
    <w:rsid w:val="00917C1B"/>
    <w:rsid w:val="00920D1F"/>
    <w:rsid w:val="0092131E"/>
    <w:rsid w:val="009219FB"/>
    <w:rsid w:val="00921EF0"/>
    <w:rsid w:val="009220E0"/>
    <w:rsid w:val="009230B5"/>
    <w:rsid w:val="00923679"/>
    <w:rsid w:val="009239D8"/>
    <w:rsid w:val="00923BA4"/>
    <w:rsid w:val="009251BB"/>
    <w:rsid w:val="00926767"/>
    <w:rsid w:val="00926F1B"/>
    <w:rsid w:val="009275F4"/>
    <w:rsid w:val="009279B3"/>
    <w:rsid w:val="00927B7D"/>
    <w:rsid w:val="009301FC"/>
    <w:rsid w:val="00930298"/>
    <w:rsid w:val="00930374"/>
    <w:rsid w:val="0093069F"/>
    <w:rsid w:val="0093151C"/>
    <w:rsid w:val="009349EE"/>
    <w:rsid w:val="00934A91"/>
    <w:rsid w:val="009363F2"/>
    <w:rsid w:val="00936B4A"/>
    <w:rsid w:val="00940946"/>
    <w:rsid w:val="00940D28"/>
    <w:rsid w:val="0094324A"/>
    <w:rsid w:val="009432BF"/>
    <w:rsid w:val="009433DF"/>
    <w:rsid w:val="00943ED0"/>
    <w:rsid w:val="00944772"/>
    <w:rsid w:val="00944E3A"/>
    <w:rsid w:val="00944EAC"/>
    <w:rsid w:val="00945679"/>
    <w:rsid w:val="00945A21"/>
    <w:rsid w:val="00946AC8"/>
    <w:rsid w:val="00946DBD"/>
    <w:rsid w:val="00946EF4"/>
    <w:rsid w:val="009472DD"/>
    <w:rsid w:val="009473DF"/>
    <w:rsid w:val="00947590"/>
    <w:rsid w:val="009477C0"/>
    <w:rsid w:val="00947A08"/>
    <w:rsid w:val="00947A99"/>
    <w:rsid w:val="00947BF3"/>
    <w:rsid w:val="00947C78"/>
    <w:rsid w:val="00947DE7"/>
    <w:rsid w:val="00950DCD"/>
    <w:rsid w:val="00951213"/>
    <w:rsid w:val="00951831"/>
    <w:rsid w:val="009534C5"/>
    <w:rsid w:val="00953773"/>
    <w:rsid w:val="009543BE"/>
    <w:rsid w:val="00954AFD"/>
    <w:rsid w:val="00955FBF"/>
    <w:rsid w:val="00956E98"/>
    <w:rsid w:val="00957368"/>
    <w:rsid w:val="00957879"/>
    <w:rsid w:val="00957BBB"/>
    <w:rsid w:val="009609F8"/>
    <w:rsid w:val="009622AC"/>
    <w:rsid w:val="00963664"/>
    <w:rsid w:val="00966264"/>
    <w:rsid w:val="00967DB8"/>
    <w:rsid w:val="00967FC5"/>
    <w:rsid w:val="0097023D"/>
    <w:rsid w:val="00970D10"/>
    <w:rsid w:val="00975A3A"/>
    <w:rsid w:val="009775A7"/>
    <w:rsid w:val="00980041"/>
    <w:rsid w:val="00980483"/>
    <w:rsid w:val="00980501"/>
    <w:rsid w:val="0098138F"/>
    <w:rsid w:val="00981EF5"/>
    <w:rsid w:val="0098255A"/>
    <w:rsid w:val="00982700"/>
    <w:rsid w:val="00982E75"/>
    <w:rsid w:val="00983D54"/>
    <w:rsid w:val="00984307"/>
    <w:rsid w:val="00984505"/>
    <w:rsid w:val="009845A0"/>
    <w:rsid w:val="00985F46"/>
    <w:rsid w:val="00990251"/>
    <w:rsid w:val="00990788"/>
    <w:rsid w:val="00990C39"/>
    <w:rsid w:val="009923A6"/>
    <w:rsid w:val="00993599"/>
    <w:rsid w:val="00994DA3"/>
    <w:rsid w:val="00995138"/>
    <w:rsid w:val="0099623D"/>
    <w:rsid w:val="00996548"/>
    <w:rsid w:val="009977F2"/>
    <w:rsid w:val="009A0E4F"/>
    <w:rsid w:val="009A2416"/>
    <w:rsid w:val="009A3880"/>
    <w:rsid w:val="009A4306"/>
    <w:rsid w:val="009A46DA"/>
    <w:rsid w:val="009A5B02"/>
    <w:rsid w:val="009A5C79"/>
    <w:rsid w:val="009A5EE1"/>
    <w:rsid w:val="009A75C4"/>
    <w:rsid w:val="009A7715"/>
    <w:rsid w:val="009B07FA"/>
    <w:rsid w:val="009B0957"/>
    <w:rsid w:val="009B21C7"/>
    <w:rsid w:val="009B3AEF"/>
    <w:rsid w:val="009B4981"/>
    <w:rsid w:val="009B50C9"/>
    <w:rsid w:val="009B5243"/>
    <w:rsid w:val="009B5765"/>
    <w:rsid w:val="009B700F"/>
    <w:rsid w:val="009B706D"/>
    <w:rsid w:val="009B743B"/>
    <w:rsid w:val="009B766A"/>
    <w:rsid w:val="009C0BE7"/>
    <w:rsid w:val="009C1388"/>
    <w:rsid w:val="009C2006"/>
    <w:rsid w:val="009C3774"/>
    <w:rsid w:val="009C46C7"/>
    <w:rsid w:val="009C5AAE"/>
    <w:rsid w:val="009C5C2E"/>
    <w:rsid w:val="009C5F3A"/>
    <w:rsid w:val="009C7F38"/>
    <w:rsid w:val="009D091B"/>
    <w:rsid w:val="009D1089"/>
    <w:rsid w:val="009D1E26"/>
    <w:rsid w:val="009D1F2C"/>
    <w:rsid w:val="009D2109"/>
    <w:rsid w:val="009D76E9"/>
    <w:rsid w:val="009E0BB1"/>
    <w:rsid w:val="009E18B5"/>
    <w:rsid w:val="009E23D9"/>
    <w:rsid w:val="009E3249"/>
    <w:rsid w:val="009E5985"/>
    <w:rsid w:val="009E65BE"/>
    <w:rsid w:val="009E70B1"/>
    <w:rsid w:val="009E7177"/>
    <w:rsid w:val="009F15C2"/>
    <w:rsid w:val="009F2BBF"/>
    <w:rsid w:val="009F3060"/>
    <w:rsid w:val="009F3095"/>
    <w:rsid w:val="009F3364"/>
    <w:rsid w:val="009F3D6D"/>
    <w:rsid w:val="009F3E33"/>
    <w:rsid w:val="009F3F68"/>
    <w:rsid w:val="009F44FE"/>
    <w:rsid w:val="009F4B67"/>
    <w:rsid w:val="009F577E"/>
    <w:rsid w:val="009F5C35"/>
    <w:rsid w:val="009F5C7F"/>
    <w:rsid w:val="009F6A62"/>
    <w:rsid w:val="009F6F20"/>
    <w:rsid w:val="009F7A1C"/>
    <w:rsid w:val="00A0025D"/>
    <w:rsid w:val="00A00468"/>
    <w:rsid w:val="00A008B3"/>
    <w:rsid w:val="00A00D98"/>
    <w:rsid w:val="00A01C08"/>
    <w:rsid w:val="00A02531"/>
    <w:rsid w:val="00A0307C"/>
    <w:rsid w:val="00A032A3"/>
    <w:rsid w:val="00A0372A"/>
    <w:rsid w:val="00A03BC4"/>
    <w:rsid w:val="00A041E3"/>
    <w:rsid w:val="00A04E44"/>
    <w:rsid w:val="00A059CC"/>
    <w:rsid w:val="00A05B02"/>
    <w:rsid w:val="00A07CB0"/>
    <w:rsid w:val="00A10AED"/>
    <w:rsid w:val="00A11478"/>
    <w:rsid w:val="00A11CF3"/>
    <w:rsid w:val="00A13D03"/>
    <w:rsid w:val="00A1482D"/>
    <w:rsid w:val="00A1560F"/>
    <w:rsid w:val="00A156B2"/>
    <w:rsid w:val="00A16123"/>
    <w:rsid w:val="00A16B29"/>
    <w:rsid w:val="00A16FA6"/>
    <w:rsid w:val="00A17F16"/>
    <w:rsid w:val="00A17FC7"/>
    <w:rsid w:val="00A20017"/>
    <w:rsid w:val="00A2137A"/>
    <w:rsid w:val="00A21F77"/>
    <w:rsid w:val="00A2326B"/>
    <w:rsid w:val="00A2345A"/>
    <w:rsid w:val="00A234ED"/>
    <w:rsid w:val="00A24122"/>
    <w:rsid w:val="00A24DDE"/>
    <w:rsid w:val="00A25DA4"/>
    <w:rsid w:val="00A2692D"/>
    <w:rsid w:val="00A27279"/>
    <w:rsid w:val="00A2769E"/>
    <w:rsid w:val="00A27E53"/>
    <w:rsid w:val="00A30163"/>
    <w:rsid w:val="00A30337"/>
    <w:rsid w:val="00A31ADD"/>
    <w:rsid w:val="00A33971"/>
    <w:rsid w:val="00A339BB"/>
    <w:rsid w:val="00A3508C"/>
    <w:rsid w:val="00A360D5"/>
    <w:rsid w:val="00A37138"/>
    <w:rsid w:val="00A3730C"/>
    <w:rsid w:val="00A37B48"/>
    <w:rsid w:val="00A37DB1"/>
    <w:rsid w:val="00A40551"/>
    <w:rsid w:val="00A4281A"/>
    <w:rsid w:val="00A42ACD"/>
    <w:rsid w:val="00A42C88"/>
    <w:rsid w:val="00A42D9B"/>
    <w:rsid w:val="00A42E5C"/>
    <w:rsid w:val="00A43AD6"/>
    <w:rsid w:val="00A43EC4"/>
    <w:rsid w:val="00A44AB5"/>
    <w:rsid w:val="00A4555B"/>
    <w:rsid w:val="00A45FE0"/>
    <w:rsid w:val="00A4611A"/>
    <w:rsid w:val="00A4684A"/>
    <w:rsid w:val="00A46850"/>
    <w:rsid w:val="00A5103A"/>
    <w:rsid w:val="00A5110D"/>
    <w:rsid w:val="00A51331"/>
    <w:rsid w:val="00A532B4"/>
    <w:rsid w:val="00A53409"/>
    <w:rsid w:val="00A55198"/>
    <w:rsid w:val="00A554B6"/>
    <w:rsid w:val="00A576AA"/>
    <w:rsid w:val="00A57B55"/>
    <w:rsid w:val="00A602DF"/>
    <w:rsid w:val="00A60B87"/>
    <w:rsid w:val="00A6109E"/>
    <w:rsid w:val="00A613DB"/>
    <w:rsid w:val="00A61CBC"/>
    <w:rsid w:val="00A62446"/>
    <w:rsid w:val="00A626A4"/>
    <w:rsid w:val="00A62D32"/>
    <w:rsid w:val="00A639AF"/>
    <w:rsid w:val="00A65652"/>
    <w:rsid w:val="00A657F2"/>
    <w:rsid w:val="00A67ED7"/>
    <w:rsid w:val="00A7004B"/>
    <w:rsid w:val="00A7025B"/>
    <w:rsid w:val="00A7260C"/>
    <w:rsid w:val="00A72642"/>
    <w:rsid w:val="00A738E3"/>
    <w:rsid w:val="00A75E32"/>
    <w:rsid w:val="00A7630D"/>
    <w:rsid w:val="00A77620"/>
    <w:rsid w:val="00A77CF3"/>
    <w:rsid w:val="00A80464"/>
    <w:rsid w:val="00A80A99"/>
    <w:rsid w:val="00A81608"/>
    <w:rsid w:val="00A8240F"/>
    <w:rsid w:val="00A83048"/>
    <w:rsid w:val="00A832FF"/>
    <w:rsid w:val="00A8401A"/>
    <w:rsid w:val="00A8543A"/>
    <w:rsid w:val="00A861C3"/>
    <w:rsid w:val="00A865ED"/>
    <w:rsid w:val="00A9018F"/>
    <w:rsid w:val="00A9091E"/>
    <w:rsid w:val="00A932EE"/>
    <w:rsid w:val="00A93794"/>
    <w:rsid w:val="00A93883"/>
    <w:rsid w:val="00A93B5F"/>
    <w:rsid w:val="00A94B9E"/>
    <w:rsid w:val="00A95B36"/>
    <w:rsid w:val="00AA0741"/>
    <w:rsid w:val="00AA1864"/>
    <w:rsid w:val="00AA1F5D"/>
    <w:rsid w:val="00AA2063"/>
    <w:rsid w:val="00AA29C5"/>
    <w:rsid w:val="00AA31B1"/>
    <w:rsid w:val="00AA32E7"/>
    <w:rsid w:val="00AA3470"/>
    <w:rsid w:val="00AA4FDA"/>
    <w:rsid w:val="00AA6837"/>
    <w:rsid w:val="00AB0778"/>
    <w:rsid w:val="00AB1940"/>
    <w:rsid w:val="00AB307D"/>
    <w:rsid w:val="00AB55CA"/>
    <w:rsid w:val="00AB7CAD"/>
    <w:rsid w:val="00AC0BE8"/>
    <w:rsid w:val="00AC2137"/>
    <w:rsid w:val="00AC21C6"/>
    <w:rsid w:val="00AC2317"/>
    <w:rsid w:val="00AC263F"/>
    <w:rsid w:val="00AC2CCD"/>
    <w:rsid w:val="00AC39E5"/>
    <w:rsid w:val="00AC75D9"/>
    <w:rsid w:val="00AC7E4F"/>
    <w:rsid w:val="00AD0163"/>
    <w:rsid w:val="00AD1144"/>
    <w:rsid w:val="00AD27D0"/>
    <w:rsid w:val="00AD3C0B"/>
    <w:rsid w:val="00AD3E5E"/>
    <w:rsid w:val="00AD43B7"/>
    <w:rsid w:val="00AD4C39"/>
    <w:rsid w:val="00AD54F2"/>
    <w:rsid w:val="00AD6988"/>
    <w:rsid w:val="00AD778D"/>
    <w:rsid w:val="00AE07A9"/>
    <w:rsid w:val="00AE09AC"/>
    <w:rsid w:val="00AE0D46"/>
    <w:rsid w:val="00AE13CC"/>
    <w:rsid w:val="00AE2771"/>
    <w:rsid w:val="00AE29F2"/>
    <w:rsid w:val="00AE34CB"/>
    <w:rsid w:val="00AE3712"/>
    <w:rsid w:val="00AE43F0"/>
    <w:rsid w:val="00AE49F2"/>
    <w:rsid w:val="00AE7A17"/>
    <w:rsid w:val="00AF39F5"/>
    <w:rsid w:val="00AF7590"/>
    <w:rsid w:val="00B02736"/>
    <w:rsid w:val="00B02907"/>
    <w:rsid w:val="00B03845"/>
    <w:rsid w:val="00B05898"/>
    <w:rsid w:val="00B05D67"/>
    <w:rsid w:val="00B10242"/>
    <w:rsid w:val="00B1054B"/>
    <w:rsid w:val="00B11009"/>
    <w:rsid w:val="00B1262E"/>
    <w:rsid w:val="00B12B6A"/>
    <w:rsid w:val="00B13719"/>
    <w:rsid w:val="00B13740"/>
    <w:rsid w:val="00B13FEB"/>
    <w:rsid w:val="00B14342"/>
    <w:rsid w:val="00B2068B"/>
    <w:rsid w:val="00B20ECF"/>
    <w:rsid w:val="00B2128F"/>
    <w:rsid w:val="00B22D16"/>
    <w:rsid w:val="00B2414A"/>
    <w:rsid w:val="00B2441A"/>
    <w:rsid w:val="00B24BA1"/>
    <w:rsid w:val="00B24E52"/>
    <w:rsid w:val="00B2555D"/>
    <w:rsid w:val="00B265D7"/>
    <w:rsid w:val="00B267FC"/>
    <w:rsid w:val="00B26B55"/>
    <w:rsid w:val="00B27AD5"/>
    <w:rsid w:val="00B3054F"/>
    <w:rsid w:val="00B30F59"/>
    <w:rsid w:val="00B316A2"/>
    <w:rsid w:val="00B319A3"/>
    <w:rsid w:val="00B33CEE"/>
    <w:rsid w:val="00B33D45"/>
    <w:rsid w:val="00B34E5E"/>
    <w:rsid w:val="00B3594B"/>
    <w:rsid w:val="00B35D16"/>
    <w:rsid w:val="00B3773A"/>
    <w:rsid w:val="00B4175A"/>
    <w:rsid w:val="00B421B2"/>
    <w:rsid w:val="00B429B7"/>
    <w:rsid w:val="00B43532"/>
    <w:rsid w:val="00B437E0"/>
    <w:rsid w:val="00B44174"/>
    <w:rsid w:val="00B44400"/>
    <w:rsid w:val="00B45DDB"/>
    <w:rsid w:val="00B463E4"/>
    <w:rsid w:val="00B47806"/>
    <w:rsid w:val="00B47842"/>
    <w:rsid w:val="00B51007"/>
    <w:rsid w:val="00B51602"/>
    <w:rsid w:val="00B517E7"/>
    <w:rsid w:val="00B519BD"/>
    <w:rsid w:val="00B51E2F"/>
    <w:rsid w:val="00B52647"/>
    <w:rsid w:val="00B5370F"/>
    <w:rsid w:val="00B53866"/>
    <w:rsid w:val="00B5458C"/>
    <w:rsid w:val="00B54A30"/>
    <w:rsid w:val="00B54C4C"/>
    <w:rsid w:val="00B5541C"/>
    <w:rsid w:val="00B568BB"/>
    <w:rsid w:val="00B56CD9"/>
    <w:rsid w:val="00B56D06"/>
    <w:rsid w:val="00B56D2E"/>
    <w:rsid w:val="00B601C2"/>
    <w:rsid w:val="00B602EB"/>
    <w:rsid w:val="00B60E08"/>
    <w:rsid w:val="00B61C64"/>
    <w:rsid w:val="00B6221D"/>
    <w:rsid w:val="00B62523"/>
    <w:rsid w:val="00B6474B"/>
    <w:rsid w:val="00B6499E"/>
    <w:rsid w:val="00B65306"/>
    <w:rsid w:val="00B6558E"/>
    <w:rsid w:val="00B65A44"/>
    <w:rsid w:val="00B6636F"/>
    <w:rsid w:val="00B6640F"/>
    <w:rsid w:val="00B7116F"/>
    <w:rsid w:val="00B71AAF"/>
    <w:rsid w:val="00B71EB9"/>
    <w:rsid w:val="00B73094"/>
    <w:rsid w:val="00B733EB"/>
    <w:rsid w:val="00B73C41"/>
    <w:rsid w:val="00B74D7D"/>
    <w:rsid w:val="00B758AB"/>
    <w:rsid w:val="00B75AAF"/>
    <w:rsid w:val="00B760B0"/>
    <w:rsid w:val="00B76680"/>
    <w:rsid w:val="00B770AC"/>
    <w:rsid w:val="00B807FB"/>
    <w:rsid w:val="00B808CA"/>
    <w:rsid w:val="00B81941"/>
    <w:rsid w:val="00B82221"/>
    <w:rsid w:val="00B82279"/>
    <w:rsid w:val="00B8287C"/>
    <w:rsid w:val="00B83375"/>
    <w:rsid w:val="00B83E5A"/>
    <w:rsid w:val="00B844C8"/>
    <w:rsid w:val="00B84E36"/>
    <w:rsid w:val="00B852FE"/>
    <w:rsid w:val="00B8551E"/>
    <w:rsid w:val="00B858D5"/>
    <w:rsid w:val="00B85DF1"/>
    <w:rsid w:val="00B85F2B"/>
    <w:rsid w:val="00B87889"/>
    <w:rsid w:val="00B87F28"/>
    <w:rsid w:val="00B90C16"/>
    <w:rsid w:val="00B928BB"/>
    <w:rsid w:val="00B933EA"/>
    <w:rsid w:val="00B937C9"/>
    <w:rsid w:val="00B93D46"/>
    <w:rsid w:val="00B94297"/>
    <w:rsid w:val="00B945EB"/>
    <w:rsid w:val="00B94EF6"/>
    <w:rsid w:val="00B94F59"/>
    <w:rsid w:val="00B95FD6"/>
    <w:rsid w:val="00B96D46"/>
    <w:rsid w:val="00B9736E"/>
    <w:rsid w:val="00BA084F"/>
    <w:rsid w:val="00BA0DFC"/>
    <w:rsid w:val="00BA1015"/>
    <w:rsid w:val="00BA1983"/>
    <w:rsid w:val="00BA2326"/>
    <w:rsid w:val="00BA321C"/>
    <w:rsid w:val="00BA48A1"/>
    <w:rsid w:val="00BA51E0"/>
    <w:rsid w:val="00BA59C6"/>
    <w:rsid w:val="00BA68A0"/>
    <w:rsid w:val="00BA6E45"/>
    <w:rsid w:val="00BA6F64"/>
    <w:rsid w:val="00BA7017"/>
    <w:rsid w:val="00BA7C71"/>
    <w:rsid w:val="00BB0AEA"/>
    <w:rsid w:val="00BB135C"/>
    <w:rsid w:val="00BB171A"/>
    <w:rsid w:val="00BB1C9B"/>
    <w:rsid w:val="00BB2217"/>
    <w:rsid w:val="00BB2AD8"/>
    <w:rsid w:val="00BB2F6F"/>
    <w:rsid w:val="00BB3465"/>
    <w:rsid w:val="00BB38BB"/>
    <w:rsid w:val="00BB394B"/>
    <w:rsid w:val="00BB3C0B"/>
    <w:rsid w:val="00BB524C"/>
    <w:rsid w:val="00BB56FE"/>
    <w:rsid w:val="00BB6EB2"/>
    <w:rsid w:val="00BC00EF"/>
    <w:rsid w:val="00BC0F07"/>
    <w:rsid w:val="00BC382F"/>
    <w:rsid w:val="00BC4A90"/>
    <w:rsid w:val="00BC4FEF"/>
    <w:rsid w:val="00BC55FD"/>
    <w:rsid w:val="00BC5A66"/>
    <w:rsid w:val="00BC669C"/>
    <w:rsid w:val="00BC7939"/>
    <w:rsid w:val="00BC7D15"/>
    <w:rsid w:val="00BC7E0B"/>
    <w:rsid w:val="00BD1334"/>
    <w:rsid w:val="00BD1480"/>
    <w:rsid w:val="00BD1CD8"/>
    <w:rsid w:val="00BD1F0A"/>
    <w:rsid w:val="00BD247E"/>
    <w:rsid w:val="00BD264E"/>
    <w:rsid w:val="00BD3FBE"/>
    <w:rsid w:val="00BD5A1F"/>
    <w:rsid w:val="00BD6429"/>
    <w:rsid w:val="00BD6561"/>
    <w:rsid w:val="00BD66D8"/>
    <w:rsid w:val="00BE0877"/>
    <w:rsid w:val="00BE0ED3"/>
    <w:rsid w:val="00BE12E9"/>
    <w:rsid w:val="00BE1DD5"/>
    <w:rsid w:val="00BE2186"/>
    <w:rsid w:val="00BE2BB9"/>
    <w:rsid w:val="00BE3BE1"/>
    <w:rsid w:val="00BE43E8"/>
    <w:rsid w:val="00BE5235"/>
    <w:rsid w:val="00BE6065"/>
    <w:rsid w:val="00BE7139"/>
    <w:rsid w:val="00BE76A5"/>
    <w:rsid w:val="00BE77B9"/>
    <w:rsid w:val="00BF05BC"/>
    <w:rsid w:val="00BF0FEE"/>
    <w:rsid w:val="00BF12C4"/>
    <w:rsid w:val="00BF21BF"/>
    <w:rsid w:val="00BF2A2E"/>
    <w:rsid w:val="00BF429E"/>
    <w:rsid w:val="00BF4FB4"/>
    <w:rsid w:val="00BF5416"/>
    <w:rsid w:val="00BF6DB2"/>
    <w:rsid w:val="00BF7460"/>
    <w:rsid w:val="00BF7572"/>
    <w:rsid w:val="00C00250"/>
    <w:rsid w:val="00C009E8"/>
    <w:rsid w:val="00C00FCF"/>
    <w:rsid w:val="00C0135A"/>
    <w:rsid w:val="00C01BA1"/>
    <w:rsid w:val="00C0458A"/>
    <w:rsid w:val="00C04AC6"/>
    <w:rsid w:val="00C04B46"/>
    <w:rsid w:val="00C050FE"/>
    <w:rsid w:val="00C0579E"/>
    <w:rsid w:val="00C05DD9"/>
    <w:rsid w:val="00C06950"/>
    <w:rsid w:val="00C078E9"/>
    <w:rsid w:val="00C10246"/>
    <w:rsid w:val="00C107D3"/>
    <w:rsid w:val="00C10C82"/>
    <w:rsid w:val="00C12273"/>
    <w:rsid w:val="00C153A6"/>
    <w:rsid w:val="00C154C1"/>
    <w:rsid w:val="00C15E71"/>
    <w:rsid w:val="00C22264"/>
    <w:rsid w:val="00C22E8E"/>
    <w:rsid w:val="00C22ED8"/>
    <w:rsid w:val="00C244AA"/>
    <w:rsid w:val="00C24FBC"/>
    <w:rsid w:val="00C256E8"/>
    <w:rsid w:val="00C25C7B"/>
    <w:rsid w:val="00C266E7"/>
    <w:rsid w:val="00C278B7"/>
    <w:rsid w:val="00C27F38"/>
    <w:rsid w:val="00C3191B"/>
    <w:rsid w:val="00C32AEF"/>
    <w:rsid w:val="00C32DC5"/>
    <w:rsid w:val="00C32E1B"/>
    <w:rsid w:val="00C34D15"/>
    <w:rsid w:val="00C350C2"/>
    <w:rsid w:val="00C355EB"/>
    <w:rsid w:val="00C37156"/>
    <w:rsid w:val="00C37530"/>
    <w:rsid w:val="00C37987"/>
    <w:rsid w:val="00C402DE"/>
    <w:rsid w:val="00C40C16"/>
    <w:rsid w:val="00C415E1"/>
    <w:rsid w:val="00C42FEA"/>
    <w:rsid w:val="00C43077"/>
    <w:rsid w:val="00C436AC"/>
    <w:rsid w:val="00C44284"/>
    <w:rsid w:val="00C44802"/>
    <w:rsid w:val="00C46100"/>
    <w:rsid w:val="00C462C3"/>
    <w:rsid w:val="00C46481"/>
    <w:rsid w:val="00C469DC"/>
    <w:rsid w:val="00C46FB9"/>
    <w:rsid w:val="00C47D8D"/>
    <w:rsid w:val="00C50744"/>
    <w:rsid w:val="00C50C8A"/>
    <w:rsid w:val="00C523B4"/>
    <w:rsid w:val="00C526E9"/>
    <w:rsid w:val="00C5660C"/>
    <w:rsid w:val="00C567FC"/>
    <w:rsid w:val="00C56CF3"/>
    <w:rsid w:val="00C57E3C"/>
    <w:rsid w:val="00C60165"/>
    <w:rsid w:val="00C6052F"/>
    <w:rsid w:val="00C60791"/>
    <w:rsid w:val="00C60F74"/>
    <w:rsid w:val="00C62207"/>
    <w:rsid w:val="00C6347F"/>
    <w:rsid w:val="00C64179"/>
    <w:rsid w:val="00C641CA"/>
    <w:rsid w:val="00C64C5F"/>
    <w:rsid w:val="00C66970"/>
    <w:rsid w:val="00C66E14"/>
    <w:rsid w:val="00C677DD"/>
    <w:rsid w:val="00C67F75"/>
    <w:rsid w:val="00C708ED"/>
    <w:rsid w:val="00C72208"/>
    <w:rsid w:val="00C72271"/>
    <w:rsid w:val="00C72E1E"/>
    <w:rsid w:val="00C73570"/>
    <w:rsid w:val="00C73877"/>
    <w:rsid w:val="00C743B6"/>
    <w:rsid w:val="00C74A41"/>
    <w:rsid w:val="00C74CD2"/>
    <w:rsid w:val="00C760D5"/>
    <w:rsid w:val="00C763DC"/>
    <w:rsid w:val="00C80758"/>
    <w:rsid w:val="00C8229E"/>
    <w:rsid w:val="00C82958"/>
    <w:rsid w:val="00C829CE"/>
    <w:rsid w:val="00C82C9F"/>
    <w:rsid w:val="00C82DCD"/>
    <w:rsid w:val="00C83CA2"/>
    <w:rsid w:val="00C84C2F"/>
    <w:rsid w:val="00C85F91"/>
    <w:rsid w:val="00C86459"/>
    <w:rsid w:val="00C86F5B"/>
    <w:rsid w:val="00C87CAD"/>
    <w:rsid w:val="00C907A2"/>
    <w:rsid w:val="00C911AA"/>
    <w:rsid w:val="00C92BFE"/>
    <w:rsid w:val="00C96B27"/>
    <w:rsid w:val="00C96B3A"/>
    <w:rsid w:val="00C97069"/>
    <w:rsid w:val="00C975AF"/>
    <w:rsid w:val="00C97626"/>
    <w:rsid w:val="00C97801"/>
    <w:rsid w:val="00CA0177"/>
    <w:rsid w:val="00CA155C"/>
    <w:rsid w:val="00CA2B36"/>
    <w:rsid w:val="00CA6A72"/>
    <w:rsid w:val="00CA6B71"/>
    <w:rsid w:val="00CA755E"/>
    <w:rsid w:val="00CA7993"/>
    <w:rsid w:val="00CA7EFF"/>
    <w:rsid w:val="00CB06F4"/>
    <w:rsid w:val="00CB0D37"/>
    <w:rsid w:val="00CB1A6E"/>
    <w:rsid w:val="00CB278E"/>
    <w:rsid w:val="00CB2C95"/>
    <w:rsid w:val="00CB467B"/>
    <w:rsid w:val="00CB51DF"/>
    <w:rsid w:val="00CB6884"/>
    <w:rsid w:val="00CB6992"/>
    <w:rsid w:val="00CB6B13"/>
    <w:rsid w:val="00CB7227"/>
    <w:rsid w:val="00CB7B39"/>
    <w:rsid w:val="00CB7B5C"/>
    <w:rsid w:val="00CC1B9B"/>
    <w:rsid w:val="00CC1D37"/>
    <w:rsid w:val="00CC2101"/>
    <w:rsid w:val="00CC3749"/>
    <w:rsid w:val="00CC4CA1"/>
    <w:rsid w:val="00CC55C3"/>
    <w:rsid w:val="00CC573E"/>
    <w:rsid w:val="00CC590A"/>
    <w:rsid w:val="00CC7D60"/>
    <w:rsid w:val="00CD045A"/>
    <w:rsid w:val="00CD0B35"/>
    <w:rsid w:val="00CD0D63"/>
    <w:rsid w:val="00CD114A"/>
    <w:rsid w:val="00CD16F9"/>
    <w:rsid w:val="00CD1A1B"/>
    <w:rsid w:val="00CD22F7"/>
    <w:rsid w:val="00CD2AE9"/>
    <w:rsid w:val="00CD2CCA"/>
    <w:rsid w:val="00CD2F14"/>
    <w:rsid w:val="00CD332B"/>
    <w:rsid w:val="00CD3B0A"/>
    <w:rsid w:val="00CD5902"/>
    <w:rsid w:val="00CD5CDD"/>
    <w:rsid w:val="00CD6817"/>
    <w:rsid w:val="00CD6F6B"/>
    <w:rsid w:val="00CD760A"/>
    <w:rsid w:val="00CE23FA"/>
    <w:rsid w:val="00CE34D0"/>
    <w:rsid w:val="00CE3EB0"/>
    <w:rsid w:val="00CE45D3"/>
    <w:rsid w:val="00CE5F57"/>
    <w:rsid w:val="00CE6E28"/>
    <w:rsid w:val="00CE7989"/>
    <w:rsid w:val="00CE7CFD"/>
    <w:rsid w:val="00CE7EBF"/>
    <w:rsid w:val="00CF1A0A"/>
    <w:rsid w:val="00CF24DB"/>
    <w:rsid w:val="00CF3C16"/>
    <w:rsid w:val="00CF610D"/>
    <w:rsid w:val="00CF6FCB"/>
    <w:rsid w:val="00CF77B9"/>
    <w:rsid w:val="00CF7E33"/>
    <w:rsid w:val="00D00AF5"/>
    <w:rsid w:val="00D00D78"/>
    <w:rsid w:val="00D01167"/>
    <w:rsid w:val="00D0271E"/>
    <w:rsid w:val="00D0274F"/>
    <w:rsid w:val="00D03262"/>
    <w:rsid w:val="00D04277"/>
    <w:rsid w:val="00D04431"/>
    <w:rsid w:val="00D04F8D"/>
    <w:rsid w:val="00D06597"/>
    <w:rsid w:val="00D06D11"/>
    <w:rsid w:val="00D0728C"/>
    <w:rsid w:val="00D07770"/>
    <w:rsid w:val="00D07843"/>
    <w:rsid w:val="00D0799A"/>
    <w:rsid w:val="00D07ADC"/>
    <w:rsid w:val="00D11BDA"/>
    <w:rsid w:val="00D1218B"/>
    <w:rsid w:val="00D128B0"/>
    <w:rsid w:val="00D1373D"/>
    <w:rsid w:val="00D15925"/>
    <w:rsid w:val="00D161E1"/>
    <w:rsid w:val="00D16883"/>
    <w:rsid w:val="00D17C03"/>
    <w:rsid w:val="00D17C18"/>
    <w:rsid w:val="00D17E1D"/>
    <w:rsid w:val="00D20E9A"/>
    <w:rsid w:val="00D21FD6"/>
    <w:rsid w:val="00D22A5E"/>
    <w:rsid w:val="00D23AB8"/>
    <w:rsid w:val="00D241F1"/>
    <w:rsid w:val="00D246BF"/>
    <w:rsid w:val="00D247EB"/>
    <w:rsid w:val="00D2612C"/>
    <w:rsid w:val="00D2677A"/>
    <w:rsid w:val="00D279B7"/>
    <w:rsid w:val="00D30BA4"/>
    <w:rsid w:val="00D31049"/>
    <w:rsid w:val="00D3156F"/>
    <w:rsid w:val="00D316F0"/>
    <w:rsid w:val="00D31B61"/>
    <w:rsid w:val="00D328BE"/>
    <w:rsid w:val="00D3305D"/>
    <w:rsid w:val="00D33622"/>
    <w:rsid w:val="00D33FA5"/>
    <w:rsid w:val="00D348EA"/>
    <w:rsid w:val="00D35AD1"/>
    <w:rsid w:val="00D35BF4"/>
    <w:rsid w:val="00D35FDE"/>
    <w:rsid w:val="00D36E33"/>
    <w:rsid w:val="00D37A4B"/>
    <w:rsid w:val="00D42490"/>
    <w:rsid w:val="00D424C4"/>
    <w:rsid w:val="00D429F0"/>
    <w:rsid w:val="00D436EE"/>
    <w:rsid w:val="00D445FE"/>
    <w:rsid w:val="00D44AF1"/>
    <w:rsid w:val="00D45A53"/>
    <w:rsid w:val="00D479D6"/>
    <w:rsid w:val="00D5134E"/>
    <w:rsid w:val="00D513B9"/>
    <w:rsid w:val="00D51408"/>
    <w:rsid w:val="00D515DA"/>
    <w:rsid w:val="00D51956"/>
    <w:rsid w:val="00D521F6"/>
    <w:rsid w:val="00D528F4"/>
    <w:rsid w:val="00D5327A"/>
    <w:rsid w:val="00D53372"/>
    <w:rsid w:val="00D55A24"/>
    <w:rsid w:val="00D57375"/>
    <w:rsid w:val="00D60092"/>
    <w:rsid w:val="00D604C9"/>
    <w:rsid w:val="00D60C3E"/>
    <w:rsid w:val="00D60E38"/>
    <w:rsid w:val="00D62B41"/>
    <w:rsid w:val="00D62BC7"/>
    <w:rsid w:val="00D62E1A"/>
    <w:rsid w:val="00D630DF"/>
    <w:rsid w:val="00D63379"/>
    <w:rsid w:val="00D6389C"/>
    <w:rsid w:val="00D63B30"/>
    <w:rsid w:val="00D63EC9"/>
    <w:rsid w:val="00D64896"/>
    <w:rsid w:val="00D66AFB"/>
    <w:rsid w:val="00D71591"/>
    <w:rsid w:val="00D718E0"/>
    <w:rsid w:val="00D72263"/>
    <w:rsid w:val="00D7325B"/>
    <w:rsid w:val="00D73D45"/>
    <w:rsid w:val="00D73DE0"/>
    <w:rsid w:val="00D73E45"/>
    <w:rsid w:val="00D73E5A"/>
    <w:rsid w:val="00D75C40"/>
    <w:rsid w:val="00D76B0C"/>
    <w:rsid w:val="00D77564"/>
    <w:rsid w:val="00D80189"/>
    <w:rsid w:val="00D809E7"/>
    <w:rsid w:val="00D81160"/>
    <w:rsid w:val="00D8228B"/>
    <w:rsid w:val="00D822B0"/>
    <w:rsid w:val="00D82369"/>
    <w:rsid w:val="00D8325D"/>
    <w:rsid w:val="00D834EE"/>
    <w:rsid w:val="00D83E0F"/>
    <w:rsid w:val="00D8460A"/>
    <w:rsid w:val="00D85BF2"/>
    <w:rsid w:val="00D862D0"/>
    <w:rsid w:val="00D8668C"/>
    <w:rsid w:val="00D90AD5"/>
    <w:rsid w:val="00D90DB4"/>
    <w:rsid w:val="00D91107"/>
    <w:rsid w:val="00D9295E"/>
    <w:rsid w:val="00D94924"/>
    <w:rsid w:val="00D94B0F"/>
    <w:rsid w:val="00D94D74"/>
    <w:rsid w:val="00D95D1C"/>
    <w:rsid w:val="00D9607B"/>
    <w:rsid w:val="00D964F9"/>
    <w:rsid w:val="00D96EB6"/>
    <w:rsid w:val="00DA04EE"/>
    <w:rsid w:val="00DA0C9C"/>
    <w:rsid w:val="00DA14F5"/>
    <w:rsid w:val="00DA2778"/>
    <w:rsid w:val="00DA30FF"/>
    <w:rsid w:val="00DA4C04"/>
    <w:rsid w:val="00DA5011"/>
    <w:rsid w:val="00DA5522"/>
    <w:rsid w:val="00DA5FE3"/>
    <w:rsid w:val="00DA7C5F"/>
    <w:rsid w:val="00DB05AF"/>
    <w:rsid w:val="00DB1463"/>
    <w:rsid w:val="00DB27B2"/>
    <w:rsid w:val="00DB2B24"/>
    <w:rsid w:val="00DB4FCA"/>
    <w:rsid w:val="00DB52CC"/>
    <w:rsid w:val="00DB6137"/>
    <w:rsid w:val="00DB6673"/>
    <w:rsid w:val="00DB66A8"/>
    <w:rsid w:val="00DB6C45"/>
    <w:rsid w:val="00DB7B18"/>
    <w:rsid w:val="00DC03F4"/>
    <w:rsid w:val="00DC160A"/>
    <w:rsid w:val="00DC2161"/>
    <w:rsid w:val="00DC2F4C"/>
    <w:rsid w:val="00DC3021"/>
    <w:rsid w:val="00DC3538"/>
    <w:rsid w:val="00DC4302"/>
    <w:rsid w:val="00DC4335"/>
    <w:rsid w:val="00DC50F8"/>
    <w:rsid w:val="00DC5DB0"/>
    <w:rsid w:val="00DC64D5"/>
    <w:rsid w:val="00DD05E5"/>
    <w:rsid w:val="00DD1069"/>
    <w:rsid w:val="00DD1140"/>
    <w:rsid w:val="00DD14DC"/>
    <w:rsid w:val="00DD2669"/>
    <w:rsid w:val="00DD2FD8"/>
    <w:rsid w:val="00DD31FA"/>
    <w:rsid w:val="00DD385C"/>
    <w:rsid w:val="00DD4165"/>
    <w:rsid w:val="00DD41BE"/>
    <w:rsid w:val="00DD47B2"/>
    <w:rsid w:val="00DD611E"/>
    <w:rsid w:val="00DD6FBC"/>
    <w:rsid w:val="00DD750D"/>
    <w:rsid w:val="00DD788B"/>
    <w:rsid w:val="00DE0313"/>
    <w:rsid w:val="00DE2A7E"/>
    <w:rsid w:val="00DE47CA"/>
    <w:rsid w:val="00DE53E8"/>
    <w:rsid w:val="00DE7562"/>
    <w:rsid w:val="00DF0B23"/>
    <w:rsid w:val="00DF0F85"/>
    <w:rsid w:val="00DF0F8B"/>
    <w:rsid w:val="00DF2916"/>
    <w:rsid w:val="00DF2F26"/>
    <w:rsid w:val="00DF32E8"/>
    <w:rsid w:val="00DF3A3B"/>
    <w:rsid w:val="00DF3F65"/>
    <w:rsid w:val="00DF466E"/>
    <w:rsid w:val="00DF5C2B"/>
    <w:rsid w:val="00DF709B"/>
    <w:rsid w:val="00DF73FB"/>
    <w:rsid w:val="00DF7EBF"/>
    <w:rsid w:val="00E00712"/>
    <w:rsid w:val="00E027A9"/>
    <w:rsid w:val="00E0280F"/>
    <w:rsid w:val="00E02E6F"/>
    <w:rsid w:val="00E037ED"/>
    <w:rsid w:val="00E03FDE"/>
    <w:rsid w:val="00E04AD6"/>
    <w:rsid w:val="00E05124"/>
    <w:rsid w:val="00E0547A"/>
    <w:rsid w:val="00E05870"/>
    <w:rsid w:val="00E0608A"/>
    <w:rsid w:val="00E06CA6"/>
    <w:rsid w:val="00E11832"/>
    <w:rsid w:val="00E11ACB"/>
    <w:rsid w:val="00E12238"/>
    <w:rsid w:val="00E133C9"/>
    <w:rsid w:val="00E137BB"/>
    <w:rsid w:val="00E13933"/>
    <w:rsid w:val="00E14136"/>
    <w:rsid w:val="00E158F1"/>
    <w:rsid w:val="00E15C68"/>
    <w:rsid w:val="00E16F9D"/>
    <w:rsid w:val="00E201B3"/>
    <w:rsid w:val="00E207B5"/>
    <w:rsid w:val="00E20B25"/>
    <w:rsid w:val="00E21132"/>
    <w:rsid w:val="00E24CAF"/>
    <w:rsid w:val="00E2616D"/>
    <w:rsid w:val="00E270C0"/>
    <w:rsid w:val="00E271E6"/>
    <w:rsid w:val="00E2747E"/>
    <w:rsid w:val="00E2755E"/>
    <w:rsid w:val="00E277C6"/>
    <w:rsid w:val="00E2787A"/>
    <w:rsid w:val="00E30298"/>
    <w:rsid w:val="00E308A0"/>
    <w:rsid w:val="00E31C80"/>
    <w:rsid w:val="00E324CE"/>
    <w:rsid w:val="00E32614"/>
    <w:rsid w:val="00E32A2B"/>
    <w:rsid w:val="00E32E80"/>
    <w:rsid w:val="00E331BC"/>
    <w:rsid w:val="00E33C48"/>
    <w:rsid w:val="00E342A7"/>
    <w:rsid w:val="00E34358"/>
    <w:rsid w:val="00E351F8"/>
    <w:rsid w:val="00E36358"/>
    <w:rsid w:val="00E364FC"/>
    <w:rsid w:val="00E3724A"/>
    <w:rsid w:val="00E3762C"/>
    <w:rsid w:val="00E4113C"/>
    <w:rsid w:val="00E41CDA"/>
    <w:rsid w:val="00E4230C"/>
    <w:rsid w:val="00E43B79"/>
    <w:rsid w:val="00E44536"/>
    <w:rsid w:val="00E45265"/>
    <w:rsid w:val="00E452F3"/>
    <w:rsid w:val="00E468B2"/>
    <w:rsid w:val="00E46AC2"/>
    <w:rsid w:val="00E46C96"/>
    <w:rsid w:val="00E5018A"/>
    <w:rsid w:val="00E5202A"/>
    <w:rsid w:val="00E52271"/>
    <w:rsid w:val="00E52403"/>
    <w:rsid w:val="00E547BD"/>
    <w:rsid w:val="00E54D74"/>
    <w:rsid w:val="00E5673C"/>
    <w:rsid w:val="00E56ACB"/>
    <w:rsid w:val="00E57295"/>
    <w:rsid w:val="00E57BE7"/>
    <w:rsid w:val="00E6056E"/>
    <w:rsid w:val="00E62B9E"/>
    <w:rsid w:val="00E6363E"/>
    <w:rsid w:val="00E63913"/>
    <w:rsid w:val="00E64158"/>
    <w:rsid w:val="00E6494D"/>
    <w:rsid w:val="00E651B7"/>
    <w:rsid w:val="00E65D10"/>
    <w:rsid w:val="00E66A9E"/>
    <w:rsid w:val="00E6708A"/>
    <w:rsid w:val="00E7122E"/>
    <w:rsid w:val="00E718B9"/>
    <w:rsid w:val="00E726EA"/>
    <w:rsid w:val="00E738FB"/>
    <w:rsid w:val="00E741D1"/>
    <w:rsid w:val="00E74568"/>
    <w:rsid w:val="00E75231"/>
    <w:rsid w:val="00E76585"/>
    <w:rsid w:val="00E76993"/>
    <w:rsid w:val="00E7778A"/>
    <w:rsid w:val="00E77A96"/>
    <w:rsid w:val="00E77B53"/>
    <w:rsid w:val="00E80744"/>
    <w:rsid w:val="00E82024"/>
    <w:rsid w:val="00E83508"/>
    <w:rsid w:val="00E83E4E"/>
    <w:rsid w:val="00E843ED"/>
    <w:rsid w:val="00E8514A"/>
    <w:rsid w:val="00E8562E"/>
    <w:rsid w:val="00E865D2"/>
    <w:rsid w:val="00E8679A"/>
    <w:rsid w:val="00E86883"/>
    <w:rsid w:val="00E90410"/>
    <w:rsid w:val="00E91282"/>
    <w:rsid w:val="00E91720"/>
    <w:rsid w:val="00E91937"/>
    <w:rsid w:val="00E936F0"/>
    <w:rsid w:val="00E948EB"/>
    <w:rsid w:val="00E95C1F"/>
    <w:rsid w:val="00E96900"/>
    <w:rsid w:val="00E97619"/>
    <w:rsid w:val="00E97844"/>
    <w:rsid w:val="00E97C17"/>
    <w:rsid w:val="00EA01FA"/>
    <w:rsid w:val="00EA0851"/>
    <w:rsid w:val="00EA1D73"/>
    <w:rsid w:val="00EA3130"/>
    <w:rsid w:val="00EA4024"/>
    <w:rsid w:val="00EA5670"/>
    <w:rsid w:val="00EA6011"/>
    <w:rsid w:val="00EA7BD0"/>
    <w:rsid w:val="00EB14C3"/>
    <w:rsid w:val="00EB197A"/>
    <w:rsid w:val="00EB197D"/>
    <w:rsid w:val="00EB20D6"/>
    <w:rsid w:val="00EB2A64"/>
    <w:rsid w:val="00EB398E"/>
    <w:rsid w:val="00EB3BAF"/>
    <w:rsid w:val="00EB575D"/>
    <w:rsid w:val="00EB598A"/>
    <w:rsid w:val="00EB59F9"/>
    <w:rsid w:val="00EB6888"/>
    <w:rsid w:val="00EB6D2C"/>
    <w:rsid w:val="00EB7F91"/>
    <w:rsid w:val="00EC042B"/>
    <w:rsid w:val="00EC1633"/>
    <w:rsid w:val="00EC5CF3"/>
    <w:rsid w:val="00EC6832"/>
    <w:rsid w:val="00EC6929"/>
    <w:rsid w:val="00EC6BB0"/>
    <w:rsid w:val="00EC6BE4"/>
    <w:rsid w:val="00EC6C48"/>
    <w:rsid w:val="00EC6CE4"/>
    <w:rsid w:val="00EC6EED"/>
    <w:rsid w:val="00EC76BC"/>
    <w:rsid w:val="00EC7F83"/>
    <w:rsid w:val="00ED0641"/>
    <w:rsid w:val="00ED0664"/>
    <w:rsid w:val="00ED0B80"/>
    <w:rsid w:val="00ED0DEE"/>
    <w:rsid w:val="00ED1181"/>
    <w:rsid w:val="00ED1CE4"/>
    <w:rsid w:val="00ED2BFE"/>
    <w:rsid w:val="00ED3253"/>
    <w:rsid w:val="00ED3740"/>
    <w:rsid w:val="00ED4766"/>
    <w:rsid w:val="00ED5964"/>
    <w:rsid w:val="00ED7DB1"/>
    <w:rsid w:val="00EE1DE2"/>
    <w:rsid w:val="00EE2831"/>
    <w:rsid w:val="00EE3040"/>
    <w:rsid w:val="00EE3AAA"/>
    <w:rsid w:val="00EE42AE"/>
    <w:rsid w:val="00EE4F95"/>
    <w:rsid w:val="00EE515C"/>
    <w:rsid w:val="00EE5840"/>
    <w:rsid w:val="00EE636F"/>
    <w:rsid w:val="00EE6A9A"/>
    <w:rsid w:val="00EE72B9"/>
    <w:rsid w:val="00EF036F"/>
    <w:rsid w:val="00EF1D3A"/>
    <w:rsid w:val="00EF2D9F"/>
    <w:rsid w:val="00EF2F11"/>
    <w:rsid w:val="00EF31D3"/>
    <w:rsid w:val="00EF397C"/>
    <w:rsid w:val="00EF5133"/>
    <w:rsid w:val="00EF5330"/>
    <w:rsid w:val="00EF54E2"/>
    <w:rsid w:val="00EF55FE"/>
    <w:rsid w:val="00EF5906"/>
    <w:rsid w:val="00EF5CAD"/>
    <w:rsid w:val="00EF663F"/>
    <w:rsid w:val="00EF695E"/>
    <w:rsid w:val="00EF7511"/>
    <w:rsid w:val="00EF7F12"/>
    <w:rsid w:val="00F00268"/>
    <w:rsid w:val="00F00FE9"/>
    <w:rsid w:val="00F0131C"/>
    <w:rsid w:val="00F01587"/>
    <w:rsid w:val="00F0163E"/>
    <w:rsid w:val="00F0175F"/>
    <w:rsid w:val="00F0184C"/>
    <w:rsid w:val="00F01C9F"/>
    <w:rsid w:val="00F0301F"/>
    <w:rsid w:val="00F044F4"/>
    <w:rsid w:val="00F052CC"/>
    <w:rsid w:val="00F07890"/>
    <w:rsid w:val="00F100BF"/>
    <w:rsid w:val="00F10780"/>
    <w:rsid w:val="00F115F5"/>
    <w:rsid w:val="00F116B6"/>
    <w:rsid w:val="00F11855"/>
    <w:rsid w:val="00F12373"/>
    <w:rsid w:val="00F13520"/>
    <w:rsid w:val="00F13E43"/>
    <w:rsid w:val="00F1551D"/>
    <w:rsid w:val="00F16169"/>
    <w:rsid w:val="00F16B67"/>
    <w:rsid w:val="00F17EE0"/>
    <w:rsid w:val="00F21C4E"/>
    <w:rsid w:val="00F22B3F"/>
    <w:rsid w:val="00F2368A"/>
    <w:rsid w:val="00F23799"/>
    <w:rsid w:val="00F24F65"/>
    <w:rsid w:val="00F26522"/>
    <w:rsid w:val="00F26FA2"/>
    <w:rsid w:val="00F273F3"/>
    <w:rsid w:val="00F2778D"/>
    <w:rsid w:val="00F32B6B"/>
    <w:rsid w:val="00F339C1"/>
    <w:rsid w:val="00F339C6"/>
    <w:rsid w:val="00F3627C"/>
    <w:rsid w:val="00F40026"/>
    <w:rsid w:val="00F415EF"/>
    <w:rsid w:val="00F424A0"/>
    <w:rsid w:val="00F437E4"/>
    <w:rsid w:val="00F44549"/>
    <w:rsid w:val="00F455BF"/>
    <w:rsid w:val="00F45A48"/>
    <w:rsid w:val="00F45A76"/>
    <w:rsid w:val="00F46367"/>
    <w:rsid w:val="00F46603"/>
    <w:rsid w:val="00F46893"/>
    <w:rsid w:val="00F46A85"/>
    <w:rsid w:val="00F46C14"/>
    <w:rsid w:val="00F46DCA"/>
    <w:rsid w:val="00F46EC5"/>
    <w:rsid w:val="00F5022C"/>
    <w:rsid w:val="00F50567"/>
    <w:rsid w:val="00F522EE"/>
    <w:rsid w:val="00F52D01"/>
    <w:rsid w:val="00F52FDC"/>
    <w:rsid w:val="00F5504C"/>
    <w:rsid w:val="00F556EB"/>
    <w:rsid w:val="00F5664D"/>
    <w:rsid w:val="00F5753B"/>
    <w:rsid w:val="00F57832"/>
    <w:rsid w:val="00F57C4C"/>
    <w:rsid w:val="00F57E53"/>
    <w:rsid w:val="00F60E18"/>
    <w:rsid w:val="00F60F18"/>
    <w:rsid w:val="00F61F7A"/>
    <w:rsid w:val="00F626CF"/>
    <w:rsid w:val="00F62A60"/>
    <w:rsid w:val="00F639F2"/>
    <w:rsid w:val="00F644A6"/>
    <w:rsid w:val="00F64636"/>
    <w:rsid w:val="00F6488C"/>
    <w:rsid w:val="00F64977"/>
    <w:rsid w:val="00F64F5D"/>
    <w:rsid w:val="00F654A7"/>
    <w:rsid w:val="00F65AFA"/>
    <w:rsid w:val="00F65F64"/>
    <w:rsid w:val="00F6717D"/>
    <w:rsid w:val="00F67867"/>
    <w:rsid w:val="00F6788F"/>
    <w:rsid w:val="00F67A2D"/>
    <w:rsid w:val="00F701E8"/>
    <w:rsid w:val="00F706A2"/>
    <w:rsid w:val="00F707B0"/>
    <w:rsid w:val="00F716A7"/>
    <w:rsid w:val="00F716AC"/>
    <w:rsid w:val="00F7367F"/>
    <w:rsid w:val="00F74833"/>
    <w:rsid w:val="00F74D72"/>
    <w:rsid w:val="00F75E25"/>
    <w:rsid w:val="00F75FBC"/>
    <w:rsid w:val="00F7649F"/>
    <w:rsid w:val="00F77A96"/>
    <w:rsid w:val="00F77E98"/>
    <w:rsid w:val="00F8071D"/>
    <w:rsid w:val="00F81CE4"/>
    <w:rsid w:val="00F826CD"/>
    <w:rsid w:val="00F83A3E"/>
    <w:rsid w:val="00F83D4D"/>
    <w:rsid w:val="00F84639"/>
    <w:rsid w:val="00F85F41"/>
    <w:rsid w:val="00F860DC"/>
    <w:rsid w:val="00F86DA5"/>
    <w:rsid w:val="00F9181E"/>
    <w:rsid w:val="00F9198E"/>
    <w:rsid w:val="00F926BA"/>
    <w:rsid w:val="00F92CA4"/>
    <w:rsid w:val="00F93FEA"/>
    <w:rsid w:val="00F941FE"/>
    <w:rsid w:val="00F943DE"/>
    <w:rsid w:val="00F94D74"/>
    <w:rsid w:val="00F94D84"/>
    <w:rsid w:val="00F960AE"/>
    <w:rsid w:val="00F974EE"/>
    <w:rsid w:val="00F97DAA"/>
    <w:rsid w:val="00FA2F58"/>
    <w:rsid w:val="00FA3612"/>
    <w:rsid w:val="00FA3C87"/>
    <w:rsid w:val="00FA50D6"/>
    <w:rsid w:val="00FA5463"/>
    <w:rsid w:val="00FA66C9"/>
    <w:rsid w:val="00FA6C7C"/>
    <w:rsid w:val="00FA71FC"/>
    <w:rsid w:val="00FB12D0"/>
    <w:rsid w:val="00FB58DA"/>
    <w:rsid w:val="00FB73A5"/>
    <w:rsid w:val="00FC05E8"/>
    <w:rsid w:val="00FC10BC"/>
    <w:rsid w:val="00FC1335"/>
    <w:rsid w:val="00FC1E4C"/>
    <w:rsid w:val="00FC2B14"/>
    <w:rsid w:val="00FC3B6A"/>
    <w:rsid w:val="00FC3CAC"/>
    <w:rsid w:val="00FC4395"/>
    <w:rsid w:val="00FC4698"/>
    <w:rsid w:val="00FC4CC5"/>
    <w:rsid w:val="00FC4F90"/>
    <w:rsid w:val="00FC561D"/>
    <w:rsid w:val="00FC574A"/>
    <w:rsid w:val="00FC6212"/>
    <w:rsid w:val="00FC64D4"/>
    <w:rsid w:val="00FC6BCD"/>
    <w:rsid w:val="00FD0063"/>
    <w:rsid w:val="00FD0A5E"/>
    <w:rsid w:val="00FD0B50"/>
    <w:rsid w:val="00FD170F"/>
    <w:rsid w:val="00FD1BBA"/>
    <w:rsid w:val="00FD3FDA"/>
    <w:rsid w:val="00FD56DC"/>
    <w:rsid w:val="00FD77AE"/>
    <w:rsid w:val="00FE008A"/>
    <w:rsid w:val="00FE024F"/>
    <w:rsid w:val="00FE0D17"/>
    <w:rsid w:val="00FE1853"/>
    <w:rsid w:val="00FE2AE9"/>
    <w:rsid w:val="00FE3D6A"/>
    <w:rsid w:val="00FE5610"/>
    <w:rsid w:val="00FE5715"/>
    <w:rsid w:val="00FE60F0"/>
    <w:rsid w:val="00FF007D"/>
    <w:rsid w:val="00FF0B25"/>
    <w:rsid w:val="00FF0D10"/>
    <w:rsid w:val="00FF27C8"/>
    <w:rsid w:val="00FF306C"/>
    <w:rsid w:val="00FF3EC5"/>
    <w:rsid w:val="00FF481C"/>
    <w:rsid w:val="00FF4C01"/>
    <w:rsid w:val="00FF4EC0"/>
    <w:rsid w:val="00FF55A8"/>
    <w:rsid w:val="00FF5FDA"/>
    <w:rsid w:val="00FF6298"/>
    <w:rsid w:val="00FF6F15"/>
    <w:rsid w:val="00FF7078"/>
    <w:rsid w:val="00FF7A5C"/>
    <w:rsid w:val="00FF7B40"/>
    <w:rsid w:val="00FF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35"/>
  </w:style>
  <w:style w:type="paragraph" w:styleId="3">
    <w:name w:val="heading 3"/>
    <w:basedOn w:val="a"/>
    <w:link w:val="30"/>
    <w:uiPriority w:val="9"/>
    <w:qFormat/>
    <w:rsid w:val="001B4C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4C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B4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8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3832</Words>
  <Characters>21848</Characters>
  <Application>Microsoft Office Word</Application>
  <DocSecurity>0</DocSecurity>
  <Lines>182</Lines>
  <Paragraphs>51</Paragraphs>
  <ScaleCrop>false</ScaleCrop>
  <Company>Microsoft</Company>
  <LinksUpToDate>false</LinksUpToDate>
  <CharactersWithSpaces>25629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ХИМИК</dc:creator>
  <cp:keywords/>
  <dc:description/>
  <cp:lastModifiedBy>ХИМИК</cp:lastModifiedBy>
  <cp:revision>5</cp:revision>
  <dcterms:created xsi:type="dcterms:W3CDTF">2017-10-31T18:40:00Z</dcterms:created>
  <dcterms:modified xsi:type="dcterms:W3CDTF">2017-10-31T19:04:00Z</dcterms:modified>
</cp:coreProperties>
</file>