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Информация</w:t>
      </w:r>
    </w:p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 xml:space="preserve">о детях, зачисленных в 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филиал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МБОУ «</w:t>
      </w:r>
      <w:proofErr w:type="spellStart"/>
      <w:r w:rsidR="00525A0C">
        <w:rPr>
          <w:sz w:val="28"/>
          <w:szCs w:val="28"/>
        </w:rPr>
        <w:t>Пуксинская</w:t>
      </w:r>
      <w:proofErr w:type="spellEnd"/>
      <w:r w:rsidR="00525A0C">
        <w:rPr>
          <w:sz w:val="28"/>
          <w:szCs w:val="28"/>
        </w:rPr>
        <w:t xml:space="preserve"> школа», реализующий</w:t>
      </w:r>
      <w:r w:rsidRPr="00F17F21">
        <w:rPr>
          <w:sz w:val="28"/>
          <w:szCs w:val="28"/>
        </w:rPr>
        <w:t xml:space="preserve"> основную общеобразовательную программу дошкольного образования - детский сад «Ладушки»  </w:t>
      </w:r>
      <w:r w:rsidR="00525A0C">
        <w:rPr>
          <w:sz w:val="28"/>
          <w:szCs w:val="28"/>
        </w:rPr>
        <w:t xml:space="preserve"> </w:t>
      </w:r>
      <w:r w:rsidRPr="00F17F21">
        <w:rPr>
          <w:sz w:val="28"/>
          <w:szCs w:val="28"/>
        </w:rPr>
        <w:t xml:space="preserve"> </w:t>
      </w:r>
      <w:r w:rsidRPr="00F17F21">
        <w:rPr>
          <w:b/>
          <w:sz w:val="28"/>
          <w:szCs w:val="28"/>
        </w:rPr>
        <w:t xml:space="preserve">в </w:t>
      </w:r>
      <w:r w:rsidR="00525A0C">
        <w:rPr>
          <w:b/>
          <w:sz w:val="28"/>
          <w:szCs w:val="28"/>
        </w:rPr>
        <w:t xml:space="preserve"> феврал</w:t>
      </w:r>
      <w:proofErr w:type="gramStart"/>
      <w:r w:rsidR="00525A0C">
        <w:rPr>
          <w:b/>
          <w:sz w:val="28"/>
          <w:szCs w:val="28"/>
        </w:rPr>
        <w:t>е-</w:t>
      </w:r>
      <w:proofErr w:type="gramEnd"/>
      <w:r w:rsidR="00525A0C">
        <w:rPr>
          <w:b/>
          <w:sz w:val="28"/>
          <w:szCs w:val="28"/>
        </w:rPr>
        <w:t xml:space="preserve"> апреле 2018</w:t>
      </w:r>
      <w:r w:rsidRPr="00F17F21">
        <w:rPr>
          <w:b/>
          <w:sz w:val="28"/>
          <w:szCs w:val="28"/>
        </w:rPr>
        <w:t xml:space="preserve"> года</w:t>
      </w:r>
    </w:p>
    <w:p w:rsidR="00F17F21" w:rsidRPr="00F17F21" w:rsidRDefault="00F17F21" w:rsidP="00F17F21">
      <w:pPr>
        <w:rPr>
          <w:sz w:val="28"/>
          <w:szCs w:val="28"/>
        </w:rPr>
      </w:pPr>
    </w:p>
    <w:p w:rsidR="00F17F21" w:rsidRPr="00F17F21" w:rsidRDefault="00F17F21" w:rsidP="00F17F21">
      <w:pPr>
        <w:rPr>
          <w:sz w:val="28"/>
          <w:szCs w:val="28"/>
        </w:rPr>
      </w:pPr>
    </w:p>
    <w:p w:rsidR="00142535" w:rsidRPr="00F17F21" w:rsidRDefault="00A6718F">
      <w:pPr>
        <w:rPr>
          <w:sz w:val="28"/>
          <w:szCs w:val="28"/>
        </w:rPr>
      </w:pPr>
      <w:r>
        <w:rPr>
          <w:sz w:val="28"/>
          <w:szCs w:val="28"/>
        </w:rPr>
        <w:t>В  феврале- марте 2018 года впервые зачисленных детей нет.</w:t>
      </w:r>
    </w:p>
    <w:sectPr w:rsidR="00142535" w:rsidRPr="00F17F21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F21"/>
    <w:rsid w:val="00000B54"/>
    <w:rsid w:val="000023DB"/>
    <w:rsid w:val="00002C1B"/>
    <w:rsid w:val="0000353C"/>
    <w:rsid w:val="00004AF8"/>
    <w:rsid w:val="000061DD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118C"/>
    <w:rsid w:val="0021188E"/>
    <w:rsid w:val="00211B40"/>
    <w:rsid w:val="00212B7D"/>
    <w:rsid w:val="00213FFA"/>
    <w:rsid w:val="0021483F"/>
    <w:rsid w:val="002176B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5064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43FC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0001"/>
    <w:rsid w:val="0039102C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5A0C"/>
    <w:rsid w:val="00527FFB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E63"/>
    <w:rsid w:val="00586EE1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3156"/>
    <w:rsid w:val="008C40F2"/>
    <w:rsid w:val="008C5776"/>
    <w:rsid w:val="008C5EDE"/>
    <w:rsid w:val="008C5EEA"/>
    <w:rsid w:val="008C6A49"/>
    <w:rsid w:val="008D0ECF"/>
    <w:rsid w:val="008D1386"/>
    <w:rsid w:val="008D17A6"/>
    <w:rsid w:val="008D1AFE"/>
    <w:rsid w:val="008D2033"/>
    <w:rsid w:val="008D2CF1"/>
    <w:rsid w:val="008D45BC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49EE"/>
    <w:rsid w:val="00934A91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23C6"/>
    <w:rsid w:val="009534C5"/>
    <w:rsid w:val="00953773"/>
    <w:rsid w:val="009543BE"/>
    <w:rsid w:val="00954AFD"/>
    <w:rsid w:val="00955FBF"/>
    <w:rsid w:val="00956E98"/>
    <w:rsid w:val="00957368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5B02"/>
    <w:rsid w:val="009A5C79"/>
    <w:rsid w:val="009A5EE1"/>
    <w:rsid w:val="009A75C4"/>
    <w:rsid w:val="009A7715"/>
    <w:rsid w:val="009B07FA"/>
    <w:rsid w:val="009B0957"/>
    <w:rsid w:val="009B21C7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18F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BB"/>
    <w:rsid w:val="00B56CD9"/>
    <w:rsid w:val="00B56D06"/>
    <w:rsid w:val="00B56D2E"/>
    <w:rsid w:val="00B601C2"/>
    <w:rsid w:val="00B602EB"/>
    <w:rsid w:val="00B60E08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6AC"/>
    <w:rsid w:val="00C44284"/>
    <w:rsid w:val="00C44802"/>
    <w:rsid w:val="00C46100"/>
    <w:rsid w:val="00C462C3"/>
    <w:rsid w:val="00C46481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C64D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FE9"/>
    <w:rsid w:val="00F0131C"/>
    <w:rsid w:val="00F01587"/>
    <w:rsid w:val="00F0163E"/>
    <w:rsid w:val="00F0175F"/>
    <w:rsid w:val="00F0184C"/>
    <w:rsid w:val="00F01C9F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17F21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A2D"/>
    <w:rsid w:val="00F701E8"/>
    <w:rsid w:val="00F706A2"/>
    <w:rsid w:val="00F707B0"/>
    <w:rsid w:val="00F716AC"/>
    <w:rsid w:val="00F7367F"/>
    <w:rsid w:val="00F74833"/>
    <w:rsid w:val="00F74D72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</dc:creator>
  <cp:lastModifiedBy>ХИМИК</cp:lastModifiedBy>
  <cp:revision>3</cp:revision>
  <dcterms:created xsi:type="dcterms:W3CDTF">2018-05-24T13:18:00Z</dcterms:created>
  <dcterms:modified xsi:type="dcterms:W3CDTF">2018-05-24T13:21:00Z</dcterms:modified>
</cp:coreProperties>
</file>