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>Информация</w:t>
      </w:r>
    </w:p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 xml:space="preserve">о детях, зачисленных в 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филиал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МБОУ «</w:t>
      </w:r>
      <w:proofErr w:type="spellStart"/>
      <w:r w:rsidR="00525A0C">
        <w:rPr>
          <w:sz w:val="28"/>
          <w:szCs w:val="28"/>
        </w:rPr>
        <w:t>Пуксинская</w:t>
      </w:r>
      <w:proofErr w:type="spellEnd"/>
      <w:r w:rsidR="00525A0C">
        <w:rPr>
          <w:sz w:val="28"/>
          <w:szCs w:val="28"/>
        </w:rPr>
        <w:t xml:space="preserve"> школа», реализующий</w:t>
      </w:r>
      <w:r w:rsidRPr="00F17F21">
        <w:rPr>
          <w:sz w:val="28"/>
          <w:szCs w:val="28"/>
        </w:rPr>
        <w:t xml:space="preserve"> основную общеобразовательную программу дошкольного образования - детский сад «Ладушки»  </w:t>
      </w:r>
      <w:r w:rsidR="00525A0C">
        <w:rPr>
          <w:sz w:val="28"/>
          <w:szCs w:val="28"/>
        </w:rPr>
        <w:t xml:space="preserve"> </w:t>
      </w:r>
      <w:r w:rsidRPr="00F17F21">
        <w:rPr>
          <w:sz w:val="28"/>
          <w:szCs w:val="28"/>
        </w:rPr>
        <w:t xml:space="preserve"> </w:t>
      </w:r>
      <w:r w:rsidRPr="00F17F21">
        <w:rPr>
          <w:b/>
          <w:sz w:val="28"/>
          <w:szCs w:val="28"/>
        </w:rPr>
        <w:t xml:space="preserve">в </w:t>
      </w:r>
      <w:r w:rsidR="00525A0C">
        <w:rPr>
          <w:b/>
          <w:sz w:val="28"/>
          <w:szCs w:val="28"/>
        </w:rPr>
        <w:t xml:space="preserve"> </w:t>
      </w:r>
      <w:r w:rsidR="00C644EF">
        <w:rPr>
          <w:b/>
          <w:sz w:val="28"/>
          <w:szCs w:val="28"/>
        </w:rPr>
        <w:t>июне-августе</w:t>
      </w:r>
      <w:r w:rsidR="00525A0C">
        <w:rPr>
          <w:b/>
          <w:sz w:val="28"/>
          <w:szCs w:val="28"/>
        </w:rPr>
        <w:t xml:space="preserve"> 2018</w:t>
      </w:r>
      <w:r w:rsidRPr="00F17F21">
        <w:rPr>
          <w:b/>
          <w:sz w:val="28"/>
          <w:szCs w:val="28"/>
        </w:rPr>
        <w:t xml:space="preserve"> года</w:t>
      </w:r>
    </w:p>
    <w:p w:rsidR="00F17F21" w:rsidRPr="00F17F21" w:rsidRDefault="00F17F21" w:rsidP="00F17F21">
      <w:pPr>
        <w:rPr>
          <w:sz w:val="28"/>
          <w:szCs w:val="28"/>
        </w:rPr>
      </w:pPr>
    </w:p>
    <w:p w:rsidR="00F17F21" w:rsidRPr="00F17F21" w:rsidRDefault="00F17F21" w:rsidP="00F17F21">
      <w:pPr>
        <w:rPr>
          <w:sz w:val="28"/>
          <w:szCs w:val="28"/>
        </w:rPr>
      </w:pPr>
    </w:p>
    <w:tbl>
      <w:tblPr>
        <w:tblW w:w="8984" w:type="dxa"/>
        <w:tblInd w:w="93" w:type="dxa"/>
        <w:tblLook w:val="0000"/>
      </w:tblPr>
      <w:tblGrid>
        <w:gridCol w:w="960"/>
        <w:gridCol w:w="2655"/>
        <w:gridCol w:w="2700"/>
        <w:gridCol w:w="2669"/>
      </w:tblGrid>
      <w:tr w:rsidR="00F17F21" w:rsidRPr="00F17F21" w:rsidTr="0087314C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7F21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17F2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F17F21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Сведения о ребенке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Приказ о зачислении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Группа для зачисления</w:t>
            </w:r>
          </w:p>
        </w:tc>
      </w:tr>
      <w:tr w:rsidR="00F17F21" w:rsidRPr="00F17F21" w:rsidTr="0087314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F17F21" w:rsidP="00F17F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E86D68" w:rsidRDefault="006803C5" w:rsidP="00F17F21">
            <w:pPr>
              <w:rPr>
                <w:sz w:val="28"/>
                <w:szCs w:val="28"/>
              </w:rPr>
            </w:pPr>
            <w:hyperlink r:id="rId4" w:history="1"/>
            <w:r w:rsidR="00C644EF">
              <w:t xml:space="preserve"> нет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201FFC" w:rsidRDefault="006803C5" w:rsidP="00525A0C">
            <w:pPr>
              <w:rPr>
                <w:sz w:val="28"/>
                <w:szCs w:val="28"/>
              </w:rPr>
            </w:pPr>
            <w:hyperlink r:id="rId5" w:history="1"/>
            <w:r w:rsidR="00C644EF">
              <w:t xml:space="preserve">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525A0C" w:rsidP="00C64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644EF">
              <w:rPr>
                <w:sz w:val="28"/>
                <w:szCs w:val="28"/>
              </w:rPr>
              <w:t xml:space="preserve"> </w:t>
            </w:r>
          </w:p>
        </w:tc>
      </w:tr>
    </w:tbl>
    <w:p w:rsidR="00142535" w:rsidRPr="00F17F21" w:rsidRDefault="00142535">
      <w:pPr>
        <w:rPr>
          <w:sz w:val="28"/>
          <w:szCs w:val="28"/>
        </w:rPr>
      </w:pPr>
    </w:p>
    <w:sectPr w:rsidR="00142535" w:rsidRPr="00F17F21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F21"/>
    <w:rsid w:val="00000B54"/>
    <w:rsid w:val="000023DB"/>
    <w:rsid w:val="00002C1B"/>
    <w:rsid w:val="0000353C"/>
    <w:rsid w:val="00004AF8"/>
    <w:rsid w:val="000061DD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1FFC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118C"/>
    <w:rsid w:val="0021188E"/>
    <w:rsid w:val="00211B40"/>
    <w:rsid w:val="00212B7D"/>
    <w:rsid w:val="00213FFA"/>
    <w:rsid w:val="0021483F"/>
    <w:rsid w:val="002176B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5064"/>
    <w:rsid w:val="00256CD3"/>
    <w:rsid w:val="002570AB"/>
    <w:rsid w:val="002601B6"/>
    <w:rsid w:val="00261D34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90A0D"/>
    <w:rsid w:val="00290BE9"/>
    <w:rsid w:val="00290DAA"/>
    <w:rsid w:val="00291A9A"/>
    <w:rsid w:val="002920D5"/>
    <w:rsid w:val="002931DF"/>
    <w:rsid w:val="002943FC"/>
    <w:rsid w:val="00294610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71B7"/>
    <w:rsid w:val="00387571"/>
    <w:rsid w:val="00390001"/>
    <w:rsid w:val="0039102C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5A0C"/>
    <w:rsid w:val="00527FFB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E63"/>
    <w:rsid w:val="00586EE1"/>
    <w:rsid w:val="005871F2"/>
    <w:rsid w:val="005902AE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3C5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4654"/>
    <w:rsid w:val="007A49F3"/>
    <w:rsid w:val="007A6730"/>
    <w:rsid w:val="007A700B"/>
    <w:rsid w:val="007A7814"/>
    <w:rsid w:val="007B36DE"/>
    <w:rsid w:val="007B3F82"/>
    <w:rsid w:val="007B4379"/>
    <w:rsid w:val="007B5144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3156"/>
    <w:rsid w:val="008C40F2"/>
    <w:rsid w:val="008C5776"/>
    <w:rsid w:val="008C5EDE"/>
    <w:rsid w:val="008C5EEA"/>
    <w:rsid w:val="008C6A49"/>
    <w:rsid w:val="008D0ECF"/>
    <w:rsid w:val="008D1386"/>
    <w:rsid w:val="008D17A6"/>
    <w:rsid w:val="008D1AFE"/>
    <w:rsid w:val="008D2033"/>
    <w:rsid w:val="008D2CF1"/>
    <w:rsid w:val="008D45BC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F98"/>
    <w:rsid w:val="00912CC9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49EE"/>
    <w:rsid w:val="00934A91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34C5"/>
    <w:rsid w:val="00953773"/>
    <w:rsid w:val="009543BE"/>
    <w:rsid w:val="00954AFD"/>
    <w:rsid w:val="00955FBF"/>
    <w:rsid w:val="00956E98"/>
    <w:rsid w:val="00957368"/>
    <w:rsid w:val="00957BBB"/>
    <w:rsid w:val="009609F8"/>
    <w:rsid w:val="009622AC"/>
    <w:rsid w:val="00963664"/>
    <w:rsid w:val="00966264"/>
    <w:rsid w:val="00967DB8"/>
    <w:rsid w:val="00967FC5"/>
    <w:rsid w:val="0097023D"/>
    <w:rsid w:val="00970D10"/>
    <w:rsid w:val="009716A2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5B02"/>
    <w:rsid w:val="009A5C79"/>
    <w:rsid w:val="009A5EE1"/>
    <w:rsid w:val="009A75C4"/>
    <w:rsid w:val="009A7715"/>
    <w:rsid w:val="009B07FA"/>
    <w:rsid w:val="009B0957"/>
    <w:rsid w:val="009B21C7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75D9"/>
    <w:rsid w:val="00AC7E4F"/>
    <w:rsid w:val="00AD0163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BB"/>
    <w:rsid w:val="00B56CD9"/>
    <w:rsid w:val="00B56D06"/>
    <w:rsid w:val="00B56D2E"/>
    <w:rsid w:val="00B601C2"/>
    <w:rsid w:val="00B602EB"/>
    <w:rsid w:val="00B60E08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12E9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6AC"/>
    <w:rsid w:val="00C44284"/>
    <w:rsid w:val="00C44802"/>
    <w:rsid w:val="00C46100"/>
    <w:rsid w:val="00C462C3"/>
    <w:rsid w:val="00C46481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4EF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6B0C"/>
    <w:rsid w:val="00D77564"/>
    <w:rsid w:val="00D80189"/>
    <w:rsid w:val="00D809E7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DB0"/>
    <w:rsid w:val="00DC64D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86D68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42AE"/>
    <w:rsid w:val="00EE4F95"/>
    <w:rsid w:val="00EE515C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FE9"/>
    <w:rsid w:val="00F0131C"/>
    <w:rsid w:val="00F01587"/>
    <w:rsid w:val="00F0163E"/>
    <w:rsid w:val="00F0175F"/>
    <w:rsid w:val="00F0184C"/>
    <w:rsid w:val="00F01C9F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17F21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A2D"/>
    <w:rsid w:val="00F701E8"/>
    <w:rsid w:val="00F706A2"/>
    <w:rsid w:val="00F707B0"/>
    <w:rsid w:val="00F716AC"/>
    <w:rsid w:val="00F7367F"/>
    <w:rsid w:val="00F74833"/>
    <w:rsid w:val="00F74D72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81C"/>
    <w:rsid w:val="00FF4C01"/>
    <w:rsid w:val="00FF4EC0"/>
    <w:rsid w:val="00FF55A8"/>
    <w:rsid w:val="00FF5FDA"/>
    <w:rsid w:val="00FF6298"/>
    <w:rsid w:val="00FF6F15"/>
    <w:rsid w:val="00FF7078"/>
    <w:rsid w:val="00FF7B40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ervices.asurso.ru/AWPWorkWithInquiries/CertificatePDF/166534" TargetMode="External"/><Relationship Id="rId4" Type="http://schemas.openxmlformats.org/officeDocument/2006/relationships/hyperlink" Target="http://eservices.asurso.ru/AWPWorkWithInquiries/ProcessInquiries/ShowDetailWithNavigationPanel/68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ХИМИК</dc:creator>
  <cp:lastModifiedBy>ХИМИК</cp:lastModifiedBy>
  <cp:revision>2</cp:revision>
  <dcterms:created xsi:type="dcterms:W3CDTF">2018-12-29T06:51:00Z</dcterms:created>
  <dcterms:modified xsi:type="dcterms:W3CDTF">2018-12-29T06:51:00Z</dcterms:modified>
</cp:coreProperties>
</file>