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DE" w:rsidRPr="00F17137" w:rsidRDefault="00F17137" w:rsidP="00F17137">
      <w:pPr>
        <w:jc w:val="center"/>
        <w:rPr>
          <w:rFonts w:ascii="Verdana" w:hAnsi="Verdana"/>
          <w:b/>
          <w:sz w:val="48"/>
          <w:szCs w:val="48"/>
        </w:rPr>
      </w:pPr>
      <w:r w:rsidRPr="00F17137">
        <w:rPr>
          <w:rFonts w:ascii="Verdana" w:hAnsi="Verdana"/>
          <w:b/>
          <w:sz w:val="48"/>
          <w:szCs w:val="48"/>
        </w:rPr>
        <w:t>Расписание уроков</w:t>
      </w:r>
    </w:p>
    <w:p w:rsidR="00F17137" w:rsidRPr="00F17137" w:rsidRDefault="00F17137" w:rsidP="00F17137">
      <w:pPr>
        <w:jc w:val="center"/>
        <w:rPr>
          <w:rFonts w:ascii="Verdana" w:hAnsi="Verdana"/>
          <w:b/>
          <w:sz w:val="48"/>
          <w:szCs w:val="48"/>
        </w:rPr>
      </w:pPr>
      <w:r w:rsidRPr="00F17137">
        <w:rPr>
          <w:rFonts w:ascii="Verdana" w:hAnsi="Verdana"/>
          <w:b/>
          <w:sz w:val="48"/>
          <w:szCs w:val="48"/>
        </w:rPr>
        <w:t>3 сентября 2018 год</w:t>
      </w:r>
    </w:p>
    <w:p w:rsidR="00014D3E" w:rsidRDefault="00014D3E"/>
    <w:tbl>
      <w:tblPr>
        <w:tblW w:w="14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49"/>
        <w:gridCol w:w="2154"/>
        <w:gridCol w:w="2717"/>
        <w:gridCol w:w="2175"/>
        <w:gridCol w:w="2729"/>
        <w:gridCol w:w="3881"/>
      </w:tblGrid>
      <w:tr w:rsidR="00014D3E" w:rsidRPr="00014D3E" w:rsidTr="00014D3E">
        <w:trPr>
          <w:trHeight w:val="43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lang w:eastAsia="ru-RU"/>
              </w:rPr>
              <w:t>1а</w:t>
            </w:r>
          </w:p>
        </w:tc>
        <w:tc>
          <w:tcPr>
            <w:tcW w:w="271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lang w:eastAsia="ru-RU"/>
              </w:rPr>
              <w:t>1б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lang w:eastAsia="ru-RU"/>
              </w:rPr>
              <w:t>1в</w:t>
            </w:r>
          </w:p>
        </w:tc>
        <w:tc>
          <w:tcPr>
            <w:tcW w:w="2729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lang w:eastAsia="ru-RU"/>
              </w:rPr>
              <w:t>1г</w:t>
            </w:r>
          </w:p>
        </w:tc>
        <w:tc>
          <w:tcPr>
            <w:tcW w:w="3879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lang w:eastAsia="ru-RU"/>
              </w:rPr>
              <w:t>1д</w:t>
            </w:r>
          </w:p>
        </w:tc>
      </w:tr>
      <w:tr w:rsidR="00014D3E" w:rsidRPr="00014D3E" w:rsidTr="00014D3E">
        <w:trPr>
          <w:trHeight w:val="402"/>
        </w:trPr>
        <w:tc>
          <w:tcPr>
            <w:tcW w:w="709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  <w:t>понедельник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3656" w:type="dxa"/>
            <w:gridSpan w:val="5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>Л         и         н           е           й          к          а</w:t>
            </w:r>
          </w:p>
        </w:tc>
      </w:tr>
      <w:tr w:rsidR="00014D3E" w:rsidRPr="00014D3E" w:rsidTr="00014D3E">
        <w:trPr>
          <w:trHeight w:val="400"/>
        </w:trPr>
        <w:tc>
          <w:tcPr>
            <w:tcW w:w="709" w:type="dxa"/>
            <w:vMerge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3656" w:type="dxa"/>
            <w:gridSpan w:val="5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 xml:space="preserve">                       Проект                " Здравствуй,                 школа!"</w:t>
            </w:r>
          </w:p>
        </w:tc>
      </w:tr>
      <w:tr w:rsidR="00014D3E" w:rsidRPr="00014D3E" w:rsidTr="00014D3E">
        <w:trPr>
          <w:trHeight w:val="402"/>
        </w:trPr>
        <w:tc>
          <w:tcPr>
            <w:tcW w:w="709" w:type="dxa"/>
            <w:vMerge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3656" w:type="dxa"/>
            <w:gridSpan w:val="5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 xml:space="preserve">        </w:t>
            </w:r>
            <w:bookmarkStart w:id="0" w:name="_GoBack"/>
            <w:bookmarkEnd w:id="0"/>
            <w:r w:rsidRPr="00014D3E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 xml:space="preserve">             Городское праздничное шествие первоклассников</w:t>
            </w:r>
          </w:p>
        </w:tc>
      </w:tr>
      <w:tr w:rsidR="00014D3E" w:rsidRPr="00014D3E" w:rsidTr="00014D3E">
        <w:trPr>
          <w:trHeight w:val="402"/>
        </w:trPr>
        <w:tc>
          <w:tcPr>
            <w:tcW w:w="709" w:type="dxa"/>
            <w:vMerge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717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729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14D3E" w:rsidRPr="00014D3E" w:rsidTr="00014D3E">
        <w:trPr>
          <w:trHeight w:val="402"/>
        </w:trPr>
        <w:tc>
          <w:tcPr>
            <w:tcW w:w="709" w:type="dxa"/>
            <w:vMerge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717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729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14D3E" w:rsidRPr="00014D3E" w:rsidTr="00014D3E">
        <w:trPr>
          <w:trHeight w:val="402"/>
        </w:trPr>
        <w:tc>
          <w:tcPr>
            <w:tcW w:w="709" w:type="dxa"/>
            <w:vMerge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717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729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> </w:t>
            </w:r>
          </w:p>
        </w:tc>
      </w:tr>
    </w:tbl>
    <w:p w:rsidR="00014D3E" w:rsidRDefault="00014D3E"/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238"/>
        <w:gridCol w:w="1238"/>
        <w:gridCol w:w="1238"/>
        <w:gridCol w:w="1237"/>
        <w:gridCol w:w="1237"/>
        <w:gridCol w:w="1237"/>
        <w:gridCol w:w="1237"/>
        <w:gridCol w:w="1237"/>
        <w:gridCol w:w="1190"/>
        <w:gridCol w:w="1237"/>
        <w:gridCol w:w="1240"/>
      </w:tblGrid>
      <w:tr w:rsidR="00014D3E" w:rsidRPr="00014D3E" w:rsidTr="00014D3E">
        <w:trPr>
          <w:trHeight w:val="753"/>
        </w:trPr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  <w:t>2а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  <w:t>2б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  <w:t>2в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  <w:t>2г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  <w:t>3а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  <w:t>3б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  <w:t>3в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  <w:t>3г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  <w:t>4а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  <w:t>4б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  <w:t>4в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b/>
                <w:bCs/>
                <w:sz w:val="32"/>
                <w:szCs w:val="32"/>
                <w:lang w:eastAsia="ru-RU"/>
              </w:rPr>
              <w:t>4г</w:t>
            </w:r>
          </w:p>
        </w:tc>
      </w:tr>
      <w:tr w:rsidR="00014D3E" w:rsidRPr="00014D3E" w:rsidTr="00014D3E">
        <w:trPr>
          <w:trHeight w:val="692"/>
        </w:trPr>
        <w:tc>
          <w:tcPr>
            <w:tcW w:w="14804" w:type="dxa"/>
            <w:gridSpan w:val="12"/>
            <w:shd w:val="clear" w:color="auto" w:fill="auto"/>
            <w:noWrap/>
            <w:vAlign w:val="bottom"/>
            <w:hideMark/>
          </w:tcPr>
          <w:p w:rsidR="00014D3E" w:rsidRPr="00014D3E" w:rsidRDefault="00014D3E" w:rsidP="00014D3E">
            <w:pPr>
              <w:spacing w:after="0" w:line="240" w:lineRule="auto"/>
              <w:jc w:val="center"/>
              <w:rPr>
                <w:rFonts w:ascii="Verdana" w:eastAsia="Times New Roman" w:hAnsi="Verdana" w:cs="Arial CYR"/>
                <w:sz w:val="32"/>
                <w:szCs w:val="32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32"/>
                <w:szCs w:val="32"/>
                <w:lang w:eastAsia="ru-RU"/>
              </w:rPr>
              <w:t>У            р           о          к                                   з       н        а        н        и      й</w:t>
            </w:r>
          </w:p>
        </w:tc>
      </w:tr>
      <w:tr w:rsidR="00014D3E" w:rsidRPr="00014D3E" w:rsidTr="00014D3E">
        <w:trPr>
          <w:trHeight w:val="688"/>
        </w:trPr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лит.</w:t>
            </w:r>
            <w:r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чт.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русск.</w:t>
            </w:r>
            <w:r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яз.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лит.</w:t>
            </w:r>
            <w:r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чт.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русск.</w:t>
            </w:r>
            <w:r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яз.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лит.</w:t>
            </w:r>
            <w:r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чт.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русск.</w:t>
            </w:r>
            <w:r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яз.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русск.</w:t>
            </w:r>
            <w:r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яз.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лит.</w:t>
            </w:r>
            <w:r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чт.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русск.</w:t>
            </w:r>
            <w:r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яз.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proofErr w:type="spellStart"/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окр</w:t>
            </w:r>
            <w:proofErr w:type="spellEnd"/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.</w:t>
            </w:r>
            <w:r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мир.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русск.</w:t>
            </w:r>
            <w:r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яз.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русск.</w:t>
            </w:r>
            <w:r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яз.</w:t>
            </w:r>
          </w:p>
        </w:tc>
      </w:tr>
      <w:tr w:rsidR="00014D3E" w:rsidRPr="00014D3E" w:rsidTr="00014D3E">
        <w:trPr>
          <w:trHeight w:val="692"/>
        </w:trPr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русск.</w:t>
            </w:r>
            <w:r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яз.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лит.</w:t>
            </w:r>
            <w:r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чт.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русск.</w:t>
            </w:r>
            <w:r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яз.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лит.</w:t>
            </w:r>
            <w:r w:rsidR="00F17137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чт.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русск.</w:t>
            </w:r>
            <w:r w:rsidR="00F17137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яз.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лит.</w:t>
            </w:r>
            <w:r w:rsidR="00F17137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чт.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лит.</w:t>
            </w:r>
            <w:r w:rsidR="00F17137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чт.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русск.</w:t>
            </w:r>
            <w:r w:rsidR="00F17137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яз.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лит.</w:t>
            </w:r>
            <w:r w:rsidR="00F17137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чт.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лит.</w:t>
            </w:r>
            <w:r w:rsidR="00F17137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чт.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лит.</w:t>
            </w:r>
            <w:r w:rsidR="00F17137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 xml:space="preserve"> </w:t>
            </w: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чт.</w:t>
            </w:r>
          </w:p>
        </w:tc>
      </w:tr>
      <w:tr w:rsidR="00014D3E" w:rsidRPr="00014D3E" w:rsidTr="00014D3E">
        <w:trPr>
          <w:trHeight w:val="692"/>
        </w:trPr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014D3E" w:rsidRPr="00014D3E" w:rsidRDefault="00F17137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матем</w:t>
            </w:r>
            <w:proofErr w:type="spellEnd"/>
            <w:r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014D3E" w:rsidRPr="00014D3E" w:rsidRDefault="00014D3E" w:rsidP="00014D3E">
            <w:pPr>
              <w:spacing w:after="0" w:line="240" w:lineRule="auto"/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</w:pPr>
            <w:r w:rsidRPr="00014D3E">
              <w:rPr>
                <w:rFonts w:ascii="Verdana" w:eastAsia="Times New Roman" w:hAnsi="Verdana" w:cs="Arial CYR"/>
                <w:sz w:val="20"/>
                <w:szCs w:val="20"/>
                <w:lang w:eastAsia="ru-RU"/>
              </w:rPr>
              <w:t>изо</w:t>
            </w:r>
          </w:p>
        </w:tc>
      </w:tr>
    </w:tbl>
    <w:p w:rsidR="00014D3E" w:rsidRDefault="00014D3E"/>
    <w:sectPr w:rsidR="00014D3E" w:rsidSect="00014D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3E"/>
    <w:rsid w:val="00014D3E"/>
    <w:rsid w:val="00907BDE"/>
    <w:rsid w:val="00F1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DE70"/>
  <w15:chartTrackingRefBased/>
  <w15:docId w15:val="{C8977F44-7262-4CA4-8904-7A554BA2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2018-08-30T14:51:00Z</dcterms:created>
  <dcterms:modified xsi:type="dcterms:W3CDTF">2018-08-30T15:05:00Z</dcterms:modified>
</cp:coreProperties>
</file>