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FB" w:rsidRPr="000373C6" w:rsidRDefault="005602E6" w:rsidP="00AF03F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Расписание уроков на 3</w:t>
      </w:r>
      <w:r w:rsidR="00AF03FB" w:rsidRPr="000373C6">
        <w:rPr>
          <w:rFonts w:ascii="Times New Roman" w:hAnsi="Times New Roman" w:cs="Times New Roman"/>
          <w:b/>
          <w:sz w:val="40"/>
          <w:szCs w:val="40"/>
        </w:rPr>
        <w:t xml:space="preserve"> сентября</w:t>
      </w:r>
    </w:p>
    <w:tbl>
      <w:tblPr>
        <w:tblStyle w:val="a3"/>
        <w:tblW w:w="0" w:type="auto"/>
        <w:tblLook w:val="04A0"/>
      </w:tblPr>
      <w:tblGrid>
        <w:gridCol w:w="534"/>
        <w:gridCol w:w="1567"/>
        <w:gridCol w:w="1500"/>
        <w:gridCol w:w="1417"/>
        <w:gridCol w:w="1493"/>
        <w:gridCol w:w="23"/>
        <w:gridCol w:w="1417"/>
        <w:gridCol w:w="1418"/>
        <w:gridCol w:w="1559"/>
        <w:gridCol w:w="1559"/>
        <w:gridCol w:w="1559"/>
        <w:gridCol w:w="1560"/>
      </w:tblGrid>
      <w:tr w:rsidR="000373C6" w:rsidRPr="000373C6" w:rsidTr="000373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FB" w:rsidRPr="000373C6" w:rsidRDefault="00AF03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AF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AF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AF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0D10CC" w:rsidP="00594A8D">
            <w:pPr>
              <w:tabs>
                <w:tab w:val="center" w:pos="649"/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0D1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0D1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0373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0D1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373C6"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0D1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373C6"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0D1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373C6"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594A8D" w:rsidRPr="000373C6" w:rsidTr="000373C6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C6" w:rsidRPr="000373C6" w:rsidRDefault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C6" w:rsidRPr="000373C6" w:rsidRDefault="000373C6" w:rsidP="000D10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73C6">
              <w:rPr>
                <w:rFonts w:ascii="Times New Roman" w:hAnsi="Times New Roman" w:cs="Times New Roman"/>
                <w:sz w:val="26"/>
                <w:szCs w:val="26"/>
              </w:rPr>
              <w:t xml:space="preserve">Л      и      </w:t>
            </w:r>
            <w:proofErr w:type="spellStart"/>
            <w:r w:rsidRPr="000373C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373C6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proofErr w:type="gramStart"/>
            <w:r w:rsidRPr="000373C6">
              <w:rPr>
                <w:rFonts w:ascii="Times New Roman" w:hAnsi="Times New Roman" w:cs="Times New Roman"/>
                <w:sz w:val="26"/>
                <w:szCs w:val="26"/>
              </w:rPr>
              <w:t xml:space="preserve">е     </w:t>
            </w:r>
            <w:proofErr w:type="spellStart"/>
            <w:r w:rsidRPr="000373C6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proofErr w:type="spellEnd"/>
            <w:proofErr w:type="gramEnd"/>
            <w:r w:rsidRPr="000373C6">
              <w:rPr>
                <w:rFonts w:ascii="Times New Roman" w:hAnsi="Times New Roman" w:cs="Times New Roman"/>
                <w:sz w:val="26"/>
                <w:szCs w:val="26"/>
              </w:rPr>
              <w:t xml:space="preserve">      к     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3C6" w:rsidRPr="000373C6" w:rsidRDefault="000373C6" w:rsidP="000E58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3C6">
              <w:rPr>
                <w:rFonts w:ascii="Times New Roman" w:hAnsi="Times New Roman" w:cs="Times New Roman"/>
                <w:sz w:val="26"/>
                <w:szCs w:val="26"/>
              </w:rPr>
              <w:t>Урок знаний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402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3C6" w:rsidRDefault="000373C6">
            <w:r w:rsidRPr="00283241">
              <w:rPr>
                <w:rFonts w:ascii="Times New Roman" w:hAnsi="Times New Roman" w:cs="Times New Roman"/>
                <w:sz w:val="26"/>
                <w:szCs w:val="26"/>
              </w:rPr>
              <w:t xml:space="preserve">Урок знаний </w:t>
            </w:r>
            <w:r w:rsidRPr="000373C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3C6" w:rsidRPr="000373C6" w:rsidRDefault="000373C6">
            <w:pPr>
              <w:rPr>
                <w:sz w:val="24"/>
                <w:szCs w:val="24"/>
              </w:rPr>
            </w:pPr>
            <w:r w:rsidRPr="00283241">
              <w:rPr>
                <w:rFonts w:ascii="Times New Roman" w:hAnsi="Times New Roman" w:cs="Times New Roman"/>
                <w:sz w:val="26"/>
                <w:szCs w:val="26"/>
              </w:rPr>
              <w:t xml:space="preserve">Урок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3C6" w:rsidRPr="000373C6" w:rsidRDefault="000373C6">
            <w:pPr>
              <w:rPr>
                <w:sz w:val="24"/>
                <w:szCs w:val="24"/>
              </w:rPr>
            </w:pPr>
            <w:r w:rsidRPr="00283241">
              <w:rPr>
                <w:rFonts w:ascii="Times New Roman" w:hAnsi="Times New Roman" w:cs="Times New Roman"/>
                <w:sz w:val="26"/>
                <w:szCs w:val="26"/>
              </w:rPr>
              <w:t xml:space="preserve">Урок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3C6" w:rsidRDefault="000373C6" w:rsidP="000E58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  <w:p w:rsidR="000373C6" w:rsidRPr="000373C6" w:rsidRDefault="000373C6" w:rsidP="000E58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C6" w:rsidRDefault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373C6" w:rsidRPr="000373C6" w:rsidRDefault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203,409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C6" w:rsidRPr="000373C6" w:rsidRDefault="000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3C6">
              <w:rPr>
                <w:rFonts w:ascii="Times New Roman" w:hAnsi="Times New Roman" w:cs="Times New Roman"/>
                <w:sz w:val="26"/>
                <w:szCs w:val="26"/>
              </w:rPr>
              <w:t>Урок знаний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0373C6" w:rsidRPr="000373C6" w:rsidTr="000373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C6" w:rsidRPr="000373C6" w:rsidRDefault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C6" w:rsidRDefault="000373C6" w:rsidP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373C6" w:rsidRPr="000373C6" w:rsidRDefault="000373C6" w:rsidP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C6" w:rsidRDefault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373C6" w:rsidRPr="000373C6" w:rsidRDefault="000373C6" w:rsidP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C6" w:rsidRDefault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373C6" w:rsidRPr="000373C6" w:rsidRDefault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Русск.яз.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C6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C6" w:rsidRPr="000373C6" w:rsidRDefault="000373C6">
            <w:pPr>
              <w:rPr>
                <w:sz w:val="24"/>
                <w:szCs w:val="24"/>
              </w:rPr>
            </w:pPr>
            <w:r w:rsidRPr="00246EE0">
              <w:rPr>
                <w:rFonts w:ascii="Times New Roman" w:hAnsi="Times New Roman" w:cs="Times New Roman"/>
                <w:sz w:val="26"/>
                <w:szCs w:val="26"/>
              </w:rPr>
              <w:t xml:space="preserve">Урок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C6" w:rsidRDefault="000373C6">
            <w:r w:rsidRPr="00246EE0">
              <w:rPr>
                <w:rFonts w:ascii="Times New Roman" w:hAnsi="Times New Roman" w:cs="Times New Roman"/>
                <w:sz w:val="26"/>
                <w:szCs w:val="26"/>
              </w:rPr>
              <w:t xml:space="preserve">Урок знаний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94A8D" w:rsidRPr="000373C6" w:rsidRDefault="00594A8D" w:rsidP="00594A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3C6" w:rsidRPr="000373C6" w:rsidTr="000373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CC" w:rsidRPr="000373C6" w:rsidRDefault="000373C6" w:rsidP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Русск.яз. 110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  <w:p w:rsidR="000373C6" w:rsidRPr="000373C6" w:rsidRDefault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594A8D" w:rsidRDefault="000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311,409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207,408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Русск.яз.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Русск.яз.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Русск.яз.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</w:tr>
      <w:tr w:rsidR="000373C6" w:rsidRPr="000373C6" w:rsidTr="000373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D10CC" w:rsidRPr="000373C6" w:rsidRDefault="000373C6" w:rsidP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207, 203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Русск.яз.</w:t>
            </w:r>
          </w:p>
          <w:p w:rsidR="000373C6" w:rsidRPr="000373C6" w:rsidRDefault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594A8D" w:rsidRDefault="000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94A8D" w:rsidRPr="00594A8D">
              <w:rPr>
                <w:rFonts w:ascii="Times New Roman" w:hAnsi="Times New Roman" w:cs="Times New Roman"/>
                <w:sz w:val="24"/>
                <w:szCs w:val="24"/>
              </w:rPr>
              <w:t>ехн</w:t>
            </w:r>
            <w:r w:rsidRPr="00594A8D">
              <w:rPr>
                <w:rFonts w:ascii="Times New Roman" w:hAnsi="Times New Roman" w:cs="Times New Roman"/>
                <w:sz w:val="24"/>
                <w:szCs w:val="24"/>
              </w:rPr>
              <w:t>ология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Русск.яз.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594A8D" w:rsidRDefault="0059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8D">
              <w:rPr>
                <w:rFonts w:ascii="Times New Roman" w:hAnsi="Times New Roman" w:cs="Times New Roman"/>
                <w:sz w:val="24"/>
                <w:szCs w:val="24"/>
              </w:rPr>
              <w:t>Моя Карелия 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310,311,409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  <w:p w:rsidR="00594A8D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0373C6" w:rsidRPr="000373C6" w:rsidTr="000373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CC" w:rsidRPr="000373C6" w:rsidRDefault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  <w:p w:rsidR="000D10CC" w:rsidRPr="000373C6" w:rsidRDefault="000373C6" w:rsidP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373C6" w:rsidRPr="000373C6" w:rsidRDefault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203,409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Русск.яз.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Русск.яз.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</w:tr>
    </w:tbl>
    <w:p w:rsidR="00AF03FB" w:rsidRDefault="00AF03FB" w:rsidP="00AF03FB">
      <w:pPr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602E6" w:rsidRDefault="005602E6" w:rsidP="00AF03FB">
      <w:pPr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602E6" w:rsidRPr="000373C6" w:rsidRDefault="005602E6" w:rsidP="00AF03FB">
      <w:pPr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F03FB" w:rsidRPr="000373C6" w:rsidRDefault="00AF03FB" w:rsidP="00AF03FB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92"/>
        <w:gridCol w:w="1559"/>
        <w:gridCol w:w="1559"/>
        <w:gridCol w:w="1560"/>
        <w:gridCol w:w="1417"/>
        <w:gridCol w:w="1418"/>
        <w:gridCol w:w="1418"/>
        <w:gridCol w:w="1418"/>
        <w:gridCol w:w="1558"/>
        <w:gridCol w:w="1559"/>
        <w:gridCol w:w="1561"/>
      </w:tblGrid>
      <w:tr w:rsidR="00AF03FB" w:rsidRPr="000373C6" w:rsidTr="000373C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FB" w:rsidRPr="000373C6" w:rsidRDefault="00AF03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AF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AF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AF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AF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AF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AF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AF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AF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AF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AF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3C6"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</w:tr>
      <w:tr w:rsidR="00AF03FB" w:rsidRPr="000373C6" w:rsidTr="000373C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FB" w:rsidRPr="000373C6" w:rsidRDefault="000373C6" w:rsidP="000373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  <w:p w:rsidR="000D10CC" w:rsidRPr="000373C6" w:rsidRDefault="00594A8D" w:rsidP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3C6">
              <w:rPr>
                <w:rFonts w:ascii="Times New Roman" w:hAnsi="Times New Roman" w:cs="Times New Roman"/>
                <w:sz w:val="26"/>
                <w:szCs w:val="26"/>
              </w:rPr>
              <w:t>Урок знаний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405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403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AF03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B" w:rsidRPr="000373C6" w:rsidRDefault="00AF03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3C6">
              <w:rPr>
                <w:rFonts w:ascii="Times New Roman" w:hAnsi="Times New Roman" w:cs="Times New Roman"/>
                <w:sz w:val="26"/>
                <w:szCs w:val="26"/>
              </w:rPr>
              <w:t xml:space="preserve">Л  и  </w:t>
            </w:r>
            <w:proofErr w:type="spellStart"/>
            <w:r w:rsidRPr="000373C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0373C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Start"/>
            <w:r w:rsidRPr="000373C6">
              <w:rPr>
                <w:rFonts w:ascii="Times New Roman" w:hAnsi="Times New Roman" w:cs="Times New Roman"/>
                <w:sz w:val="26"/>
                <w:szCs w:val="26"/>
              </w:rPr>
              <w:t xml:space="preserve">е  </w:t>
            </w:r>
            <w:proofErr w:type="spellStart"/>
            <w:r w:rsidRPr="000373C6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proofErr w:type="spellEnd"/>
            <w:proofErr w:type="gramEnd"/>
            <w:r w:rsidRPr="000373C6">
              <w:rPr>
                <w:rFonts w:ascii="Times New Roman" w:hAnsi="Times New Roman" w:cs="Times New Roman"/>
                <w:sz w:val="26"/>
                <w:szCs w:val="26"/>
              </w:rPr>
              <w:t xml:space="preserve">  к  а</w:t>
            </w:r>
          </w:p>
        </w:tc>
      </w:tr>
      <w:tr w:rsidR="000373C6" w:rsidRPr="000373C6" w:rsidTr="000373C6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C6" w:rsidRPr="000373C6" w:rsidRDefault="000373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C6" w:rsidRPr="000373C6" w:rsidRDefault="000373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C6" w:rsidRPr="000373C6" w:rsidRDefault="000373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C6" w:rsidRPr="000373C6" w:rsidRDefault="000373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C6" w:rsidRDefault="000373C6">
            <w:r w:rsidRPr="00B714A4">
              <w:rPr>
                <w:rFonts w:ascii="Times New Roman" w:hAnsi="Times New Roman" w:cs="Times New Roman"/>
                <w:sz w:val="26"/>
                <w:szCs w:val="26"/>
              </w:rPr>
              <w:t xml:space="preserve">Урок знаний </w:t>
            </w:r>
            <w:r w:rsidRPr="000373C6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C6" w:rsidRDefault="000373C6">
            <w:r w:rsidRPr="00B714A4">
              <w:rPr>
                <w:rFonts w:ascii="Times New Roman" w:hAnsi="Times New Roman" w:cs="Times New Roman"/>
                <w:sz w:val="26"/>
                <w:szCs w:val="26"/>
              </w:rPr>
              <w:t xml:space="preserve">Урок знаний </w:t>
            </w:r>
            <w:r w:rsidRPr="000373C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C6" w:rsidRDefault="000373C6">
            <w:r w:rsidRPr="00CC33F8">
              <w:rPr>
                <w:rFonts w:ascii="Times New Roman" w:hAnsi="Times New Roman" w:cs="Times New Roman"/>
                <w:sz w:val="26"/>
                <w:szCs w:val="26"/>
              </w:rPr>
              <w:t xml:space="preserve">Урок знаний </w:t>
            </w:r>
            <w:r w:rsidRPr="000373C6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C6" w:rsidRPr="000373C6" w:rsidRDefault="000373C6">
            <w:pPr>
              <w:rPr>
                <w:sz w:val="24"/>
                <w:szCs w:val="24"/>
              </w:rPr>
            </w:pPr>
            <w:r w:rsidRPr="00CC33F8">
              <w:rPr>
                <w:rFonts w:ascii="Times New Roman" w:hAnsi="Times New Roman" w:cs="Times New Roman"/>
                <w:sz w:val="26"/>
                <w:szCs w:val="26"/>
              </w:rPr>
              <w:t xml:space="preserve">Урок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C6" w:rsidRPr="000373C6" w:rsidRDefault="000373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10CC" w:rsidRPr="000373C6" w:rsidTr="000373C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CC" w:rsidRPr="000373C6" w:rsidRDefault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CC" w:rsidRPr="000373C6" w:rsidRDefault="000373C6" w:rsidP="000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3C6">
              <w:rPr>
                <w:rFonts w:ascii="Times New Roman" w:hAnsi="Times New Roman" w:cs="Times New Roman"/>
                <w:sz w:val="26"/>
                <w:szCs w:val="26"/>
              </w:rPr>
              <w:t>Урок знаний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CC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CC" w:rsidRPr="000373C6" w:rsidRDefault="00037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3C6">
              <w:rPr>
                <w:rFonts w:ascii="Times New Roman" w:hAnsi="Times New Roman" w:cs="Times New Roman"/>
                <w:sz w:val="26"/>
                <w:szCs w:val="26"/>
              </w:rPr>
              <w:t>Урок знаний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CC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  <w:p w:rsidR="00594A8D" w:rsidRPr="000373C6" w:rsidRDefault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CC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CC" w:rsidRPr="000373C6" w:rsidRDefault="0003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3C6">
              <w:rPr>
                <w:rFonts w:ascii="Times New Roman" w:hAnsi="Times New Roman" w:cs="Times New Roman"/>
                <w:sz w:val="26"/>
                <w:szCs w:val="26"/>
              </w:rPr>
              <w:t>Урок знаний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CC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Обществ.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CC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CC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310,311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CC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202,207,409</w:t>
            </w:r>
          </w:p>
        </w:tc>
      </w:tr>
      <w:tr w:rsidR="005602E6" w:rsidRPr="000373C6" w:rsidTr="000373C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  <w:p w:rsidR="005602E6" w:rsidRPr="000373C6" w:rsidRDefault="005602E6" w:rsidP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 w:rsidP="00612B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Обществ.</w:t>
            </w:r>
          </w:p>
          <w:p w:rsidR="005602E6" w:rsidRPr="000373C6" w:rsidRDefault="005602E6" w:rsidP="00612B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 w:rsidP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  <w:p w:rsidR="005602E6" w:rsidRPr="000373C6" w:rsidRDefault="005602E6" w:rsidP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</w:tr>
      <w:tr w:rsidR="005602E6" w:rsidRPr="000373C6" w:rsidTr="000373C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Русск.яз.</w:t>
            </w:r>
          </w:p>
          <w:p w:rsidR="005602E6" w:rsidRPr="000373C6" w:rsidRDefault="005602E6" w:rsidP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Обществ.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Русск.яз.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P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02E6">
              <w:rPr>
                <w:rFonts w:ascii="Times New Roman" w:hAnsi="Times New Roman" w:cs="Times New Roman"/>
                <w:sz w:val="26"/>
                <w:szCs w:val="26"/>
              </w:rPr>
              <w:t>Русск.яз.</w:t>
            </w:r>
          </w:p>
          <w:p w:rsidR="005602E6" w:rsidRP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02E6">
              <w:rPr>
                <w:rFonts w:ascii="Times New Roman" w:hAnsi="Times New Roman" w:cs="Times New Roman"/>
                <w:sz w:val="26"/>
                <w:szCs w:val="26"/>
              </w:rPr>
              <w:t>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 w:rsidP="00612B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Обществ.</w:t>
            </w:r>
          </w:p>
          <w:p w:rsidR="005602E6" w:rsidRPr="000373C6" w:rsidRDefault="005602E6" w:rsidP="00612B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 w:rsidP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  <w:p w:rsidR="005602E6" w:rsidRDefault="005602E6" w:rsidP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407</w:t>
            </w:r>
          </w:p>
          <w:p w:rsidR="005602E6" w:rsidRPr="000373C6" w:rsidRDefault="005602E6" w:rsidP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02E6" w:rsidRPr="000373C6" w:rsidTr="000373C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  <w:p w:rsidR="005602E6" w:rsidRPr="000373C6" w:rsidRDefault="005602E6" w:rsidP="00594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Русск.яз.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Обществ.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Русск.яз.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602E6" w:rsidRPr="000373C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310,311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P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02E6"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  <w:proofErr w:type="gramStart"/>
            <w:r w:rsidRPr="005602E6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5602E6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5602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602E6" w:rsidRPr="005602E6" w:rsidRDefault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02E6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 w:rsidP="00612B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Обществ.</w:t>
            </w:r>
          </w:p>
          <w:p w:rsidR="005602E6" w:rsidRPr="000373C6" w:rsidRDefault="005602E6" w:rsidP="00612B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E6" w:rsidRDefault="005602E6" w:rsidP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  <w:p w:rsidR="005602E6" w:rsidRPr="000373C6" w:rsidRDefault="005602E6" w:rsidP="00560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407</w:t>
            </w:r>
          </w:p>
        </w:tc>
      </w:tr>
    </w:tbl>
    <w:p w:rsidR="00AF03FB" w:rsidRPr="000373C6" w:rsidRDefault="00AF03FB" w:rsidP="005602E6">
      <w:pPr>
        <w:rPr>
          <w:rFonts w:ascii="Times New Roman" w:hAnsi="Times New Roman" w:cs="Times New Roman"/>
          <w:sz w:val="26"/>
          <w:szCs w:val="26"/>
          <w:lang w:eastAsia="en-US"/>
        </w:rPr>
      </w:pPr>
    </w:p>
    <w:sectPr w:rsidR="00AF03FB" w:rsidRPr="000373C6" w:rsidSect="00AF03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03FB"/>
    <w:rsid w:val="000373C6"/>
    <w:rsid w:val="000D10CC"/>
    <w:rsid w:val="00237FE3"/>
    <w:rsid w:val="005602E6"/>
    <w:rsid w:val="00594A8D"/>
    <w:rsid w:val="00A84CA2"/>
    <w:rsid w:val="00AF0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3F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Катенок</dc:creator>
  <cp:keywords/>
  <dc:description/>
  <cp:lastModifiedBy>Катенок</cp:lastModifiedBy>
  <cp:revision>4</cp:revision>
  <cp:lastPrinted>2017-06-30T12:12:00Z</cp:lastPrinted>
  <dcterms:created xsi:type="dcterms:W3CDTF">2016-08-29T20:32:00Z</dcterms:created>
  <dcterms:modified xsi:type="dcterms:W3CDTF">2018-08-30T13:59:00Z</dcterms:modified>
</cp:coreProperties>
</file>