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FB" w:rsidRDefault="00AF03FB" w:rsidP="00AF03FB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0D10CC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Расписание уроков на 1 сентября</w:t>
      </w:r>
    </w:p>
    <w:tbl>
      <w:tblPr>
        <w:tblStyle w:val="a3"/>
        <w:tblW w:w="0" w:type="auto"/>
        <w:tblLook w:val="04A0"/>
      </w:tblPr>
      <w:tblGrid>
        <w:gridCol w:w="534"/>
        <w:gridCol w:w="1515"/>
        <w:gridCol w:w="1418"/>
        <w:gridCol w:w="1417"/>
        <w:gridCol w:w="1493"/>
        <w:gridCol w:w="23"/>
        <w:gridCol w:w="1417"/>
        <w:gridCol w:w="1418"/>
        <w:gridCol w:w="1559"/>
        <w:gridCol w:w="1559"/>
        <w:gridCol w:w="1559"/>
        <w:gridCol w:w="1560"/>
      </w:tblGrid>
      <w:tr w:rsidR="005044D0" w:rsidRPr="000D10CC" w:rsidTr="000D10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B" w:rsidRPr="000D10CC" w:rsidRDefault="00AF03FB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0D10CC" w:rsidP="000D10CC">
            <w:pPr>
              <w:tabs>
                <w:tab w:val="center" w:pos="649"/>
                <w:tab w:val="left" w:pos="1275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6а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0D10C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0D10C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6в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0D10C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0D10C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0D10C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7б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0D10C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7в</w:t>
            </w:r>
          </w:p>
        </w:tc>
      </w:tr>
      <w:tr w:rsidR="007D3896" w:rsidRPr="000D10CC" w:rsidTr="00015CA3">
        <w:trPr>
          <w:trHeight w:val="3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896" w:rsidRPr="005044D0" w:rsidRDefault="007D3896" w:rsidP="000D10CC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Л      и      </w:t>
            </w:r>
            <w:proofErr w:type="spellStart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н</w:t>
            </w:r>
            <w:proofErr w:type="spellEnd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    </w:t>
            </w:r>
            <w:proofErr w:type="gramStart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е     </w:t>
            </w:r>
            <w:proofErr w:type="spellStart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й</w:t>
            </w:r>
            <w:proofErr w:type="spellEnd"/>
            <w:proofErr w:type="gramEnd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    к     а</w:t>
            </w:r>
          </w:p>
        </w:tc>
        <w:tc>
          <w:tcPr>
            <w:tcW w:w="105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96" w:rsidRPr="007D3896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«Р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я,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proofErr w:type="spellEnd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»</w:t>
            </w:r>
          </w:p>
        </w:tc>
      </w:tr>
      <w:tr w:rsidR="005044D0" w:rsidRPr="000D10CC" w:rsidTr="00700525">
        <w:trPr>
          <w:trHeight w:val="30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7D3896" w:rsidP="000D10CC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96" w:rsidRPr="000D10CC" w:rsidRDefault="007D3896" w:rsidP="000E58B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214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896" w:rsidRPr="000D10CC" w:rsidRDefault="007D3896" w:rsidP="000E58B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3896" w:rsidRPr="000D10CC" w:rsidRDefault="007D3896" w:rsidP="000E58B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3896" w:rsidRPr="000D10CC" w:rsidRDefault="007D3896" w:rsidP="000E58B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3896" w:rsidRPr="000D10CC" w:rsidRDefault="007D3896" w:rsidP="000E58B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403</w:t>
            </w:r>
          </w:p>
        </w:tc>
      </w:tr>
      <w:tr w:rsidR="005044D0" w:rsidRPr="000D10CC" w:rsidTr="000D10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0D10CC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География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Франц.яз.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305,310,311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География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Русский яз.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История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405</w:t>
            </w:r>
          </w:p>
        </w:tc>
      </w:tr>
      <w:tr w:rsidR="0054725F" w:rsidRPr="000D10CC" w:rsidTr="007826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Изо</w:t>
            </w:r>
          </w:p>
          <w:p w:rsidR="007D3896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207, 205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Т</w:t>
            </w:r>
            <w:r w:rsid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ехнолог.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Внеклассное мероприятие</w:t>
            </w:r>
          </w:p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Актовый зал</w:t>
            </w:r>
          </w:p>
        </w:tc>
      </w:tr>
      <w:tr w:rsidR="005044D0" w:rsidRPr="000D10CC" w:rsidTr="000D10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Русский яз.</w:t>
            </w:r>
          </w:p>
          <w:p w:rsidR="000D10CC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Изо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 w:rsidP="005044D0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Русский яз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Т</w:t>
            </w:r>
            <w:r w:rsid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ехнолог.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D0" w:rsidRDefault="005044D0" w:rsidP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Франц.яз.</w:t>
            </w:r>
          </w:p>
          <w:p w:rsidR="00AF03FB" w:rsidRPr="000D10CC" w:rsidRDefault="005044D0" w:rsidP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305,310,311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География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409,213</w:t>
            </w:r>
          </w:p>
        </w:tc>
      </w:tr>
      <w:tr w:rsidR="005044D0" w:rsidRPr="000D10CC" w:rsidTr="000D10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</w:t>
            </w:r>
          </w:p>
          <w:p w:rsidR="000D10CC" w:rsidRPr="000D10CC" w:rsidRDefault="000D10C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География</w:t>
            </w:r>
          </w:p>
          <w:p w:rsidR="000D10CC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Изо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Т</w:t>
            </w:r>
            <w:r w:rsid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ехнолог.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044D0" w:rsidRPr="000D10CC" w:rsidRDefault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409,305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География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404</w:t>
            </w:r>
          </w:p>
        </w:tc>
      </w:tr>
    </w:tbl>
    <w:p w:rsidR="00AF03FB" w:rsidRDefault="00AF03FB" w:rsidP="00AF03FB">
      <w:pPr>
        <w:jc w:val="center"/>
        <w:rPr>
          <w:rFonts w:ascii="Times New Roman" w:hAnsi="Times New Roman" w:cs="Times New Roman"/>
          <w:color w:val="17365D" w:themeColor="text2" w:themeShade="BF"/>
          <w:sz w:val="26"/>
          <w:szCs w:val="26"/>
          <w:lang w:eastAsia="en-US"/>
        </w:rPr>
      </w:pPr>
    </w:p>
    <w:p w:rsidR="00B537FD" w:rsidRDefault="00B537FD" w:rsidP="00AF03FB">
      <w:pPr>
        <w:jc w:val="center"/>
        <w:rPr>
          <w:rFonts w:ascii="Times New Roman" w:hAnsi="Times New Roman" w:cs="Times New Roman"/>
          <w:color w:val="17365D" w:themeColor="text2" w:themeShade="BF"/>
          <w:sz w:val="26"/>
          <w:szCs w:val="26"/>
          <w:lang w:eastAsia="en-US"/>
        </w:rPr>
      </w:pPr>
    </w:p>
    <w:p w:rsidR="00B537FD" w:rsidRDefault="00B537FD" w:rsidP="00AF03FB">
      <w:pPr>
        <w:jc w:val="center"/>
        <w:rPr>
          <w:rFonts w:ascii="Times New Roman" w:hAnsi="Times New Roman" w:cs="Times New Roman"/>
          <w:color w:val="17365D" w:themeColor="text2" w:themeShade="BF"/>
          <w:sz w:val="26"/>
          <w:szCs w:val="26"/>
          <w:lang w:eastAsia="en-US"/>
        </w:rPr>
      </w:pPr>
    </w:p>
    <w:p w:rsidR="00AF03FB" w:rsidRPr="000D10CC" w:rsidRDefault="00AF03FB" w:rsidP="00AF03FB">
      <w:pPr>
        <w:jc w:val="center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1559"/>
        <w:gridCol w:w="1559"/>
        <w:gridCol w:w="1560"/>
        <w:gridCol w:w="1417"/>
        <w:gridCol w:w="1418"/>
        <w:gridCol w:w="18"/>
        <w:gridCol w:w="1400"/>
        <w:gridCol w:w="1418"/>
        <w:gridCol w:w="1704"/>
        <w:gridCol w:w="1559"/>
        <w:gridCol w:w="1555"/>
      </w:tblGrid>
      <w:tr w:rsidR="00AF03FB" w:rsidRPr="000D10CC" w:rsidTr="0054725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B" w:rsidRPr="000D10CC" w:rsidRDefault="00AF03FB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9б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10а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10б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11а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D10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11б</w:t>
            </w:r>
          </w:p>
        </w:tc>
      </w:tr>
      <w:tr w:rsidR="007D3896" w:rsidRPr="000D10CC" w:rsidTr="0054725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2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7D3896" w:rsidP="007D3896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896" w:rsidRPr="005044D0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Л  и  </w:t>
            </w:r>
            <w:proofErr w:type="spellStart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н</w:t>
            </w:r>
            <w:proofErr w:type="spellEnd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</w:t>
            </w:r>
            <w:proofErr w:type="gramStart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е  </w:t>
            </w:r>
            <w:proofErr w:type="spellStart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й</w:t>
            </w:r>
            <w:proofErr w:type="spellEnd"/>
            <w:proofErr w:type="gramEnd"/>
            <w:r w:rsidRPr="005044D0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к  а</w:t>
            </w:r>
          </w:p>
        </w:tc>
      </w:tr>
      <w:tr w:rsidR="007D3896" w:rsidRPr="000D10CC" w:rsidTr="0054725F">
        <w:trPr>
          <w:trHeight w:val="1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896" w:rsidRPr="000D10CC" w:rsidRDefault="007D3896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2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«Р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я,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е</w:t>
            </w:r>
            <w:proofErr w:type="spellEnd"/>
            <w:r w:rsidRPr="007D389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»</w:t>
            </w:r>
          </w:p>
        </w:tc>
        <w:tc>
          <w:tcPr>
            <w:tcW w:w="3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896" w:rsidRPr="000D10CC" w:rsidRDefault="007D3896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</w:tr>
      <w:tr w:rsidR="007D3896" w:rsidRPr="000D10CC" w:rsidTr="0054725F">
        <w:trPr>
          <w:trHeight w:val="15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6" w:rsidRPr="000D10CC" w:rsidRDefault="007D3896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96" w:rsidRPr="000D10CC" w:rsidRDefault="005044D0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211</w:t>
            </w:r>
          </w:p>
        </w:tc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96" w:rsidRPr="000D10CC" w:rsidRDefault="007D3896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</w:tr>
      <w:tr w:rsidR="007D3896" w:rsidRPr="000D10CC" w:rsidTr="0054725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Физика</w:t>
            </w:r>
          </w:p>
          <w:p w:rsidR="007D3896" w:rsidRPr="000D10CC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409,207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7D3896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Внеклассное мероприятие</w:t>
            </w:r>
          </w:p>
          <w:p w:rsidR="007D3896" w:rsidRPr="000D10CC" w:rsidRDefault="007D3896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Актовый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Обж</w:t>
            </w:r>
            <w:proofErr w:type="spellEnd"/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96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Алгебра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Обществ.</w:t>
            </w:r>
          </w:p>
          <w:p w:rsidR="00B537FD" w:rsidRPr="000D10CC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Алгебра</w:t>
            </w:r>
          </w:p>
          <w:p w:rsidR="00B537FD" w:rsidRPr="000D10CC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408</w:t>
            </w:r>
          </w:p>
        </w:tc>
      </w:tr>
      <w:tr w:rsidR="00AF03FB" w:rsidRPr="000D10CC" w:rsidTr="0054725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F" w:rsidRPr="000D10CC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История</w:t>
            </w:r>
          </w:p>
          <w:p w:rsidR="000D10CC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F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Физика</w:t>
            </w:r>
          </w:p>
          <w:p w:rsidR="00AF03FB" w:rsidRPr="000D10CC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История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Англ.яз.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409,213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Алгебра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География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proofErr w:type="spellStart"/>
            <w:r w:rsidRPr="0054725F">
              <w:rPr>
                <w:rFonts w:ascii="Times New Roman" w:hAnsi="Times New Roman" w:cs="Times New Roman"/>
                <w:color w:val="17365D" w:themeColor="text2" w:themeShade="BF"/>
              </w:rPr>
              <w:t>Информ</w:t>
            </w:r>
            <w:proofErr w:type="spellEnd"/>
            <w:proofErr w:type="gramStart"/>
            <w:r w:rsidRPr="0054725F">
              <w:rPr>
                <w:rFonts w:ascii="Times New Roman" w:hAnsi="Times New Roman" w:cs="Times New Roman"/>
                <w:color w:val="17365D" w:themeColor="text2" w:themeShade="BF"/>
              </w:rPr>
              <w:t>.(</w:t>
            </w:r>
            <w:proofErr w:type="spellStart"/>
            <w:proofErr w:type="gramEnd"/>
            <w:r w:rsidRPr="0054725F">
              <w:rPr>
                <w:rFonts w:ascii="Times New Roman" w:hAnsi="Times New Roman" w:cs="Times New Roman"/>
                <w:color w:val="17365D" w:themeColor="text2" w:themeShade="BF"/>
              </w:rPr>
              <w:t>ф</w:t>
            </w:r>
            <w:proofErr w:type="spellEnd"/>
            <w:r w:rsidRPr="0054725F">
              <w:rPr>
                <w:rFonts w:ascii="Times New Roman" w:hAnsi="Times New Roman" w:cs="Times New Roman"/>
                <w:color w:val="17365D" w:themeColor="text2" w:themeShade="BF"/>
              </w:rPr>
              <w:t>)203</w:t>
            </w:r>
          </w:p>
          <w:p w:rsidR="0054725F" w:rsidRPr="0054725F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Биолог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</w:rPr>
              <w:t>)209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B537FD" w:rsidRPr="000D10CC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Алгебра</w:t>
            </w:r>
          </w:p>
          <w:p w:rsidR="00B537FD" w:rsidRPr="000D10CC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408</w:t>
            </w:r>
          </w:p>
        </w:tc>
      </w:tr>
      <w:tr w:rsidR="007D3896" w:rsidRPr="000D10CC" w:rsidTr="0054725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7D3896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Внеклассное мероприятие</w:t>
            </w:r>
          </w:p>
          <w:p w:rsidR="007D3896" w:rsidRPr="000D10CC" w:rsidRDefault="007D3896" w:rsidP="007D389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Алгебра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История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Алгебра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Pr="0054725F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 w:rsidRP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 w:rsidRP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 w:rsidRP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 w:rsidRP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4725F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207,201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96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Обж</w:t>
            </w:r>
            <w:proofErr w:type="spellEnd"/>
          </w:p>
          <w:p w:rsidR="00B537FD" w:rsidRPr="000D10CC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F" w:rsidRPr="0054725F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proofErr w:type="spellStart"/>
            <w:r w:rsidRPr="0054725F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Информ</w:t>
            </w:r>
            <w:proofErr w:type="spellEnd"/>
            <w:proofErr w:type="gramStart"/>
            <w:r w:rsidRPr="0054725F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.(</w:t>
            </w:r>
            <w:proofErr w:type="spellStart"/>
            <w:proofErr w:type="gramEnd"/>
            <w:r w:rsidRPr="0054725F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ф</w:t>
            </w:r>
            <w:proofErr w:type="spellEnd"/>
            <w:r w:rsidRPr="0054725F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)203</w:t>
            </w:r>
          </w:p>
          <w:p w:rsidR="007D3896" w:rsidRPr="000D10CC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Биолог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</w:rPr>
              <w:t>)209</w:t>
            </w:r>
          </w:p>
        </w:tc>
      </w:tr>
      <w:tr w:rsidR="00AF03FB" w:rsidRPr="000D10CC" w:rsidTr="0054725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AF03F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0D10CC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D0" w:rsidRDefault="005044D0" w:rsidP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Франц.яз.</w:t>
            </w:r>
          </w:p>
          <w:p w:rsidR="000D10CC" w:rsidRPr="000D10CC" w:rsidRDefault="005044D0" w:rsidP="005044D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304,310,311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207,213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5F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Физика</w:t>
            </w:r>
          </w:p>
          <w:p w:rsidR="00AF03FB" w:rsidRPr="000D10CC" w:rsidRDefault="0054725F" w:rsidP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Биология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Русский яз</w:t>
            </w:r>
          </w:p>
          <w:p w:rsidR="0054725F" w:rsidRPr="000D10CC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Обж</w:t>
            </w:r>
            <w:proofErr w:type="spellEnd"/>
          </w:p>
          <w:p w:rsidR="0054725F" w:rsidRPr="0054725F" w:rsidRDefault="0054725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D" w:rsidRDefault="00B537FD" w:rsidP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Русский яз</w:t>
            </w:r>
          </w:p>
          <w:p w:rsidR="00B537FD" w:rsidRPr="000D10CC" w:rsidRDefault="00B537FD" w:rsidP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Обществ.</w:t>
            </w:r>
          </w:p>
          <w:p w:rsidR="00B537FD" w:rsidRPr="000D10CC" w:rsidRDefault="00B537F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401</w:t>
            </w:r>
          </w:p>
        </w:tc>
      </w:tr>
    </w:tbl>
    <w:p w:rsidR="00AF03FB" w:rsidRPr="000D10CC" w:rsidRDefault="00AF03FB" w:rsidP="00AF03FB">
      <w:pPr>
        <w:rPr>
          <w:rFonts w:ascii="Times New Roman" w:hAnsi="Times New Roman" w:cs="Times New Roman"/>
          <w:color w:val="17365D" w:themeColor="text2" w:themeShade="BF"/>
          <w:sz w:val="26"/>
          <w:szCs w:val="26"/>
          <w:lang w:eastAsia="en-US"/>
        </w:rPr>
      </w:pPr>
    </w:p>
    <w:sectPr w:rsidR="00AF03FB" w:rsidRPr="000D10CC" w:rsidSect="00AF03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3FB"/>
    <w:rsid w:val="000D10CC"/>
    <w:rsid w:val="00237FE3"/>
    <w:rsid w:val="003B1860"/>
    <w:rsid w:val="005044D0"/>
    <w:rsid w:val="0054725F"/>
    <w:rsid w:val="007D3896"/>
    <w:rsid w:val="00AF03FB"/>
    <w:rsid w:val="00B5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3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Катенок</dc:creator>
  <cp:lastModifiedBy>Катенок</cp:lastModifiedBy>
  <cp:revision>2</cp:revision>
  <cp:lastPrinted>2017-06-30T12:12:00Z</cp:lastPrinted>
  <dcterms:created xsi:type="dcterms:W3CDTF">2017-08-30T11:38:00Z</dcterms:created>
  <dcterms:modified xsi:type="dcterms:W3CDTF">2017-08-30T11:38:00Z</dcterms:modified>
</cp:coreProperties>
</file>